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581ED" w14:textId="301039F3" w:rsidR="004A4957" w:rsidRPr="006727A1" w:rsidRDefault="00C00538" w:rsidP="004A4957">
      <w:pPr>
        <w:spacing w:after="0"/>
        <w:rPr>
          <w:sz w:val="28"/>
          <w:szCs w:val="28"/>
        </w:rPr>
      </w:pPr>
      <w:r>
        <w:rPr>
          <w:sz w:val="28"/>
          <w:szCs w:val="28"/>
        </w:rPr>
        <w:t>Sliding a Sphere</w:t>
      </w:r>
    </w:p>
    <w:p w14:paraId="6BE64B58" w14:textId="09C245A2" w:rsidR="004A4957" w:rsidRDefault="004A4957" w:rsidP="004A4957">
      <w:pPr>
        <w:spacing w:after="0"/>
      </w:pPr>
      <w:r>
        <w:t>From the “</w:t>
      </w:r>
      <w:r w:rsidR="00C00538">
        <w:t>Sliding a Sphere</w:t>
      </w:r>
      <w:r>
        <w:t xml:space="preserve">” tutorial at </w:t>
      </w:r>
    </w:p>
    <w:p w14:paraId="1A031696" w14:textId="77777777" w:rsidR="00C00538" w:rsidRDefault="007642BD" w:rsidP="004A4957">
      <w:hyperlink r:id="rId5" w:history="1">
        <w:r w:rsidR="00C00538">
          <w:rPr>
            <w:rStyle w:val="Hyperlink"/>
          </w:rPr>
          <w:t>https://catlikecoding.com/unity/tutorials/movement/sliding-a-sphere/</w:t>
        </w:r>
      </w:hyperlink>
    </w:p>
    <w:p w14:paraId="3AD85628" w14:textId="55E053FE" w:rsidR="00B77883" w:rsidRDefault="00B77883" w:rsidP="004A4957">
      <w:pPr>
        <w:rPr>
          <w:sz w:val="24"/>
          <w:szCs w:val="24"/>
        </w:rPr>
      </w:pPr>
      <w:r>
        <w:rPr>
          <w:sz w:val="24"/>
          <w:szCs w:val="24"/>
        </w:rPr>
        <w:t>Goals:</w:t>
      </w:r>
    </w:p>
    <w:p w14:paraId="1422BB6D" w14:textId="77777777" w:rsidR="00C00538" w:rsidRPr="00C00538" w:rsidRDefault="00C00538" w:rsidP="00C00538">
      <w:pPr>
        <w:numPr>
          <w:ilvl w:val="0"/>
          <w:numId w:val="2"/>
        </w:numPr>
        <w:spacing w:line="240" w:lineRule="auto"/>
      </w:pPr>
      <w:r w:rsidRPr="00C00538">
        <w:t>Put a sphere with a trail on a plane.</w:t>
      </w:r>
    </w:p>
    <w:p w14:paraId="137CFA06" w14:textId="77777777" w:rsidR="00C00538" w:rsidRPr="00C00538" w:rsidRDefault="00C00538" w:rsidP="00C00538">
      <w:pPr>
        <w:numPr>
          <w:ilvl w:val="0"/>
          <w:numId w:val="2"/>
        </w:numPr>
        <w:spacing w:line="240" w:lineRule="auto"/>
      </w:pPr>
      <w:r w:rsidRPr="00C00538">
        <w:t>Position the sphere based on player input.</w:t>
      </w:r>
    </w:p>
    <w:p w14:paraId="3C907F36" w14:textId="77777777" w:rsidR="00C00538" w:rsidRPr="00C00538" w:rsidRDefault="00C00538" w:rsidP="00C00538">
      <w:pPr>
        <w:numPr>
          <w:ilvl w:val="0"/>
          <w:numId w:val="2"/>
        </w:numPr>
        <w:spacing w:line="240" w:lineRule="auto"/>
      </w:pPr>
      <w:r w:rsidRPr="00C00538">
        <w:t>Control velocity and acceleration.</w:t>
      </w:r>
    </w:p>
    <w:p w14:paraId="0E6D1BF4" w14:textId="77777777" w:rsidR="00C00538" w:rsidRPr="00C00538" w:rsidRDefault="00C00538" w:rsidP="00C00538">
      <w:pPr>
        <w:numPr>
          <w:ilvl w:val="0"/>
          <w:numId w:val="2"/>
        </w:numPr>
        <w:spacing w:line="240" w:lineRule="auto"/>
      </w:pPr>
      <w:r w:rsidRPr="00C00538">
        <w:t>Limit the sphere's position and make it bounce off edges.</w:t>
      </w:r>
    </w:p>
    <w:p w14:paraId="15F1BEB7" w14:textId="63A05C57" w:rsidR="000A247E" w:rsidRDefault="000A247E" w:rsidP="004A4957">
      <w:pPr>
        <w:rPr>
          <w:sz w:val="24"/>
          <w:szCs w:val="24"/>
        </w:rPr>
      </w:pPr>
      <w:r>
        <w:rPr>
          <w:sz w:val="24"/>
          <w:szCs w:val="24"/>
        </w:rPr>
        <w:t>Getting the sphere with a trail:</w:t>
      </w:r>
    </w:p>
    <w:p w14:paraId="1A035A63" w14:textId="2A587B34" w:rsidR="000A247E" w:rsidRPr="000A247E" w:rsidRDefault="000A247E" w:rsidP="004A4957">
      <w:r>
        <w:tab/>
        <w:t>The Shader type needs to be set to Sprites/Default</w:t>
      </w:r>
    </w:p>
    <w:p w14:paraId="17D27991" w14:textId="22B3EE9A" w:rsidR="007642BD" w:rsidRDefault="007642BD" w:rsidP="004A4957">
      <w:pPr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6BD5497B" w14:textId="3F631942" w:rsidR="007642BD" w:rsidRPr="007642BD" w:rsidRDefault="007642BD" w:rsidP="004A4957">
      <w:r>
        <w:t xml:space="preserve">Used </w:t>
      </w:r>
      <w:proofErr w:type="spellStart"/>
      <w:r>
        <w:t>Input.getAxis</w:t>
      </w:r>
      <w:proofErr w:type="spellEnd"/>
      <w:r>
        <w:t>(“Horizontal or Vertical”)</w:t>
      </w:r>
    </w:p>
    <w:p w14:paraId="066E5930" w14:textId="68BF8EB4" w:rsidR="004A4957" w:rsidRDefault="000A247E" w:rsidP="004A4957">
      <w:pPr>
        <w:rPr>
          <w:sz w:val="24"/>
          <w:szCs w:val="24"/>
        </w:rPr>
      </w:pPr>
      <w:r>
        <w:rPr>
          <w:sz w:val="24"/>
          <w:szCs w:val="24"/>
        </w:rPr>
        <w:t>Clamp Magnitude</w:t>
      </w:r>
      <w:r w:rsidR="004A4957" w:rsidRPr="00780F73">
        <w:rPr>
          <w:sz w:val="24"/>
          <w:szCs w:val="24"/>
        </w:rPr>
        <w:t>:</w:t>
      </w:r>
    </w:p>
    <w:p w14:paraId="49024D49" w14:textId="6A30AAD9" w:rsidR="00C00538" w:rsidRPr="00B77883" w:rsidRDefault="00B77883" w:rsidP="00C00538">
      <w:r>
        <w:tab/>
      </w:r>
      <w:r w:rsidR="000A247E">
        <w:t>It is better to use Vector2.ClampMagnitude in order to have the ball anywhere in a unit circle.</w:t>
      </w:r>
    </w:p>
    <w:p w14:paraId="0B28C7DF" w14:textId="0DE73005" w:rsidR="00B77883" w:rsidRPr="00B77883" w:rsidRDefault="00B77883"/>
    <w:sectPr w:rsidR="00B77883" w:rsidRPr="00B77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5E626E"/>
    <w:multiLevelType w:val="hybridMultilevel"/>
    <w:tmpl w:val="9FA4F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023F5"/>
    <w:multiLevelType w:val="multilevel"/>
    <w:tmpl w:val="4F96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36"/>
    <w:rsid w:val="000267DF"/>
    <w:rsid w:val="000A247E"/>
    <w:rsid w:val="000F683B"/>
    <w:rsid w:val="00240B14"/>
    <w:rsid w:val="00402F40"/>
    <w:rsid w:val="004A4957"/>
    <w:rsid w:val="00663036"/>
    <w:rsid w:val="007642BD"/>
    <w:rsid w:val="009C1475"/>
    <w:rsid w:val="00B77883"/>
    <w:rsid w:val="00C0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6087"/>
  <w15:chartTrackingRefBased/>
  <w15:docId w15:val="{790EC559-00B0-45BC-B2BE-29CB6045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9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6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tlikecoding.com/unity/tutorials/movement/sliding-a-sphe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Kneeland</dc:creator>
  <cp:keywords/>
  <dc:description/>
  <cp:lastModifiedBy>Alexander Kneeland</cp:lastModifiedBy>
  <cp:revision>8</cp:revision>
  <dcterms:created xsi:type="dcterms:W3CDTF">2020-06-27T00:56:00Z</dcterms:created>
  <dcterms:modified xsi:type="dcterms:W3CDTF">2020-07-25T17:49:00Z</dcterms:modified>
</cp:coreProperties>
</file>