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38" w:rsidRDefault="00DD743E">
      <w:pPr>
        <w:spacing w:after="0" w:line="259" w:lineRule="auto"/>
        <w:ind w:left="-471" w:right="11405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35052</wp:posOffset>
                </wp:positionV>
                <wp:extent cx="7324688" cy="10657331"/>
                <wp:effectExtent l="0" t="0" r="0" b="0"/>
                <wp:wrapTopAndBottom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688" cy="10657331"/>
                          <a:chOff x="0" y="0"/>
                          <a:chExt cx="7324688" cy="10657331"/>
                        </a:xfrm>
                      </wpg:grpSpPr>
                      <pic:pic xmlns:pic="http://schemas.openxmlformats.org/drawingml/2006/picture">
                        <pic:nvPicPr>
                          <pic:cNvPr id="1251" name="Picture 12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3029"/>
                            <a:ext cx="2624328" cy="827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4" name="Shape 1264"/>
                        <wps:cNvSpPr/>
                        <wps:spPr>
                          <a:xfrm>
                            <a:off x="2711196" y="2269236"/>
                            <a:ext cx="4410457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57" h="48768">
                                <a:moveTo>
                                  <a:pt x="0" y="0"/>
                                </a:moveTo>
                                <a:lnTo>
                                  <a:pt x="4410457" y="0"/>
                                </a:lnTo>
                                <a:lnTo>
                                  <a:pt x="4410457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2711196" y="3276601"/>
                            <a:ext cx="4410457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57" h="47244">
                                <a:moveTo>
                                  <a:pt x="0" y="0"/>
                                </a:moveTo>
                                <a:lnTo>
                                  <a:pt x="4410457" y="0"/>
                                </a:lnTo>
                                <a:lnTo>
                                  <a:pt x="4410457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0"/>
                            <a:ext cx="2186940" cy="2318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058414" y="558139"/>
                            <a:ext cx="5424305" cy="52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27"/>
                                  <w:sz w:val="51"/>
                                </w:rPr>
                                <w:t>VIÊN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27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7"/>
                                  <w:sz w:val="51"/>
                                </w:rPr>
                                <w:t>XUÂN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27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7"/>
                                  <w:sz w:val="51"/>
                                </w:rPr>
                                <w:t>TIẾN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27"/>
                                  <w:sz w:val="5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7"/>
                                  <w:sz w:val="51"/>
                                </w:rPr>
                                <w:t>HOÀNG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4917" y="3095709"/>
                            <a:ext cx="376164" cy="240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7"/>
                                </w:rPr>
                                <w:t>Tên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56209" y="3102901"/>
                            <a:ext cx="2041380" cy="220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5"/>
                                </w:rPr>
                                <w:t>Viên</w:t>
                              </w:r>
                              <w:r>
                                <w:rPr>
                                  <w:spacing w:val="7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5"/>
                                </w:rPr>
                                <w:t>Xuân</w:t>
                              </w:r>
                              <w:r>
                                <w:rPr>
                                  <w:spacing w:val="5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5"/>
                                </w:rPr>
                                <w:t>Tiến</w:t>
                              </w:r>
                              <w:r>
                                <w:rPr>
                                  <w:spacing w:val="7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5"/>
                                </w:rPr>
                                <w:t>Hoàng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5714" y="3496775"/>
                            <a:ext cx="1296483" cy="240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6"/>
                                  <w:sz w:val="27"/>
                                </w:rPr>
                                <w:t>Ngày</w:t>
                              </w:r>
                              <w:r>
                                <w:rPr>
                                  <w:spacing w:val="9"/>
                                  <w:w w:val="12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7"/>
                                </w:rPr>
                                <w:t>sinh</w:t>
                              </w:r>
                              <w:r>
                                <w:rPr>
                                  <w:spacing w:val="3"/>
                                  <w:w w:val="12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7"/>
                                </w:rPr>
                                <w:t>:</w:t>
                              </w:r>
                              <w:r>
                                <w:rPr>
                                  <w:spacing w:val="9"/>
                                  <w:w w:val="126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82954" y="3496775"/>
                            <a:ext cx="1029740" cy="240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7"/>
                                </w:rPr>
                                <w:t>1999.7.28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5409" y="4751304"/>
                            <a:ext cx="2491969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7"/>
                                </w:rPr>
                                <w:t>Điện</w:t>
                              </w:r>
                              <w:r>
                                <w:rPr>
                                  <w:spacing w:val="13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7"/>
                                </w:rPr>
                                <w:t>thoại:</w:t>
                              </w:r>
                              <w:r>
                                <w:rPr>
                                  <w:spacing w:val="15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7"/>
                                </w:rPr>
                                <w:t>0339550582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409" y="5116359"/>
                            <a:ext cx="639262" cy="220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25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60755" y="5155544"/>
                            <a:ext cx="1922524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7"/>
                                </w:rPr>
                                <w:t>tienhoangvienxuan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60755" y="5396337"/>
                            <a:ext cx="1225960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  <w:sz w:val="27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5714" y="3862915"/>
                            <a:ext cx="709649" cy="240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7"/>
                                </w:rPr>
                                <w:t>Địa</w:t>
                              </w:r>
                              <w:r>
                                <w:rPr>
                                  <w:spacing w:val="8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7"/>
                                </w:rPr>
                                <w:t>chỉ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5409" y="4163420"/>
                            <a:ext cx="928076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7"/>
                                </w:rPr>
                                <w:t>Lâm</w:t>
                              </w:r>
                              <w:r>
                                <w:rPr>
                                  <w:spacing w:val="12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7"/>
                                </w:rPr>
                                <w:t>Đớt</w:t>
                              </w:r>
                              <w:r>
                                <w:rPr>
                                  <w:spacing w:val="9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07973" y="4163420"/>
                            <a:ext cx="72446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05510" y="4163420"/>
                            <a:ext cx="689364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10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7"/>
                                </w:rPr>
                                <w:t>Lưới</w:t>
                              </w:r>
                              <w:r>
                                <w:rPr>
                                  <w:spacing w:val="9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6997" y="4163420"/>
                            <a:ext cx="72446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26057" y="4163420"/>
                            <a:ext cx="564945" cy="23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7"/>
                                </w:rPr>
                                <w:t>Thừa</w:t>
                              </w:r>
                              <w:r>
                                <w:rPr>
                                  <w:spacing w:val="9"/>
                                  <w:w w:val="109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5409" y="4403979"/>
                            <a:ext cx="1035683" cy="23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7"/>
                                </w:rPr>
                                <w:t>Thiên</w:t>
                              </w:r>
                              <w:r>
                                <w:rPr>
                                  <w:spacing w:val="12"/>
                                  <w:w w:val="1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7"/>
                                </w:rPr>
                                <w:t>Huế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4444" y="2506445"/>
                            <a:ext cx="2080968" cy="249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7"/>
                                </w:rPr>
                                <w:t>THÔNG</w:t>
                              </w:r>
                              <w:r>
                                <w:rPr>
                                  <w:spacing w:val="15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TIN</w:t>
                              </w:r>
                              <w:r>
                                <w:rPr>
                                  <w:spacing w:val="7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CƠ</w:t>
                              </w:r>
                              <w:r>
                                <w:rPr>
                                  <w:spacing w:val="13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</w:rPr>
                                <w:t>BẢN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12466" y="2732834"/>
                            <a:ext cx="1161636" cy="184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120"/>
                                  <w:sz w:val="21"/>
                                </w:rPr>
                                <w:t>Từ</w:t>
                              </w:r>
                              <w:r>
                                <w:rPr>
                                  <w:color w:val="666666"/>
                                  <w:spacing w:val="10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1"/>
                                </w:rPr>
                                <w:t>năm</w:t>
                              </w:r>
                              <w:r>
                                <w:rPr>
                                  <w:color w:val="666666"/>
                                  <w:spacing w:val="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  <w:sz w:val="21"/>
                                </w:rPr>
                                <w:t>2019</w:t>
                              </w:r>
                              <w:r>
                                <w:rPr>
                                  <w:color w:val="666666"/>
                                  <w:spacing w:val="7"/>
                                  <w:w w:val="12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87496" y="2732834"/>
                            <a:ext cx="56129" cy="184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66666"/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12466" y="2923334"/>
                            <a:ext cx="397492" cy="184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66666"/>
                                  <w:w w:val="112"/>
                                  <w:sz w:val="21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72814" y="2727199"/>
                            <a:ext cx="1990225" cy="23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Đại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học</w:t>
                              </w:r>
                              <w:r>
                                <w:rPr>
                                  <w:color w:val="666666"/>
                                  <w:spacing w:val="14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Ngoại</w:t>
                              </w:r>
                              <w:r>
                                <w:rPr>
                                  <w:color w:val="666666"/>
                                  <w:spacing w:val="12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ngữ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71160" y="2727199"/>
                            <a:ext cx="72576" cy="23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105"/>
                                  <w:sz w:val="2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570220" y="2727199"/>
                            <a:ext cx="1277530" cy="23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Đại</w:t>
                              </w:r>
                              <w:r>
                                <w:rPr>
                                  <w:color w:val="666666"/>
                                  <w:spacing w:val="9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học</w:t>
                              </w:r>
                              <w:r>
                                <w:rPr>
                                  <w:color w:val="666666"/>
                                  <w:spacing w:val="14"/>
                                  <w:w w:val="116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6"/>
                                  <w:sz w:val="27"/>
                                </w:rPr>
                                <w:t>Huế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76370" y="2945950"/>
                            <a:ext cx="2071073" cy="221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  <w:sz w:val="25"/>
                                </w:rPr>
                                <w:t>Ngôn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5"/>
                                </w:rPr>
                                <w:t>ngữ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5"/>
                                </w:rPr>
                                <w:t>Trung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5"/>
                                </w:rPr>
                                <w:t>Quốc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12466" y="2339024"/>
                            <a:ext cx="3654829" cy="415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QUÁ</w:t>
                              </w:r>
                              <w:r>
                                <w:rPr>
                                  <w:color w:val="179498"/>
                                  <w:spacing w:val="15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TRÌNH</w:t>
                              </w:r>
                              <w:r>
                                <w:rPr>
                                  <w:color w:val="179498"/>
                                  <w:spacing w:val="14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HỌC</w:t>
                              </w:r>
                              <w:r>
                                <w:rPr>
                                  <w:color w:val="179498"/>
                                  <w:spacing w:val="12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TẬP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12466" y="4066415"/>
                            <a:ext cx="737199" cy="188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w w:val="117"/>
                                  <w:sz w:val="21"/>
                                </w:rPr>
                                <w:t>Từ</w:t>
                              </w:r>
                              <w:r>
                                <w:rPr>
                                  <w:color w:val="666666"/>
                                  <w:spacing w:val="8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7"/>
                                  <w:sz w:val="21"/>
                                </w:rPr>
                                <w:t>2019</w:t>
                              </w:r>
                              <w:r>
                                <w:rPr>
                                  <w:color w:val="666666"/>
                                  <w:spacing w:val="6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67456" y="4066415"/>
                            <a:ext cx="57435" cy="188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66666"/>
                                  <w:w w:val="105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45180" y="4066415"/>
                            <a:ext cx="326415" cy="188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666666"/>
                                  <w:w w:val="127"/>
                                  <w:sz w:val="21"/>
                                </w:rPr>
                                <w:t>nay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82542" y="4067335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201414" y="4062132"/>
                            <a:ext cx="3782679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Thành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viên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câu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lạc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bộ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Hiến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máu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tình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nguyện,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201414" y="4290499"/>
                            <a:ext cx="3950499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trường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Đại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học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Ngoại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ngữ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Huế.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Nhiều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lần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nhận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01414" y="4519586"/>
                            <a:ext cx="388785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được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bằng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khen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từ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Đoàn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trường,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Hội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sinh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viên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01414" y="4748186"/>
                            <a:ext cx="660127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22"/>
                                </w:rPr>
                                <w:t>trường.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82542" y="498198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01414" y="4976786"/>
                            <a:ext cx="386510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Thường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xuyên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tham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gia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hiến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máu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tình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nguyện.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82542" y="521058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01414" y="5205386"/>
                            <a:ext cx="415395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Tham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gia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tổ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chức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hoạt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động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thiện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nguyện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cho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trẻ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01414" y="5433986"/>
                            <a:ext cx="2461492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em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vùng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cao,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vùng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khó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khăn.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82542" y="566778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01414" y="5662586"/>
                            <a:ext cx="3937642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Tích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cực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trong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hoạt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động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của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Khoa,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nhận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được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201414" y="5891186"/>
                            <a:ext cx="245888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khen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thưởng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của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Đoàn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khoa.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12466" y="3520760"/>
                            <a:ext cx="3510107" cy="415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HOẠT</w:t>
                              </w:r>
                              <w:r>
                                <w:rPr>
                                  <w:color w:val="179498"/>
                                  <w:spacing w:val="15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ĐỘNG</w:t>
                              </w:r>
                              <w:r>
                                <w:rPr>
                                  <w:color w:val="179498"/>
                                  <w:spacing w:val="10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XÃ</w:t>
                              </w:r>
                              <w:r>
                                <w:rPr>
                                  <w:color w:val="179498"/>
                                  <w:spacing w:val="15"/>
                                  <w:w w:val="12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8"/>
                                  <w:sz w:val="40"/>
                                </w:rPr>
                                <w:t>HỘI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40638" y="5747451"/>
                            <a:ext cx="1133154" cy="334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2"/>
                                  <w:sz w:val="32"/>
                                </w:rPr>
                                <w:t>Kỹ</w:t>
                              </w:r>
                              <w:r>
                                <w:rPr>
                                  <w:spacing w:val="10"/>
                                  <w:w w:val="13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32"/>
                                </w:rPr>
                                <w:t>năng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6207" y="6156108"/>
                            <a:ext cx="677470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Tin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học: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5079" y="635181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23951" y="6346608"/>
                            <a:ext cx="2147838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Sử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dụng</w:t>
                              </w:r>
                              <w:r>
                                <w:rPr>
                                  <w:spacing w:val="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thành</w:t>
                              </w:r>
                              <w:r>
                                <w:rPr>
                                  <w:spacing w:val="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thạo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các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3951" y="6537108"/>
                            <a:ext cx="21940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phần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mầm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office</w:t>
                              </w:r>
                              <w:r>
                                <w:rPr>
                                  <w:spacing w:val="3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cơ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bản,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23951" y="6727375"/>
                            <a:ext cx="351292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1"/>
                                  <w:w w:val="116"/>
                                  <w:sz w:val="22"/>
                                </w:rPr>
                                <w:t>như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87603" y="6714134"/>
                            <a:ext cx="186882" cy="186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22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927811" y="6727375"/>
                            <a:ext cx="476923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86256" y="6714134"/>
                            <a:ext cx="186882" cy="186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22"/>
                                </w:rPr>
                                <w:t>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26464" y="6727375"/>
                            <a:ext cx="442350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58696" y="6714134"/>
                            <a:ext cx="186882" cy="186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22"/>
                                </w:rPr>
                                <w:t>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3951" y="6918362"/>
                            <a:ext cx="109480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Power</w:t>
                              </w:r>
                              <w:r>
                                <w:rPr>
                                  <w:spacing w:val="1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Point.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05079" y="7114066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23951" y="7108862"/>
                            <a:ext cx="2382612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Sử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dụng</w:t>
                              </w:r>
                              <w:r>
                                <w:rPr>
                                  <w:spacing w:val="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tốt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các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phần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mềm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23951" y="7299362"/>
                            <a:ext cx="233226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hỗ</w:t>
                              </w:r>
                              <w:r>
                                <w:rPr>
                                  <w:spacing w:val="6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trợ,</w:t>
                              </w:r>
                              <w:r>
                                <w:rPr>
                                  <w:spacing w:val="8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chỉnh</w:t>
                              </w:r>
                              <w:r>
                                <w:rPr>
                                  <w:spacing w:val="9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sửa</w:t>
                              </w:r>
                              <w:r>
                                <w:rPr>
                                  <w:spacing w:val="7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hình</w:t>
                              </w:r>
                              <w:r>
                                <w:rPr>
                                  <w:spacing w:val="9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ảnh</w:t>
                              </w:r>
                              <w:r>
                                <w:rPr>
                                  <w:spacing w:val="6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523951" y="7489862"/>
                            <a:ext cx="1669339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khác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như: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filmora,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23951" y="7680362"/>
                            <a:ext cx="199157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Aegisub,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sublime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text,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23951" y="7870862"/>
                            <a:ext cx="1318576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Photoshop</w:t>
                              </w:r>
                              <w:r>
                                <w:rPr>
                                  <w:spacing w:val="4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CS6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5079" y="80665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3951" y="8061362"/>
                            <a:ext cx="234084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z w:val="22"/>
                                </w:rPr>
                                <w:t>Tốc</w:t>
                              </w:r>
                              <w:r>
                                <w:rPr>
                                  <w:spacing w:val="6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độ</w:t>
                              </w:r>
                              <w:r>
                                <w:rPr>
                                  <w:spacing w:val="6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gõ</w:t>
                              </w:r>
                              <w:r>
                                <w:rPr>
                                  <w:spacing w:val="8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phím</w:t>
                              </w:r>
                              <w:r>
                                <w:rPr>
                                  <w:spacing w:val="6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(Tiếng</w:t>
                              </w:r>
                              <w:r>
                                <w:rPr>
                                  <w:spacing w:val="6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Việt)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23951" y="8238649"/>
                            <a:ext cx="186477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22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64159" y="8251862"/>
                            <a:ext cx="213889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2"/>
                                  <w:sz w:val="22"/>
                                </w:rPr>
                                <w:t>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825398" y="8251862"/>
                            <a:ext cx="922873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~100WPM.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05079" y="84475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3951" y="8442362"/>
                            <a:ext cx="1229627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Tiếng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Hoa: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60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46276" y="8442362"/>
                            <a:ext cx="60045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1527048" y="8442362"/>
                            <a:ext cx="213889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"/>
                                  <w:w w:val="112"/>
                                  <w:sz w:val="22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1688287" y="8442362"/>
                            <a:ext cx="49677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3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WPM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86207" y="8632862"/>
                            <a:ext cx="1717637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Năng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lục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ngoại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ngữ: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05079" y="88285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23951" y="8823362"/>
                            <a:ext cx="2299817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Đọc,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hiểu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tốt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các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sách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báo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3951" y="9013862"/>
                            <a:ext cx="2255808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tiếng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Hoa</w:t>
                              </w:r>
                              <w:r>
                                <w:rPr>
                                  <w:spacing w:val="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(cả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phồn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thể</w:t>
                              </w:r>
                              <w:r>
                                <w:rPr>
                                  <w:spacing w:val="8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và</w:t>
                              </w:r>
                              <w:r>
                                <w:rPr>
                                  <w:spacing w:val="7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3951" y="9204129"/>
                            <a:ext cx="1991228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giản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thể)</w:t>
                              </w:r>
                              <w:r>
                                <w:rPr>
                                  <w:spacing w:val="8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về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công</w:t>
                              </w:r>
                              <w:r>
                                <w:rPr>
                                  <w:spacing w:val="4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nghệ</w:t>
                              </w:r>
                              <w:r>
                                <w:rPr>
                                  <w:spacing w:val="8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23951" y="9395167"/>
                            <a:ext cx="2297952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thông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tin,</w:t>
                              </w:r>
                              <w:r>
                                <w:rPr>
                                  <w:spacing w:val="8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kinh</w:t>
                              </w:r>
                              <w:r>
                                <w:rPr>
                                  <w:spacing w:val="9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tế,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văn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bản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23951" y="9585667"/>
                            <a:ext cx="1681460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pháp</w:t>
                              </w:r>
                              <w:r>
                                <w:rPr>
                                  <w:spacing w:val="9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luật,</w:t>
                              </w:r>
                              <w:r>
                                <w:rPr>
                                  <w:spacing w:val="8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chính</w:t>
                              </w:r>
                              <w:r>
                                <w:rPr>
                                  <w:spacing w:val="6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trị.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05079" y="97813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23951" y="9776167"/>
                            <a:ext cx="2315481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22"/>
                                </w:rPr>
                                <w:t>Nghe,</w:t>
                              </w:r>
                              <w:r>
                                <w:rPr>
                                  <w:spacing w:val="6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hiểu</w:t>
                              </w:r>
                              <w:r>
                                <w:rPr>
                                  <w:spacing w:val="4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Radio</w:t>
                              </w:r>
                              <w:r>
                                <w:rPr>
                                  <w:spacing w:val="6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Bắc</w:t>
                              </w:r>
                              <w:r>
                                <w:rPr>
                                  <w:spacing w:val="6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Kinh.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05079" y="99718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23951" y="9966667"/>
                            <a:ext cx="198504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Giao</w:t>
                              </w:r>
                              <w:r>
                                <w:rPr>
                                  <w:spacing w:val="6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tiếp</w:t>
                              </w:r>
                              <w:r>
                                <w:rPr>
                                  <w:spacing w:val="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Tiếng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Hoa</w:t>
                              </w:r>
                              <w:r>
                                <w:rPr>
                                  <w:spacing w:val="5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tốt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05079" y="101623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23951" y="10157167"/>
                            <a:ext cx="365308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98271" y="10143954"/>
                            <a:ext cx="18647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S Gothic" w:eastAsia="MS Gothic" w:hAnsi="MS Gothic" w:cs="MS Gothic"/>
                                  <w:sz w:val="22"/>
                                </w:rPr>
                                <w:t>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8479" y="10157167"/>
                            <a:ext cx="262559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3.4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05079" y="103528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3951" y="10347667"/>
                            <a:ext cx="1188789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Tiếng</w:t>
                              </w:r>
                              <w:r>
                                <w:rPr>
                                  <w:spacing w:val="4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Anh:</w:t>
                              </w:r>
                              <w:r>
                                <w:rPr>
                                  <w:spacing w:val="9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B1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712466" y="6169938"/>
                            <a:ext cx="1277700" cy="18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spacing w:val="-1"/>
                                  <w:w w:val="117"/>
                                  <w:sz w:val="21"/>
                                </w:rPr>
                                <w:t>Tháng</w:t>
                              </w:r>
                              <w:r>
                                <w:rPr>
                                  <w:color w:val="666666"/>
                                  <w:spacing w:val="11"/>
                                  <w:w w:val="1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"/>
                                  <w:w w:val="117"/>
                                  <w:sz w:val="21"/>
                                </w:rPr>
                                <w:t>10/2020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082542" y="613261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201414" y="6127406"/>
                            <a:ext cx="4034236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Tham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gia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hoạt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động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hỗ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trợ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bão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lụt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ở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Thừa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Thiên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201414" y="6317906"/>
                            <a:ext cx="34554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22"/>
                                </w:rPr>
                                <w:t>Huế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0" name="Shape 1770"/>
                        <wps:cNvSpPr/>
                        <wps:spPr>
                          <a:xfrm>
                            <a:off x="2711196" y="6608064"/>
                            <a:ext cx="4410457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457" h="50292">
                                <a:moveTo>
                                  <a:pt x="0" y="0"/>
                                </a:moveTo>
                                <a:lnTo>
                                  <a:pt x="4410457" y="0"/>
                                </a:lnTo>
                                <a:lnTo>
                                  <a:pt x="4410457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49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712466" y="6684838"/>
                            <a:ext cx="1570150" cy="415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79498"/>
                                  <w:w w:val="123"/>
                                  <w:sz w:val="40"/>
                                </w:rPr>
                                <w:t>ƯU</w:t>
                              </w:r>
                              <w:r>
                                <w:rPr>
                                  <w:color w:val="179498"/>
                                  <w:spacing w:val="14"/>
                                  <w:w w:val="12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3"/>
                                  <w:sz w:val="40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12415" y="7249066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931287" y="7243863"/>
                            <a:ext cx="1727520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Chịu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được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áp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lực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tốt;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12415" y="7439566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931287" y="7434364"/>
                            <a:ext cx="319490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Khả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năng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thích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nghi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với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hoàn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cảnh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tốt;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12415" y="7630066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931287" y="7624864"/>
                            <a:ext cx="2100660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Ham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học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hỏi,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dễ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tiếp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thu;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12415" y="7820566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31287" y="7815364"/>
                            <a:ext cx="1091261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Sức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khoẻ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tốt;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12415" y="8010845"/>
                            <a:ext cx="65409" cy="17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31287" y="8005630"/>
                            <a:ext cx="2999457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Tích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cực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trong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các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hoạt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động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xã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hội;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812415" y="8201947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931287" y="8196744"/>
                            <a:ext cx="3429678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Tuân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thủ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giờ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giấc,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làm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việc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có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nguyên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tắc;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12415" y="8392447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931287" y="8387244"/>
                            <a:ext cx="863200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Hoà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đồng.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12466" y="8732163"/>
                            <a:ext cx="2472069" cy="415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79498"/>
                                  <w:w w:val="125"/>
                                  <w:sz w:val="40"/>
                                </w:rPr>
                                <w:t>NHƯỢC</w:t>
                              </w:r>
                              <w:r>
                                <w:rPr>
                                  <w:color w:val="179498"/>
                                  <w:spacing w:val="9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spacing w:val="15"/>
                                  <w:w w:val="12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79498"/>
                                  <w:w w:val="125"/>
                                  <w:sz w:val="40"/>
                                </w:rPr>
                                <w:t>ĐIỂM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31338" y="9209343"/>
                            <a:ext cx="65409" cy="175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50464" y="9204129"/>
                            <a:ext cx="1834060" cy="197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Ngoại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hình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khiêm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tốn;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831338" y="94003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50464" y="9395167"/>
                            <a:ext cx="5318128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Tương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đối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cứng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nhắc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trong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làm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việc,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chỉ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khi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hoàn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thành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tốt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một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50464" y="9585667"/>
                            <a:ext cx="3903702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công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việc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mới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chuyển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sang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làm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việc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khác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được;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31338" y="97813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50464" y="9776167"/>
                            <a:ext cx="5256590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Có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hứng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thú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với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nhiều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lĩnh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vực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khác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nhau,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nên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khó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chuyên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1"/>
                                  <w:sz w:val="22"/>
                                </w:rPr>
                                <w:t>sâu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950464" y="9966667"/>
                            <a:ext cx="1979450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vào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một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lĩnh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vực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cụ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thể;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831338" y="101623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50464" y="10157167"/>
                            <a:ext cx="4685412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Khó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chấp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nhận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việc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người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khác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làm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việc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không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đúng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22"/>
                                </w:rPr>
                                <w:t>giờ;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831338" y="10352870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50464" y="10347667"/>
                            <a:ext cx="1630552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6838" w:rsidRDefault="00DD743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Tương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đối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thật</w:t>
                              </w:r>
                              <w:r>
                                <w:rPr>
                                  <w:color w:val="000000"/>
                                  <w:spacing w:val="6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9"/>
                                  <w:sz w:val="22"/>
                                </w:rPr>
                                <w:t>thà.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1113" style="width:576.747pt;height:839.16pt;position:absolute;mso-position-horizontal-relative:page;mso-position-horizontal:absolute;margin-left:1.14441e-05pt;mso-position-vertical-relative:page;margin-top:2.75996pt;" coordsize="73246,106573">
                <v:shape id="Picture 1251" style="position:absolute;width:26243;height:82753;left:0;top:23830;" filled="f">
                  <v:imagedata r:id="rId8"/>
                </v:shape>
                <v:shape id="Shape 1985" style="position:absolute;width:44104;height:487;left:27111;top:22692;" coordsize="4410457,48768" path="m0,0l4410457,0l4410457,48768l0,48768l0,0">
                  <v:stroke weight="0pt" endcap="flat" joinstyle="miter" miterlimit="10" on="false" color="#000000" opacity="0"/>
                  <v:fill on="true" color="#179498"/>
                </v:shape>
                <v:shape id="Shape 1986" style="position:absolute;width:44104;height:472;left:27111;top:32766;" coordsize="4410457,47244" path="m0,0l4410457,0l4410457,47244l0,47244l0,0">
                  <v:stroke weight="0pt" endcap="flat" joinstyle="miter" miterlimit="10" on="false" color="#000000" opacity="0"/>
                  <v:fill on="true" color="#179498"/>
                </v:shape>
                <v:shape id="Picture 13" style="position:absolute;width:21869;height:23180;left:1005;top:0;" filled="f">
                  <v:imagedata r:id="rId9"/>
                </v:shape>
                <v:rect id="Rectangle 14" style="position:absolute;width:54243;height:5262;left:30584;top:55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7"/>
                            <w:sz w:val="51"/>
                          </w:rPr>
                          <w:t xml:space="preserve">VIÊN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27"/>
                            <w:sz w:val="5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7"/>
                            <w:sz w:val="51"/>
                          </w:rPr>
                          <w:t xml:space="preserve">XUÂN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27"/>
                            <w:sz w:val="5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7"/>
                            <w:sz w:val="51"/>
                          </w:rPr>
                          <w:t xml:space="preserve">TIẾN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27"/>
                            <w:sz w:val="5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7"/>
                            <w:sz w:val="51"/>
                          </w:rPr>
                          <w:t xml:space="preserve">HOÀNG</w:t>
                        </w:r>
                      </w:p>
                    </w:txbxContent>
                  </v:textbox>
                </v:rect>
                <v:rect id="Rectangle 15" style="position:absolute;width:3761;height:2402;left:3249;top:30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  <w:sz w:val="27"/>
                          </w:rPr>
                          <w:t xml:space="preserve">Tên</w:t>
                        </w:r>
                      </w:p>
                    </w:txbxContent>
                  </v:textbox>
                </v:rect>
                <v:rect id="Rectangle 16" style="position:absolute;width:20413;height:2209;left:7562;top:31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5"/>
                          </w:rPr>
                          <w:t xml:space="preserve">Viên</w:t>
                        </w:r>
                        <w:r>
                          <w:rPr>
                            <w:spacing w:val="7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5"/>
                          </w:rPr>
                          <w:t xml:space="preserve">Xuân</w:t>
                        </w:r>
                        <w:r>
                          <w:rPr>
                            <w:spacing w:val="5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5"/>
                          </w:rPr>
                          <w:t xml:space="preserve">Tiến</w:t>
                        </w:r>
                        <w:r>
                          <w:rPr>
                            <w:spacing w:val="7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5"/>
                          </w:rPr>
                          <w:t xml:space="preserve">Hoàng</w:t>
                        </w:r>
                      </w:p>
                    </w:txbxContent>
                  </v:textbox>
                </v:rect>
                <v:rect id="Rectangle 17" style="position:absolute;width:12964;height:2402;left:3057;top:34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  <w:sz w:val="27"/>
                          </w:rPr>
                          <w:t xml:space="preserve">Ngày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7"/>
                          </w:rPr>
                          <w:t xml:space="preserve">sinh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2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6"/>
                            <w:sz w:val="27"/>
                          </w:rPr>
                          <w:t xml:space="preserve">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26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10297;height:2402;left:12829;top:34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7"/>
                          </w:rPr>
                          <w:t xml:space="preserve">1999.7.28</w:t>
                        </w:r>
                      </w:p>
                    </w:txbxContent>
                  </v:textbox>
                </v:rect>
                <v:rect id="Rectangle 19" style="position:absolute;width:24919;height:2380;left:3054;top:47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27"/>
                          </w:rPr>
                          <w:t xml:space="preserve">Điện</w:t>
                        </w:r>
                        <w:r>
                          <w:rPr>
                            <w:spacing w:val="13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7"/>
                          </w:rPr>
                          <w:t xml:space="preserve">thoại:</w:t>
                        </w:r>
                        <w:r>
                          <w:rPr>
                            <w:spacing w:val="15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7"/>
                          </w:rPr>
                          <w:t xml:space="preserve">0339550582</w:t>
                        </w:r>
                      </w:p>
                    </w:txbxContent>
                  </v:textbox>
                </v:rect>
                <v:rect id="Rectangle 20" style="position:absolute;width:6392;height:2209;left:3054;top:51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  <w:sz w:val="25"/>
                          </w:rPr>
                          <w:t xml:space="preserve">email:</w:t>
                        </w:r>
                      </w:p>
                    </w:txbxContent>
                  </v:textbox>
                </v:rect>
                <v:rect id="Rectangle 21" style="position:absolute;width:19225;height:2380;left:8607;top:51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7"/>
                          </w:rPr>
                          <w:t xml:space="preserve">tienhoangvienxuan</w:t>
                        </w:r>
                      </w:p>
                    </w:txbxContent>
                  </v:textbox>
                </v:rect>
                <v:rect id="Rectangle 22" style="position:absolute;width:12259;height:2380;left:8607;top:53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  <w:sz w:val="27"/>
                          </w:rPr>
                          <w:t xml:space="preserve">@gmail.com</w:t>
                        </w:r>
                      </w:p>
                    </w:txbxContent>
                  </v:textbox>
                </v:rect>
                <v:rect id="Rectangle 23" style="position:absolute;width:7096;height:2402;left:3057;top:38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7"/>
                          </w:rPr>
                          <w:t xml:space="preserve">Địa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7"/>
                          </w:rPr>
                          <w:t xml:space="preserve">chỉ</w:t>
                        </w:r>
                      </w:p>
                    </w:txbxContent>
                  </v:textbox>
                </v:rect>
                <v:rect id="Rectangle 24" style="position:absolute;width:9280;height:2380;left:3054;top:4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  <w:sz w:val="27"/>
                          </w:rPr>
                          <w:t xml:space="preserve">Lâm</w:t>
                        </w:r>
                        <w:r>
                          <w:rPr>
                            <w:spacing w:val="12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7"/>
                          </w:rPr>
                          <w:t xml:space="preserve">Đớt</w:t>
                        </w:r>
                        <w:r>
                          <w:rPr>
                            <w:spacing w:val="9"/>
                            <w:w w:val="112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724;height:2380;left:10079;top:4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  <w:sz w:val="2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" style="position:absolute;width:6893;height:2380;left:11055;top:4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7"/>
                          </w:rPr>
                          <w:t xml:space="preserve">A</w:t>
                        </w:r>
                        <w:r>
                          <w:rPr>
                            <w:spacing w:val="10"/>
                            <w:w w:val="109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7"/>
                          </w:rPr>
                          <w:t xml:space="preserve">Lưới</w:t>
                        </w:r>
                        <w:r>
                          <w:rPr>
                            <w:spacing w:val="9"/>
                            <w:w w:val="10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724;height:2380;left:16269;top:4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  <w:sz w:val="2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8" style="position:absolute;width:5649;height:2380;left:17260;top:4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7"/>
                          </w:rPr>
                          <w:t xml:space="preserve">Thừa</w:t>
                        </w:r>
                        <w:r>
                          <w:rPr>
                            <w:spacing w:val="9"/>
                            <w:w w:val="109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10356;height:2384;left:3054;top:44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7"/>
                          </w:rPr>
                          <w:t xml:space="preserve">Thiên</w:t>
                        </w:r>
                        <w:r>
                          <w:rPr>
                            <w:spacing w:val="12"/>
                            <w:w w:val="111"/>
                            <w:sz w:val="27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7"/>
                          </w:rPr>
                          <w:t xml:space="preserve">Huế</w:t>
                        </w:r>
                      </w:p>
                    </w:txbxContent>
                  </v:textbox>
                </v:rect>
                <v:rect id="Rectangle 30" style="position:absolute;width:20809;height:2495;left:5044;top:25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27"/>
                            <w:sz w:val="24"/>
                          </w:rPr>
                          <w:t xml:space="preserve">THÔNG</w:t>
                        </w:r>
                        <w:r>
                          <w:rPr>
                            <w:rFonts w:cs="Calibri" w:hAnsi="Calibri" w:eastAsia="Calibri" w:ascii="Calibri"/>
                            <w:spacing w:val="15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24"/>
                          </w:rPr>
                          <w:t xml:space="preserve">TIN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24"/>
                          </w:rPr>
                          <w:t xml:space="preserve">CƠ</w:t>
                        </w:r>
                        <w:r>
                          <w:rPr>
                            <w:rFonts w:cs="Calibri" w:hAnsi="Calibri" w:eastAsia="Calibri" w:ascii="Calibri"/>
                            <w:spacing w:val="13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27"/>
                            <w:sz w:val="24"/>
                          </w:rPr>
                          <w:t xml:space="preserve">BẢN</w:t>
                        </w:r>
                      </w:p>
                    </w:txbxContent>
                  </v:textbox>
                </v:rect>
                <v:rect id="Rectangle 31" style="position:absolute;width:11616;height:1844;left:27124;top:27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20"/>
                            <w:sz w:val="21"/>
                          </w:rPr>
                          <w:t xml:space="preserve">Từ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0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0"/>
                            <w:sz w:val="21"/>
                          </w:rPr>
                          <w:t xml:space="preserve">năm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7"/>
                            <w:w w:val="1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20"/>
                            <w:sz w:val="21"/>
                          </w:rPr>
                          <w:t xml:space="preserve">2019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7"/>
                            <w:w w:val="12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1;height:1844;left:35874;top:27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w w:val="105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" style="position:absolute;width:3974;height:1844;left:27124;top:29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w w:val="112"/>
                            <w:sz w:val="21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34" style="position:absolute;width:19902;height:2384;left:39728;top:27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Đại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học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4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Ngoại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2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ngữ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725;height:2384;left:54711;top:27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05"/>
                            <w:sz w:val="2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6" style="position:absolute;width:12775;height:2384;left:55702;top:27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Đại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9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học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4"/>
                            <w:w w:val="116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6"/>
                            <w:sz w:val="27"/>
                          </w:rPr>
                          <w:t xml:space="preserve">Huế</w:t>
                        </w:r>
                      </w:p>
                    </w:txbxContent>
                  </v:textbox>
                </v:rect>
                <v:rect id="Rectangle 37" style="position:absolute;width:20710;height:2213;left:39763;top:29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  <w:sz w:val="25"/>
                          </w:rPr>
                          <w:t xml:space="preserve">Ngôn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5"/>
                          </w:rPr>
                          <w:t xml:space="preserve">ngữ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5"/>
                          </w:rPr>
                          <w:t xml:space="preserve">Trung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5"/>
                          </w:rPr>
                          <w:t xml:space="preserve">Quốc</w:t>
                        </w:r>
                      </w:p>
                    </w:txbxContent>
                  </v:textbox>
                </v:rect>
                <v:rect id="Rectangle 38" style="position:absolute;width:36548;height:4150;left:27124;top:233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QUÁ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5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TRÌNH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4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HỌC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2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TẬP</w:t>
                        </w:r>
                      </w:p>
                    </w:txbxContent>
                  </v:textbox>
                </v:rect>
                <v:rect id="Rectangle 39" style="position:absolute;width:7371;height:1887;left:27124;top:40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w w:val="117"/>
                            <w:sz w:val="21"/>
                          </w:rPr>
                          <w:t xml:space="preserve">Từ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8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w w:val="117"/>
                            <w:sz w:val="21"/>
                          </w:rPr>
                          <w:t xml:space="preserve">2019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6"/>
                            <w:w w:val="117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74;height:1887;left:32674;top:40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w w:val="105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1" style="position:absolute;width:3264;height:1887;left:33451;top:40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666666"/>
                            <w:w w:val="127"/>
                            <w:sz w:val="21"/>
                          </w:rPr>
                          <w:t xml:space="preserve">nay</w:t>
                        </w:r>
                      </w:p>
                    </w:txbxContent>
                  </v:textbox>
                </v:rect>
                <v:rect id="Rectangle 42" style="position:absolute;width:652;height:1752;left:40825;top:406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3" style="position:absolute;width:37826;height:1973;left:42014;top:40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Thành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viên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câu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lạc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bộ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Hiến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máu</w:t>
                        </w:r>
                        <w:r>
                          <w:rPr>
                            <w:color w:val="000000"/>
                            <w:spacing w:val="9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tình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nguyện,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39504;height:1977;left:42014;top:4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trường</w:t>
                        </w:r>
                        <w:r>
                          <w:rPr>
                            <w:color w:val="000000"/>
                            <w:spacing w:val="2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Đại</w:t>
                        </w:r>
                        <w:r>
                          <w:rPr>
                            <w:color w:val="000000"/>
                            <w:spacing w:val="6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học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Ngoại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ngữ</w:t>
                        </w:r>
                        <w:r>
                          <w:rPr>
                            <w:color w:val="000000"/>
                            <w:spacing w:val="5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Huế.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Nhiều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lần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nhận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38878;height:1973;left:42014;top:45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được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bằng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khen</w:t>
                        </w:r>
                        <w:r>
                          <w:rPr>
                            <w:color w:val="000000"/>
                            <w:spacing w:val="9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từ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Đoàn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trường,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Hội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sinh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viên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6601;height:1973;left:42014;top:47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8"/>
                            <w:sz w:val="22"/>
                          </w:rPr>
                          <w:t xml:space="preserve">trường.</w:t>
                        </w:r>
                        <w:r>
                          <w:rPr>
                            <w:color w:val="000000"/>
                            <w:spacing w:val="7"/>
                            <w:w w:val="108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652;height:1752;left:40825;top:498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48" style="position:absolute;width:38651;height:1973;left:42014;top:49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Thường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xuyên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tham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gia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hiến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máu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tình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nguyện.</w:t>
                        </w:r>
                      </w:p>
                    </w:txbxContent>
                  </v:textbox>
                </v:rect>
                <v:rect id="Rectangle 49" style="position:absolute;width:652;height:1752;left:40825;top:52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0" style="position:absolute;width:41539;height:1973;left:42014;top:520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Tham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gia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tổ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chức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hoạt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động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thiện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nguyện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cho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trẻ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24614;height:1973;left:42014;top:543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em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vùng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cao,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vùng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khó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khăn.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652;height:1752;left:40825;top:56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3" style="position:absolute;width:39376;height:1973;left:42014;top:56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Tích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cực</w:t>
                        </w:r>
                        <w:r>
                          <w:rPr>
                            <w:color w:val="000000"/>
                            <w:spacing w:val="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trong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hoạt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động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của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Khoa,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nhận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được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24588;height:1973;left:42014;top:5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khen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thưởng</w:t>
                        </w:r>
                        <w:r>
                          <w:rPr>
                            <w:color w:val="000000"/>
                            <w:spacing w:val="5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của</w:t>
                        </w:r>
                        <w:r>
                          <w:rPr>
                            <w:color w:val="000000"/>
                            <w:spacing w:val="8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Đoàn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khoa.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35101;height:4150;left:27124;top:35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HOẠT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5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ĐỘNG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0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XÃ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5"/>
                            <w:w w:val="128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8"/>
                            <w:sz w:val="40"/>
                          </w:rPr>
                          <w:t xml:space="preserve">HỘI</w:t>
                        </w:r>
                      </w:p>
                    </w:txbxContent>
                  </v:textbox>
                </v:rect>
                <v:rect id="Rectangle 56" style="position:absolute;width:11331;height:3340;left:8406;top:57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32"/>
                            <w:sz w:val="32"/>
                          </w:rPr>
                          <w:t xml:space="preserve">Kỹ</w:t>
                        </w:r>
                        <w:r>
                          <w:rPr>
                            <w:rFonts w:cs="Calibri" w:hAnsi="Calibri" w:eastAsia="Calibri" w:ascii="Calibri"/>
                            <w:spacing w:val="10"/>
                            <w:w w:val="13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32"/>
                            <w:sz w:val="32"/>
                          </w:rPr>
                          <w:t xml:space="preserve">năng</w:t>
                        </w:r>
                      </w:p>
                    </w:txbxContent>
                  </v:textbox>
                </v:rect>
                <v:rect id="Rectangle 58" style="position:absolute;width:6774;height:1973;left:2862;top:61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Tin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học:</w:t>
                        </w:r>
                      </w:p>
                    </w:txbxContent>
                  </v:textbox>
                </v:rect>
                <v:rect id="Rectangle 59" style="position:absolute;width:652;height:1752;left:4050;top:63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0" style="position:absolute;width:21478;height:1973;left:5239;top:6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Sử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dụng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thành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thạo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các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21940;height:1973;left:5239;top:653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phần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mầm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office</w:t>
                        </w:r>
                        <w:r>
                          <w:rPr>
                            <w:rFonts w:cs="Calibri" w:hAnsi="Calibri" w:eastAsia="Calibri" w:ascii="Calibri"/>
                            <w:spacing w:val="3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cơ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bản,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3512;height:1977;left:5239;top:6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-1"/>
                            <w:w w:val="116"/>
                            <w:sz w:val="22"/>
                          </w:rPr>
                          <w:t xml:space="preserve">như</w:t>
                        </w:r>
                      </w:p>
                    </w:txbxContent>
                  </v:textbox>
                </v:rect>
                <v:rect id="Rectangle 63" style="position:absolute;width:1868;height:1868;left:7876;top:6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S Gothic" w:hAnsi="MS Gothic" w:eastAsia="MS Gothic" w:ascii="MS Gothic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64" style="position:absolute;width:4769;height:1977;left:9278;top:6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  <w:sz w:val="22"/>
                          </w:rPr>
                          <w:t xml:space="preserve">Word</w:t>
                        </w:r>
                      </w:p>
                    </w:txbxContent>
                  </v:textbox>
                </v:rect>
                <v:rect id="Rectangle 65" style="position:absolute;width:1868;height:1868;left:12862;top:6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S Gothic" w:hAnsi="MS Gothic" w:eastAsia="MS Gothic" w:ascii="MS Gothic"/>
                            <w:sz w:val="22"/>
                          </w:rPr>
                          <w:t xml:space="preserve">、</w:t>
                        </w:r>
                      </w:p>
                    </w:txbxContent>
                  </v:textbox>
                </v:rect>
                <v:rect id="Rectangle 66" style="position:absolute;width:4423;height:1977;left:14264;top:67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Excel</w:t>
                        </w:r>
                      </w:p>
                    </w:txbxContent>
                  </v:textbox>
                </v:rect>
                <v:rect id="Rectangle 67" style="position:absolute;width:1868;height:1868;left:17586;top:671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S Gothic" w:hAnsi="MS Gothic" w:eastAsia="MS Gothic" w:ascii="MS Gothic"/>
                            <w:sz w:val="22"/>
                          </w:rPr>
                          <w:t xml:space="preserve">、</w:t>
                        </w:r>
                      </w:p>
                    </w:txbxContent>
                  </v:textbox>
                </v:rect>
                <v:rect id="Rectangle 68" style="position:absolute;width:10948;height:1973;left:5239;top:6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Power</w:t>
                        </w:r>
                        <w:r>
                          <w:rPr>
                            <w:rFonts w:cs="Calibri" w:hAnsi="Calibri" w:eastAsia="Calibri" w:ascii="Calibri"/>
                            <w:spacing w:val="1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Point.</w:t>
                        </w:r>
                      </w:p>
                    </w:txbxContent>
                  </v:textbox>
                </v:rect>
                <v:rect id="Rectangle 69" style="position:absolute;width:652;height:1752;left:4050;top:71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0" style="position:absolute;width:23826;height:1973;left:5239;top:71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Sử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dụng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tốt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các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phần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mềm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23322;height:1973;left:5239;top:72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hỗ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trợ,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chỉnh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sửa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hình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ảnh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16693;height:1973;left:5239;top:74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khác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như: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filmora,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style="position:absolute;width:19915;height:1973;left:5239;top:768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Aegisub,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sublime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text,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13185;height:1973;left:5239;top:78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Photoshop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CS6</w:t>
                        </w:r>
                      </w:p>
                    </w:txbxContent>
                  </v:textbox>
                </v:rect>
                <v:rect id="Rectangle 75" style="position:absolute;width:652;height:1752;left:4050;top:806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6" style="position:absolute;width:23408;height:1973;left:5239;top:80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  <w:sz w:val="22"/>
                          </w:rPr>
                          <w:t xml:space="preserve">Tốc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2"/>
                          </w:rPr>
                          <w:t xml:space="preserve">độ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2"/>
                          </w:rPr>
                          <w:t xml:space="preserve">gõ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2"/>
                          </w:rPr>
                          <w:t xml:space="preserve">phím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2"/>
                          </w:rPr>
                          <w:t xml:space="preserve">(Tiếng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3"/>
                            <w:sz w:val="22"/>
                          </w:rPr>
                          <w:t xml:space="preserve">Việt)</w:t>
                        </w:r>
                      </w:p>
                    </w:txbxContent>
                  </v:textbox>
                </v:rect>
                <v:rect id="Rectangle 77" style="position:absolute;width:1864;height:1864;left:5239;top:82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S Gothic" w:hAnsi="MS Gothic" w:eastAsia="MS Gothic" w:ascii="MS Gothic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1101" style="position:absolute;width:2138;height:1973;left:6641;top:82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22"/>
                          </w:rPr>
                          <w:t xml:space="preserve">80</w:t>
                        </w:r>
                      </w:p>
                    </w:txbxContent>
                  </v:textbox>
                </v:rect>
                <v:rect id="Rectangle 1102" style="position:absolute;width:9228;height:1973;left:8253;top:825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2"/>
                          </w:rPr>
                          <w:t xml:space="preserve">~100WPM.</w:t>
                        </w:r>
                      </w:p>
                    </w:txbxContent>
                  </v:textbox>
                </v:rect>
                <v:rect id="Rectangle 79" style="position:absolute;width:652;height:1752;left:4050;top:84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0" style="position:absolute;width:12296;height:1973;left:5239;top:84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Tiếng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Hoa: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60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600;height:1973;left:14462;top:84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05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03" style="position:absolute;width:2138;height:1973;left:15270;top:84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1"/>
                            <w:w w:val="112"/>
                            <w:sz w:val="22"/>
                          </w:rPr>
                          <w:t xml:space="preserve">70</w:t>
                        </w:r>
                      </w:p>
                    </w:txbxContent>
                  </v:textbox>
                </v:rect>
                <v:rect id="Rectangle 1104" style="position:absolute;width:4967;height:1973;left:16882;top:84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8"/>
                            <w:sz w:val="22"/>
                          </w:rPr>
                          <w:t xml:space="preserve">WPM</w:t>
                        </w:r>
                      </w:p>
                    </w:txbxContent>
                  </v:textbox>
                </v:rect>
                <v:rect id="Rectangle 83" style="position:absolute;width:17176;height:1973;left:2862;top:863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Năng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lục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ngoại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ngữ:</w:t>
                        </w:r>
                      </w:p>
                    </w:txbxContent>
                  </v:textbox>
                </v:rect>
                <v:rect id="Rectangle 84" style="position:absolute;width:652;height:1752;left:4050;top:88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5" style="position:absolute;width:22998;height:1973;left:5239;top:882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Đọc,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hiểu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tốt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các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sách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báo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22558;height:1973;left:5239;top:90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tiếng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Hoa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(cả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phồn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thể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và</w:t>
                        </w:r>
                        <w:r>
                          <w:rPr>
                            <w:rFonts w:cs="Calibri" w:hAnsi="Calibri" w:eastAsia="Calibri" w:ascii="Calibri"/>
                            <w:spacing w:val="7"/>
                            <w:w w:val="115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style="position:absolute;width:19912;height:1977;left:5239;top:92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giản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thể)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về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công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nghệ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22979;height:1973;left:5239;top:9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thông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tin,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kinh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tế,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văn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bản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16814;height:1973;left:5239;top:95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pháp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luật,</w:t>
                        </w:r>
                        <w:r>
                          <w:rPr>
                            <w:rFonts w:cs="Calibri" w:hAnsi="Calibri" w:eastAsia="Calibri" w:ascii="Calibri"/>
                            <w:spacing w:val="8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chính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4"/>
                            <w:sz w:val="22"/>
                          </w:rPr>
                          <w:t xml:space="preserve">trị.</w:t>
                        </w:r>
                      </w:p>
                    </w:txbxContent>
                  </v:textbox>
                </v:rect>
                <v:rect id="Rectangle 90" style="position:absolute;width:652;height:1752;left:4050;top:97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1" style="position:absolute;width:23154;height:1973;left:5239;top:97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Nghe,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hiểu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Radio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Bắc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6"/>
                            <w:sz w:val="22"/>
                          </w:rPr>
                          <w:t xml:space="preserve">Kinh.</w:t>
                        </w:r>
                      </w:p>
                    </w:txbxContent>
                  </v:textbox>
                </v:rect>
                <v:rect id="Rectangle 92" style="position:absolute;width:652;height:1752;left:4050;top:99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3" style="position:absolute;width:19850;height:1973;left:5239;top:99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Giao</w:t>
                        </w:r>
                        <w:r>
                          <w:rPr>
                            <w:rFonts w:cs="Calibri" w:hAnsi="Calibri" w:eastAsia="Calibri" w:ascii="Calibri"/>
                            <w:spacing w:val="6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tiếp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Tiếng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Hoa</w:t>
                        </w:r>
                        <w:r>
                          <w:rPr>
                            <w:rFonts w:cs="Calibri" w:hAnsi="Calibri" w:eastAsia="Calibri" w:ascii="Calibri"/>
                            <w:spacing w:val="5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tốt</w:t>
                        </w:r>
                      </w:p>
                    </w:txbxContent>
                  </v:textbox>
                </v:rect>
                <v:rect id="Rectangle 94" style="position:absolute;width:652;height:1752;left:4050;top:10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5" style="position:absolute;width:3653;height:1973;left:5239;top:101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GPA</w:t>
                        </w:r>
                      </w:p>
                    </w:txbxContent>
                  </v:textbox>
                </v:rect>
                <v:rect id="Rectangle 96" style="position:absolute;width:1864;height:1864;left:7982;top:1014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S Gothic" w:hAnsi="MS Gothic" w:eastAsia="MS Gothic" w:ascii="MS Gothic"/>
                            <w:sz w:val="22"/>
                          </w:rPr>
                          <w:t xml:space="preserve">：</w:t>
                        </w:r>
                      </w:p>
                    </w:txbxContent>
                  </v:textbox>
                </v:rect>
                <v:rect id="Rectangle 97" style="position:absolute;width:2625;height:1973;left:9384;top:101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2"/>
                          </w:rPr>
                          <w:t xml:space="preserve">3.4</w:t>
                        </w:r>
                      </w:p>
                    </w:txbxContent>
                  </v:textbox>
                </v:rect>
                <v:rect id="Rectangle 98" style="position:absolute;width:652;height:1752;left:4050;top:103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99" style="position:absolute;width:11887;height:1973;left:5239;top:103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Tiếng</w:t>
                        </w:r>
                        <w:r>
                          <w:rPr>
                            <w:rFonts w:cs="Calibri" w:hAnsi="Calibri" w:eastAsia="Calibri" w:ascii="Calibri"/>
                            <w:spacing w:val="4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Anh:</w:t>
                        </w:r>
                        <w:r>
                          <w:rPr>
                            <w:rFonts w:cs="Calibri" w:hAnsi="Calibri" w:eastAsia="Calibri" w:ascii="Calibri"/>
                            <w:spacing w:val="9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15"/>
                            <w:sz w:val="22"/>
                          </w:rPr>
                          <w:t xml:space="preserve">B1</w:t>
                        </w:r>
                      </w:p>
                    </w:txbxContent>
                  </v:textbox>
                </v:rect>
                <v:rect id="Rectangle 100" style="position:absolute;width:12777;height:1891;left:27124;top:61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1"/>
                            <w:w w:val="117"/>
                            <w:sz w:val="21"/>
                          </w:rPr>
                          <w:t xml:space="preserve">Tháng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11"/>
                            <w:w w:val="1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66666"/>
                            <w:spacing w:val="-1"/>
                            <w:w w:val="117"/>
                            <w:sz w:val="21"/>
                          </w:rPr>
                          <w:t xml:space="preserve">10/2020</w:t>
                        </w:r>
                      </w:p>
                    </w:txbxContent>
                  </v:textbox>
                </v:rect>
                <v:rect id="Rectangle 101" style="position:absolute;width:652;height:1752;left:40825;top:613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2" style="position:absolute;width:40342;height:1973;left:42014;top:61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Tham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gia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hoạt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động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hỗ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trợ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bão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lụt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ở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Thừa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Thiên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3455;height:1973;left:42014;top:63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3"/>
                            <w:sz w:val="22"/>
                          </w:rPr>
                          <w:t xml:space="preserve">Huế</w:t>
                        </w:r>
                      </w:p>
                    </w:txbxContent>
                  </v:textbox>
                </v:rect>
                <v:shape id="Shape 2491" style="position:absolute;width:44104;height:502;left:27111;top:66080;" coordsize="4410457,50292" path="m0,0l4410457,0l4410457,50292l0,50292l0,0">
                  <v:stroke weight="0pt" endcap="flat" joinstyle="miter" miterlimit="10" on="false" color="#000000" opacity="0"/>
                  <v:fill on="true" color="#179498"/>
                </v:shape>
                <v:rect id="Rectangle 105" style="position:absolute;width:15701;height:4150;left:27124;top:66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79498"/>
                            <w:w w:val="123"/>
                            <w:sz w:val="40"/>
                          </w:rPr>
                          <w:t xml:space="preserve">ƯU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4"/>
                            <w:w w:val="12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3"/>
                            <w:sz w:val="40"/>
                          </w:rPr>
                          <w:t xml:space="preserve">ĐIỂM</w:t>
                        </w:r>
                      </w:p>
                    </w:txbxContent>
                  </v:textbox>
                </v:rect>
                <v:rect id="Rectangle 106" style="position:absolute;width:652;height:1752;left:28124;top:72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7" style="position:absolute;width:17275;height:1973;left:29312;top:72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Chịu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được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áp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lực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tốt;</w:t>
                        </w:r>
                      </w:p>
                    </w:txbxContent>
                  </v:textbox>
                </v:rect>
                <v:rect id="Rectangle 108" style="position:absolute;width:652;height:1752;left:28124;top:7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09" style="position:absolute;width:31949;height:1973;left:29312;top:74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Khả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năng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thích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nghi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với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hoàn</w:t>
                        </w:r>
                        <w:r>
                          <w:rPr>
                            <w:color w:val="000000"/>
                            <w:spacing w:val="1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cảnh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tốt;</w:t>
                        </w:r>
                      </w:p>
                    </w:txbxContent>
                  </v:textbox>
                </v:rect>
                <v:rect id="Rectangle 110" style="position:absolute;width:652;height:1752;left:28124;top:76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1" style="position:absolute;width:21006;height:1973;left:29312;top:76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Ham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học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hỏi,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dễ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tiếp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thu;</w:t>
                        </w:r>
                      </w:p>
                    </w:txbxContent>
                  </v:textbox>
                </v:rect>
                <v:rect id="Rectangle 112" style="position:absolute;width:652;height:1752;left:28124;top:78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3" style="position:absolute;width:10912;height:1973;left:29312;top:78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Sức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khoẻ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tốt;</w:t>
                        </w:r>
                      </w:p>
                    </w:txbxContent>
                  </v:textbox>
                </v:rect>
                <v:rect id="Rectangle 114" style="position:absolute;width:654;height:1756;left:28124;top:80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5" style="position:absolute;width:29994;height:1977;left:29312;top:80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Tích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cực</w:t>
                        </w:r>
                        <w:r>
                          <w:rPr>
                            <w:color w:val="000000"/>
                            <w:spacing w:val="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trong</w:t>
                        </w:r>
                        <w:r>
                          <w:rPr>
                            <w:color w:val="000000"/>
                            <w:spacing w:val="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các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hoạt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động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xã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hội;</w:t>
                        </w:r>
                      </w:p>
                    </w:txbxContent>
                  </v:textbox>
                </v:rect>
                <v:rect id="Rectangle 116" style="position:absolute;width:652;height:1752;left:28124;top:820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7" style="position:absolute;width:34296;height:1973;left:29312;top:81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Tuân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thủ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giờ</w:t>
                        </w:r>
                        <w:r>
                          <w:rPr>
                            <w:color w:val="000000"/>
                            <w:spacing w:val="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giấc,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làm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việc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có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nguyên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tắc;</w:t>
                        </w:r>
                      </w:p>
                    </w:txbxContent>
                  </v:textbox>
                </v:rect>
                <v:rect id="Rectangle 118" style="position:absolute;width:652;height:1752;left:28124;top:839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9" style="position:absolute;width:8632;height:1973;left:29312;top:83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Hoà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đồng.</w:t>
                        </w:r>
                      </w:p>
                    </w:txbxContent>
                  </v:textbox>
                </v:rect>
                <v:rect id="Rectangle 120" style="position:absolute;width:24720;height:4155;left:27124;top:8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179498"/>
                            <w:w w:val="125"/>
                            <w:sz w:val="40"/>
                          </w:rPr>
                          <w:t xml:space="preserve">NHƯỢC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9"/>
                            <w:w w:val="12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spacing w:val="15"/>
                            <w:w w:val="125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79498"/>
                            <w:w w:val="125"/>
                            <w:sz w:val="40"/>
                          </w:rPr>
                          <w:t xml:space="preserve">ĐIỂM</w:t>
                        </w:r>
                      </w:p>
                    </w:txbxContent>
                  </v:textbox>
                </v:rect>
                <v:rect id="Rectangle 121" style="position:absolute;width:654;height:1756;left:28313;top:92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2" style="position:absolute;width:18340;height:1977;left:29504;top:92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Ngoại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hình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khiêm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tốn;</w:t>
                        </w:r>
                      </w:p>
                    </w:txbxContent>
                  </v:textbox>
                </v:rect>
                <v:rect id="Rectangle 123" style="position:absolute;width:652;height:1752;left:28313;top:940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4" style="position:absolute;width:53181;height:1973;left:29504;top:9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Tương</w:t>
                        </w:r>
                        <w:r>
                          <w:rPr>
                            <w:color w:val="000000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đối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cứng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nhắc</w:t>
                        </w:r>
                        <w:r>
                          <w:rPr>
                            <w:color w:val="000000"/>
                            <w:spacing w:val="9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trong</w:t>
                        </w:r>
                        <w:r>
                          <w:rPr>
                            <w:color w:val="000000"/>
                            <w:spacing w:val="2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làm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việc,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chỉ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khi</w:t>
                        </w:r>
                        <w:r>
                          <w:rPr>
                            <w:color w:val="000000"/>
                            <w:spacing w:val="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hoàn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thành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tốt</w:t>
                        </w:r>
                        <w:r>
                          <w:rPr>
                            <w:color w:val="000000"/>
                            <w:spacing w:val="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một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39037;height:1973;left:29504;top:95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công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việc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mới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chuyển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sang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làm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việc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khác</w:t>
                        </w:r>
                        <w:r>
                          <w:rPr>
                            <w:color w:val="000000"/>
                            <w:spacing w:val="9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được;</w:t>
                        </w:r>
                      </w:p>
                    </w:txbxContent>
                  </v:textbox>
                </v:rect>
                <v:rect id="Rectangle 126" style="position:absolute;width:652;height:1752;left:28313;top:97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27" style="position:absolute;width:52565;height:1973;left:29504;top:977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Có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hứng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thú</w:t>
                        </w:r>
                        <w:r>
                          <w:rPr>
                            <w:color w:val="000000"/>
                            <w:spacing w:val="5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với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nhiều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lĩnh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vực</w:t>
                        </w:r>
                        <w:r>
                          <w:rPr>
                            <w:color w:val="000000"/>
                            <w:spacing w:val="6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khác</w:t>
                        </w:r>
                        <w:r>
                          <w:rPr>
                            <w:color w:val="000000"/>
                            <w:spacing w:val="9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nhau,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nên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khó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chuyên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1"/>
                            <w:sz w:val="22"/>
                          </w:rPr>
                          <w:t xml:space="preserve">sâu</w:t>
                        </w:r>
                        <w:r>
                          <w:rPr>
                            <w:color w:val="000000"/>
                            <w:spacing w:val="7"/>
                            <w:w w:val="11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19794;height:1973;left:29504;top:99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vào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một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lĩnh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vực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cụ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thể;</w:t>
                        </w:r>
                      </w:p>
                    </w:txbxContent>
                  </v:textbox>
                </v:rect>
                <v:rect id="Rectangle 129" style="position:absolute;width:652;height:1752;left:28313;top:10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0" style="position:absolute;width:46854;height:1973;left:29504;top:101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Khó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chấp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nhận</w:t>
                        </w:r>
                        <w:r>
                          <w:rPr>
                            <w:color w:val="000000"/>
                            <w:spacing w:val="1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việc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người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khác</w:t>
                        </w:r>
                        <w:r>
                          <w:rPr>
                            <w:color w:val="000000"/>
                            <w:spacing w:val="9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làm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việc</w:t>
                        </w:r>
                        <w:r>
                          <w:rPr>
                            <w:color w:val="000000"/>
                            <w:spacing w:val="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không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đúng</w:t>
                        </w:r>
                        <w:r>
                          <w:rPr>
                            <w:color w:val="000000"/>
                            <w:spacing w:val="7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10"/>
                            <w:sz w:val="22"/>
                          </w:rPr>
                          <w:t xml:space="preserve">giờ;</w:t>
                        </w:r>
                      </w:p>
                    </w:txbxContent>
                  </v:textbox>
                </v:rect>
                <v:rect id="Rectangle 131" style="position:absolute;width:652;height:1752;left:28313;top:103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2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32" style="position:absolute;width:16305;height:1973;left:29504;top:103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Tương</w:t>
                        </w:r>
                        <w:r>
                          <w:rPr>
                            <w:color w:val="000000"/>
                            <w:spacing w:val="5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đối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thật</w:t>
                        </w:r>
                        <w:r>
                          <w:rPr>
                            <w:color w:val="000000"/>
                            <w:spacing w:val="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9"/>
                            <w:sz w:val="22"/>
                          </w:rPr>
                          <w:t xml:space="preserve">thà.</w:t>
                        </w:r>
                        <w:r>
                          <w:rPr>
                            <w:color w:val="000000"/>
                            <w:spacing w:val="7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  <w:bookmarkStart w:id="0" w:name="_GoBack"/>
      <w:bookmarkEnd w:id="0"/>
    </w:p>
    <w:p w:rsidR="007A6838" w:rsidRDefault="00DD743E">
      <w:pPr>
        <w:spacing w:after="0" w:line="259" w:lineRule="auto"/>
        <w:ind w:left="130" w:firstLine="0"/>
        <w:jc w:val="center"/>
      </w:pPr>
      <w:r>
        <w:rPr>
          <w:sz w:val="33"/>
        </w:rPr>
        <w:lastRenderedPageBreak/>
        <w:t>Mục tiêu công việc</w:t>
      </w:r>
    </w:p>
    <w:p w:rsidR="007A6838" w:rsidRDefault="00DD743E">
      <w:pPr>
        <w:numPr>
          <w:ilvl w:val="0"/>
          <w:numId w:val="1"/>
        </w:numPr>
        <w:ind w:hanging="202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-299008</wp:posOffset>
            </wp:positionH>
            <wp:positionV relativeFrom="paragraph">
              <wp:posOffset>-271442</wp:posOffset>
            </wp:positionV>
            <wp:extent cx="7543800" cy="1575816"/>
            <wp:effectExtent l="0" t="0" r="0" b="0"/>
            <wp:wrapNone/>
            <wp:docPr id="1255" name="Picture 1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Picture 1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Trong 1 năm đầu nắm vững được các công việc chuyên môn, hoàn thành xuất sắc các công việc được giao. </w:t>
      </w:r>
    </w:p>
    <w:p w:rsidR="007A6838" w:rsidRDefault="00DD743E">
      <w:pPr>
        <w:numPr>
          <w:ilvl w:val="0"/>
          <w:numId w:val="1"/>
        </w:numPr>
        <w:ind w:hanging="202"/>
      </w:pPr>
      <w:r>
        <w:t xml:space="preserve">Năm thứ 2: Hoàn thành công việc hiểu quả với thành tích cao, có thể đảm nhiệm được nhiệm vụ mới. </w:t>
      </w:r>
    </w:p>
    <w:p w:rsidR="007A6838" w:rsidRDefault="00DD743E">
      <w:pPr>
        <w:numPr>
          <w:ilvl w:val="0"/>
          <w:numId w:val="1"/>
        </w:numPr>
        <w:ind w:hanging="202"/>
      </w:pPr>
      <w:r>
        <w:t>Năm thứ 3: Hoàn thành xuất sắc các công việc mới, sẵn sàng đảm việc trọng trách quan trọng hơn.</w:t>
      </w:r>
    </w:p>
    <w:sectPr w:rsidR="007A6838">
      <w:pgSz w:w="11899" w:h="16841"/>
      <w:pgMar w:top="1440" w:right="494" w:bottom="1440" w:left="4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7427"/>
    <w:multiLevelType w:val="hybridMultilevel"/>
    <w:tmpl w:val="749616D8"/>
    <w:lvl w:ilvl="0" w:tplc="9EE8B83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665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920BE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FE5A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A00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8E77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E01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60F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88C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838"/>
    <w:rsid w:val="0014353C"/>
    <w:rsid w:val="007A6838"/>
    <w:rsid w:val="00D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" w:line="271" w:lineRule="auto"/>
      <w:ind w:left="10" w:hanging="10"/>
    </w:pPr>
    <w:rPr>
      <w:rFonts w:ascii="Calibri" w:eastAsia="Calibri" w:hAnsi="Calibri" w:cs="Calibri"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" w:line="271" w:lineRule="auto"/>
      <w:ind w:left="10" w:hanging="10"/>
    </w:pPr>
    <w:rPr>
      <w:rFonts w:ascii="Calibri" w:eastAsia="Calibri" w:hAnsi="Calibri" w:cs="Calibri"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sao của Nhà thiết kế Đồ họa Sơ yếu lý lịch</vt:lpstr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sao của Nhà thiết kế Đồ họa Sơ yếu lý lịch</dc:title>
  <dc:creator>word</dc:creator>
  <cp:lastModifiedBy>Acer</cp:lastModifiedBy>
  <cp:revision>2</cp:revision>
  <dcterms:created xsi:type="dcterms:W3CDTF">2023-03-18T08:48:00Z</dcterms:created>
  <dcterms:modified xsi:type="dcterms:W3CDTF">2023-03-18T08:48:00Z</dcterms:modified>
</cp:coreProperties>
</file>