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validate_login_functional(username, password):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is_valid_email(email):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'@' in email and '.' in email.split('@')[1]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username or not password: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is_valid_email(username):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len(password) &lt;= 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login_page_functional():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username = "testuser@example.com"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password = "testpassword"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validate_login_functional(username, password):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print("Login successful!")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print("Login failed. Please check your input.")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login_page_functional()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OOP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LoginValidator: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username, password):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self.username =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self.password =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validate_login(self):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self.username or not self.password: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self.is_valid_email():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len(self.password) &lt;= 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is_valid_email(self):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'@' in self.username and '.' in self.username.split('@')[1]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login_page_oop():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username = "testuser@gmail.com"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password = "apassword"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validator = LoginValidator(username, password)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validator.validate_login():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print("Login successful!")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print("Login failed. Please check your input.")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login_page_oop()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Procedural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validate_login_procedural(username, password):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is_valid_email(email):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'@' in email and '.' in email.split('@')[1]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username or not password: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is_valid_email(username):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len(password) &lt;= 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login_page_procedural():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username = "testuser@gmail.com"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password = "apassword"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validate_login_procedural(username, password):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print("Login successful!")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print("Login failed. Please check your input.")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login_page_procedural()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