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3E0" w14:textId="1FC81C25" w:rsidR="00DB226F" w:rsidRDefault="00C475D8">
      <w:r>
        <w:fldChar w:fldCharType="begin"/>
      </w:r>
      <w:r>
        <w:instrText xml:space="preserve"> HYPERLINK "https://speckyboy.com/snippets-animated-headers-video-backgrounds/" </w:instrText>
      </w:r>
      <w:r>
        <w:fldChar w:fldCharType="separate"/>
      </w:r>
      <w:r>
        <w:rPr>
          <w:rStyle w:val="Hyperlink"/>
        </w:rPr>
        <w:t>10 Code Snippets For Creating Animated Headers &amp; Video Backgrounds (speckyboy.com)</w:t>
      </w:r>
      <w:r>
        <w:fldChar w:fldCharType="end"/>
      </w:r>
    </w:p>
    <w:p w14:paraId="5AEC7016" w14:textId="4FDA9263" w:rsidR="00C475D8" w:rsidRDefault="00795559">
      <w:pPr>
        <w:rPr>
          <w:rStyle w:val="Hyperlink"/>
        </w:rPr>
      </w:pPr>
      <w:hyperlink r:id="rId4" w:history="1">
        <w:r w:rsidR="00C475D8">
          <w:rPr>
            <w:rStyle w:val="Hyperlink"/>
          </w:rPr>
          <w:t>CSS Animations (w3schools.com)</w:t>
        </w:r>
      </w:hyperlink>
    </w:p>
    <w:p w14:paraId="0F2EC067" w14:textId="1DB2B81B" w:rsidR="00F66B67" w:rsidRDefault="00795559">
      <w:pPr>
        <w:rPr>
          <w:rStyle w:val="Hyperlink"/>
        </w:rPr>
      </w:pPr>
      <w:hyperlink r:id="rId5" w:history="1">
        <w:r w:rsidR="00F66B67">
          <w:rPr>
            <w:rStyle w:val="Hyperlink"/>
          </w:rPr>
          <w:t>Web Application Testing Checklist: Example Test Cases for Website (guru99.com)</w:t>
        </w:r>
      </w:hyperlink>
    </w:p>
    <w:p w14:paraId="6C4DA3B8" w14:textId="42C8F7CC" w:rsidR="00306CF3" w:rsidRDefault="00795559">
      <w:hyperlink r:id="rId6" w:history="1">
        <w:r w:rsidR="00306CF3">
          <w:rPr>
            <w:rStyle w:val="Hyperlink"/>
          </w:rPr>
          <w:t>ASP.NET Tutorial 6- Create a Login website - Login page &amp; Validating User and Password in database - YouTube</w:t>
        </w:r>
      </w:hyperlink>
    </w:p>
    <w:p w14:paraId="32D7248D" w14:textId="40AA5903" w:rsidR="001E7560" w:rsidRDefault="00795559">
      <w:pPr>
        <w:rPr>
          <w:rStyle w:val="Hyperlink"/>
        </w:rPr>
      </w:pPr>
      <w:hyperlink r:id="rId7" w:history="1">
        <w:proofErr w:type="spellStart"/>
        <w:r w:rsidR="001E7560">
          <w:rPr>
            <w:rStyle w:val="Hyperlink"/>
          </w:rPr>
          <w:t>RequiredFieldValidator</w:t>
        </w:r>
        <w:proofErr w:type="spellEnd"/>
        <w:r w:rsidR="001E7560">
          <w:rPr>
            <w:rStyle w:val="Hyperlink"/>
          </w:rPr>
          <w:t xml:space="preserve"> Example in ASP.NET using C# (devmanuals.com)</w:t>
        </w:r>
      </w:hyperlink>
    </w:p>
    <w:p w14:paraId="622598B6" w14:textId="5760690A" w:rsidR="00795559" w:rsidRDefault="00795559">
      <w:pPr>
        <w:rPr>
          <w:rStyle w:val="Hyperlink"/>
        </w:rPr>
      </w:pPr>
    </w:p>
    <w:p w14:paraId="33A58D71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2FF646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07CD8B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653FE9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51B57F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2AC9989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8AF2CA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790F6F0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F5E40EF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DEDF24F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C75803D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2C57F32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User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AD9599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7511921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3DB4EB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3528279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643367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14A8EB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A1298B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AC3A219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2E626F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48335DB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B60460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D2AD59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50D3F8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1E0CA7B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7C48E0D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A8A597E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982FA3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168332A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7FBFE1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 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LoginFrame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F0EA9D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6554A4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6CD59F" w14:textId="77777777" w:rsidR="00795559" w:rsidRDefault="00795559" w:rsidP="0079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AA8631" w14:textId="594BF786" w:rsidR="00795559" w:rsidRDefault="00795559" w:rsidP="00795559"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sectPr w:rsidR="0079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D8"/>
    <w:rsid w:val="001E7560"/>
    <w:rsid w:val="00306CF3"/>
    <w:rsid w:val="00795559"/>
    <w:rsid w:val="00C475D8"/>
    <w:rsid w:val="00CE3436"/>
    <w:rsid w:val="00D146F4"/>
    <w:rsid w:val="00EF2D37"/>
    <w:rsid w:val="00F6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A823"/>
  <w15:chartTrackingRefBased/>
  <w15:docId w15:val="{5A92B954-1ACB-4207-AECF-AE377EEB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manuals.com/tutorials/ms/aspdotnet/requiredfieldvalidat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oPABrUknsE" TargetMode="External"/><Relationship Id="rId5" Type="http://schemas.openxmlformats.org/officeDocument/2006/relationships/hyperlink" Target="https://www.guru99.com/complete-web-application-testing-checklist.html" TargetMode="External"/><Relationship Id="rId4" Type="http://schemas.openxmlformats.org/officeDocument/2006/relationships/hyperlink" Target="https://www.w3schools.com/css/css3_animation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latha7875@gmail.com</dc:creator>
  <cp:keywords/>
  <dc:description/>
  <cp:lastModifiedBy>latha7875@gmail.com</cp:lastModifiedBy>
  <cp:revision>4</cp:revision>
  <dcterms:created xsi:type="dcterms:W3CDTF">2021-10-22T01:03:00Z</dcterms:created>
  <dcterms:modified xsi:type="dcterms:W3CDTF">2021-10-29T10:08:00Z</dcterms:modified>
</cp:coreProperties>
</file>