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5C2AE" w14:textId="7154BCB8" w:rsidR="00CE4348" w:rsidRDefault="00CE4348">
      <w:bookmarkStart w:id="0" w:name="_GoBack"/>
      <w:bookmarkEnd w:id="0"/>
      <w:r>
        <w:t>This is a PLACE-HOLDER document.</w:t>
      </w:r>
    </w:p>
    <w:p w14:paraId="5AD8D442" w14:textId="4B53BF45" w:rsidR="00CE4348" w:rsidRDefault="00CE4348"/>
    <w:p w14:paraId="66E27F8B" w14:textId="32408086" w:rsidR="00D22879" w:rsidRDefault="00CE4348" w:rsidP="00CE4348">
      <w:r>
        <w:t>The actual contents will be:</w:t>
      </w:r>
      <w:r w:rsidR="00D22879">
        <w:t xml:space="preserve">  </w:t>
      </w:r>
      <w:r w:rsidRPr="00D22879">
        <w:rPr>
          <w:b/>
          <w:u w:val="single"/>
        </w:rPr>
        <w:t>ATS-</w:t>
      </w:r>
      <w:r w:rsidR="00D22879">
        <w:rPr>
          <w:b/>
          <w:u w:val="single"/>
        </w:rPr>
        <w:t>C</w:t>
      </w:r>
      <w:r w:rsidRPr="00D22879">
        <w:rPr>
          <w:b/>
          <w:u w:val="single"/>
        </w:rPr>
        <w:t>ompliant “</w:t>
      </w:r>
      <w:r w:rsidR="00D22879">
        <w:rPr>
          <w:b/>
          <w:u w:val="single"/>
        </w:rPr>
        <w:t>T</w:t>
      </w:r>
      <w:r w:rsidRPr="00D22879">
        <w:rPr>
          <w:b/>
          <w:u w:val="single"/>
        </w:rPr>
        <w:t xml:space="preserve">raditional </w:t>
      </w:r>
      <w:r w:rsidR="00D22879">
        <w:rPr>
          <w:b/>
          <w:u w:val="single"/>
        </w:rPr>
        <w:t>L</w:t>
      </w:r>
      <w:r w:rsidRPr="00D22879">
        <w:rPr>
          <w:b/>
          <w:u w:val="single"/>
        </w:rPr>
        <w:t xml:space="preserve">ayout” </w:t>
      </w:r>
      <w:r w:rsidR="00D22879" w:rsidRPr="00D22879">
        <w:rPr>
          <w:b/>
          <w:u w:val="single"/>
        </w:rPr>
        <w:t>Résumé</w:t>
      </w:r>
    </w:p>
    <w:sectPr w:rsidR="00D2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93DAA"/>
    <w:multiLevelType w:val="hybridMultilevel"/>
    <w:tmpl w:val="DD9A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17877"/>
    <w:multiLevelType w:val="hybridMultilevel"/>
    <w:tmpl w:val="F46A1F6C"/>
    <w:lvl w:ilvl="0" w:tplc="1F36D7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48"/>
    <w:rsid w:val="009A3F35"/>
    <w:rsid w:val="00CB2465"/>
    <w:rsid w:val="00CE4348"/>
    <w:rsid w:val="00D2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FB8D"/>
  <w15:chartTrackingRefBased/>
  <w15:docId w15:val="{06512136-5B7B-47DF-B6B9-3E1DE43A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 French</dc:creator>
  <cp:keywords/>
  <dc:description/>
  <cp:lastModifiedBy>Allan M French</cp:lastModifiedBy>
  <cp:revision>4</cp:revision>
  <dcterms:created xsi:type="dcterms:W3CDTF">2018-06-26T03:22:00Z</dcterms:created>
  <dcterms:modified xsi:type="dcterms:W3CDTF">2018-07-06T05:30:00Z</dcterms:modified>
</cp:coreProperties>
</file>