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bCs/>
          <w:sz w:val="22"/>
          <w:rtl/>
          <w:cs/>
          <w:lang w:val="he-IL"/>
        </w:rPr>
        <w:id w:val="-113409432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 w:val="0"/>
          <w:bCs w:val="0"/>
          <w:color w:val="auto"/>
          <w:lang w:val="en-US"/>
        </w:rPr>
      </w:sdtEndPr>
      <w:sdtContent>
        <w:p w14:paraId="3033B97D" w14:textId="1EAA680B" w:rsidR="00F9522C" w:rsidRPr="00F9522C" w:rsidRDefault="00F9522C">
          <w:pPr>
            <w:pStyle w:val="a8"/>
            <w:rPr>
              <w:b/>
              <w:bCs/>
              <w:sz w:val="24"/>
              <w:szCs w:val="24"/>
              <w:rtl/>
              <w:cs/>
            </w:rPr>
          </w:pPr>
          <w:r w:rsidRPr="00F9522C">
            <w:rPr>
              <w:b/>
              <w:bCs/>
              <w:sz w:val="24"/>
              <w:szCs w:val="24"/>
              <w:rtl/>
              <w:cs/>
              <w:lang w:val="he-IL"/>
            </w:rPr>
            <w:t>תוכן עניינים</w:t>
          </w:r>
        </w:p>
        <w:p w14:paraId="0A6626B8" w14:textId="77777777" w:rsidR="00F9522C" w:rsidRPr="00F9522C" w:rsidRDefault="00F9522C" w:rsidP="00F9522C">
          <w:pPr>
            <w:rPr>
              <w:cs/>
            </w:rPr>
          </w:pPr>
        </w:p>
        <w:p w14:paraId="44DBD25F" w14:textId="5F482CA9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r w:rsidRPr="00F9522C">
            <w:fldChar w:fldCharType="begin"/>
          </w:r>
          <w:r w:rsidRPr="00F9522C">
            <w:rPr>
              <w:cs w:val="0"/>
            </w:rPr>
            <w:instrText xml:space="preserve"> </w:instrText>
          </w:r>
          <w:r w:rsidRPr="00F9522C">
            <w:rPr>
              <w:rtl w:val="0"/>
              <w:cs w:val="0"/>
            </w:rPr>
            <w:instrText>TOC \o "1-3" \h \z \u</w:instrText>
          </w:r>
          <w:r w:rsidRPr="00F9522C">
            <w:rPr>
              <w:cs w:val="0"/>
            </w:rPr>
            <w:instrText xml:space="preserve"> </w:instrText>
          </w:r>
          <w:r w:rsidRPr="00F9522C">
            <w:fldChar w:fldCharType="separate"/>
          </w:r>
          <w:hyperlink w:anchor="_Toc118811989" w:history="1">
            <w:r w:rsidRPr="00F9522C">
              <w:rPr>
                <w:rStyle w:val="Hyperlink"/>
                <w:noProof/>
              </w:rPr>
              <w:t>1. הזמנת בלו</w:t>
            </w:r>
            <w:r w:rsidRPr="00F9522C">
              <w:rPr>
                <w:rStyle w:val="Hyperlink"/>
                <w:noProof/>
              </w:rPr>
              <w:t>נ</w:t>
            </w:r>
            <w:r w:rsidRPr="00F9522C">
              <w:rPr>
                <w:rStyle w:val="Hyperlink"/>
                <w:noProof/>
              </w:rPr>
              <w:t>י גז עם הובלה רגילה והצטרפ</w:t>
            </w:r>
            <w:r w:rsidRPr="00F9522C">
              <w:rPr>
                <w:rStyle w:val="Hyperlink"/>
                <w:noProof/>
              </w:rPr>
              <w:t>ו</w:t>
            </w:r>
            <w:r w:rsidRPr="00F9522C">
              <w:rPr>
                <w:rStyle w:val="Hyperlink"/>
                <w:noProof/>
              </w:rPr>
              <w:t>ת להו"ק – הזדהות ב</w:t>
            </w:r>
            <w:r w:rsidRPr="00F9522C">
              <w:rPr>
                <w:rStyle w:val="Hyperlink"/>
                <w:noProof/>
              </w:rPr>
              <w:t>א</w:t>
            </w:r>
            <w:r w:rsidRPr="00F9522C">
              <w:rPr>
                <w:rStyle w:val="Hyperlink"/>
                <w:noProof/>
              </w:rPr>
              <w:t>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_Toc118811989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2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402250FE" w14:textId="1115F9F6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0" w:history="1">
            <w:r w:rsidRPr="00F9522C">
              <w:rPr>
                <w:rStyle w:val="Hyperlink"/>
                <w:noProof/>
              </w:rPr>
              <w:t>2.הזמנת בלוני גז עם הובלה רגילה ותשלום בהו"ק קיימת – הזדהות באמצעות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_Toc118811990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3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7F89E8E0" w14:textId="41760336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1" w:history="1">
            <w:r w:rsidRPr="00F9522C">
              <w:rPr>
                <w:rStyle w:val="Hyperlink"/>
                <w:noProof/>
              </w:rPr>
              <w:t>3.הזמנת בלוני גז עם הובלה רגילה ללקוח חסום להובלה דחופה – הזדהות באמצעות מס' צרכן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_Toc118811991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4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68B7D9F3" w14:textId="4EB01593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2" w:history="1">
            <w:r w:rsidRPr="00F9522C">
              <w:rPr>
                <w:rStyle w:val="Hyperlink"/>
                <w:noProof/>
              </w:rPr>
              <w:t>4.הזמנת בלוני גז עם הובלה דחופה – הזדהות באמצעות מס' צרכן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_Toc118811992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5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703133CA" w14:textId="177ECF79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3" w:history="1">
            <w:r w:rsidRPr="00F9522C">
              <w:rPr>
                <w:rStyle w:val="Hyperlink"/>
                <w:noProof/>
              </w:rPr>
              <w:t>5.הזמנת בלוני גז ללקוח עם מספר כתובות, לכתובת חסומה לאספקת גז – הזדהות באמצעות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_Toc118811993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6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2A9CB788" w14:textId="0DA2815C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4" w:history="1">
            <w:r w:rsidRPr="00F9522C">
              <w:rPr>
                <w:rStyle w:val="Hyperlink"/>
                <w:noProof/>
              </w:rPr>
              <w:t>6.הזמנת בלוני גז ללקוח עם מספר כתובות, לכתובת חסומה להובלה דחופה – הזדהות באמצעות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_Toc118811994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7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5939ACA7" w14:textId="4E3BA78A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5" w:history="1">
            <w:r w:rsidRPr="00F9522C">
              <w:rPr>
                <w:rStyle w:val="Hyperlink"/>
                <w:noProof/>
              </w:rPr>
              <w:t>7.הזמנת בלוני גז ללקוח עם מספר כתובות, לכתובת עם הזמנת גז פתוחה – הזדהות באמצעות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_Toc118811995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8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14A1711E" w14:textId="7EF31E7D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6" w:history="1">
            <w:r w:rsidRPr="00F9522C">
              <w:rPr>
                <w:rStyle w:val="Hyperlink"/>
                <w:noProof/>
              </w:rPr>
              <w:t>8.הזמנת בלוני גז ללקוח עם מספר כתובות – הזדהות באמצעות ת"ז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_Toc118811996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9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107D3556" w14:textId="38DA45BF" w:rsidR="00F9522C" w:rsidRPr="00F9522C" w:rsidRDefault="00F9522C" w:rsidP="00F9522C">
          <w:pPr>
            <w:pStyle w:val="TOC1"/>
            <w:tabs>
              <w:tab w:val="left" w:pos="265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7" w:history="1">
            <w:r w:rsidRPr="00F9522C">
              <w:rPr>
                <w:rStyle w:val="Hyperlink"/>
                <w:noProof/>
              </w:rPr>
              <w:t>9.הזמנת בלוני גז ללקוח עם הזמנה פתוחה, אשר אינה של בלוני גז – הזדהות באמצעות מס' צרכן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_Toc118811997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10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2E73E8E1" w14:textId="63904EB3" w:rsidR="00F9522C" w:rsidRPr="00F9522C" w:rsidRDefault="00F9522C" w:rsidP="00F9522C">
          <w:pPr>
            <w:pStyle w:val="TOC1"/>
            <w:tabs>
              <w:tab w:val="left" w:pos="276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8" w:history="1">
            <w:r w:rsidRPr="00F9522C">
              <w:rPr>
                <w:rStyle w:val="Hyperlink"/>
                <w:noProof/>
              </w:rPr>
              <w:t>10.השארת פנייה לנציג בתהליך הזמנת בלוני גז ללקוח חסום ליצירת הזמנה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_Toc118811998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11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2FB9C1E7" w14:textId="45811F1F" w:rsidR="00F9522C" w:rsidRPr="00F9522C" w:rsidRDefault="00F9522C" w:rsidP="00F9522C">
          <w:pPr>
            <w:pStyle w:val="TOC1"/>
            <w:tabs>
              <w:tab w:val="left" w:pos="276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1999" w:history="1">
            <w:r w:rsidRPr="00F9522C">
              <w:rPr>
                <w:rStyle w:val="Hyperlink"/>
                <w:noProof/>
              </w:rPr>
              <w:t>11.השארת פנייה לנציג בתהליך הזמנת בלוני גז ללקוח עם פרטי תשלום שגוים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_Toc118811999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12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04507D4F" w14:textId="0ED264E8" w:rsidR="00F9522C" w:rsidRPr="00F9522C" w:rsidRDefault="00F9522C" w:rsidP="00F9522C">
          <w:pPr>
            <w:pStyle w:val="TOC1"/>
            <w:tabs>
              <w:tab w:val="left" w:pos="276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2000" w:history="1">
            <w:r w:rsidRPr="00F9522C">
              <w:rPr>
                <w:rStyle w:val="Hyperlink"/>
                <w:noProof/>
              </w:rPr>
              <w:t>12.הזמנה דחופה ללקוח עם בדיקה תקופתית לא בתוקף עד שנתיים – הזדהות באמצעות מס' צרכן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_Toc118812000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13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1EE3F0A1" w14:textId="1C866716" w:rsidR="00F9522C" w:rsidRPr="00F9522C" w:rsidRDefault="00F9522C" w:rsidP="00F9522C">
          <w:pPr>
            <w:pStyle w:val="TOC1"/>
            <w:tabs>
              <w:tab w:val="left" w:pos="2763"/>
              <w:tab w:val="right" w:leader="dot" w:pos="10456"/>
            </w:tabs>
            <w:spacing w:line="480" w:lineRule="auto"/>
            <w:rPr>
              <w:rFonts w:cstheme="minorBidi"/>
              <w:noProof/>
              <w:cs w:val="0"/>
            </w:rPr>
          </w:pPr>
          <w:hyperlink w:anchor="_Toc118812001" w:history="1">
            <w:r w:rsidRPr="00F9522C">
              <w:rPr>
                <w:rStyle w:val="Hyperlink"/>
                <w:noProof/>
              </w:rPr>
              <w:t>13.הזמנה ללקוח עם בדיקה תקו</w:t>
            </w:r>
            <w:r w:rsidRPr="00F9522C">
              <w:rPr>
                <w:rStyle w:val="Hyperlink"/>
                <w:noProof/>
              </w:rPr>
              <w:t>פ</w:t>
            </w:r>
            <w:r w:rsidRPr="00F9522C">
              <w:rPr>
                <w:rStyle w:val="Hyperlink"/>
                <w:noProof/>
              </w:rPr>
              <w:t>תית לא בתוקף מעל שנתיים</w:t>
            </w:r>
            <w:r w:rsidRPr="00F9522C">
              <w:rPr>
                <w:noProof/>
                <w:webHidden/>
                <w:rtl w:val="0"/>
              </w:rPr>
              <w:tab/>
            </w:r>
            <w:r w:rsidRPr="00F9522C">
              <w:rPr>
                <w:rStyle w:val="Hyperlink"/>
                <w:noProof/>
                <w:rtl w:val="0"/>
              </w:rPr>
              <w:fldChar w:fldCharType="begin"/>
            </w:r>
            <w:r w:rsidRPr="00F9522C">
              <w:rPr>
                <w:noProof/>
                <w:webHidden/>
                <w:rtl w:val="0"/>
              </w:rPr>
              <w:instrText xml:space="preserve"> PAGEREF _Toc118812001 \h </w:instrText>
            </w:r>
            <w:r w:rsidRPr="00F9522C">
              <w:rPr>
                <w:rStyle w:val="Hyperlink"/>
                <w:noProof/>
                <w:rtl w:val="0"/>
              </w:rPr>
            </w:r>
            <w:r w:rsidRPr="00F9522C"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</w:t>
            </w:r>
            <w:r>
              <w:rPr>
                <w:noProof/>
                <w:webHidden/>
                <w:cs w:val="0"/>
              </w:rPr>
              <w:t>5</w:t>
            </w:r>
            <w:r w:rsidRPr="00F9522C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4B5FC89A" w14:textId="089BDFD0" w:rsidR="00F9522C" w:rsidRDefault="00F9522C" w:rsidP="00F9522C">
          <w:pPr>
            <w:spacing w:line="480" w:lineRule="auto"/>
            <w:rPr>
              <w:cs/>
            </w:rPr>
          </w:pPr>
          <w:r w:rsidRPr="00F9522C">
            <w:rPr>
              <w:b/>
              <w:bCs/>
              <w:lang w:val="he-IL"/>
            </w:rPr>
            <w:fldChar w:fldCharType="end"/>
          </w:r>
        </w:p>
      </w:sdtContent>
    </w:sdt>
    <w:p w14:paraId="164D1A73" w14:textId="77777777" w:rsidR="00F9522C" w:rsidRDefault="00F9522C">
      <w:pPr>
        <w:rPr>
          <w:rFonts w:asciiTheme="majorHAnsi" w:eastAsiaTheme="majorEastAsia" w:hAnsiTheme="majorHAnsi"/>
          <w:b/>
          <w:bCs/>
          <w:color w:val="2F5496" w:themeColor="accent1" w:themeShade="BF"/>
          <w:sz w:val="32"/>
          <w:u w:val="single"/>
          <w:rtl/>
        </w:rPr>
      </w:pPr>
      <w:bookmarkStart w:id="0" w:name="_Toc118811989"/>
      <w:r>
        <w:rPr>
          <w:rtl/>
        </w:rPr>
        <w:br w:type="page"/>
      </w:r>
    </w:p>
    <w:p w14:paraId="4D763C20" w14:textId="036A0BA3" w:rsidR="00605CBA" w:rsidRPr="006C6009" w:rsidRDefault="00605CBA" w:rsidP="00F9522C">
      <w:pPr>
        <w:pStyle w:val="a"/>
      </w:pPr>
      <w:r w:rsidRPr="00F9522C">
        <w:rPr>
          <w:rFonts w:hint="cs"/>
          <w:rtl/>
        </w:rPr>
        <w:t xml:space="preserve">הזמנת </w:t>
      </w:r>
      <w:r w:rsidR="003160FA" w:rsidRPr="00F9522C">
        <w:rPr>
          <w:rFonts w:hint="cs"/>
          <w:rtl/>
        </w:rPr>
        <w:t>בלוני</w:t>
      </w:r>
      <w:r w:rsidR="00F90EC2" w:rsidRPr="00F9522C">
        <w:rPr>
          <w:rFonts w:hint="cs"/>
          <w:rtl/>
        </w:rPr>
        <w:t xml:space="preserve"> גז</w:t>
      </w:r>
      <w:r w:rsidR="00032240" w:rsidRPr="00F9522C">
        <w:rPr>
          <w:rFonts w:hint="cs"/>
          <w:rtl/>
        </w:rPr>
        <w:t xml:space="preserve"> עם </w:t>
      </w:r>
      <w:r w:rsidR="00172E8B" w:rsidRPr="00F9522C">
        <w:rPr>
          <w:rFonts w:hint="cs"/>
          <w:rtl/>
        </w:rPr>
        <w:t xml:space="preserve">הובלה רגילה והצטרפות </w:t>
      </w:r>
      <w:proofErr w:type="spellStart"/>
      <w:r w:rsidR="00172E8B" w:rsidRPr="00F9522C">
        <w:rPr>
          <w:rFonts w:hint="cs"/>
          <w:rtl/>
        </w:rPr>
        <w:t>להו"ק</w:t>
      </w:r>
      <w:proofErr w:type="spellEnd"/>
      <w:r w:rsidR="00172E8B" w:rsidRPr="00F9522C">
        <w:rPr>
          <w:rFonts w:hint="cs"/>
          <w:rtl/>
        </w:rPr>
        <w:t xml:space="preserve"> </w:t>
      </w:r>
      <w:r w:rsidR="00F90EC2" w:rsidRPr="00F9522C">
        <w:rPr>
          <w:rtl/>
        </w:rPr>
        <w:t>–</w:t>
      </w:r>
      <w:r w:rsidR="00F90EC2" w:rsidRPr="00F9522C">
        <w:rPr>
          <w:rFonts w:hint="cs"/>
          <w:rtl/>
        </w:rPr>
        <w:t xml:space="preserve"> הזדהות </w:t>
      </w:r>
      <w:r w:rsidR="007B3074" w:rsidRPr="00F9522C">
        <w:rPr>
          <w:rFonts w:hint="cs"/>
          <w:rtl/>
        </w:rPr>
        <w:t>באמצעות</w:t>
      </w:r>
      <w:r w:rsidR="00F90EC2" w:rsidRPr="00F9522C">
        <w:rPr>
          <w:rFonts w:hint="cs"/>
          <w:rtl/>
        </w:rPr>
        <w:t xml:space="preserve"> ת</w:t>
      </w:r>
      <w:r w:rsidR="00F90EC2" w:rsidRPr="006C6009">
        <w:rPr>
          <w:rFonts w:hint="cs"/>
          <w:rtl/>
        </w:rPr>
        <w:t>"ז</w:t>
      </w:r>
      <w:bookmarkEnd w:id="0"/>
    </w:p>
    <w:p w14:paraId="54571526" w14:textId="77777777" w:rsidR="006C6009" w:rsidRPr="006C6009" w:rsidRDefault="006C19D1" w:rsidP="006C19D1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</w:t>
      </w:r>
      <w:r w:rsidR="006C6009" w:rsidRPr="006C6009">
        <w:rPr>
          <w:rFonts w:hint="cs"/>
          <w:b/>
          <w:bCs/>
          <w:rtl/>
        </w:rPr>
        <w:t>:</w:t>
      </w:r>
    </w:p>
    <w:p w14:paraId="327AC0EB" w14:textId="77777777" w:rsidR="006C6009" w:rsidRDefault="006C19D1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 w:rsidR="006C6009">
        <w:rPr>
          <w:rFonts w:hint="cs"/>
          <w:rtl/>
        </w:rPr>
        <w:t xml:space="preserve"> 12 ק"ג</w:t>
      </w:r>
      <w:r>
        <w:rPr>
          <w:rFonts w:hint="cs"/>
          <w:rtl/>
        </w:rPr>
        <w:t xml:space="preserve"> </w:t>
      </w:r>
    </w:p>
    <w:p w14:paraId="4E901005" w14:textId="77777777" w:rsidR="006C6009" w:rsidRDefault="006C19D1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21CC1D7F" w14:textId="77777777" w:rsidR="006C6009" w:rsidRDefault="006C19D1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582DE497" w14:textId="3A3F5E67" w:rsidR="006C19D1" w:rsidRDefault="006C19D1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2C1564D8" w14:textId="3C33636C" w:rsidR="006C6009" w:rsidRDefault="006C600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073249C9" w14:textId="385471C1" w:rsidR="006C6009" w:rsidRDefault="006C600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132"/>
        <w:gridCol w:w="3556"/>
        <w:gridCol w:w="4379"/>
        <w:gridCol w:w="944"/>
      </w:tblGrid>
      <w:tr w:rsidR="00F90EC2" w14:paraId="0886D6B6" w14:textId="77777777" w:rsidTr="00712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3" w:type="dxa"/>
          </w:tcPr>
          <w:p w14:paraId="79C7185E" w14:textId="77777777" w:rsidR="00F90EC2" w:rsidRDefault="00F90EC2" w:rsidP="00C33A9E">
            <w:pPr>
              <w:rPr>
                <w:rtl/>
              </w:rPr>
            </w:pPr>
            <w:bookmarkStart w:id="1" w:name="_Hlk112223617"/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FED791" w14:textId="77777777" w:rsidR="00F90EC2" w:rsidRDefault="00F90EC2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573" w:type="dxa"/>
          </w:tcPr>
          <w:p w14:paraId="7CA0B49B" w14:textId="77777777" w:rsidR="00F90EC2" w:rsidRDefault="00F90EC2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3C3DA3D5" w14:textId="77777777" w:rsidR="00F90EC2" w:rsidRDefault="00F90EC2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5" w:type="dxa"/>
          </w:tcPr>
          <w:p w14:paraId="23C2F03B" w14:textId="77777777" w:rsidR="00F90EC2" w:rsidRPr="009C5C6F" w:rsidRDefault="00F90EC2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F90EC2" w14:paraId="16FAA4C4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37E7BE56" w14:textId="77777777" w:rsidR="00F90EC2" w:rsidRPr="00655D9A" w:rsidRDefault="00F90EC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07DC840" w14:textId="77777777" w:rsidR="00F90EC2" w:rsidRDefault="00F90EC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573" w:type="dxa"/>
          </w:tcPr>
          <w:p w14:paraId="04782562" w14:textId="77777777" w:rsidR="00F90EC2" w:rsidRDefault="00F90EC2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03EC3D2" w14:textId="77777777" w:rsidR="00F90EC2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8" w:history="1">
              <w:r w:rsidR="00F90EC2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2EB1100" w14:textId="77777777" w:rsidR="00F90EC2" w:rsidRPr="001B419B" w:rsidRDefault="00F90EC2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EF8124E" w14:textId="77777777" w:rsidR="00F90EC2" w:rsidRDefault="00F90EC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2DE303FE" w14:textId="77777777" w:rsidR="00F90EC2" w:rsidRDefault="00F90EC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91CEFF3" w14:textId="77777777" w:rsidR="00F90EC2" w:rsidRDefault="00F90EC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662E44D2" w14:textId="77777777" w:rsidR="00F90EC2" w:rsidRDefault="00F90EC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18131CC2" w14:textId="77777777" w:rsidR="00F90EC2" w:rsidRPr="001B419B" w:rsidRDefault="00F90EC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88213174"/>
            <w:placeholder>
              <w:docPart w:val="3202A980C1DD415DA0E098181CF8437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30430A9B" w14:textId="77777777" w:rsidR="00F90EC2" w:rsidRDefault="00F90EC2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F90EC2" w14:paraId="3D82225D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288FBF7B" w14:textId="77777777" w:rsidR="00F90EC2" w:rsidRPr="00655D9A" w:rsidRDefault="00F90EC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B1A814" w14:textId="123F01FF" w:rsidR="00F90EC2" w:rsidRDefault="002F43BE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F90EC2">
              <w:rPr>
                <w:rFonts w:hint="cs"/>
                <w:rtl/>
              </w:rPr>
              <w:t>הזדהות</w:t>
            </w:r>
          </w:p>
        </w:tc>
        <w:tc>
          <w:tcPr>
            <w:tcW w:w="3573" w:type="dxa"/>
          </w:tcPr>
          <w:p w14:paraId="4E6203B7" w14:textId="77777777" w:rsidR="002F43BE" w:rsidRPr="002F43BE" w:rsidRDefault="002F43BE" w:rsidP="002F43BE">
            <w:pPr>
              <w:pStyle w:val="a5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F43BE">
              <w:rPr>
                <w:rFonts w:cs="Arial"/>
                <w:rtl/>
              </w:rPr>
              <w:t>יש לבחור הזדהות באמצעות מספר צרכן</w:t>
            </w:r>
          </w:p>
          <w:p w14:paraId="28E11392" w14:textId="77777777" w:rsidR="002F43BE" w:rsidRPr="002F43BE" w:rsidRDefault="002F43BE" w:rsidP="002F43BE">
            <w:pPr>
              <w:pStyle w:val="a5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F43BE">
              <w:rPr>
                <w:rFonts w:cs="Arial"/>
                <w:rtl/>
              </w:rPr>
              <w:t>יש להזין מספר צרכן וטלפון</w:t>
            </w:r>
          </w:p>
          <w:p w14:paraId="2849201E" w14:textId="45E64529" w:rsidR="00655D9A" w:rsidRDefault="00655D9A" w:rsidP="00872A84">
            <w:pPr>
              <w:pStyle w:val="a5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861DBE5" w14:textId="1A1E44E7" w:rsidR="00F90EC2" w:rsidRPr="00655D9A" w:rsidRDefault="00655D9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39482926"/>
            <w:placeholder>
              <w:docPart w:val="A44CB2FE6A854B20A24D923C1904A92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D3D8E1E" w14:textId="77777777" w:rsidR="00F90EC2" w:rsidRDefault="00F90EC2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90EC2" w14:paraId="2687132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446D213A" w14:textId="77777777" w:rsidR="00F90EC2" w:rsidRPr="00655D9A" w:rsidRDefault="00F90EC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9A086F0" w14:textId="4307AB6A" w:rsidR="00F90EC2" w:rsidRDefault="00FD0A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3160FA">
              <w:rPr>
                <w:rFonts w:hint="cs"/>
                <w:rtl/>
              </w:rPr>
              <w:t xml:space="preserve"> </w:t>
            </w:r>
            <w:r w:rsidR="003160FA">
              <w:rPr>
                <w:rFonts w:hint="cs"/>
              </w:rPr>
              <w:t>OTP</w:t>
            </w:r>
          </w:p>
        </w:tc>
        <w:tc>
          <w:tcPr>
            <w:tcW w:w="3573" w:type="dxa"/>
          </w:tcPr>
          <w:p w14:paraId="127AE53E" w14:textId="77777777" w:rsidR="00872A84" w:rsidRDefault="00872A84">
            <w:pPr>
              <w:pStyle w:val="a5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0E656900" w14:textId="310B200C" w:rsidR="00F90EC2" w:rsidRDefault="00872A84">
            <w:pPr>
              <w:pStyle w:val="a5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 w:rsidRPr="00712EE2">
              <w:rPr>
                <w:rFonts w:cs="Arial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 w:rsidR="00FD0A22"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6379E73C" w14:textId="69B5AF00" w:rsidR="00F90EC2" w:rsidRDefault="00D27FDD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22462017"/>
            <w:placeholder>
              <w:docPart w:val="89768E608DB5419782037910F12CBBB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56A8D884" w14:textId="77777777" w:rsidR="00F90EC2" w:rsidRDefault="00F90EC2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90EC2" w14:paraId="1439AF53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26F57DEE" w14:textId="77777777" w:rsidR="00F90EC2" w:rsidRPr="00655D9A" w:rsidRDefault="00F90EC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ECDBFE" w14:textId="2ABDF788" w:rsidR="00F90EC2" w:rsidRDefault="00D27FDD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573" w:type="dxa"/>
          </w:tcPr>
          <w:p w14:paraId="78E60A77" w14:textId="4129BD2E" w:rsidR="00F90EC2" w:rsidRDefault="00D27FDD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3C07285" w14:textId="74641F6E" w:rsidR="00D27FDD" w:rsidRDefault="00D27FDD">
            <w:pPr>
              <w:pStyle w:val="a5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79BF36D5" w14:textId="41E74E02" w:rsidR="00F90EC2" w:rsidRDefault="00D27FDD">
            <w:pPr>
              <w:pStyle w:val="a5"/>
              <w:numPr>
                <w:ilvl w:val="0"/>
                <w:numId w:val="7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</w:t>
            </w:r>
            <w:r w:rsidR="001E6D9E">
              <w:rPr>
                <w:rFonts w:hint="cs"/>
                <w:rtl/>
              </w:rPr>
              <w:t xml:space="preserve">מות </w:t>
            </w:r>
            <w:r w:rsidR="003160FA">
              <w:rPr>
                <w:rFonts w:hint="cs"/>
                <w:rtl/>
              </w:rPr>
              <w:t>בלונים</w:t>
            </w:r>
            <w:r w:rsidR="003F6D03">
              <w:rPr>
                <w:rFonts w:hint="cs"/>
                <w:rtl/>
              </w:rPr>
              <w:t>:</w:t>
            </w:r>
          </w:p>
          <w:p w14:paraId="010DD773" w14:textId="77777777" w:rsidR="003F6D03" w:rsidRDefault="003F6D03" w:rsidP="003F6D03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6208C391" w14:textId="77777777" w:rsidR="00014CCC" w:rsidRDefault="003F6D03" w:rsidP="00014CCC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48F62A96" w14:textId="50271823" w:rsidR="00014CCC" w:rsidRDefault="00014CCC">
            <w:pPr>
              <w:pStyle w:val="a5"/>
              <w:numPr>
                <w:ilvl w:val="0"/>
                <w:numId w:val="7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</w:t>
            </w:r>
            <w:r w:rsidR="00A53AEC">
              <w:rPr>
                <w:rFonts w:hint="cs"/>
                <w:rtl/>
              </w:rPr>
              <w:t>,</w:t>
            </w:r>
            <w:r w:rsidR="00CC004E">
              <w:rPr>
                <w:rFonts w:hint="cs"/>
                <w:rtl/>
              </w:rPr>
              <w:t xml:space="preserve">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84176264"/>
            <w:placeholder>
              <w:docPart w:val="19F80EC351F347EE8454278EEC8D380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6CCA744" w14:textId="77777777" w:rsidR="00F90EC2" w:rsidRDefault="00F90EC2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55D9A" w14:paraId="3673660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07D1E8" w14:textId="0560956E" w:rsidR="00655D9A" w:rsidRPr="00655D9A" w:rsidRDefault="00655D9A" w:rsidP="00655D9A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0C6116" w14:textId="6EAAA638" w:rsidR="00655D9A" w:rsidRDefault="001E6D9E" w:rsidP="00655D9A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573" w:type="dxa"/>
          </w:tcPr>
          <w:p w14:paraId="5ED63558" w14:textId="7A84FDAE" w:rsidR="001E6D9E" w:rsidRDefault="00655D9A">
            <w:pPr>
              <w:pStyle w:val="a5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</w:t>
            </w:r>
            <w:r w:rsidR="003F6D03">
              <w:rPr>
                <w:rFonts w:hint="cs"/>
                <w:rtl/>
              </w:rPr>
              <w:t>לבחור בלון 1</w:t>
            </w:r>
          </w:p>
          <w:p w14:paraId="64F55E7C" w14:textId="32503C41" w:rsidR="00655D9A" w:rsidRDefault="00655D9A">
            <w:pPr>
              <w:pStyle w:val="a5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 w:rsidR="001E6D9E">
              <w:rPr>
                <w:rFonts w:hint="cs"/>
                <w:rtl/>
              </w:rPr>
              <w:t>"לבחיר</w:t>
            </w:r>
            <w:r w:rsidR="007B3074">
              <w:rPr>
                <w:rFonts w:hint="cs"/>
                <w:rtl/>
              </w:rPr>
              <w:t>ת</w:t>
            </w:r>
            <w:r w:rsidR="001E6D9E">
              <w:rPr>
                <w:rFonts w:hint="cs"/>
                <w:rtl/>
              </w:rPr>
              <w:t xml:space="preserve">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55A05065" w14:textId="07A44B23" w:rsidR="00655D9A" w:rsidRDefault="00655D9A">
            <w:pPr>
              <w:pStyle w:val="a5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מוצג</w:t>
            </w:r>
            <w:r w:rsidR="00CC004E"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 xml:space="preserve">ת </w:t>
            </w:r>
            <w:r w:rsidR="00CC004E">
              <w:rPr>
                <w:rFonts w:hint="cs"/>
                <w:rtl/>
              </w:rPr>
              <w:t>שיטות הובלה אפשריות:</w:t>
            </w:r>
          </w:p>
          <w:p w14:paraId="7BE7DCDD" w14:textId="575B8DC9" w:rsidR="00CC004E" w:rsidRDefault="00CC004E" w:rsidP="00CC004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78DC48BC" w14:textId="77777777" w:rsidR="00CC004E" w:rsidRDefault="00CC004E" w:rsidP="00CC004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34369E8D" w14:textId="52EF8A64" w:rsidR="00CC004E" w:rsidRDefault="00CC004E">
            <w:pPr>
              <w:pStyle w:val="a5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בבחירת </w:t>
            </w:r>
            <w:r w:rsidR="00A53AEC">
              <w:rPr>
                <w:rFonts w:hint="cs"/>
                <w:rtl/>
              </w:rPr>
              <w:t>שיטת הובלה,</w:t>
            </w:r>
            <w:r>
              <w:rPr>
                <w:rFonts w:hint="cs"/>
                <w:rtl/>
              </w:rPr>
              <w:t xml:space="preserve"> סכום כולל לתשלום בתחתית המסך מתעדכן</w:t>
            </w:r>
            <w:r w:rsidR="003160FA">
              <w:rPr>
                <w:rFonts w:hint="cs"/>
                <w:rtl/>
              </w:rPr>
              <w:t xml:space="preserve">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06742463"/>
            <w:placeholder>
              <w:docPart w:val="7D2C1659F65441459FDF0299B45E0E3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E6D6974" w14:textId="31538181" w:rsidR="00655D9A" w:rsidRDefault="00655D9A" w:rsidP="00655D9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A53AEC" w14:paraId="58B8BB1B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1CE632" w14:textId="2357C772" w:rsidR="00A53AEC" w:rsidRPr="00655D9A" w:rsidRDefault="00A53AEC" w:rsidP="00A53AEC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3B7B79F" w14:textId="6F2B9269" w:rsidR="00A53AEC" w:rsidRDefault="00032240" w:rsidP="00A53AEC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A53AEC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573" w:type="dxa"/>
          </w:tcPr>
          <w:p w14:paraId="40F8F5C1" w14:textId="77777777" w:rsidR="00E07033" w:rsidRDefault="00A53AEC">
            <w:pPr>
              <w:pStyle w:val="a5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1A0C3617" w14:textId="77883F7F" w:rsidR="00A53AEC" w:rsidRDefault="00A53AEC">
            <w:pPr>
              <w:pStyle w:val="a5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6972C44" w14:textId="77777777" w:rsidR="00A53AEC" w:rsidRDefault="00A53AEC" w:rsidP="00A53AEC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</w:t>
            </w:r>
            <w:r w:rsidR="00E07033">
              <w:rPr>
                <w:rFonts w:hint="cs"/>
                <w:rtl/>
              </w:rPr>
              <w:t>:</w:t>
            </w:r>
          </w:p>
          <w:p w14:paraId="33A6C059" w14:textId="77777777" w:rsidR="00E07033" w:rsidRDefault="00E07033" w:rsidP="00E07033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42CB5AC4" w14:textId="77777777" w:rsidR="00E07033" w:rsidRDefault="00E07033" w:rsidP="00E07033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6183D656" w14:textId="1D4E87F6" w:rsidR="00E07033" w:rsidRDefault="00E07033" w:rsidP="00E07033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00976326"/>
            <w:placeholder>
              <w:docPart w:val="41A9167D34DE42E184EB074D0E99B11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9C2941C" w14:textId="43C1E09C" w:rsidR="00A53AEC" w:rsidRDefault="00A53AEC" w:rsidP="00A53AE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A53AEC" w14:paraId="5448B5B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41EED8D8" w14:textId="77777777" w:rsidR="00A53AEC" w:rsidRPr="00655D9A" w:rsidRDefault="00A53AEC" w:rsidP="00A53AEC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01AEBD" w14:textId="61C78FCC" w:rsidR="00A53AEC" w:rsidRDefault="00755E43" w:rsidP="00A53AE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פרטי </w:t>
            </w:r>
            <w:r w:rsidR="00A53AEC">
              <w:rPr>
                <w:rFonts w:hint="cs"/>
                <w:rtl/>
              </w:rPr>
              <w:t>מקבל ההזמנה</w:t>
            </w:r>
          </w:p>
        </w:tc>
        <w:tc>
          <w:tcPr>
            <w:tcW w:w="3573" w:type="dxa"/>
          </w:tcPr>
          <w:p w14:paraId="19C36315" w14:textId="7196BF84" w:rsidR="00A53AEC" w:rsidRDefault="00A53AEC">
            <w:pPr>
              <w:pStyle w:val="a5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למלא </w:t>
            </w:r>
            <w:r w:rsidR="00AC51C9">
              <w:rPr>
                <w:rFonts w:hint="cs"/>
                <w:rtl/>
              </w:rPr>
              <w:t xml:space="preserve">פרטי </w:t>
            </w:r>
            <w:r>
              <w:rPr>
                <w:rFonts w:hint="cs"/>
                <w:rtl/>
              </w:rPr>
              <w:t>טלפון ו</w:t>
            </w:r>
            <w:r w:rsidR="00AC51C9">
              <w:rPr>
                <w:rFonts w:hint="cs"/>
                <w:rtl/>
              </w:rPr>
              <w:t xml:space="preserve">כתובת </w:t>
            </w:r>
            <w:r>
              <w:rPr>
                <w:rFonts w:hint="cs"/>
                <w:rtl/>
              </w:rPr>
              <w:t>מייל של מקבל ההזמנה</w:t>
            </w:r>
          </w:p>
          <w:p w14:paraId="72993B16" w14:textId="44A0AC53" w:rsidR="00A53AEC" w:rsidRDefault="00A53AEC">
            <w:pPr>
              <w:pStyle w:val="a5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</w:t>
            </w:r>
            <w:r w:rsidR="00AC51C9">
              <w:rPr>
                <w:rFonts w:hint="cs"/>
                <w:rtl/>
              </w:rPr>
              <w:t xml:space="preserve"> לתשלום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D1AAB24" w14:textId="77777777" w:rsidR="003F60FD" w:rsidRDefault="003F60FD">
            <w:pPr>
              <w:pStyle w:val="a5"/>
              <w:numPr>
                <w:ilvl w:val="0"/>
                <w:numId w:val="49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B7C9E32" w14:textId="13246869" w:rsidR="003F60FD" w:rsidRDefault="003F60FD">
            <w:pPr>
              <w:pStyle w:val="a5"/>
              <w:numPr>
                <w:ilvl w:val="0"/>
                <w:numId w:val="49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91781965"/>
            <w:placeholder>
              <w:docPart w:val="1711E280E0CF4BDCAECF88B2B2A154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6CDE7F6" w14:textId="77777777" w:rsidR="00A53AEC" w:rsidRDefault="00A53AEC" w:rsidP="00A53AE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3F60FD" w14:paraId="35B85A7D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6EFB61" w14:textId="77777777" w:rsidR="003F60FD" w:rsidRPr="00655D9A" w:rsidRDefault="003F60FD" w:rsidP="003F60FD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0AE74EE" w14:textId="2B6F033F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573" w:type="dxa"/>
          </w:tcPr>
          <w:p w14:paraId="6226B5B8" w14:textId="2D7C8755" w:rsidR="003F60FD" w:rsidRDefault="003F60FD">
            <w:pPr>
              <w:pStyle w:val="a5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3160FA">
              <w:rPr>
                <w:rFonts w:hint="cs"/>
                <w:rtl/>
              </w:rPr>
              <w:t>כן</w:t>
            </w:r>
            <w:r>
              <w:rPr>
                <w:rFonts w:hint="cs"/>
                <w:rtl/>
              </w:rPr>
              <w:t>"</w:t>
            </w:r>
          </w:p>
          <w:p w14:paraId="2FC8AD3F" w14:textId="3A7A8065" w:rsidR="003F60FD" w:rsidRDefault="003F60FD">
            <w:pPr>
              <w:pStyle w:val="a5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0AB1B1C" w14:textId="00B6D4F6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12491639"/>
            <w:placeholder>
              <w:docPart w:val="00266657ED444D69B2FCDB66458DAC3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F3BD71C" w14:textId="77777777" w:rsidR="003F60FD" w:rsidRDefault="003F60FD" w:rsidP="003F60F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3F60FD" w14:paraId="172517DF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C743710" w14:textId="77777777" w:rsidR="003F60FD" w:rsidRPr="00655D9A" w:rsidRDefault="003F60FD" w:rsidP="003F60FD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714FDC" w14:textId="42B4B552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573" w:type="dxa"/>
          </w:tcPr>
          <w:p w14:paraId="0DD6D0E1" w14:textId="77777777" w:rsidR="003F60FD" w:rsidRDefault="003F60FD">
            <w:pPr>
              <w:pStyle w:val="a5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31165E4" w14:textId="1D09524C" w:rsidR="003F60FD" w:rsidRDefault="003F60FD">
            <w:pPr>
              <w:pStyle w:val="a5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2EE2B64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56035206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586EA0F2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27214BEB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436A2E58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5B80B3BE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737C6EB1" w14:textId="77777777" w:rsidR="003160F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0D7EB3CC" w14:textId="0DA2A0F0" w:rsidR="00DB2E1A" w:rsidRDefault="003160FA">
            <w:pPr>
              <w:pStyle w:val="a5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65679587"/>
            <w:placeholder>
              <w:docPart w:val="49F0FA2772F4451DA73150ED329B904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50C45606" w14:textId="77777777" w:rsidR="003F60FD" w:rsidRDefault="003F60FD" w:rsidP="003F60F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7FE02A4B" w14:textId="55C3872A" w:rsidR="00F9522C" w:rsidRDefault="00F9522C">
      <w:pPr>
        <w:rPr>
          <w:rFonts w:asciiTheme="majorHAnsi" w:eastAsiaTheme="majorEastAsia" w:hAnsiTheme="majorHAnsi"/>
          <w:b/>
          <w:bCs/>
          <w:color w:val="2F5496" w:themeColor="accent1" w:themeShade="BF"/>
          <w:sz w:val="32"/>
          <w:u w:val="single"/>
          <w:rtl/>
        </w:rPr>
      </w:pPr>
      <w:bookmarkStart w:id="2" w:name="_Toc118811990"/>
      <w:bookmarkEnd w:id="1"/>
    </w:p>
    <w:p w14:paraId="3592DFA6" w14:textId="77777777" w:rsidR="00F9522C" w:rsidRDefault="00F9522C">
      <w:pPr>
        <w:rPr>
          <w:rFonts w:asciiTheme="majorHAnsi" w:eastAsiaTheme="majorEastAsia" w:hAnsiTheme="majorHAnsi"/>
          <w:b/>
          <w:bCs/>
          <w:color w:val="2F5496" w:themeColor="accent1" w:themeShade="BF"/>
          <w:sz w:val="32"/>
          <w:u w:val="single"/>
          <w:rtl/>
        </w:rPr>
      </w:pPr>
      <w:r>
        <w:rPr>
          <w:rtl/>
        </w:rPr>
        <w:br w:type="page"/>
      </w:r>
    </w:p>
    <w:p w14:paraId="2FC2B695" w14:textId="49254347" w:rsidR="00172E8B" w:rsidRPr="006A0122" w:rsidRDefault="00172E8B" w:rsidP="007A0BE2">
      <w:pPr>
        <w:pStyle w:val="a"/>
      </w:pPr>
      <w:r w:rsidRPr="006A0122">
        <w:rPr>
          <w:rFonts w:hint="cs"/>
          <w:rtl/>
        </w:rPr>
        <w:t xml:space="preserve">הזמנת </w:t>
      </w:r>
      <w:r>
        <w:rPr>
          <w:rFonts w:hint="cs"/>
          <w:rtl/>
        </w:rPr>
        <w:t>בלוני גז</w:t>
      </w:r>
      <w:r w:rsidR="00032240">
        <w:rPr>
          <w:rFonts w:hint="cs"/>
          <w:rtl/>
        </w:rPr>
        <w:t xml:space="preserve"> עם </w:t>
      </w:r>
      <w:r w:rsidR="00AD208F">
        <w:rPr>
          <w:rFonts w:hint="cs"/>
          <w:rtl/>
        </w:rPr>
        <w:t>הובלה רגילה ו</w:t>
      </w:r>
      <w:r w:rsidRPr="006A0122">
        <w:rPr>
          <w:rFonts w:hint="cs"/>
          <w:rtl/>
        </w:rPr>
        <w:t xml:space="preserve">תשלום </w:t>
      </w:r>
      <w:proofErr w:type="spellStart"/>
      <w:r w:rsidRPr="006A0122">
        <w:rPr>
          <w:rFonts w:hint="cs"/>
          <w:rtl/>
        </w:rPr>
        <w:t>בהו"ק</w:t>
      </w:r>
      <w:proofErr w:type="spellEnd"/>
      <w:r w:rsidRPr="006A0122">
        <w:rPr>
          <w:rFonts w:hint="cs"/>
          <w:rtl/>
        </w:rPr>
        <w:t xml:space="preserve"> קיימת</w:t>
      </w:r>
      <w:r w:rsidR="00AD208F">
        <w:rPr>
          <w:rFonts w:hint="cs"/>
          <w:rtl/>
        </w:rPr>
        <w:t xml:space="preserve"> </w:t>
      </w:r>
      <w:r w:rsidR="00AD208F">
        <w:rPr>
          <w:rtl/>
        </w:rPr>
        <w:t>–</w:t>
      </w:r>
      <w:r w:rsidR="00AD208F">
        <w:rPr>
          <w:rFonts w:hint="cs"/>
          <w:rtl/>
        </w:rPr>
        <w:t xml:space="preserve"> הזדהות באמצעות ת"ז</w:t>
      </w:r>
      <w:bookmarkEnd w:id="2"/>
    </w:p>
    <w:p w14:paraId="5BE34F30" w14:textId="77777777" w:rsidR="00172E8B" w:rsidRPr="006C6009" w:rsidRDefault="00172E8B" w:rsidP="00172E8B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A61D535" w14:textId="77777777" w:rsidR="00172E8B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48 ק"ג </w:t>
      </w:r>
    </w:p>
    <w:p w14:paraId="563D13E4" w14:textId="77777777" w:rsidR="00172E8B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0030F02B" w14:textId="77777777" w:rsidR="00172E8B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קיימת </w:t>
      </w:r>
      <w:proofErr w:type="spellStart"/>
      <w:r>
        <w:rPr>
          <w:rFonts w:hint="cs"/>
          <w:rtl/>
        </w:rPr>
        <w:t>הו"ק</w:t>
      </w:r>
      <w:proofErr w:type="spellEnd"/>
    </w:p>
    <w:p w14:paraId="707A4908" w14:textId="77777777" w:rsidR="00172E8B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1E50A694" w14:textId="77777777" w:rsidR="00172E8B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17134892" w14:textId="77777777" w:rsidR="00172E8B" w:rsidRPr="00E57E25" w:rsidRDefault="00172E8B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87"/>
        <w:gridCol w:w="3572"/>
        <w:gridCol w:w="4407"/>
        <w:gridCol w:w="945"/>
      </w:tblGrid>
      <w:tr w:rsidR="00172E8B" w14:paraId="77B39960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59D3C37B" w14:textId="77777777" w:rsidR="00172E8B" w:rsidRDefault="00172E8B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BFF3999" w14:textId="77777777" w:rsidR="00172E8B" w:rsidRDefault="00172E8B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572" w:type="dxa"/>
          </w:tcPr>
          <w:p w14:paraId="79517C58" w14:textId="77777777" w:rsidR="00172E8B" w:rsidRDefault="00172E8B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461C2D09" w14:textId="77777777" w:rsidR="00172E8B" w:rsidRDefault="00172E8B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5" w:type="dxa"/>
          </w:tcPr>
          <w:p w14:paraId="41F88FDB" w14:textId="77777777" w:rsidR="00172E8B" w:rsidRPr="009C5C6F" w:rsidRDefault="00172E8B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172E8B" w14:paraId="4039ADF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00FE964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D79825C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572" w:type="dxa"/>
          </w:tcPr>
          <w:p w14:paraId="798AE5E0" w14:textId="77777777" w:rsidR="00172E8B" w:rsidRDefault="00172E8B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60A1B623" w14:textId="77777777" w:rsidR="00172E8B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9" w:history="1">
              <w:r w:rsidR="00172E8B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36D54EFB" w14:textId="77777777" w:rsidR="00172E8B" w:rsidRPr="001B419B" w:rsidRDefault="00172E8B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3043CD19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342010B9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D2E5E7A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06EB3CED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98CF1F8" w14:textId="77777777" w:rsidR="00172E8B" w:rsidRPr="001B419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67258000"/>
            <w:placeholder>
              <w:docPart w:val="917A2120828E44F8965C0F93EF388F8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F2B6E76" w14:textId="77777777" w:rsidR="00172E8B" w:rsidRDefault="00172E8B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078DD67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D485F8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7246ABD" w14:textId="53EC57EC" w:rsidR="00172E8B" w:rsidRDefault="00AD208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172E8B">
              <w:rPr>
                <w:rFonts w:hint="cs"/>
                <w:rtl/>
              </w:rPr>
              <w:t>הזדהות</w:t>
            </w:r>
          </w:p>
        </w:tc>
        <w:tc>
          <w:tcPr>
            <w:tcW w:w="3572" w:type="dxa"/>
          </w:tcPr>
          <w:p w14:paraId="6B1FA103" w14:textId="77777777" w:rsidR="00172E8B" w:rsidRDefault="00172E8B">
            <w:pPr>
              <w:pStyle w:val="a5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ת"ז</w:t>
            </w:r>
          </w:p>
          <w:p w14:paraId="3770CD74" w14:textId="77777777" w:rsidR="00172E8B" w:rsidRDefault="00172E8B">
            <w:pPr>
              <w:pStyle w:val="a5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ת"ז וטלפון</w:t>
            </w:r>
          </w:p>
          <w:p w14:paraId="7D869B33" w14:textId="77777777" w:rsidR="00172E8B" w:rsidRDefault="00172E8B">
            <w:pPr>
              <w:pStyle w:val="a5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FFCFF58" w14:textId="77777777" w:rsidR="00172E8B" w:rsidRPr="00655D9A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03593816"/>
            <w:placeholder>
              <w:docPart w:val="AC03317E62C94036ADC86F6C26DD0DE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7DCAAB6" w14:textId="77777777" w:rsidR="00172E8B" w:rsidRDefault="00172E8B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1FBC4879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76A7976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AC28DF6" w14:textId="1989EA82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AD208F">
              <w:rPr>
                <w:rFonts w:hint="cs"/>
                <w:rtl/>
              </w:rPr>
              <w:t xml:space="preserve"> </w:t>
            </w:r>
            <w:r w:rsidR="00AD208F">
              <w:rPr>
                <w:rFonts w:hint="cs"/>
              </w:rPr>
              <w:t>OTP</w:t>
            </w:r>
          </w:p>
        </w:tc>
        <w:tc>
          <w:tcPr>
            <w:tcW w:w="3572" w:type="dxa"/>
          </w:tcPr>
          <w:p w14:paraId="14CD1E5D" w14:textId="77777777" w:rsidR="00172E8B" w:rsidRDefault="00172E8B">
            <w:pPr>
              <w:pStyle w:val="a5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C12A357" w14:textId="2F4ACC40" w:rsidR="00172E8B" w:rsidRDefault="00172E8B">
            <w:pPr>
              <w:pStyle w:val="a5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1210F402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91903686"/>
            <w:placeholder>
              <w:docPart w:val="B941832E6F9A4C9EAACEB00B8BD7E6F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F6DBB6E" w14:textId="77777777" w:rsidR="00172E8B" w:rsidRDefault="00172E8B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7BB62337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53517CF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0DF2F79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572" w:type="dxa"/>
          </w:tcPr>
          <w:p w14:paraId="7D2D1589" w14:textId="77777777" w:rsidR="00172E8B" w:rsidRDefault="00172E8B">
            <w:pPr>
              <w:pStyle w:val="a5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5A02E24" w14:textId="77777777" w:rsidR="00172E8B" w:rsidRDefault="00172E8B">
            <w:pPr>
              <w:pStyle w:val="a5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D170135" w14:textId="77777777" w:rsidR="00172E8B" w:rsidRDefault="00172E8B">
            <w:pPr>
              <w:pStyle w:val="a5"/>
              <w:numPr>
                <w:ilvl w:val="0"/>
                <w:numId w:val="40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69617D5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271D2E75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258BFD72" w14:textId="77777777" w:rsidR="00172E8B" w:rsidRDefault="00172E8B">
            <w:pPr>
              <w:pStyle w:val="a5"/>
              <w:numPr>
                <w:ilvl w:val="0"/>
                <w:numId w:val="4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25290238"/>
            <w:placeholder>
              <w:docPart w:val="39E605F1CCAE4AB99A49B143E4AE5C3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0686C813" w14:textId="77777777" w:rsidR="00172E8B" w:rsidRDefault="00172E8B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061D2104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571FC87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0F19125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572" w:type="dxa"/>
          </w:tcPr>
          <w:p w14:paraId="5E5A2AEE" w14:textId="2C58CD0E" w:rsidR="00172E8B" w:rsidRDefault="00172E8B">
            <w:pPr>
              <w:pStyle w:val="a5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</w:t>
            </w:r>
            <w:r>
              <w:rPr>
                <w:rFonts w:hint="cs"/>
                <w:rtl/>
              </w:rPr>
              <w:t>בלון 1</w:t>
            </w:r>
          </w:p>
          <w:p w14:paraId="442DDB48" w14:textId="0859E5F2" w:rsidR="00172E8B" w:rsidRDefault="00172E8B">
            <w:pPr>
              <w:pStyle w:val="a5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E42256F" w14:textId="77777777" w:rsidR="00172E8B" w:rsidRDefault="00172E8B">
            <w:pPr>
              <w:pStyle w:val="a5"/>
              <w:numPr>
                <w:ilvl w:val="0"/>
                <w:numId w:val="31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3AA2E9B8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16ECFBE2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1C87BDE2" w14:textId="63F5DF72" w:rsidR="00172E8B" w:rsidRDefault="00172E8B">
            <w:pPr>
              <w:pStyle w:val="a5"/>
              <w:numPr>
                <w:ilvl w:val="0"/>
                <w:numId w:val="31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  <w:r w:rsidR="00BC11BD">
              <w:rPr>
                <w:rFonts w:hint="cs"/>
                <w:rtl/>
              </w:rPr>
              <w:t xml:space="preserve">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188924"/>
            <w:placeholder>
              <w:docPart w:val="51179300C8A8445C9C865960A1F417B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E8C4418" w14:textId="77777777" w:rsidR="00172E8B" w:rsidRDefault="00172E8B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53421E09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6885731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785CA3E" w14:textId="79102A97" w:rsidR="00172E8B" w:rsidRDefault="0003224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172E8B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572" w:type="dxa"/>
          </w:tcPr>
          <w:p w14:paraId="42AC8563" w14:textId="77777777" w:rsidR="00172E8B" w:rsidRDefault="00172E8B">
            <w:pPr>
              <w:pStyle w:val="a5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6F861123" w14:textId="77777777" w:rsidR="00172E8B" w:rsidRDefault="00172E8B">
            <w:pPr>
              <w:pStyle w:val="a5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054C5452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5C4B70C7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55327BD3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0CC53F52" w14:textId="77777777" w:rsidR="00172E8B" w:rsidRDefault="00172E8B" w:rsidP="00C33A9E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76540259"/>
            <w:placeholder>
              <w:docPart w:val="BDCD54BECE644FB8B7E23B9716AD3B3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061AF553" w14:textId="77777777" w:rsidR="00172E8B" w:rsidRDefault="00172E8B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51227B40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A87118B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AB8C5E9" w14:textId="77777777" w:rsidR="00172E8B" w:rsidRDefault="00172E8B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572" w:type="dxa"/>
          </w:tcPr>
          <w:p w14:paraId="3D8D28E7" w14:textId="77777777" w:rsidR="00172E8B" w:rsidRDefault="00172E8B">
            <w:pPr>
              <w:pStyle w:val="a5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6B66F4AA" w14:textId="7FB3A23D" w:rsidR="00172E8B" w:rsidRDefault="00172E8B">
            <w:pPr>
              <w:pStyle w:val="a5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0F8E5E87" w14:textId="1CEA1E5A" w:rsidR="00172E8B" w:rsidRDefault="00172E8B" w:rsidP="00BC11B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</w:t>
            </w:r>
            <w:r w:rsidR="00BC11BD">
              <w:rPr>
                <w:rFonts w:hint="cs"/>
                <w:rtl/>
              </w:rPr>
              <w:t xml:space="preserve">מסך פרטי תשלום, אשר כולל פרטי </w:t>
            </w:r>
            <w:proofErr w:type="spellStart"/>
            <w:r w:rsidR="00BC11BD">
              <w:rPr>
                <w:rFonts w:hint="cs"/>
                <w:rtl/>
              </w:rPr>
              <w:t>הו"ק</w:t>
            </w:r>
            <w:proofErr w:type="spellEnd"/>
            <w:r w:rsidR="00BC11BD">
              <w:rPr>
                <w:rFonts w:hint="cs"/>
                <w:rtl/>
              </w:rPr>
              <w:t xml:space="preserve"> קיימת וכפתור לתשלום </w:t>
            </w:r>
            <w:proofErr w:type="spellStart"/>
            <w:r w:rsidR="00BC11BD">
              <w:rPr>
                <w:rFonts w:hint="cs"/>
                <w:rtl/>
              </w:rPr>
              <w:t>בא"ת</w:t>
            </w:r>
            <w:proofErr w:type="spellEnd"/>
            <w:r w:rsidR="00BC11BD">
              <w:rPr>
                <w:rFonts w:hint="cs"/>
                <w:rtl/>
              </w:rPr>
              <w:t xml:space="preserve"> אחר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40651420"/>
            <w:placeholder>
              <w:docPart w:val="0FF6A7C3712141829AE9FCB49EA78A3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63CD2C1F" w14:textId="77777777" w:rsidR="00172E8B" w:rsidRDefault="00172E8B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172E8B" w14:paraId="72E0A662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2DF25DC" w14:textId="77777777" w:rsidR="00172E8B" w:rsidRPr="00655D9A" w:rsidRDefault="00172E8B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5BC3A12" w14:textId="7244782D" w:rsidR="00172E8B" w:rsidRDefault="00AD208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תשלום</w:t>
            </w:r>
            <w:r w:rsidR="00172E8B"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ב</w:t>
            </w:r>
            <w:r w:rsidR="00172E8B">
              <w:rPr>
                <w:rFonts w:hint="cs"/>
                <w:rtl/>
              </w:rPr>
              <w:t>הו"ק</w:t>
            </w:r>
            <w:proofErr w:type="spellEnd"/>
          </w:p>
        </w:tc>
        <w:tc>
          <w:tcPr>
            <w:tcW w:w="3572" w:type="dxa"/>
          </w:tcPr>
          <w:p w14:paraId="2A83F3AA" w14:textId="4ACC5E65" w:rsidR="00172E8B" w:rsidRDefault="00172E8B" w:rsidP="00643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</w:t>
            </w:r>
            <w:r w:rsidR="0064317A">
              <w:rPr>
                <w:rFonts w:hint="cs"/>
                <w:rtl/>
              </w:rPr>
              <w:t>ביצוע תשלום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4AD1BA4A" w14:textId="77777777" w:rsidR="0064317A" w:rsidRDefault="0064317A">
            <w:pPr>
              <w:pStyle w:val="a5"/>
              <w:numPr>
                <w:ilvl w:val="0"/>
                <w:numId w:val="36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6AE48D36" w14:textId="77777777" w:rsidR="0064317A" w:rsidRDefault="0064317A" w:rsidP="0064317A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5D0A32C6" w14:textId="77777777" w:rsidR="0064317A" w:rsidRDefault="0064317A" w:rsidP="0064317A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6B4AADF8" w14:textId="77777777" w:rsidR="0064317A" w:rsidRDefault="0064317A" w:rsidP="0064317A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2B00ED58" w14:textId="77777777" w:rsidR="0064317A" w:rsidRDefault="0064317A" w:rsidP="0064317A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29418329" w14:textId="77777777" w:rsidR="0064317A" w:rsidRDefault="0064317A">
            <w:pPr>
              <w:pStyle w:val="a5"/>
              <w:numPr>
                <w:ilvl w:val="0"/>
                <w:numId w:val="36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32789E4" w14:textId="76FED515" w:rsidR="00172E8B" w:rsidRDefault="0064317A">
            <w:pPr>
              <w:pStyle w:val="a5"/>
              <w:numPr>
                <w:ilvl w:val="0"/>
                <w:numId w:val="36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49308607"/>
            <w:placeholder>
              <w:docPart w:val="C78B1A37693F4901AFCF21ECC8A5F6F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3EE1AE18" w14:textId="77777777" w:rsidR="00172E8B" w:rsidRDefault="00172E8B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471E2AF3" w14:textId="77777777" w:rsidR="00172E8B" w:rsidRDefault="00172E8B" w:rsidP="00172E8B">
      <w:pPr>
        <w:pStyle w:val="a5"/>
        <w:rPr>
          <w:b/>
          <w:bCs/>
          <w:u w:val="single"/>
        </w:rPr>
      </w:pPr>
    </w:p>
    <w:p w14:paraId="6541666E" w14:textId="77777777" w:rsidR="0064317A" w:rsidRDefault="0064317A" w:rsidP="0064317A">
      <w:pPr>
        <w:pStyle w:val="a5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5C74798B" w14:textId="7A514B47" w:rsidR="00F90EC2" w:rsidRDefault="00F90EC2" w:rsidP="007A0BE2">
      <w:pPr>
        <w:pStyle w:val="a"/>
      </w:pPr>
      <w:bookmarkStart w:id="3" w:name="_Toc118811991"/>
      <w:r w:rsidRPr="00DB2E1A">
        <w:rPr>
          <w:rFonts w:hint="cs"/>
          <w:rtl/>
        </w:rPr>
        <w:t xml:space="preserve">הזמנת </w:t>
      </w:r>
      <w:r w:rsidR="003160FA">
        <w:rPr>
          <w:rFonts w:hint="cs"/>
          <w:rtl/>
        </w:rPr>
        <w:t>בלוני</w:t>
      </w:r>
      <w:r w:rsidRPr="00DB2E1A">
        <w:rPr>
          <w:rFonts w:hint="cs"/>
          <w:rtl/>
        </w:rPr>
        <w:t xml:space="preserve"> גז</w:t>
      </w:r>
      <w:r w:rsidR="00032240">
        <w:rPr>
          <w:rFonts w:hint="cs"/>
          <w:rtl/>
        </w:rPr>
        <w:t xml:space="preserve"> עם </w:t>
      </w:r>
      <w:r w:rsidR="00BC4A84">
        <w:rPr>
          <w:rFonts w:hint="cs"/>
          <w:rtl/>
        </w:rPr>
        <w:t xml:space="preserve">הובלה רגילה ללקוח חסום להובלה דחופה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 w:rsidR="007B3074">
        <w:rPr>
          <w:rFonts w:hint="cs"/>
          <w:rtl/>
        </w:rPr>
        <w:t>באמצעות</w:t>
      </w:r>
      <w:r w:rsidR="00E27DC1">
        <w:rPr>
          <w:rFonts w:hint="cs"/>
          <w:rtl/>
        </w:rPr>
        <w:t xml:space="preserve"> מס' צרכן</w:t>
      </w:r>
      <w:bookmarkEnd w:id="3"/>
    </w:p>
    <w:p w14:paraId="17FDA093" w14:textId="77777777" w:rsidR="00DB2E1A" w:rsidRPr="006C6009" w:rsidRDefault="00DB2E1A" w:rsidP="00DB2E1A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805D747" w14:textId="07D64387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 w:rsidR="00E27DC1">
        <w:rPr>
          <w:rFonts w:hint="cs"/>
          <w:rtl/>
        </w:rPr>
        <w:t>12</w:t>
      </w:r>
      <w:r>
        <w:rPr>
          <w:rFonts w:hint="cs"/>
          <w:rtl/>
        </w:rPr>
        <w:t xml:space="preserve"> ק"ג </w:t>
      </w:r>
    </w:p>
    <w:p w14:paraId="1320C19F" w14:textId="77777777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6AB0A9EE" w14:textId="77777777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16740002" w14:textId="77777777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B30F975" w14:textId="77777777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767D72C0" w14:textId="41E955A1" w:rsidR="00DB2E1A" w:rsidRDefault="00DB2E1A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6C261B88" w14:textId="4E323318" w:rsidR="00E27DC1" w:rsidRPr="00E27DC1" w:rsidRDefault="00E27DC1">
      <w:pPr>
        <w:pStyle w:val="a5"/>
        <w:numPr>
          <w:ilvl w:val="0"/>
          <w:numId w:val="11"/>
        </w:numPr>
        <w:rPr>
          <w:rtl/>
        </w:rPr>
      </w:pPr>
      <w:r>
        <w:rPr>
          <w:rFonts w:cs="Arial" w:hint="cs"/>
          <w:rtl/>
        </w:rPr>
        <w:t>אזור</w:t>
      </w:r>
      <w:r w:rsidRPr="00E27DC1">
        <w:rPr>
          <w:rFonts w:cs="Arial"/>
          <w:rtl/>
        </w:rPr>
        <w:t xml:space="preserve"> חסו</w:t>
      </w:r>
      <w:r>
        <w:rPr>
          <w:rFonts w:cs="Arial" w:hint="cs"/>
          <w:rtl/>
        </w:rPr>
        <w:t>ם</w:t>
      </w:r>
      <w:r w:rsidRPr="00E27DC1">
        <w:rPr>
          <w:rFonts w:cs="Arial"/>
          <w:rtl/>
        </w:rPr>
        <w:t xml:space="preserve"> ל</w:t>
      </w:r>
      <w:r>
        <w:rPr>
          <w:rFonts w:cs="Arial" w:hint="cs"/>
          <w:rtl/>
        </w:rPr>
        <w:t xml:space="preserve">הובלה </w:t>
      </w:r>
      <w:r w:rsidRPr="00E27DC1">
        <w:rPr>
          <w:rFonts w:cs="Arial"/>
          <w:rtl/>
        </w:rPr>
        <w:t>דחופה</w:t>
      </w:r>
    </w:p>
    <w:tbl>
      <w:tblPr>
        <w:tblStyle w:val="3-1"/>
        <w:bidiVisual/>
        <w:tblW w:w="10621" w:type="dxa"/>
        <w:tblInd w:w="125" w:type="dxa"/>
        <w:tblLook w:val="00A0" w:firstRow="1" w:lastRow="0" w:firstColumn="1" w:lastColumn="0" w:noHBand="0" w:noVBand="0"/>
      </w:tblPr>
      <w:tblGrid>
        <w:gridCol w:w="610"/>
        <w:gridCol w:w="1012"/>
        <w:gridCol w:w="3899"/>
        <w:gridCol w:w="4166"/>
        <w:gridCol w:w="934"/>
      </w:tblGrid>
      <w:tr w:rsidR="00853D46" w14:paraId="29F3C0C7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262AE166" w14:textId="77777777" w:rsidR="00DB2E1A" w:rsidRDefault="00DB2E1A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615CD3C" w14:textId="77777777" w:rsidR="00DB2E1A" w:rsidRDefault="00DB2E1A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90" w:type="dxa"/>
          </w:tcPr>
          <w:p w14:paraId="1D6F6611" w14:textId="77777777" w:rsidR="00DB2E1A" w:rsidRDefault="00DB2E1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5AB69E6" w14:textId="77777777" w:rsidR="00DB2E1A" w:rsidRDefault="00DB2E1A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9" w:type="dxa"/>
          </w:tcPr>
          <w:p w14:paraId="2C0A8096" w14:textId="77777777" w:rsidR="00DB2E1A" w:rsidRPr="009C5C6F" w:rsidRDefault="00DB2E1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853D46" w14:paraId="298B1D0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737544F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0AA0F25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90" w:type="dxa"/>
          </w:tcPr>
          <w:p w14:paraId="47140457" w14:textId="77777777" w:rsidR="00DB2E1A" w:rsidRDefault="00DB2E1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65F747DB" w14:textId="77777777" w:rsidR="00DB2E1A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0" w:history="1">
              <w:r w:rsidR="00DB2E1A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A8C9CFC" w14:textId="77777777" w:rsidR="00DB2E1A" w:rsidRPr="001B419B" w:rsidRDefault="00DB2E1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F6F561F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4D47D6A7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8029404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5F54500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D651240" w14:textId="77777777" w:rsidR="00DB2E1A" w:rsidRPr="001B419B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041010525"/>
            <w:placeholder>
              <w:docPart w:val="1C0E9846EB0C41A7930D0DAE6E5E97F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097A07D5" w14:textId="17373292" w:rsidR="00DB2E1A" w:rsidRDefault="00E57E25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45F65FB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8E5FE58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0A5B5D86" w14:textId="712B1A0C" w:rsidR="00DB2E1A" w:rsidRDefault="00E27DC1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DB2E1A">
              <w:rPr>
                <w:rFonts w:hint="cs"/>
                <w:rtl/>
              </w:rPr>
              <w:t>הזדהות</w:t>
            </w:r>
          </w:p>
        </w:tc>
        <w:tc>
          <w:tcPr>
            <w:tcW w:w="3990" w:type="dxa"/>
          </w:tcPr>
          <w:p w14:paraId="6E1F9234" w14:textId="59FC3710" w:rsidR="00DB2E1A" w:rsidRDefault="00DB2E1A">
            <w:pPr>
              <w:pStyle w:val="a5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הזדהות באמצעות </w:t>
            </w:r>
            <w:r w:rsidR="007B3074">
              <w:rPr>
                <w:rFonts w:hint="cs"/>
                <w:rtl/>
              </w:rPr>
              <w:t>מספר צרכן</w:t>
            </w:r>
          </w:p>
          <w:p w14:paraId="4C38BB64" w14:textId="0A92AC99" w:rsidR="00DB2E1A" w:rsidRDefault="00DB2E1A">
            <w:pPr>
              <w:pStyle w:val="a5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להזין </w:t>
            </w:r>
            <w:r w:rsidR="007B3074">
              <w:rPr>
                <w:rFonts w:hint="cs"/>
                <w:rtl/>
              </w:rPr>
              <w:t>מספר צרכן</w:t>
            </w:r>
            <w:r>
              <w:rPr>
                <w:rFonts w:hint="cs"/>
                <w:rtl/>
              </w:rPr>
              <w:t xml:space="preserve"> וטלפון</w:t>
            </w:r>
          </w:p>
          <w:p w14:paraId="3779D7C0" w14:textId="77777777" w:rsidR="00DB2E1A" w:rsidRDefault="00DB2E1A">
            <w:pPr>
              <w:pStyle w:val="a5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856B438" w14:textId="77777777" w:rsidR="00DB2E1A" w:rsidRPr="00655D9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29650804"/>
            <w:placeholder>
              <w:docPart w:val="E46F053E24B846BB91676137A9170B1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14CAF86" w14:textId="77777777" w:rsidR="00DB2E1A" w:rsidRDefault="00DB2E1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7C03342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7C33751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72DE29D" w14:textId="5AB65B31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E27DC1">
              <w:rPr>
                <w:rFonts w:hint="cs"/>
                <w:rtl/>
              </w:rPr>
              <w:t xml:space="preserve"> </w:t>
            </w:r>
            <w:r w:rsidR="00E27DC1">
              <w:rPr>
                <w:rFonts w:hint="cs"/>
              </w:rPr>
              <w:t>OTP</w:t>
            </w:r>
          </w:p>
        </w:tc>
        <w:tc>
          <w:tcPr>
            <w:tcW w:w="3990" w:type="dxa"/>
          </w:tcPr>
          <w:p w14:paraId="765B5FBF" w14:textId="77777777" w:rsidR="00DB2E1A" w:rsidRDefault="00DB2E1A">
            <w:pPr>
              <w:pStyle w:val="a5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2A7523DD" w14:textId="5D39FA10" w:rsidR="00DB2E1A" w:rsidRDefault="00DB2E1A">
            <w:pPr>
              <w:pStyle w:val="a5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6AEDAA54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39869084"/>
            <w:placeholder>
              <w:docPart w:val="47CA9B0E386D460C8D6F2B19BD72360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AAC3893" w14:textId="77777777" w:rsidR="00DB2E1A" w:rsidRDefault="00DB2E1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2798095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1F459FE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62D2424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90" w:type="dxa"/>
          </w:tcPr>
          <w:p w14:paraId="7CD03BC3" w14:textId="77777777" w:rsidR="00DB2E1A" w:rsidRDefault="00DB2E1A">
            <w:pPr>
              <w:pStyle w:val="a5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5B919B01" w14:textId="77777777" w:rsidR="00DB2E1A" w:rsidRDefault="00DB2E1A">
            <w:pPr>
              <w:pStyle w:val="a5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7BF4563E" w14:textId="77777777" w:rsidR="00DB2E1A" w:rsidRDefault="00DB2E1A">
            <w:pPr>
              <w:pStyle w:val="a5"/>
              <w:numPr>
                <w:ilvl w:val="0"/>
                <w:numId w:val="18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79D8367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20C7026D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0DB4DAAE" w14:textId="77777777" w:rsidR="00DB2E1A" w:rsidRDefault="00DB2E1A">
            <w:pPr>
              <w:pStyle w:val="a5"/>
              <w:numPr>
                <w:ilvl w:val="0"/>
                <w:numId w:val="18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06668633"/>
            <w:placeholder>
              <w:docPart w:val="58C68BF4B8DC4AD7ACF123E9255A4F1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6E35F8D6" w14:textId="77777777" w:rsidR="00DB2E1A" w:rsidRDefault="00DB2E1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534CF76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EAB92D9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72D3771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90" w:type="dxa"/>
          </w:tcPr>
          <w:p w14:paraId="4CB4D51F" w14:textId="4E24633D" w:rsidR="00DB2E1A" w:rsidRDefault="00DB2E1A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2 </w:t>
            </w:r>
            <w:r>
              <w:rPr>
                <w:rFonts w:hint="cs"/>
                <w:rtl/>
              </w:rPr>
              <w:t>בלו</w:t>
            </w:r>
            <w:r w:rsidR="00032240">
              <w:rPr>
                <w:rFonts w:hint="cs"/>
                <w:rtl/>
              </w:rPr>
              <w:t>נים</w:t>
            </w:r>
          </w:p>
          <w:p w14:paraId="5060F5C1" w14:textId="4777BE4C" w:rsidR="00DB2E1A" w:rsidRDefault="00DB2E1A">
            <w:pPr>
              <w:pStyle w:val="a5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</w:t>
            </w:r>
            <w:r w:rsidR="007B3074">
              <w:rPr>
                <w:rFonts w:hint="cs"/>
                <w:rtl/>
              </w:rPr>
              <w:t>ת</w:t>
            </w:r>
            <w:r>
              <w:rPr>
                <w:rFonts w:hint="cs"/>
                <w:rtl/>
              </w:rPr>
              <w:t xml:space="preserve">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2A3B3DB1" w14:textId="5EAC2DF1" w:rsidR="00DB2E1A" w:rsidRPr="0005416E" w:rsidRDefault="00DB2E1A">
            <w:pPr>
              <w:pStyle w:val="a5"/>
              <w:numPr>
                <w:ilvl w:val="0"/>
                <w:numId w:val="41"/>
              </w:numPr>
              <w:rPr>
                <w:b/>
                <w:bCs/>
              </w:rPr>
            </w:pPr>
            <w:r w:rsidRPr="0005416E">
              <w:rPr>
                <w:rFonts w:hint="cs"/>
                <w:b/>
                <w:bCs/>
                <w:rtl/>
              </w:rPr>
              <w:t xml:space="preserve">מוצגות שיטות הובלה רגילה </w:t>
            </w:r>
            <w:r w:rsidR="00E27DC1" w:rsidRPr="0005416E">
              <w:rPr>
                <w:rFonts w:hint="cs"/>
                <w:b/>
                <w:bCs/>
                <w:rtl/>
              </w:rPr>
              <w:t>בלבד</w:t>
            </w:r>
          </w:p>
          <w:p w14:paraId="3568DB91" w14:textId="77777777" w:rsidR="00DB2E1A" w:rsidRDefault="00DB2E1A">
            <w:pPr>
              <w:pStyle w:val="a5"/>
              <w:numPr>
                <w:ilvl w:val="0"/>
                <w:numId w:val="41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17837126"/>
            <w:placeholder>
              <w:docPart w:val="8C117210774A4E148BA187156E37DFE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2BC0D0A" w14:textId="77777777" w:rsidR="00DB2E1A" w:rsidRDefault="00DB2E1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7004BC0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ABCCC51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7F71059" w14:textId="5430A7C0" w:rsidR="00DB2E1A" w:rsidRDefault="0003224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DB2E1A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990" w:type="dxa"/>
          </w:tcPr>
          <w:p w14:paraId="2F7F5E47" w14:textId="2BEE43E8" w:rsidR="00DB2E1A" w:rsidRDefault="00DB2E1A" w:rsidP="00E27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</w:t>
            </w:r>
            <w:r w:rsidR="00E27DC1">
              <w:rPr>
                <w:rFonts w:hint="cs"/>
                <w:rtl/>
              </w:rPr>
              <w:t>ל</w:t>
            </w:r>
            <w:r>
              <w:rPr>
                <w:rFonts w:hint="cs"/>
                <w:rtl/>
              </w:rPr>
              <w:t>לח</w:t>
            </w:r>
            <w:r w:rsidR="00E27DC1">
              <w:rPr>
                <w:rFonts w:hint="cs"/>
                <w:rtl/>
              </w:rPr>
              <w:t>וץ</w:t>
            </w:r>
            <w:r>
              <w:rPr>
                <w:rFonts w:hint="cs"/>
                <w:rtl/>
              </w:rPr>
              <w:t xml:space="preserve">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445091F3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61FBEE0B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18E802E0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17C30DEA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505950890"/>
            <w:placeholder>
              <w:docPart w:val="C1E7D79A37DA46C894E470A45472DBB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0F988E0" w14:textId="77777777" w:rsidR="00DB2E1A" w:rsidRDefault="00DB2E1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137D1A2D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0AF7E9E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7992DEA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90" w:type="dxa"/>
          </w:tcPr>
          <w:p w14:paraId="7A8364E3" w14:textId="77777777" w:rsidR="00DB2E1A" w:rsidRDefault="00DB2E1A">
            <w:pPr>
              <w:pStyle w:val="a5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1DC25FF0" w14:textId="7C4F0BA7" w:rsidR="00DB2E1A" w:rsidRDefault="00DB2E1A">
            <w:pPr>
              <w:pStyle w:val="a5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44E73D40" w14:textId="77777777" w:rsidR="00DB2E1A" w:rsidRDefault="00DB2E1A">
            <w:pPr>
              <w:pStyle w:val="a5"/>
              <w:numPr>
                <w:ilvl w:val="0"/>
                <w:numId w:val="21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6258987" w14:textId="77777777" w:rsidR="00DB2E1A" w:rsidRDefault="00DB2E1A">
            <w:pPr>
              <w:pStyle w:val="a5"/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22354426"/>
            <w:placeholder>
              <w:docPart w:val="11DC32A8E58C450A90A4C1F2228F4CB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919F29C" w14:textId="77777777" w:rsidR="00DB2E1A" w:rsidRDefault="00DB2E1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45CBCBA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161D91C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1D2D9D1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90" w:type="dxa"/>
          </w:tcPr>
          <w:p w14:paraId="70FB0E2D" w14:textId="687D0CF1" w:rsidR="00DB2E1A" w:rsidRDefault="00DB2E1A">
            <w:pPr>
              <w:pStyle w:val="a5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117622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6A5BB9B9" w14:textId="77777777" w:rsidR="00DB2E1A" w:rsidRDefault="00DB2E1A">
            <w:pPr>
              <w:pStyle w:val="a5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BF0E544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95985609"/>
            <w:placeholder>
              <w:docPart w:val="155FEE9F6052472B9DEEB4EEA27693A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43985398" w14:textId="77777777" w:rsidR="00DB2E1A" w:rsidRDefault="00DB2E1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53D46" w14:paraId="34F2D096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650B2EA" w14:textId="77777777" w:rsidR="00DB2E1A" w:rsidRPr="00655D9A" w:rsidRDefault="00DB2E1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0EC8E67" w14:textId="77777777" w:rsidR="00DB2E1A" w:rsidRDefault="00DB2E1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90" w:type="dxa"/>
          </w:tcPr>
          <w:p w14:paraId="1E1FE5A1" w14:textId="77777777" w:rsidR="00DB2E1A" w:rsidRDefault="00DB2E1A">
            <w:pPr>
              <w:pStyle w:val="a5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8B90DA8" w14:textId="5D346063" w:rsidR="00DB2E1A" w:rsidRDefault="00DB2E1A">
            <w:pPr>
              <w:pStyle w:val="a5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7E4DBA66" w14:textId="77777777" w:rsidR="00DB2E1A" w:rsidRDefault="00DB2E1A">
            <w:pPr>
              <w:pStyle w:val="a5"/>
              <w:numPr>
                <w:ilvl w:val="0"/>
                <w:numId w:val="24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6F4C921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77D4A404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33A53407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63C9ACB5" w14:textId="77777777" w:rsidR="00DB2E1A" w:rsidRDefault="00DB2E1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4AF3967C" w14:textId="12449E7B" w:rsidR="00DB2E1A" w:rsidRDefault="00DB2E1A">
            <w:pPr>
              <w:pStyle w:val="a5"/>
              <w:numPr>
                <w:ilvl w:val="0"/>
                <w:numId w:val="24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7DE1011D" w14:textId="77777777" w:rsidR="00DB2E1A" w:rsidRDefault="00DB2E1A">
            <w:pPr>
              <w:pStyle w:val="a5"/>
              <w:numPr>
                <w:ilvl w:val="0"/>
                <w:numId w:val="24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82494971"/>
            <w:placeholder>
              <w:docPart w:val="3F893543C0C647B29CAB9C90CD5F86C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BF4AF38" w14:textId="77777777" w:rsidR="00DB2E1A" w:rsidRDefault="00DB2E1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02A997F4" w14:textId="77777777" w:rsidR="00DB2E1A" w:rsidRDefault="00DB2E1A" w:rsidP="00DB2E1A">
      <w:pPr>
        <w:pStyle w:val="a5"/>
      </w:pPr>
    </w:p>
    <w:p w14:paraId="51EF0C0B" w14:textId="77777777" w:rsidR="00F90EC2" w:rsidRDefault="00F90EC2" w:rsidP="00F90EC2">
      <w:pPr>
        <w:pStyle w:val="a5"/>
      </w:pPr>
    </w:p>
    <w:p w14:paraId="1EEC987C" w14:textId="77777777" w:rsidR="00811A1F" w:rsidRDefault="00811A1F">
      <w:pPr>
        <w:rPr>
          <w:rtl/>
        </w:rPr>
      </w:pPr>
      <w:r>
        <w:rPr>
          <w:rtl/>
        </w:rPr>
        <w:br w:type="page"/>
      </w:r>
    </w:p>
    <w:p w14:paraId="7A9CA5B7" w14:textId="4F5B415A" w:rsidR="00032240" w:rsidRDefault="00032240" w:rsidP="007A0BE2">
      <w:pPr>
        <w:pStyle w:val="a"/>
      </w:pPr>
      <w:bookmarkStart w:id="4" w:name="_Toc118811992"/>
      <w:r w:rsidRPr="00DB2E1A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DB2E1A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עם הובלה דחופה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 מס' צרכן</w:t>
      </w:r>
      <w:bookmarkEnd w:id="4"/>
    </w:p>
    <w:p w14:paraId="4BE28914" w14:textId="77777777" w:rsidR="00811A1F" w:rsidRPr="006C6009" w:rsidRDefault="00811A1F" w:rsidP="00811A1F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CB1AF1D" w14:textId="4C044A79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 w:rsidR="00032240">
        <w:rPr>
          <w:rFonts w:hint="cs"/>
          <w:rtl/>
        </w:rPr>
        <w:t>48</w:t>
      </w:r>
      <w:r>
        <w:rPr>
          <w:rFonts w:hint="cs"/>
          <w:rtl/>
        </w:rPr>
        <w:t xml:space="preserve"> ק"ג </w:t>
      </w:r>
    </w:p>
    <w:p w14:paraId="5797C61F" w14:textId="77777777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4988440" w14:textId="77777777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1A168828" w14:textId="77777777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D723893" w14:textId="77777777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51F15BA2" w14:textId="15FF17A4" w:rsidR="00811A1F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763AB5C2" w14:textId="245DFC1D" w:rsidR="00811A1F" w:rsidRPr="00E57E25" w:rsidRDefault="00811A1F">
      <w:pPr>
        <w:pStyle w:val="a5"/>
        <w:numPr>
          <w:ilvl w:val="0"/>
          <w:numId w:val="11"/>
        </w:numPr>
      </w:pPr>
      <w:r>
        <w:rPr>
          <w:rFonts w:hint="cs"/>
          <w:rtl/>
        </w:rPr>
        <w:t>כתובת לא חסומה לאספקה דחופה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58"/>
        <w:gridCol w:w="3829"/>
        <w:gridCol w:w="4189"/>
        <w:gridCol w:w="935"/>
      </w:tblGrid>
      <w:tr w:rsidR="00811A1F" w14:paraId="0F1B0C03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3" w:type="dxa"/>
          </w:tcPr>
          <w:p w14:paraId="335535FC" w14:textId="77777777" w:rsidR="00811A1F" w:rsidRDefault="00811A1F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704E01B" w14:textId="77777777" w:rsidR="00811A1F" w:rsidRDefault="00811A1F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849" w:type="dxa"/>
          </w:tcPr>
          <w:p w14:paraId="41166AAA" w14:textId="77777777" w:rsidR="00811A1F" w:rsidRDefault="00811A1F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406C318" w14:textId="77777777" w:rsidR="00811A1F" w:rsidRDefault="00811A1F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6" w:type="dxa"/>
          </w:tcPr>
          <w:p w14:paraId="62772032" w14:textId="77777777" w:rsidR="00811A1F" w:rsidRPr="009C5C6F" w:rsidRDefault="00811A1F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811A1F" w14:paraId="6BD2AF8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1BA88D82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C497378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849" w:type="dxa"/>
          </w:tcPr>
          <w:p w14:paraId="18DF81C3" w14:textId="77777777" w:rsidR="00811A1F" w:rsidRDefault="00811A1F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181CE09" w14:textId="77777777" w:rsidR="00811A1F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1" w:history="1">
              <w:r w:rsidR="00811A1F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7BCA11F2" w14:textId="77777777" w:rsidR="00811A1F" w:rsidRPr="001B419B" w:rsidRDefault="00811A1F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21F7996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5C882EF4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6F7E4112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59934819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241CAF7" w14:textId="77777777" w:rsidR="00811A1F" w:rsidRPr="001B419B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134452109"/>
            <w:placeholder>
              <w:docPart w:val="435C6B15010B4DF4BCBF30F6E37C9C3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1141E14" w14:textId="77777777" w:rsidR="00811A1F" w:rsidRDefault="00811A1F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692FE01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CA47263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1BC4F731" w14:textId="5AC8BF48" w:rsidR="00811A1F" w:rsidRDefault="0003224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811A1F">
              <w:rPr>
                <w:rFonts w:hint="cs"/>
                <w:rtl/>
              </w:rPr>
              <w:t>הזדהות</w:t>
            </w:r>
          </w:p>
        </w:tc>
        <w:tc>
          <w:tcPr>
            <w:tcW w:w="3849" w:type="dxa"/>
          </w:tcPr>
          <w:p w14:paraId="7FB6D200" w14:textId="77777777" w:rsidR="006A0122" w:rsidRDefault="006A0122">
            <w:pPr>
              <w:pStyle w:val="a5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6B41CC21" w14:textId="5225FAFA" w:rsidR="00811A1F" w:rsidRDefault="00811A1F">
            <w:pPr>
              <w:pStyle w:val="a5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5640EF05" w14:textId="77777777" w:rsidR="00811A1F" w:rsidRDefault="00811A1F">
            <w:pPr>
              <w:pStyle w:val="a5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41E755A" w14:textId="77777777" w:rsidR="00811A1F" w:rsidRPr="00655D9A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94479929"/>
            <w:placeholder>
              <w:docPart w:val="E042F4CE126C4F7AA4567947A186EC6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F88ABB3" w14:textId="77777777" w:rsidR="00811A1F" w:rsidRDefault="00811A1F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60B499F4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6CB4F27A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74C71286" w14:textId="25232542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032240">
              <w:rPr>
                <w:rFonts w:hint="cs"/>
                <w:rtl/>
              </w:rPr>
              <w:t xml:space="preserve"> </w:t>
            </w:r>
            <w:r w:rsidR="00032240">
              <w:rPr>
                <w:rFonts w:hint="cs"/>
              </w:rPr>
              <w:t>OTP</w:t>
            </w:r>
          </w:p>
        </w:tc>
        <w:tc>
          <w:tcPr>
            <w:tcW w:w="3849" w:type="dxa"/>
          </w:tcPr>
          <w:p w14:paraId="141EA794" w14:textId="77777777" w:rsidR="00811A1F" w:rsidRDefault="00811A1F">
            <w:pPr>
              <w:pStyle w:val="a5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70F86D8" w14:textId="373A1A83" w:rsidR="00811A1F" w:rsidRDefault="00811A1F">
            <w:pPr>
              <w:pStyle w:val="a5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29B50182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766340452"/>
            <w:placeholder>
              <w:docPart w:val="08D8F59187454E05AE40465BC10983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2007A794" w14:textId="77777777" w:rsidR="00811A1F" w:rsidRDefault="00811A1F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0AF521C3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B830088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3BB8218C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849" w:type="dxa"/>
          </w:tcPr>
          <w:p w14:paraId="21EBBDEB" w14:textId="77777777" w:rsidR="00811A1F" w:rsidRDefault="00811A1F">
            <w:pPr>
              <w:pStyle w:val="a5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6BE1B3D7" w14:textId="77777777" w:rsidR="00811A1F" w:rsidRDefault="00811A1F">
            <w:pPr>
              <w:pStyle w:val="a5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CBD2648" w14:textId="77777777" w:rsidR="00811A1F" w:rsidRDefault="00811A1F">
            <w:pPr>
              <w:pStyle w:val="a5"/>
              <w:numPr>
                <w:ilvl w:val="0"/>
                <w:numId w:val="30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0F7276A5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353E4D4B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3227F650" w14:textId="77777777" w:rsidR="00811A1F" w:rsidRDefault="00811A1F">
            <w:pPr>
              <w:pStyle w:val="a5"/>
              <w:numPr>
                <w:ilvl w:val="0"/>
                <w:numId w:val="3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95067373"/>
            <w:placeholder>
              <w:docPart w:val="082323F9B2684843B522B5DB5DC50C2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2211A27" w14:textId="77777777" w:rsidR="00811A1F" w:rsidRDefault="00811A1F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25FD5A9E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91CF646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720E3B9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849" w:type="dxa"/>
          </w:tcPr>
          <w:p w14:paraId="73CD19A1" w14:textId="20919CE7" w:rsidR="00811A1F" w:rsidRDefault="00811A1F">
            <w:pPr>
              <w:pStyle w:val="a5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2 </w:t>
            </w:r>
            <w:r>
              <w:rPr>
                <w:rFonts w:hint="cs"/>
                <w:rtl/>
              </w:rPr>
              <w:t>בלו</w:t>
            </w:r>
            <w:r w:rsidR="00032240">
              <w:rPr>
                <w:rFonts w:hint="cs"/>
                <w:rtl/>
              </w:rPr>
              <w:t>נים</w:t>
            </w:r>
          </w:p>
          <w:p w14:paraId="1E5D2522" w14:textId="2557F11C" w:rsidR="00811A1F" w:rsidRDefault="00811A1F">
            <w:pPr>
              <w:pStyle w:val="a5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766655B3" w14:textId="77777777" w:rsidR="00811A1F" w:rsidRDefault="00811A1F">
            <w:pPr>
              <w:pStyle w:val="a5"/>
              <w:numPr>
                <w:ilvl w:val="0"/>
                <w:numId w:val="50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4EF2B7C0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5080272D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5F6BCECD" w14:textId="77777777" w:rsidR="00811A1F" w:rsidRDefault="00811A1F">
            <w:pPr>
              <w:pStyle w:val="a5"/>
              <w:numPr>
                <w:ilvl w:val="0"/>
                <w:numId w:val="5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73860800"/>
            <w:placeholder>
              <w:docPart w:val="EAF2A2E87D054EDBAAAAA5EDA69D4B0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5E96610" w14:textId="77777777" w:rsidR="00811A1F" w:rsidRDefault="00811A1F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5C18CF65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38A1AF8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4395F14" w14:textId="19FD6FDA" w:rsidR="00811A1F" w:rsidRDefault="0003224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811A1F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849" w:type="dxa"/>
          </w:tcPr>
          <w:p w14:paraId="08016AF2" w14:textId="103F5EDE" w:rsidR="00811A1F" w:rsidRDefault="00811A1F">
            <w:pPr>
              <w:pStyle w:val="a5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הובלה </w:t>
            </w:r>
            <w:r w:rsidR="00B351F7" w:rsidRPr="00B351F7">
              <w:rPr>
                <w:rFonts w:hint="cs"/>
                <w:b/>
                <w:bCs/>
                <w:rtl/>
              </w:rPr>
              <w:t>דחופה</w:t>
            </w:r>
          </w:p>
          <w:p w14:paraId="39706FE0" w14:textId="77777777" w:rsidR="00811A1F" w:rsidRDefault="00811A1F">
            <w:pPr>
              <w:pStyle w:val="a5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2980B36D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49702846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6EC5F0CD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3AB3CD7A" w14:textId="77777777" w:rsidR="00811A1F" w:rsidRDefault="00811A1F" w:rsidP="00C33A9E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72777556"/>
            <w:placeholder>
              <w:docPart w:val="470776D958FD455FBE12DEF98B41785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1EDE9578" w14:textId="77777777" w:rsidR="00811A1F" w:rsidRDefault="00811A1F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7232BBA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3ED93560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DE17BFE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849" w:type="dxa"/>
          </w:tcPr>
          <w:p w14:paraId="3E5E8A21" w14:textId="77777777" w:rsidR="00811A1F" w:rsidRDefault="00811A1F">
            <w:pPr>
              <w:pStyle w:val="a5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BE5D912" w14:textId="32BFD0D7" w:rsidR="00811A1F" w:rsidRDefault="00811A1F">
            <w:pPr>
              <w:pStyle w:val="a5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BC57383" w14:textId="77777777" w:rsidR="00811A1F" w:rsidRDefault="00811A1F">
            <w:pPr>
              <w:pStyle w:val="a5"/>
              <w:numPr>
                <w:ilvl w:val="0"/>
                <w:numId w:val="32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0ED389C" w14:textId="77777777" w:rsidR="00811A1F" w:rsidRDefault="00811A1F">
            <w:pPr>
              <w:pStyle w:val="a5"/>
              <w:numPr>
                <w:ilvl w:val="0"/>
                <w:numId w:val="32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25934863"/>
            <w:placeholder>
              <w:docPart w:val="554DC7A5C9C64E70B6278567F1059BE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57A1B893" w14:textId="77777777" w:rsidR="00811A1F" w:rsidRDefault="00811A1F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5F05A4D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1F554D0F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67A0135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849" w:type="dxa"/>
          </w:tcPr>
          <w:p w14:paraId="318D100B" w14:textId="16C6FF5A" w:rsidR="00811A1F" w:rsidRDefault="00811A1F">
            <w:pPr>
              <w:pStyle w:val="a5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832D04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0BAD3BE8" w14:textId="77777777" w:rsidR="00811A1F" w:rsidRDefault="00811A1F">
            <w:pPr>
              <w:pStyle w:val="a5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0FDFF8D1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58884668"/>
            <w:placeholder>
              <w:docPart w:val="D75A9D29C84F46A5995550E5F52983C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1E5932FC" w14:textId="77777777" w:rsidR="00811A1F" w:rsidRDefault="00811A1F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811A1F" w14:paraId="04324272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691CE41" w14:textId="77777777" w:rsidR="00811A1F" w:rsidRPr="00655D9A" w:rsidRDefault="00811A1F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52A28102" w14:textId="77777777" w:rsidR="00811A1F" w:rsidRDefault="00811A1F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849" w:type="dxa"/>
          </w:tcPr>
          <w:p w14:paraId="3F3C0B0F" w14:textId="77777777" w:rsidR="00811A1F" w:rsidRDefault="00811A1F">
            <w:pPr>
              <w:pStyle w:val="a5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7D811669" w14:textId="0A826CED" w:rsidR="00811A1F" w:rsidRDefault="00811A1F">
            <w:pPr>
              <w:pStyle w:val="a5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A46259A" w14:textId="77777777" w:rsidR="00832D04" w:rsidRDefault="00832D04">
            <w:pPr>
              <w:pStyle w:val="a5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01D6EF9" w14:textId="77777777" w:rsidR="00832D04" w:rsidRDefault="00832D04" w:rsidP="00832D04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0436FAC3" w14:textId="77777777" w:rsidR="00832D04" w:rsidRDefault="00832D04" w:rsidP="00832D04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4C3EB613" w14:textId="77777777" w:rsidR="00832D04" w:rsidRDefault="00832D04" w:rsidP="00832D04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1CDBD7B3" w14:textId="77777777" w:rsidR="00832D04" w:rsidRDefault="00832D04" w:rsidP="00832D04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4C11FD80" w14:textId="77777777" w:rsidR="00832D04" w:rsidRDefault="00832D04">
            <w:pPr>
              <w:pStyle w:val="a5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7029DF5" w14:textId="0CC71234" w:rsidR="00811A1F" w:rsidRDefault="00832D04">
            <w:pPr>
              <w:pStyle w:val="a5"/>
              <w:numPr>
                <w:ilvl w:val="0"/>
                <w:numId w:val="47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1734174"/>
            <w:placeholder>
              <w:docPart w:val="8782FA0C2B7F4883B804B565BD3014F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2A727654" w14:textId="77777777" w:rsidR="00811A1F" w:rsidRDefault="00811A1F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34017FF5" w14:textId="77777777" w:rsidR="00811A1F" w:rsidRPr="00811A1F" w:rsidRDefault="00811A1F" w:rsidP="00811A1F">
      <w:pPr>
        <w:pStyle w:val="a5"/>
        <w:rPr>
          <w:b/>
          <w:bCs/>
          <w:u w:val="single"/>
          <w:rtl/>
        </w:rPr>
      </w:pPr>
    </w:p>
    <w:p w14:paraId="796AC6EF" w14:textId="77777777" w:rsidR="00F90EC2" w:rsidRDefault="00F90EC2" w:rsidP="00F90EC2">
      <w:pPr>
        <w:pStyle w:val="a5"/>
      </w:pPr>
    </w:p>
    <w:p w14:paraId="45F3E888" w14:textId="550810A7" w:rsidR="00F90EC2" w:rsidRDefault="00F90EC2" w:rsidP="007A0BE2"/>
    <w:p w14:paraId="40132835" w14:textId="77777777" w:rsidR="007A0BE2" w:rsidRDefault="007A0BE2">
      <w:pPr>
        <w:rPr>
          <w:b/>
          <w:bCs/>
          <w:u w:val="single"/>
          <w:rtl/>
        </w:rPr>
      </w:pPr>
      <w:r>
        <w:rPr>
          <w:rtl/>
        </w:rPr>
        <w:br w:type="page"/>
      </w:r>
    </w:p>
    <w:p w14:paraId="707FFF21" w14:textId="3173BC7F" w:rsidR="00032240" w:rsidRDefault="00032240" w:rsidP="007A0BE2">
      <w:pPr>
        <w:pStyle w:val="a"/>
      </w:pPr>
      <w:bookmarkStart w:id="5" w:name="_Toc118811993"/>
      <w:r w:rsidRPr="00DB2E1A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DB2E1A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ללקוח עם מספר כתובות, לכתובת חסומה לאספקת גז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 ת"ז</w:t>
      </w:r>
      <w:bookmarkEnd w:id="5"/>
    </w:p>
    <w:p w14:paraId="796B8155" w14:textId="77777777" w:rsidR="00032240" w:rsidRPr="006C6009" w:rsidRDefault="00032240" w:rsidP="00032240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7C91B79" w14:textId="1191DB6E" w:rsidR="00032240" w:rsidRDefault="00032240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92FEC36" w14:textId="77777777" w:rsidR="00032240" w:rsidRDefault="00032240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DEC95C7" w14:textId="00FA0B08" w:rsidR="00032240" w:rsidRDefault="0005416E">
      <w:pPr>
        <w:pStyle w:val="a5"/>
        <w:numPr>
          <w:ilvl w:val="0"/>
          <w:numId w:val="11"/>
        </w:numPr>
      </w:pPr>
      <w:r>
        <w:rPr>
          <w:rFonts w:hint="cs"/>
          <w:rtl/>
        </w:rPr>
        <w:t>עם</w:t>
      </w:r>
      <w:r w:rsidR="00032240">
        <w:rPr>
          <w:rFonts w:hint="cs"/>
          <w:rtl/>
        </w:rPr>
        <w:t xml:space="preserve"> הגבל</w:t>
      </w:r>
      <w:r>
        <w:rPr>
          <w:rFonts w:hint="cs"/>
          <w:rtl/>
        </w:rPr>
        <w:t xml:space="preserve">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110</w:t>
      </w:r>
    </w:p>
    <w:tbl>
      <w:tblPr>
        <w:tblStyle w:val="3-1"/>
        <w:bidiVisual/>
        <w:tblW w:w="10621" w:type="dxa"/>
        <w:tblInd w:w="10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57EC3FE8" w14:textId="77777777" w:rsidTr="00C33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630FFD69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7799BC1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0F592990" w14:textId="77777777" w:rsidR="00D3576A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A9C22E5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02F3A421" w14:textId="77777777" w:rsidR="00D3576A" w:rsidRPr="009C5C6F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425AF999" w14:textId="77777777" w:rsidTr="00C3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D5C90C9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32B2FE9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2AD9BCA9" w14:textId="77777777" w:rsidR="00D3576A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7E277004" w14:textId="77777777" w:rsidR="00D3576A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2" w:history="1">
              <w:r w:rsidR="00D3576A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4A014B61" w14:textId="77777777" w:rsidR="00D3576A" w:rsidRPr="001B419B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EB5A0E1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8E9AD03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079EF455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81002BE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19463720" w14:textId="77777777" w:rsidR="00D3576A" w:rsidRPr="001B419B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02139787"/>
            <w:placeholder>
              <w:docPart w:val="A25F1F487CBE4D419D7FA4BF54C97E7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5BD8318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57C83C6B" w14:textId="77777777" w:rsidTr="00C33A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3726402B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1788670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17CA6835" w14:textId="77777777" w:rsidR="00D3576A" w:rsidRDefault="00D3576A">
            <w:pPr>
              <w:pStyle w:val="a5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4B0C73D9" w14:textId="77777777" w:rsidR="00D3576A" w:rsidRDefault="00D3576A">
            <w:pPr>
              <w:pStyle w:val="a5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37C52752" w14:textId="77777777" w:rsidR="00D3576A" w:rsidRDefault="00D3576A">
            <w:pPr>
              <w:pStyle w:val="a5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1824650" w14:textId="77777777" w:rsidR="00D3576A" w:rsidRPr="00655D9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582989"/>
            <w:placeholder>
              <w:docPart w:val="9A2CAEDAC177459A90C990081CCC11F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DD03685" w14:textId="77777777" w:rsidR="00D3576A" w:rsidRDefault="00D3576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517DC29F" w14:textId="77777777" w:rsidTr="00C3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37C2C63D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463BE52E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02D3F972" w14:textId="77777777" w:rsidR="00D3576A" w:rsidRDefault="00D3576A">
            <w:pPr>
              <w:pStyle w:val="a5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91534D4" w14:textId="7D7802B1" w:rsidR="00D3576A" w:rsidRDefault="00D3576A">
            <w:pPr>
              <w:pStyle w:val="a5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5D985526" w14:textId="22C43AA3" w:rsidR="00D3576A" w:rsidRPr="0005416E" w:rsidRDefault="00D3576A">
            <w:pPr>
              <w:pStyle w:val="a5"/>
              <w:numPr>
                <w:ilvl w:val="0"/>
                <w:numId w:val="51"/>
              </w:numPr>
              <w:rPr>
                <w:rFonts w:cs="Arial"/>
                <w:rtl/>
              </w:rPr>
            </w:pPr>
            <w:r w:rsidRPr="0005416E">
              <w:rPr>
                <w:rFonts w:cs="Arial"/>
                <w:rtl/>
              </w:rPr>
              <w:t>מוצגים פרטי</w:t>
            </w:r>
            <w:r w:rsidRPr="0005416E">
              <w:rPr>
                <w:rFonts w:cs="Arial" w:hint="cs"/>
                <w:rtl/>
              </w:rPr>
              <w:t>ם</w:t>
            </w:r>
            <w:r w:rsidRPr="0005416E">
              <w:rPr>
                <w:rFonts w:cs="Arial"/>
                <w:rtl/>
              </w:rPr>
              <w:t xml:space="preserve"> </w:t>
            </w:r>
            <w:r w:rsidRPr="0005416E">
              <w:rPr>
                <w:rFonts w:cs="Arial" w:hint="cs"/>
                <w:rtl/>
              </w:rPr>
              <w:t xml:space="preserve">של כלל הכתובות הרלוונטיות לפרטי </w:t>
            </w:r>
            <w:r>
              <w:rPr>
                <w:rFonts w:cs="Arial" w:hint="cs"/>
                <w:rtl/>
              </w:rPr>
              <w:t>ה</w:t>
            </w:r>
            <w:r w:rsidRPr="0005416E">
              <w:rPr>
                <w:rFonts w:cs="Arial" w:hint="cs"/>
                <w:rtl/>
              </w:rPr>
              <w:t>זיהוי</w:t>
            </w:r>
            <w:r>
              <w:rPr>
                <w:rFonts w:cs="Arial" w:hint="cs"/>
                <w:rtl/>
              </w:rPr>
              <w:t xml:space="preserve"> </w:t>
            </w:r>
            <w:r w:rsidRPr="0005416E">
              <w:rPr>
                <w:rFonts w:cs="Arial" w:hint="cs"/>
                <w:rtl/>
              </w:rPr>
              <w:t xml:space="preserve">(כולל </w:t>
            </w:r>
            <w:r w:rsidRPr="0005416E">
              <w:rPr>
                <w:rFonts w:cs="Arial"/>
                <w:rtl/>
              </w:rPr>
              <w:t>תוקף בדיקה תקופתית</w:t>
            </w:r>
            <w:r w:rsidRPr="0005416E">
              <w:rPr>
                <w:rFonts w:cs="Arial" w:hint="cs"/>
                <w:rtl/>
              </w:rPr>
              <w:t xml:space="preserve">) </w:t>
            </w:r>
          </w:p>
          <w:p w14:paraId="3807831F" w14:textId="77777777" w:rsidR="00D3576A" w:rsidRPr="0005416E" w:rsidRDefault="00D3576A">
            <w:pPr>
              <w:pStyle w:val="a5"/>
              <w:numPr>
                <w:ilvl w:val="0"/>
                <w:numId w:val="51"/>
              </w:numPr>
              <w:rPr>
                <w:rFonts w:cs="Arial"/>
                <w:b/>
                <w:bCs/>
                <w:rtl/>
              </w:rPr>
            </w:pPr>
            <w:r w:rsidRPr="0005416E">
              <w:rPr>
                <w:rFonts w:hint="cs"/>
                <w:b/>
                <w:bCs/>
                <w:rtl/>
              </w:rPr>
              <w:t>כתובת חסומה לא מוצגת לבחירה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97963623"/>
            <w:placeholder>
              <w:docPart w:val="68080F744CC7463DA4F519690E42F90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33E20D2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1385E144" w14:textId="033104BD" w:rsidR="00D3576A" w:rsidRDefault="00D3576A" w:rsidP="00D3576A">
      <w:pPr>
        <w:rPr>
          <w:rtl/>
        </w:rPr>
      </w:pPr>
    </w:p>
    <w:p w14:paraId="0A8F8322" w14:textId="77777777" w:rsidR="00D3576A" w:rsidRPr="00E57E25" w:rsidRDefault="00D3576A" w:rsidP="00D3576A"/>
    <w:p w14:paraId="3F9F3970" w14:textId="77777777" w:rsidR="00032240" w:rsidRDefault="00032240" w:rsidP="00032240">
      <w:pPr>
        <w:pStyle w:val="a5"/>
        <w:ind w:left="360"/>
      </w:pPr>
    </w:p>
    <w:p w14:paraId="32C1774A" w14:textId="77777777" w:rsidR="0005416E" w:rsidRDefault="0005416E">
      <w:pPr>
        <w:pStyle w:val="a5"/>
        <w:numPr>
          <w:ilvl w:val="0"/>
          <w:numId w:val="24"/>
        </w:numPr>
        <w:rPr>
          <w:rtl/>
        </w:rPr>
      </w:pPr>
      <w:r>
        <w:rPr>
          <w:rtl/>
        </w:rPr>
        <w:br w:type="page"/>
      </w:r>
    </w:p>
    <w:p w14:paraId="0F04A8CA" w14:textId="530A92A9" w:rsidR="0005416E" w:rsidRDefault="0005416E" w:rsidP="00F9522C">
      <w:pPr>
        <w:pStyle w:val="a"/>
      </w:pPr>
      <w:bookmarkStart w:id="6" w:name="_Toc118811994"/>
      <w:r w:rsidRPr="00DB2E1A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DB2E1A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ללקוח עם מספר כתובות, לכתובת חסומה להובלה דחופה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 ת"ז</w:t>
      </w:r>
      <w:bookmarkEnd w:id="6"/>
    </w:p>
    <w:p w14:paraId="40CC15EA" w14:textId="77777777" w:rsidR="0005416E" w:rsidRPr="006C6009" w:rsidRDefault="0005416E" w:rsidP="0005416E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0718540" w14:textId="77777777" w:rsidR="0005416E" w:rsidRDefault="0005416E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4E11E0E2" w14:textId="77777777" w:rsidR="0005416E" w:rsidRDefault="0005416E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49ABDC41" w14:textId="77777777" w:rsidR="00D3576A" w:rsidRDefault="00D3576A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404D121E" w14:textId="40BE24B5" w:rsidR="00D3576A" w:rsidRDefault="00D3576A">
      <w:pPr>
        <w:pStyle w:val="a5"/>
        <w:numPr>
          <w:ilvl w:val="0"/>
          <w:numId w:val="11"/>
        </w:numPr>
      </w:pPr>
      <w:r>
        <w:rPr>
          <w:rFonts w:cs="Arial" w:hint="cs"/>
          <w:rtl/>
        </w:rPr>
        <w:t>אזור</w:t>
      </w:r>
      <w:r w:rsidRPr="00E27DC1">
        <w:rPr>
          <w:rFonts w:cs="Arial"/>
          <w:rtl/>
        </w:rPr>
        <w:t xml:space="preserve"> חסו</w:t>
      </w:r>
      <w:r>
        <w:rPr>
          <w:rFonts w:cs="Arial" w:hint="cs"/>
          <w:rtl/>
        </w:rPr>
        <w:t>ם</w:t>
      </w:r>
      <w:r w:rsidRPr="00E27DC1">
        <w:rPr>
          <w:rFonts w:cs="Arial"/>
          <w:rtl/>
        </w:rPr>
        <w:t xml:space="preserve"> ל</w:t>
      </w:r>
      <w:r>
        <w:rPr>
          <w:rFonts w:cs="Arial" w:hint="cs"/>
          <w:rtl/>
        </w:rPr>
        <w:t xml:space="preserve">הובלה </w:t>
      </w:r>
      <w:r w:rsidRPr="00E27DC1">
        <w:rPr>
          <w:rFonts w:cs="Arial"/>
          <w:rtl/>
        </w:rPr>
        <w:t>דחופה</w:t>
      </w:r>
    </w:p>
    <w:tbl>
      <w:tblPr>
        <w:tblStyle w:val="3-1"/>
        <w:bidiVisual/>
        <w:tblW w:w="10621" w:type="dxa"/>
        <w:tblInd w:w="115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4591A7DF" w14:textId="77777777" w:rsidTr="00C33A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2217BA6D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357B394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5690EF49" w14:textId="77777777" w:rsidR="00D3576A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138980B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432D8D47" w14:textId="77777777" w:rsidR="00D3576A" w:rsidRPr="009C5C6F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6A8A7841" w14:textId="77777777" w:rsidTr="00C3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FE1EFFF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19C10F9C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1E80A4D2" w14:textId="77777777" w:rsidR="00D3576A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483FDB43" w14:textId="77777777" w:rsidR="00D3576A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3" w:history="1">
              <w:r w:rsidR="00D3576A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4CB8469" w14:textId="77777777" w:rsidR="00D3576A" w:rsidRPr="001B419B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EA39FA4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63014D9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D9C7A22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706581E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496F7B26" w14:textId="77777777" w:rsidR="00D3576A" w:rsidRPr="001B419B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61058772"/>
            <w:placeholder>
              <w:docPart w:val="422C52B7CAB64A30B8D63A62A994A12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54D42B35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7F89654E" w14:textId="77777777" w:rsidTr="00C33A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D3433F2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6B9BF0E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0EE34465" w14:textId="77777777" w:rsidR="00D3576A" w:rsidRDefault="00D3576A">
            <w:pPr>
              <w:pStyle w:val="a5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3FC39508" w14:textId="77777777" w:rsidR="00D3576A" w:rsidRDefault="00D3576A">
            <w:pPr>
              <w:pStyle w:val="a5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4D39328A" w14:textId="77777777" w:rsidR="00D3576A" w:rsidRDefault="00D3576A">
            <w:pPr>
              <w:pStyle w:val="a5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654C1C9" w14:textId="77777777" w:rsidR="00D3576A" w:rsidRPr="00655D9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30365698"/>
            <w:placeholder>
              <w:docPart w:val="204C4BDC391D45C19BDE99FAC37E4F0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C9AF3D8" w14:textId="77777777" w:rsidR="00D3576A" w:rsidRDefault="00D3576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1727DE7B" w14:textId="77777777" w:rsidTr="00C3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500583F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9464CEB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690199A7" w14:textId="77777777" w:rsidR="00D3576A" w:rsidRDefault="00D3576A">
            <w:pPr>
              <w:pStyle w:val="a5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D70840A" w14:textId="25402CBD" w:rsidR="00D3576A" w:rsidRDefault="00D3576A">
            <w:pPr>
              <w:pStyle w:val="a5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08674CF" w14:textId="7AC4334A" w:rsidR="00D3576A" w:rsidRPr="00D3576A" w:rsidRDefault="00D3576A" w:rsidP="00D3576A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 xml:space="preserve">(כולל תוקף בדיקה תקופתית)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47220963"/>
            <w:placeholder>
              <w:docPart w:val="C8586A9214664D578847C4FB91479CC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13C08BC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2DA631FE" w14:textId="77777777" w:rsidTr="00C33A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F8EC16A" w14:textId="77777777" w:rsidR="00D3576A" w:rsidRPr="00655D9A" w:rsidRDefault="00D3576A" w:rsidP="00C33A9E">
            <w:pPr>
              <w:rPr>
                <w:rFonts w:asciiTheme="minorBidi" w:hAnsiTheme="minorBidi"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29EEA34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440" w:type="dxa"/>
          </w:tcPr>
          <w:p w14:paraId="20E9D188" w14:textId="10332EF8" w:rsidR="00D3576A" w:rsidRPr="00D3576A" w:rsidRDefault="00D3576A">
            <w:pPr>
              <w:pStyle w:val="a5"/>
              <w:numPr>
                <w:ilvl w:val="0"/>
                <w:numId w:val="5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3576A">
              <w:rPr>
                <w:rFonts w:hint="cs"/>
                <w:b/>
                <w:bCs/>
                <w:rtl/>
              </w:rPr>
              <w:t>יש לבחור כתובת באזור חסום להובלה דחופה</w:t>
            </w:r>
          </w:p>
          <w:p w14:paraId="4D4DFA27" w14:textId="4D1AB744" w:rsidR="00D3576A" w:rsidRDefault="00D3576A">
            <w:pPr>
              <w:pStyle w:val="a5"/>
              <w:numPr>
                <w:ilvl w:val="0"/>
                <w:numId w:val="5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43827FF6" w14:textId="77777777" w:rsidR="00D3576A" w:rsidRDefault="00D3576A">
            <w:pPr>
              <w:pStyle w:val="a5"/>
              <w:numPr>
                <w:ilvl w:val="0"/>
                <w:numId w:val="54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0073D963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77675658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526874B1" w14:textId="77777777" w:rsidR="00D3576A" w:rsidRDefault="00D3576A">
            <w:pPr>
              <w:pStyle w:val="a5"/>
              <w:numPr>
                <w:ilvl w:val="0"/>
                <w:numId w:val="54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31671233"/>
            <w:placeholder>
              <w:docPart w:val="E66EA0002AB6430391F9F3E5FE883BD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C517FF3" w14:textId="77777777" w:rsidR="00D3576A" w:rsidRDefault="00D3576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1371201D" w14:textId="77777777" w:rsidTr="00C33A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BD8B743" w14:textId="77777777" w:rsidR="00D3576A" w:rsidRPr="00655D9A" w:rsidRDefault="00D3576A" w:rsidP="00C33A9E">
            <w:pPr>
              <w:rPr>
                <w:rFonts w:asciiTheme="minorBidi" w:hAnsiTheme="minorBidi"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23FB64F3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440" w:type="dxa"/>
          </w:tcPr>
          <w:p w14:paraId="7E5C8F6C" w14:textId="77777777" w:rsidR="00D3576A" w:rsidRDefault="00D3576A">
            <w:pPr>
              <w:pStyle w:val="a5"/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כמות של 2 בלונים</w:t>
            </w:r>
          </w:p>
          <w:p w14:paraId="3FF71793" w14:textId="564431A3" w:rsidR="00D3576A" w:rsidRDefault="00D3576A">
            <w:pPr>
              <w:pStyle w:val="a5"/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EFF0C67" w14:textId="457A7997" w:rsidR="00D3576A" w:rsidRPr="00D3576A" w:rsidRDefault="00D3576A" w:rsidP="00D3576A">
            <w:pPr>
              <w:rPr>
                <w:b/>
                <w:bCs/>
                <w:rtl/>
              </w:rPr>
            </w:pPr>
            <w:r w:rsidRPr="00D3576A">
              <w:rPr>
                <w:rFonts w:hint="cs"/>
                <w:b/>
                <w:bCs/>
                <w:rtl/>
              </w:rPr>
              <w:t>מוצגות שיטות הובלה רגילה בלבד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29227236"/>
            <w:placeholder>
              <w:docPart w:val="9635FC440F93414E905CA6D06CFCF58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498BCE2B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29FEF72B" w14:textId="28AB789A" w:rsidR="00D3576A" w:rsidRDefault="00D3576A" w:rsidP="00D3576A">
      <w:pPr>
        <w:rPr>
          <w:rtl/>
        </w:rPr>
      </w:pPr>
    </w:p>
    <w:p w14:paraId="553E7D9E" w14:textId="5965EFC9" w:rsidR="00D3576A" w:rsidRDefault="00D3576A" w:rsidP="00D3576A">
      <w:pPr>
        <w:rPr>
          <w:rtl/>
        </w:rPr>
      </w:pPr>
    </w:p>
    <w:p w14:paraId="36ACE69C" w14:textId="77777777" w:rsidR="00D3576A" w:rsidRPr="00E57E25" w:rsidRDefault="00D3576A" w:rsidP="00D3576A"/>
    <w:p w14:paraId="24E0282A" w14:textId="46719352" w:rsidR="0005416E" w:rsidRDefault="0005416E" w:rsidP="0005416E">
      <w:pPr>
        <w:pStyle w:val="a5"/>
        <w:ind w:left="360"/>
        <w:rPr>
          <w:rtl/>
        </w:rPr>
      </w:pPr>
    </w:p>
    <w:p w14:paraId="0E2D963F" w14:textId="329F0314" w:rsidR="0005416E" w:rsidRDefault="0005416E" w:rsidP="0005416E">
      <w:pPr>
        <w:pStyle w:val="a5"/>
        <w:ind w:left="360"/>
        <w:rPr>
          <w:rtl/>
        </w:rPr>
      </w:pPr>
      <w:r>
        <w:rPr>
          <w:rtl/>
        </w:rPr>
        <w:br w:type="page"/>
      </w:r>
    </w:p>
    <w:p w14:paraId="6F8D99C2" w14:textId="25B76991" w:rsidR="00D3576A" w:rsidRDefault="00D3576A" w:rsidP="00F9522C">
      <w:pPr>
        <w:pStyle w:val="a"/>
      </w:pPr>
      <w:bookmarkStart w:id="7" w:name="_Toc118811995"/>
      <w:r w:rsidRPr="00DB2E1A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DB2E1A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ללקוח עם מספר כתובות, לכתובת עם הזמנת גז פתוחה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 ת"ז</w:t>
      </w:r>
      <w:bookmarkEnd w:id="7"/>
    </w:p>
    <w:p w14:paraId="2650AB34" w14:textId="77777777" w:rsidR="00D3576A" w:rsidRPr="006C6009" w:rsidRDefault="00D3576A" w:rsidP="00D3576A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9DBAD42" w14:textId="77777777" w:rsidR="00D3576A" w:rsidRDefault="00D3576A">
      <w:pPr>
        <w:pStyle w:val="a5"/>
        <w:numPr>
          <w:ilvl w:val="0"/>
          <w:numId w:val="11"/>
        </w:numPr>
        <w:rPr>
          <w:rtl/>
        </w:rPr>
      </w:pPr>
      <w:r>
        <w:rPr>
          <w:rFonts w:cs="Arial"/>
          <w:rtl/>
        </w:rPr>
        <w:t>בדיקה תקופתית בתוקף</w:t>
      </w:r>
    </w:p>
    <w:p w14:paraId="7FB6B85B" w14:textId="3BC60567" w:rsidR="00D3576A" w:rsidRDefault="00D3576A">
      <w:pPr>
        <w:pStyle w:val="a5"/>
        <w:numPr>
          <w:ilvl w:val="0"/>
          <w:numId w:val="11"/>
        </w:numPr>
        <w:rPr>
          <w:rtl/>
        </w:rPr>
      </w:pP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הזמנות פתוחות</w:t>
      </w:r>
    </w:p>
    <w:p w14:paraId="09BE5542" w14:textId="55CD9FCD" w:rsidR="00D3576A" w:rsidRDefault="00D3576A">
      <w:pPr>
        <w:pStyle w:val="a5"/>
        <w:numPr>
          <w:ilvl w:val="0"/>
          <w:numId w:val="11"/>
        </w:numPr>
        <w:rPr>
          <w:rtl/>
        </w:rPr>
      </w:pPr>
      <w:r>
        <w:rPr>
          <w:rFonts w:cs="Arial"/>
          <w:rtl/>
        </w:rPr>
        <w:t>ללא הגבלות</w:t>
      </w:r>
    </w:p>
    <w:tbl>
      <w:tblPr>
        <w:tblStyle w:val="3-1"/>
        <w:bidiVisual/>
        <w:tblW w:w="10621" w:type="dxa"/>
        <w:tblInd w:w="12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3BDBAB82" w14:textId="77777777" w:rsidTr="00D35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6C03C45C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6790F574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3F25630B" w14:textId="77777777" w:rsidR="00D3576A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8557929" w14:textId="77777777" w:rsidR="00D3576A" w:rsidRDefault="00D3576A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2215DD68" w14:textId="77777777" w:rsidR="00D3576A" w:rsidRPr="009C5C6F" w:rsidRDefault="00D3576A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23DC65C3" w14:textId="77777777" w:rsidTr="00D35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54F7410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42481DA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07963B60" w14:textId="77777777" w:rsidR="00D3576A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97087AD" w14:textId="77777777" w:rsidR="00D3576A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4" w:history="1">
              <w:r w:rsidR="00D3576A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D11BB5B" w14:textId="77777777" w:rsidR="00D3576A" w:rsidRPr="001B419B" w:rsidRDefault="00D3576A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C4D8527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4F9DCA6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092779D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E039B6D" w14:textId="77777777" w:rsidR="00D3576A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B6E72D4" w14:textId="77777777" w:rsidR="00D3576A" w:rsidRPr="001B419B" w:rsidRDefault="00D3576A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52548742"/>
            <w:placeholder>
              <w:docPart w:val="B77381CEDBD94A29ABE335F075530E6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737D468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38903DF9" w14:textId="77777777" w:rsidTr="00D35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938A45C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6D0631F0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21B6C032" w14:textId="77777777" w:rsidR="00D3576A" w:rsidRDefault="00D3576A">
            <w:pPr>
              <w:pStyle w:val="a5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7AF80950" w14:textId="77777777" w:rsidR="00D3576A" w:rsidRDefault="00D3576A">
            <w:pPr>
              <w:pStyle w:val="a5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188A4963" w14:textId="77777777" w:rsidR="00D3576A" w:rsidRDefault="00D3576A">
            <w:pPr>
              <w:pStyle w:val="a5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C2E103E" w14:textId="77777777" w:rsidR="00D3576A" w:rsidRPr="00655D9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09821373"/>
            <w:placeholder>
              <w:docPart w:val="D30E0055916A4102B3FC2032830AC02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5E31D39E" w14:textId="77777777" w:rsidR="00D3576A" w:rsidRDefault="00D3576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7264A555" w14:textId="77777777" w:rsidTr="00D35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0A650AD" w14:textId="77777777" w:rsidR="00D3576A" w:rsidRPr="00655D9A" w:rsidRDefault="00D3576A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771C0CE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41FE955F" w14:textId="77777777" w:rsidR="00D3576A" w:rsidRDefault="00D3576A">
            <w:pPr>
              <w:pStyle w:val="a5"/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EB544FC" w14:textId="6D92A2AC" w:rsidR="00D3576A" w:rsidRDefault="00D3576A">
            <w:pPr>
              <w:pStyle w:val="a5"/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B2471D4" w14:textId="77777777" w:rsidR="00D3576A" w:rsidRPr="00D3576A" w:rsidRDefault="00D3576A" w:rsidP="00C33A9E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 xml:space="preserve">(כולל תוקף בדיקה תקופתית)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28888545"/>
            <w:placeholder>
              <w:docPart w:val="DA084479D050433AAC4B1E6B77B35A8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02FBCA3" w14:textId="77777777" w:rsidR="00D3576A" w:rsidRDefault="00D3576A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D3576A" w14:paraId="2E5E9C66" w14:textId="77777777" w:rsidTr="00D35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A27B248" w14:textId="77777777" w:rsidR="00D3576A" w:rsidRPr="00655D9A" w:rsidRDefault="00D3576A" w:rsidP="00C33A9E">
            <w:pPr>
              <w:rPr>
                <w:rFonts w:asciiTheme="minorBidi" w:hAnsiTheme="minorBidi"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FEF2621" w14:textId="77777777" w:rsidR="00D3576A" w:rsidRDefault="00D3576A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440" w:type="dxa"/>
          </w:tcPr>
          <w:p w14:paraId="1496C61D" w14:textId="508D9BD0" w:rsidR="00D3576A" w:rsidRPr="00D3576A" w:rsidRDefault="00D3576A">
            <w:pPr>
              <w:pStyle w:val="a5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3576A">
              <w:rPr>
                <w:rFonts w:hint="cs"/>
                <w:b/>
                <w:bCs/>
                <w:rtl/>
              </w:rPr>
              <w:t xml:space="preserve">יש לבחור כתובת </w:t>
            </w:r>
            <w:r>
              <w:rPr>
                <w:rFonts w:hint="cs"/>
                <w:b/>
                <w:bCs/>
                <w:rtl/>
              </w:rPr>
              <w:t>עם הזמנת גז פתוחה</w:t>
            </w:r>
          </w:p>
          <w:p w14:paraId="773AFF67" w14:textId="1E3E9FEA" w:rsidR="00D3576A" w:rsidRDefault="00D3576A">
            <w:pPr>
              <w:pStyle w:val="a5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כפתור "המשך"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75BB067E" w14:textId="738D54DD" w:rsidR="00D3576A" w:rsidRDefault="00D3576A" w:rsidP="006E5CED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הזמנה</w:t>
            </w:r>
            <w:r w:rsidR="006E5CED">
              <w:rPr>
                <w:rFonts w:hint="cs"/>
                <w:rtl/>
              </w:rPr>
              <w:t xml:space="preserve"> קיימת תקינים ולא ניתן להמשיך בתהליך ההזמנה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492024071"/>
            <w:placeholder>
              <w:docPart w:val="4B1EC4348CC54FA481F9012A6889CC2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2F50F74" w14:textId="77777777" w:rsidR="00D3576A" w:rsidRDefault="00D3576A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148C5893" w14:textId="5906A395" w:rsidR="00D3576A" w:rsidRDefault="00D3576A" w:rsidP="00D3576A">
      <w:pPr>
        <w:rPr>
          <w:rtl/>
        </w:rPr>
      </w:pPr>
      <w:r>
        <w:rPr>
          <w:rtl/>
        </w:rPr>
        <w:br w:type="page"/>
      </w:r>
    </w:p>
    <w:p w14:paraId="55F86804" w14:textId="101452B3" w:rsidR="009C0499" w:rsidRPr="006C6009" w:rsidRDefault="009C0499" w:rsidP="00F9522C">
      <w:pPr>
        <w:pStyle w:val="a"/>
      </w:pPr>
      <w:bookmarkStart w:id="8" w:name="_Toc118811996"/>
      <w:r w:rsidRPr="006C6009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6C6009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ללקוח עם מספר כתובות </w:t>
      </w:r>
      <w:r w:rsidRPr="006C6009">
        <w:rPr>
          <w:rtl/>
        </w:rPr>
        <w:t>–</w:t>
      </w:r>
      <w:r w:rsidRPr="006C6009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</w:t>
      </w:r>
      <w:r w:rsidRPr="006C6009">
        <w:rPr>
          <w:rFonts w:hint="cs"/>
          <w:rtl/>
        </w:rPr>
        <w:t xml:space="preserve"> ת"ז</w:t>
      </w:r>
      <w:bookmarkEnd w:id="8"/>
    </w:p>
    <w:p w14:paraId="35BB4D47" w14:textId="77777777" w:rsidR="009C0499" w:rsidRPr="006C6009" w:rsidRDefault="009C0499" w:rsidP="009C0499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6D905EE1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12 ק"ג </w:t>
      </w:r>
    </w:p>
    <w:p w14:paraId="5694BF85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23842CCE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20B7AC5C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415C10E0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040037D9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12"/>
        <w:gridCol w:w="3798"/>
        <w:gridCol w:w="4263"/>
        <w:gridCol w:w="938"/>
      </w:tblGrid>
      <w:tr w:rsidR="009C0499" w14:paraId="34E2B9BE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76B247A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46308FB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818" w:type="dxa"/>
          </w:tcPr>
          <w:p w14:paraId="665C428C" w14:textId="77777777" w:rsidR="009C0499" w:rsidRDefault="009C049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C71EBFE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0" w:type="dxa"/>
          </w:tcPr>
          <w:p w14:paraId="39776822" w14:textId="77777777" w:rsidR="009C0499" w:rsidRPr="009C5C6F" w:rsidRDefault="009C049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9C0499" w14:paraId="6791B4F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8FC7C3F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9376F02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818" w:type="dxa"/>
          </w:tcPr>
          <w:p w14:paraId="2EAA456B" w14:textId="77777777" w:rsidR="009C0499" w:rsidRDefault="009C049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535DB5C" w14:textId="77777777" w:rsidR="009C0499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5" w:history="1">
              <w:r w:rsidR="009C0499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E2D28D3" w14:textId="77777777" w:rsidR="009C0499" w:rsidRPr="001B419B" w:rsidRDefault="009C049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583D64E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5DC15C41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DFD156F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512C2BC6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26982CB7" w14:textId="77777777" w:rsidR="009C0499" w:rsidRPr="001B419B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85540849"/>
            <w:placeholder>
              <w:docPart w:val="EAB5ABF61D2F42BD84A73F74C674C05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36F81D88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7F2F192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BD810F1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B0EC3A6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818" w:type="dxa"/>
          </w:tcPr>
          <w:p w14:paraId="236B20CA" w14:textId="77777777" w:rsidR="009C0499" w:rsidRDefault="009C0499">
            <w:pPr>
              <w:pStyle w:val="a5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3CDBD962" w14:textId="77777777" w:rsidR="009C0499" w:rsidRPr="009C0499" w:rsidRDefault="009C0499">
            <w:pPr>
              <w:pStyle w:val="a5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7BC19669" w14:textId="57F7148A" w:rsidR="009C0499" w:rsidRDefault="009C0499">
            <w:pPr>
              <w:pStyle w:val="a5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4CB442E3" w14:textId="77777777" w:rsidR="009C0499" w:rsidRPr="00655D9A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376737115"/>
            <w:placeholder>
              <w:docPart w:val="2D9B9553A21F46DB9A09AC330CF838F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3A76EB56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12FAE109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CE50858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97DF8B4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818" w:type="dxa"/>
          </w:tcPr>
          <w:p w14:paraId="40BAD7F9" w14:textId="77777777" w:rsidR="009C0499" w:rsidRDefault="009C0499">
            <w:pPr>
              <w:pStyle w:val="a5"/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AFC4957" w14:textId="6F219EBF" w:rsidR="009C0499" w:rsidRDefault="009C0499">
            <w:pPr>
              <w:pStyle w:val="a5"/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1B967F4D" w14:textId="29BC9461" w:rsidR="009C0499" w:rsidRDefault="009C0499" w:rsidP="009C0499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(כולל תוקף בדיקה תקופתית)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510362668"/>
            <w:placeholder>
              <w:docPart w:val="05A7C6C93308424291D6EA8BBCB0769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79E67A3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27DCD4C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D97E3D2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70BC90F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818" w:type="dxa"/>
          </w:tcPr>
          <w:p w14:paraId="6A2CE8CA" w14:textId="0C1216C7" w:rsidR="009C0499" w:rsidRDefault="009C0499">
            <w:pPr>
              <w:pStyle w:val="a5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(ללא הגבלות/חסימות/הזמנות)</w:t>
            </w:r>
          </w:p>
          <w:p w14:paraId="57EB6AE4" w14:textId="24E2B6CD" w:rsidR="009C0499" w:rsidRDefault="009C0499">
            <w:pPr>
              <w:pStyle w:val="a5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D70A10A" w14:textId="77777777" w:rsidR="009C0499" w:rsidRDefault="009C0499">
            <w:pPr>
              <w:pStyle w:val="a5"/>
              <w:numPr>
                <w:ilvl w:val="0"/>
                <w:numId w:val="62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4DEF245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580121CC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3E7A7C0E" w14:textId="77777777" w:rsidR="009C0499" w:rsidRDefault="009C0499">
            <w:pPr>
              <w:pStyle w:val="a5"/>
              <w:numPr>
                <w:ilvl w:val="0"/>
                <w:numId w:val="6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668051557"/>
            <w:placeholder>
              <w:docPart w:val="DF0836E2D14E48768A01A4CC22B8684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BF602F8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182CF11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DDC040D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5C94492D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818" w:type="dxa"/>
          </w:tcPr>
          <w:p w14:paraId="3FC8371D" w14:textId="14665255" w:rsidR="009C0499" w:rsidRDefault="009C0499">
            <w:pPr>
              <w:pStyle w:val="a5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כמות של 4 בלונים</w:t>
            </w:r>
          </w:p>
          <w:p w14:paraId="7EF71F5C" w14:textId="0D36DFCF" w:rsidR="009C0499" w:rsidRDefault="009C0499">
            <w:pPr>
              <w:pStyle w:val="a5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697B05BB" w14:textId="77777777" w:rsidR="009C0499" w:rsidRDefault="009C0499">
            <w:pPr>
              <w:pStyle w:val="a5"/>
              <w:numPr>
                <w:ilvl w:val="0"/>
                <w:numId w:val="63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2F97B3C5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69D8686D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2E2B11F6" w14:textId="77777777" w:rsidR="009C0499" w:rsidRDefault="009C0499">
            <w:pPr>
              <w:pStyle w:val="a5"/>
              <w:numPr>
                <w:ilvl w:val="0"/>
                <w:numId w:val="63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66609038"/>
            <w:placeholder>
              <w:docPart w:val="01A7F340F8D6481AA88746F171AC0B2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55CE794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3A63D929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F2A7892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6B6031C2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818" w:type="dxa"/>
          </w:tcPr>
          <w:p w14:paraId="6461CC92" w14:textId="77777777" w:rsidR="009C0499" w:rsidRDefault="009C0499">
            <w:pPr>
              <w:pStyle w:val="a5"/>
              <w:numPr>
                <w:ilvl w:val="0"/>
                <w:numId w:val="6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16F1E8DD" w14:textId="77777777" w:rsidR="009C0499" w:rsidRDefault="009C0499">
            <w:pPr>
              <w:pStyle w:val="a5"/>
              <w:numPr>
                <w:ilvl w:val="0"/>
                <w:numId w:val="6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597F285F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E3CA64A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77C466A8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44A32BF3" w14:textId="77777777" w:rsidR="009C0499" w:rsidRDefault="009C0499" w:rsidP="009C0499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31971230"/>
            <w:placeholder>
              <w:docPart w:val="4C149D24930A4C6DB9F9FB764B90EB4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2D9D8ED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6B6169A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38EC44D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70D7F9C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818" w:type="dxa"/>
          </w:tcPr>
          <w:p w14:paraId="1BE56202" w14:textId="77777777" w:rsidR="009C0499" w:rsidRDefault="009C0499">
            <w:pPr>
              <w:pStyle w:val="a5"/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9EDB480" w14:textId="6B234708" w:rsidR="009C0499" w:rsidRDefault="009C0499">
            <w:pPr>
              <w:pStyle w:val="a5"/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3F32812B" w14:textId="77777777" w:rsidR="009C0499" w:rsidRDefault="009C0499">
            <w:pPr>
              <w:pStyle w:val="a5"/>
              <w:numPr>
                <w:ilvl w:val="0"/>
                <w:numId w:val="67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0F923354" w14:textId="77777777" w:rsidR="009C0499" w:rsidRDefault="009C0499">
            <w:pPr>
              <w:pStyle w:val="a5"/>
              <w:numPr>
                <w:ilvl w:val="0"/>
                <w:numId w:val="67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72185602"/>
            <w:placeholder>
              <w:docPart w:val="EF5A95E8071F49CB9A3F2E19B7B49F9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6C7D5C9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68692455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31FA375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FCE8D5B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818" w:type="dxa"/>
          </w:tcPr>
          <w:p w14:paraId="7211AB54" w14:textId="73D29D78" w:rsidR="009C0499" w:rsidRDefault="009C0499">
            <w:pPr>
              <w:pStyle w:val="a5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"לא"</w:t>
            </w:r>
          </w:p>
          <w:p w14:paraId="2AE6BC77" w14:textId="77777777" w:rsidR="009C0499" w:rsidRDefault="009C0499">
            <w:pPr>
              <w:pStyle w:val="a5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0D8D9F3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28342976"/>
            <w:placeholder>
              <w:docPart w:val="86FD87EE2D0A42F5A4C7817445345D0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A2E2C5F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32966506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4A3B955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809AD4C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818" w:type="dxa"/>
          </w:tcPr>
          <w:p w14:paraId="664A1805" w14:textId="77777777" w:rsidR="009C0499" w:rsidRDefault="009C0499">
            <w:pPr>
              <w:pStyle w:val="a5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38868BC" w14:textId="2CEC4BCD" w:rsidR="009C0499" w:rsidRDefault="009C0499">
            <w:pPr>
              <w:pStyle w:val="a5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6326C3DE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6135181A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4CEA9255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5DFCAE81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41BF6CB8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67BAB139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002DC482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76D858CF" w14:textId="77777777" w:rsidR="009C0499" w:rsidRDefault="009C0499">
            <w:pPr>
              <w:pStyle w:val="a5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96078044"/>
            <w:placeholder>
              <w:docPart w:val="D2DFB36D89C64805A136040107F040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64D3F622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6EBE8064" w14:textId="02135FC0" w:rsidR="009C0499" w:rsidRDefault="009C0499" w:rsidP="00D3576A">
      <w:pPr>
        <w:rPr>
          <w:rtl/>
        </w:rPr>
      </w:pPr>
      <w:r>
        <w:rPr>
          <w:rtl/>
        </w:rPr>
        <w:br w:type="page"/>
      </w:r>
    </w:p>
    <w:p w14:paraId="19D6A010" w14:textId="41D5825A" w:rsidR="009C0499" w:rsidRPr="006C6009" w:rsidRDefault="009C0499" w:rsidP="00F9522C">
      <w:pPr>
        <w:pStyle w:val="a"/>
      </w:pPr>
      <w:bookmarkStart w:id="9" w:name="_Toc118811997"/>
      <w:r w:rsidRPr="006C6009">
        <w:rPr>
          <w:rFonts w:hint="cs"/>
          <w:rtl/>
        </w:rPr>
        <w:t xml:space="preserve">הזמנת </w:t>
      </w:r>
      <w:r>
        <w:rPr>
          <w:rFonts w:hint="cs"/>
          <w:rtl/>
        </w:rPr>
        <w:t>בלוני</w:t>
      </w:r>
      <w:r w:rsidRPr="006C6009">
        <w:rPr>
          <w:rFonts w:hint="cs"/>
          <w:rtl/>
        </w:rPr>
        <w:t xml:space="preserve"> גז</w:t>
      </w:r>
      <w:r>
        <w:rPr>
          <w:rFonts w:hint="cs"/>
          <w:rtl/>
        </w:rPr>
        <w:t xml:space="preserve"> ללקוח עם הזמנה פתוחה, אשר אינה של בלוני גז </w:t>
      </w:r>
      <w:r w:rsidRPr="006C6009">
        <w:rPr>
          <w:rtl/>
        </w:rPr>
        <w:t>–</w:t>
      </w:r>
      <w:r w:rsidRPr="006C6009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</w:t>
      </w:r>
      <w:r w:rsidRPr="006C6009">
        <w:rPr>
          <w:rFonts w:hint="cs"/>
          <w:rtl/>
        </w:rPr>
        <w:t xml:space="preserve"> </w:t>
      </w:r>
      <w:r>
        <w:rPr>
          <w:rFonts w:hint="cs"/>
          <w:rtl/>
        </w:rPr>
        <w:t>מס' צרכן</w:t>
      </w:r>
      <w:bookmarkEnd w:id="9"/>
    </w:p>
    <w:p w14:paraId="59C7352A" w14:textId="77777777" w:rsidR="009C0499" w:rsidRPr="006C6009" w:rsidRDefault="009C0499" w:rsidP="009C0499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A4F84AB" w14:textId="1A72E359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48 ק"ג </w:t>
      </w:r>
    </w:p>
    <w:p w14:paraId="67A169FD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366BEEE5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7A9EE194" w14:textId="77777777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הזמנה קיימת, אשר אינה של בלוני גז </w:t>
      </w:r>
    </w:p>
    <w:p w14:paraId="7531F6A8" w14:textId="0CFDAB3C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28F76D44" w14:textId="4B017A7A" w:rsidR="009C0499" w:rsidRDefault="009C049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05" w:type="dxa"/>
        <w:tblLook w:val="00A0" w:firstRow="1" w:lastRow="0" w:firstColumn="1" w:lastColumn="0" w:noHBand="0" w:noVBand="0"/>
      </w:tblPr>
      <w:tblGrid>
        <w:gridCol w:w="610"/>
        <w:gridCol w:w="1012"/>
        <w:gridCol w:w="3851"/>
        <w:gridCol w:w="4212"/>
        <w:gridCol w:w="936"/>
      </w:tblGrid>
      <w:tr w:rsidR="009C0499" w14:paraId="3074FF39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0978FDC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21769CD4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40" w:type="dxa"/>
          </w:tcPr>
          <w:p w14:paraId="5E6B2371" w14:textId="77777777" w:rsidR="009C0499" w:rsidRDefault="009C049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F3B8941" w14:textId="77777777" w:rsidR="009C0499" w:rsidRDefault="009C0499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3A0D6F56" w14:textId="77777777" w:rsidR="009C0499" w:rsidRPr="009C5C6F" w:rsidRDefault="009C049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9C0499" w14:paraId="64D5776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3700467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B659CF6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40" w:type="dxa"/>
          </w:tcPr>
          <w:p w14:paraId="14437664" w14:textId="77777777" w:rsidR="009C0499" w:rsidRDefault="009C049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7B2198D1" w14:textId="77777777" w:rsidR="009C0499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6" w:history="1">
              <w:r w:rsidR="009C0499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2F0767F" w14:textId="77777777" w:rsidR="009C0499" w:rsidRPr="001B419B" w:rsidRDefault="009C049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6DFEC79E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623CDE4D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4290B02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4598402A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7CE26F6F" w14:textId="77777777" w:rsidR="009C0499" w:rsidRPr="001B419B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729108640"/>
            <w:placeholder>
              <w:docPart w:val="6CBD91F41B7B44AF9F43B44922D3A05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15D9EFE9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4B61BAD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C52F911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62A0008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40" w:type="dxa"/>
          </w:tcPr>
          <w:p w14:paraId="46F141FA" w14:textId="77777777" w:rsidR="009C0499" w:rsidRDefault="009C0499">
            <w:pPr>
              <w:pStyle w:val="a5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307CDD67" w14:textId="77777777" w:rsidR="009C0499" w:rsidRDefault="009C0499">
            <w:pPr>
              <w:pStyle w:val="a5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67EED0BC" w14:textId="77777777" w:rsidR="009C0499" w:rsidRDefault="009C0499">
            <w:pPr>
              <w:pStyle w:val="a5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FCAA173" w14:textId="77777777" w:rsidR="009C0499" w:rsidRPr="00655D9A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63831195"/>
            <w:placeholder>
              <w:docPart w:val="3D43CE8CF5324F5C872AF658A45EE8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2BA09ADC" w14:textId="77777777" w:rsidR="009C0499" w:rsidRDefault="009C049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79D6B64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49D0E6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DDFFEFD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40" w:type="dxa"/>
          </w:tcPr>
          <w:p w14:paraId="25461E6E" w14:textId="77777777" w:rsidR="009C0499" w:rsidRDefault="009C0499">
            <w:pPr>
              <w:pStyle w:val="a5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0E0A38BB" w14:textId="2ACA74DF" w:rsidR="009C0499" w:rsidRDefault="009C0499">
            <w:pPr>
              <w:pStyle w:val="a5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392F1E73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64412465"/>
            <w:placeholder>
              <w:docPart w:val="B6F9220E79104160A7E8C97B1F2ED11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FAFE450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2170CD6C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D1C1DEF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AB526C6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40" w:type="dxa"/>
          </w:tcPr>
          <w:p w14:paraId="129D68AD" w14:textId="77777777" w:rsidR="009C0499" w:rsidRDefault="009C0499">
            <w:pPr>
              <w:pStyle w:val="a5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3BC57A4F" w14:textId="77777777" w:rsidR="009C0499" w:rsidRDefault="009C0499">
            <w:pPr>
              <w:pStyle w:val="a5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1F1EACA" w14:textId="77777777" w:rsidR="009C0499" w:rsidRDefault="009C0499">
            <w:pPr>
              <w:pStyle w:val="a5"/>
              <w:numPr>
                <w:ilvl w:val="0"/>
                <w:numId w:val="74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58C902CD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327D4DE3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0C21C806" w14:textId="77777777" w:rsidR="009C0499" w:rsidRDefault="009C0499">
            <w:pPr>
              <w:pStyle w:val="a5"/>
              <w:numPr>
                <w:ilvl w:val="0"/>
                <w:numId w:val="74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990635"/>
            <w:placeholder>
              <w:docPart w:val="31FAA7476829475AAFCB5FC8EF0F67A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07033765" w14:textId="77777777" w:rsidR="009C0499" w:rsidRDefault="009C049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3F77A96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8576C1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E29D81A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40" w:type="dxa"/>
          </w:tcPr>
          <w:p w14:paraId="66543F60" w14:textId="7CC83DC2" w:rsidR="009C0499" w:rsidRDefault="009C0499">
            <w:pPr>
              <w:pStyle w:val="a5"/>
              <w:numPr>
                <w:ilvl w:val="0"/>
                <w:numId w:val="7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FA79C8">
              <w:rPr>
                <w:rFonts w:hint="cs"/>
                <w:rtl/>
              </w:rPr>
              <w:t>כמות של 3 בלונים</w:t>
            </w:r>
          </w:p>
          <w:p w14:paraId="49102F39" w14:textId="491A8783" w:rsidR="009C0499" w:rsidRDefault="009C0499">
            <w:pPr>
              <w:pStyle w:val="a5"/>
              <w:numPr>
                <w:ilvl w:val="0"/>
                <w:numId w:val="7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CF08663" w14:textId="77777777" w:rsidR="009C0499" w:rsidRDefault="009C0499">
            <w:pPr>
              <w:pStyle w:val="a5"/>
              <w:numPr>
                <w:ilvl w:val="0"/>
                <w:numId w:val="76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02602DEE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3ECEAC26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19AEF97D" w14:textId="77777777" w:rsidR="009C0499" w:rsidRDefault="009C0499">
            <w:pPr>
              <w:pStyle w:val="a5"/>
              <w:numPr>
                <w:ilvl w:val="0"/>
                <w:numId w:val="76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74624169"/>
            <w:placeholder>
              <w:docPart w:val="768CD3B2FE2D41A0A3600AD10B58A11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8A5E60F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3565F92D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CAA0FEE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3321CEA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940" w:type="dxa"/>
          </w:tcPr>
          <w:p w14:paraId="448C15CC" w14:textId="77777777" w:rsidR="009C0499" w:rsidRDefault="009C0499">
            <w:pPr>
              <w:pStyle w:val="a5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4D2D1650" w14:textId="77777777" w:rsidR="009C0499" w:rsidRDefault="009C0499">
            <w:pPr>
              <w:pStyle w:val="a5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55BDE7C8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171D2FF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36B87DB1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5EBACF48" w14:textId="77777777" w:rsidR="009C0499" w:rsidRDefault="009C0499" w:rsidP="00C33A9E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80345331"/>
            <w:placeholder>
              <w:docPart w:val="AD69836902C440CCB20438248C47B97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3FAEF125" w14:textId="77777777" w:rsidR="009C0499" w:rsidRDefault="009C049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3BFF791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414F9EF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3C4FD58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40" w:type="dxa"/>
          </w:tcPr>
          <w:p w14:paraId="473809A9" w14:textId="77777777" w:rsidR="009C0499" w:rsidRDefault="009C0499">
            <w:pPr>
              <w:pStyle w:val="a5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BD7796D" w14:textId="2D6CE6D0" w:rsidR="009C0499" w:rsidRDefault="009C0499">
            <w:pPr>
              <w:pStyle w:val="a5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45A2D0E" w14:textId="77777777" w:rsidR="009C0499" w:rsidRDefault="009C0499">
            <w:pPr>
              <w:pStyle w:val="a5"/>
              <w:numPr>
                <w:ilvl w:val="0"/>
                <w:numId w:val="78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327F3F7D" w14:textId="77777777" w:rsidR="009C0499" w:rsidRDefault="009C0499">
            <w:pPr>
              <w:pStyle w:val="a5"/>
              <w:numPr>
                <w:ilvl w:val="0"/>
                <w:numId w:val="78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48531690"/>
            <w:placeholder>
              <w:docPart w:val="04EC953C8F0D4E97B2228DAF0209FFC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6B36A3D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1309F260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2D5DD92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1A1FEEE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40" w:type="dxa"/>
          </w:tcPr>
          <w:p w14:paraId="6EBDE8F1" w14:textId="37772A06" w:rsidR="009C0499" w:rsidRDefault="009C0499">
            <w:pPr>
              <w:pStyle w:val="a5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FA79C8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069E68C1" w14:textId="77777777" w:rsidR="009C0499" w:rsidRDefault="009C0499">
            <w:pPr>
              <w:pStyle w:val="a5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62569B1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768769234"/>
            <w:placeholder>
              <w:docPart w:val="F868B4ABA0AE48EC8BFBB2FC02BF486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45459E7" w14:textId="77777777" w:rsidR="009C0499" w:rsidRDefault="009C049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C0499" w14:paraId="4ECA589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A3FF39" w14:textId="77777777" w:rsidR="009C0499" w:rsidRPr="00655D9A" w:rsidRDefault="009C049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183304E" w14:textId="77777777" w:rsidR="009C0499" w:rsidRDefault="009C049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40" w:type="dxa"/>
          </w:tcPr>
          <w:p w14:paraId="30E11141" w14:textId="77777777" w:rsidR="009C0499" w:rsidRDefault="009C0499">
            <w:pPr>
              <w:pStyle w:val="a5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55FBA30" w14:textId="70E463CE" w:rsidR="009C0499" w:rsidRDefault="009C0499">
            <w:pPr>
              <w:pStyle w:val="a5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4769989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54ECC4EE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1A4BC617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67FB1BD9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27683637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63F4A269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3B078C75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2BA43714" w14:textId="77777777" w:rsidR="009C0499" w:rsidRDefault="009C0499">
            <w:pPr>
              <w:pStyle w:val="a5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98564205"/>
            <w:placeholder>
              <w:docPart w:val="A67AD3EA756944FDA3B6866574EC951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5E1B42F" w14:textId="77777777" w:rsidR="009C0499" w:rsidRDefault="009C049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3C4D09A3" w14:textId="27119D30" w:rsidR="009C0499" w:rsidRDefault="009C0499" w:rsidP="00D3576A">
      <w:pPr>
        <w:rPr>
          <w:rtl/>
        </w:rPr>
      </w:pPr>
      <w:r>
        <w:rPr>
          <w:rtl/>
        </w:rPr>
        <w:br w:type="page"/>
      </w:r>
    </w:p>
    <w:p w14:paraId="55FFEA10" w14:textId="1CE39A38" w:rsidR="00A85422" w:rsidRDefault="00A85422" w:rsidP="00F9522C">
      <w:pPr>
        <w:pStyle w:val="a"/>
      </w:pPr>
      <w:bookmarkStart w:id="10" w:name="_Toc118811998"/>
      <w:r>
        <w:rPr>
          <w:rFonts w:hint="cs"/>
          <w:rtl/>
        </w:rPr>
        <w:t xml:space="preserve">השארת פנייה לנציג בתהליך הזמנת </w:t>
      </w:r>
      <w:r w:rsidR="00F352A0">
        <w:rPr>
          <w:rFonts w:hint="cs"/>
          <w:rtl/>
        </w:rPr>
        <w:t xml:space="preserve">בלוני גז </w:t>
      </w:r>
      <w:r>
        <w:rPr>
          <w:rFonts w:hint="cs"/>
          <w:rtl/>
        </w:rPr>
        <w:t>ללקוח חסום ליצירת הזמנה</w:t>
      </w:r>
      <w:bookmarkEnd w:id="10"/>
    </w:p>
    <w:p w14:paraId="55C35655" w14:textId="77777777" w:rsidR="00A85422" w:rsidRPr="006C6009" w:rsidRDefault="00A85422" w:rsidP="00A85422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1D3D1A5" w14:textId="77777777" w:rsidR="00A85422" w:rsidRDefault="00A85422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61E8DD1" w14:textId="77777777" w:rsidR="00A85422" w:rsidRDefault="00A85422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0D3373D4" w14:textId="77777777" w:rsidR="00A85422" w:rsidRDefault="00A85422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עם הגבלה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110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A85422" w14:paraId="64D5FE6E" w14:textId="77777777" w:rsidTr="00A57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09EF4AE2" w14:textId="77777777" w:rsidR="00A85422" w:rsidRDefault="00A85422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C1882CA" w14:textId="77777777" w:rsidR="00A85422" w:rsidRDefault="00A85422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135E4C30" w14:textId="77777777" w:rsidR="00A85422" w:rsidRDefault="00A85422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39D87E2" w14:textId="77777777" w:rsidR="00A85422" w:rsidRDefault="00A85422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6D72B6A6" w14:textId="77777777" w:rsidR="00A85422" w:rsidRPr="009C5C6F" w:rsidRDefault="00A85422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A85422" w14:paraId="30BCFCA2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08EB32F" w14:textId="77777777" w:rsidR="00A85422" w:rsidRPr="00655D9A" w:rsidRDefault="00A8542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D7CB0CB" w14:textId="77777777" w:rsidR="00A85422" w:rsidRDefault="00A854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339747B8" w14:textId="77777777" w:rsidR="00A85422" w:rsidRDefault="00A85422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4DA7397B" w14:textId="77777777" w:rsidR="00A85422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7" w:history="1">
              <w:r w:rsidR="00A85422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23550325" w14:textId="77777777" w:rsidR="00A85422" w:rsidRPr="001B419B" w:rsidRDefault="00A85422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F6665A8" w14:textId="77777777" w:rsidR="00A85422" w:rsidRDefault="00A854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66568EE2" w14:textId="77777777" w:rsidR="00A85422" w:rsidRDefault="00A8542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21B45E6D" w14:textId="77777777" w:rsidR="00A85422" w:rsidRDefault="00A8542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F974BC6" w14:textId="77777777" w:rsidR="00A85422" w:rsidRDefault="00A8542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A42AC0C" w14:textId="77777777" w:rsidR="00A85422" w:rsidRPr="001B419B" w:rsidRDefault="00A85422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78482207"/>
            <w:placeholder>
              <w:docPart w:val="9873C3F582F7404DB3044A898A99654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ACEF5EB" w14:textId="77777777" w:rsidR="00A85422" w:rsidRDefault="00A85422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A85422" w14:paraId="6F23F643" w14:textId="77777777" w:rsidTr="00A5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D349889" w14:textId="77777777" w:rsidR="00A85422" w:rsidRPr="00655D9A" w:rsidRDefault="00A8542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45CC96C3" w14:textId="77777777" w:rsidR="00A85422" w:rsidRDefault="00A854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2A3B8A31" w14:textId="77777777" w:rsidR="00A85422" w:rsidRDefault="00A85422">
            <w:pPr>
              <w:pStyle w:val="a5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493142DB" w14:textId="77777777" w:rsidR="00A85422" w:rsidRDefault="00A85422">
            <w:pPr>
              <w:pStyle w:val="a5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796E33F0" w14:textId="77777777" w:rsidR="00A85422" w:rsidRDefault="00A85422">
            <w:pPr>
              <w:pStyle w:val="a5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3CB8330" w14:textId="77777777" w:rsidR="00A85422" w:rsidRPr="00655D9A" w:rsidRDefault="00A854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06647646"/>
            <w:placeholder>
              <w:docPart w:val="07D4658E44F841748789F6B65BFCDDF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1748BCD" w14:textId="77777777" w:rsidR="00A85422" w:rsidRDefault="00A85422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A85422" w14:paraId="21B572AA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1AB4A6C" w14:textId="77777777" w:rsidR="00A85422" w:rsidRPr="00655D9A" w:rsidRDefault="00A85422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352EDC6" w14:textId="77777777" w:rsidR="00A85422" w:rsidRDefault="00A85422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0F7884EC" w14:textId="77777777" w:rsidR="00A85422" w:rsidRDefault="00A85422">
            <w:pPr>
              <w:pStyle w:val="a5"/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D9009DC" w14:textId="480EEFD2" w:rsidR="00A85422" w:rsidRDefault="00A85422">
            <w:pPr>
              <w:pStyle w:val="a5"/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39D6F246" w14:textId="4F764867" w:rsidR="00A85422" w:rsidRPr="00A85422" w:rsidRDefault="00A85422">
            <w:pPr>
              <w:pStyle w:val="a5"/>
              <w:numPr>
                <w:ilvl w:val="0"/>
                <w:numId w:val="85"/>
              </w:numPr>
              <w:rPr>
                <w:rFonts w:cs="Arial"/>
                <w:rtl/>
              </w:rPr>
            </w:pPr>
            <w:r w:rsidRPr="00A85422">
              <w:rPr>
                <w:rFonts w:cs="Arial"/>
                <w:rtl/>
              </w:rPr>
              <w:t>מוצג</w:t>
            </w:r>
            <w:r>
              <w:rPr>
                <w:rFonts w:cs="Arial" w:hint="cs"/>
                <w:rtl/>
              </w:rPr>
              <w:t>ת הודעה "לא ניתן להמשיך בהזמנה"</w:t>
            </w:r>
            <w:r w:rsidRPr="00A85422">
              <w:rPr>
                <w:rFonts w:cs="Arial"/>
                <w:rtl/>
              </w:rPr>
              <w:t xml:space="preserve"> </w:t>
            </w:r>
          </w:p>
          <w:p w14:paraId="0619277F" w14:textId="1CF52736" w:rsidR="00A85422" w:rsidRPr="0005416E" w:rsidRDefault="00A85422">
            <w:pPr>
              <w:pStyle w:val="a5"/>
              <w:numPr>
                <w:ilvl w:val="0"/>
                <w:numId w:val="85"/>
              </w:numPr>
              <w:rPr>
                <w:rFonts w:cs="Arial"/>
                <w:b/>
                <w:bCs/>
                <w:rtl/>
              </w:rPr>
            </w:pPr>
            <w:r>
              <w:rPr>
                <w:rFonts w:hint="cs"/>
                <w:rtl/>
              </w:rPr>
              <w:t>בתחתית המסך מופיע כפתור "פנייה לנציג"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909853289"/>
            <w:placeholder>
              <w:docPart w:val="FCC97F428A5C4D68A84950364A2ECC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E0CF23B" w14:textId="77777777" w:rsidR="00A85422" w:rsidRDefault="00A85422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A570EF" w14:paraId="3734FC07" w14:textId="77777777" w:rsidTr="00A5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B255ED4" w14:textId="201F484B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3B39DBE" w14:textId="241400F8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tc>
          <w:tcPr>
            <w:tcW w:w="3440" w:type="dxa"/>
          </w:tcPr>
          <w:p w14:paraId="0CB75ABE" w14:textId="7E0B1BE1" w:rsidR="00A570EF" w:rsidRDefault="00A570EF" w:rsidP="00A5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DB6276D" w14:textId="2A17C38A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מוצג טופס פנייה לנציג, אשר כולל 3 שדות חובה:</w:t>
            </w:r>
          </w:p>
          <w:p w14:paraId="00136CB9" w14:textId="3AD7CF6E" w:rsidR="00A570EF" w:rsidRDefault="00A570EF" w:rsidP="00A570EF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5FF3B05C" w14:textId="12F97866" w:rsidR="00A570EF" w:rsidRDefault="00A570EF" w:rsidP="00A570EF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7120E0E5" w14:textId="043D8596" w:rsidR="00A570EF" w:rsidRPr="00B249F4" w:rsidRDefault="00A570EF" w:rsidP="00A570EF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עיר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39884339"/>
            <w:placeholder>
              <w:docPart w:val="A5A0F34BD5EB4607BBE5714013900E6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560A209" w14:textId="06ED597B" w:rsidR="00A570EF" w:rsidRDefault="00A570EF" w:rsidP="00A570E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C149BD">
                  <w:rPr>
                    <w:rStyle w:val="a7"/>
                    <w:rtl/>
                  </w:rPr>
                  <w:t>בחר פריט</w:t>
                </w:r>
                <w:r w:rsidRPr="00C149BD">
                  <w:rPr>
                    <w:rStyle w:val="a7"/>
                  </w:rPr>
                  <w:t>.</w:t>
                </w:r>
              </w:p>
            </w:tc>
          </w:sdtContent>
        </w:sdt>
      </w:tr>
      <w:tr w:rsidR="00A570EF" w14:paraId="2BB8ECEA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6B55A55" w14:textId="1A6F1444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65734C9" w14:textId="55EF322F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440" w:type="dxa"/>
          </w:tcPr>
          <w:p w14:paraId="2067DDBD" w14:textId="6C81C56E" w:rsidR="00A570EF" w:rsidRDefault="00A570EF">
            <w:pPr>
              <w:pStyle w:val="a5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0A90EEEB" w14:textId="17A496BC" w:rsidR="00A570EF" w:rsidRDefault="00A570EF">
            <w:pPr>
              <w:pStyle w:val="a5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כפתור</w:t>
            </w:r>
            <w:r>
              <w:rPr>
                <w:rFonts w:cs="Arial"/>
                <w:rtl/>
              </w:rPr>
              <w:t xml:space="preserve"> 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25359A9" w14:textId="77777777" w:rsidR="00A570EF" w:rsidRDefault="00A570EF">
            <w:pPr>
              <w:pStyle w:val="a5"/>
              <w:numPr>
                <w:ilvl w:val="0"/>
                <w:numId w:val="87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752A766C" w14:textId="3A018EA9" w:rsidR="00A570EF" w:rsidRPr="00A85422" w:rsidRDefault="00A570EF">
            <w:pPr>
              <w:pStyle w:val="a5"/>
              <w:numPr>
                <w:ilvl w:val="0"/>
                <w:numId w:val="87"/>
              </w:num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נוצרה פנייה ב- </w:t>
            </w:r>
            <w:r w:rsidRPr="00F352A0">
              <w:rPr>
                <w:rFonts w:cs="Arial"/>
              </w:rPr>
              <w:t>Priority</w:t>
            </w:r>
            <w:r w:rsidRPr="00F352A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05739631"/>
            <w:placeholder>
              <w:docPart w:val="70F2C6E3322B404C8243CD166F6CC0E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90E1141" w14:textId="27B67C5A" w:rsidR="00A570EF" w:rsidRDefault="00A570EF" w:rsidP="00A570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C149BD">
                  <w:rPr>
                    <w:rStyle w:val="a7"/>
                    <w:rtl/>
                  </w:rPr>
                  <w:t>בחר פריט</w:t>
                </w:r>
                <w:r w:rsidRPr="00C149BD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48FCA432" w14:textId="77777777" w:rsidR="00A85422" w:rsidRDefault="00A85422" w:rsidP="00A85422">
      <w:pPr>
        <w:rPr>
          <w:rtl/>
        </w:rPr>
      </w:pPr>
    </w:p>
    <w:p w14:paraId="69C811E0" w14:textId="18F12046" w:rsidR="00A85422" w:rsidRDefault="00A85422" w:rsidP="00D3576A">
      <w:pPr>
        <w:rPr>
          <w:rtl/>
        </w:rPr>
      </w:pPr>
      <w:r>
        <w:rPr>
          <w:rtl/>
        </w:rPr>
        <w:br w:type="page"/>
      </w:r>
    </w:p>
    <w:p w14:paraId="345D0428" w14:textId="5E5E069A" w:rsidR="00F352A0" w:rsidRDefault="00F352A0" w:rsidP="00F9522C">
      <w:pPr>
        <w:pStyle w:val="a"/>
      </w:pPr>
      <w:bookmarkStart w:id="11" w:name="_Toc118811999"/>
      <w:r>
        <w:rPr>
          <w:rFonts w:hint="cs"/>
          <w:rtl/>
        </w:rPr>
        <w:t>השארת פנייה לנציג בתהליך הזמנת בלוני גז ללקוח עם פרטי תשלום שגוים</w:t>
      </w:r>
      <w:bookmarkEnd w:id="11"/>
    </w:p>
    <w:p w14:paraId="6D56C8C0" w14:textId="77777777" w:rsidR="00F352A0" w:rsidRPr="006C6009" w:rsidRDefault="00F352A0" w:rsidP="00F352A0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5605AD9" w14:textId="77777777" w:rsidR="00F352A0" w:rsidRDefault="00F352A0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0820029F" w14:textId="77777777" w:rsidR="00F352A0" w:rsidRDefault="00F352A0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4F115086" w14:textId="77777777" w:rsidR="00F352A0" w:rsidRDefault="00F352A0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52A3076" w14:textId="77777777" w:rsidR="00F352A0" w:rsidRDefault="00F352A0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20" w:type="dxa"/>
        <w:tblLook w:val="00A0" w:firstRow="1" w:lastRow="0" w:firstColumn="1" w:lastColumn="0" w:noHBand="0" w:noVBand="0"/>
      </w:tblPr>
      <w:tblGrid>
        <w:gridCol w:w="610"/>
        <w:gridCol w:w="1229"/>
        <w:gridCol w:w="3631"/>
        <w:gridCol w:w="4215"/>
        <w:gridCol w:w="936"/>
      </w:tblGrid>
      <w:tr w:rsidR="00F352A0" w14:paraId="322C628C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E921329" w14:textId="77777777" w:rsidR="00F352A0" w:rsidRDefault="00F352A0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4F5BBC6" w14:textId="77777777" w:rsidR="00F352A0" w:rsidRDefault="00F352A0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31" w:type="dxa"/>
          </w:tcPr>
          <w:p w14:paraId="42317764" w14:textId="77777777" w:rsidR="00F352A0" w:rsidRDefault="00F352A0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EBE16B5" w14:textId="77777777" w:rsidR="00F352A0" w:rsidRDefault="00F352A0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6" w:type="dxa"/>
          </w:tcPr>
          <w:p w14:paraId="5D7A26B9" w14:textId="77777777" w:rsidR="00F352A0" w:rsidRPr="009C5C6F" w:rsidRDefault="00F352A0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F352A0" w14:paraId="2663680F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BCD5871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3FC6E11C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31" w:type="dxa"/>
          </w:tcPr>
          <w:p w14:paraId="4BB6C4F7" w14:textId="77777777" w:rsidR="00F352A0" w:rsidRDefault="00F352A0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3DAF10BF" w14:textId="77777777" w:rsidR="00F352A0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8" w:history="1">
              <w:r w:rsidR="00F352A0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0224123" w14:textId="77777777" w:rsidR="00F352A0" w:rsidRPr="001B419B" w:rsidRDefault="00F352A0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3D2995B6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7F613138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EAA3238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255785D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3F788D0" w14:textId="77777777" w:rsidR="00F352A0" w:rsidRPr="001B419B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44655193"/>
            <w:placeholder>
              <w:docPart w:val="A512C7ED90C44663853EFECC1238CE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5A48654F" w14:textId="77777777" w:rsidR="00F352A0" w:rsidRDefault="00F352A0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5363A4A0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E9BD18E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4AC300B6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31" w:type="dxa"/>
          </w:tcPr>
          <w:p w14:paraId="35FF34F0" w14:textId="13AE21CA" w:rsidR="00F352A0" w:rsidRDefault="00F352A0">
            <w:pPr>
              <w:pStyle w:val="a5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1A9EA778" w14:textId="4B6364E3" w:rsidR="00F352A0" w:rsidRPr="009C0499" w:rsidRDefault="00F352A0">
            <w:pPr>
              <w:pStyle w:val="a5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538B569F" w14:textId="77777777" w:rsidR="00F352A0" w:rsidRDefault="00F352A0">
            <w:pPr>
              <w:pStyle w:val="a5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2386FC29" w14:textId="77777777" w:rsidR="00F352A0" w:rsidRPr="00655D9A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502272015"/>
            <w:placeholder>
              <w:docPart w:val="BFFAEB0E39AF4953896D71BFF6D4352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0C84880A" w14:textId="77777777" w:rsidR="00F352A0" w:rsidRDefault="00F352A0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34C053F0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0AF626C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35F89F9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31" w:type="dxa"/>
          </w:tcPr>
          <w:p w14:paraId="133CECE7" w14:textId="77777777" w:rsidR="00F352A0" w:rsidRDefault="00F352A0">
            <w:pPr>
              <w:pStyle w:val="a5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23590C6C" w14:textId="61E72239" w:rsidR="00F352A0" w:rsidRDefault="00F352A0">
            <w:pPr>
              <w:pStyle w:val="a5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2A3E4F0C" w14:textId="77777777" w:rsidR="00F352A0" w:rsidRDefault="00F352A0" w:rsidP="00C33A9E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(כולל תוקף בדיקה תקופתית)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54459248"/>
            <w:placeholder>
              <w:docPart w:val="66FB3649A9064B13AC37CB2742C361F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36B4199" w14:textId="77777777" w:rsidR="00F352A0" w:rsidRDefault="00F352A0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462AD20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160F15B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0F1821BA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631" w:type="dxa"/>
          </w:tcPr>
          <w:p w14:paraId="2BD2A51A" w14:textId="77777777" w:rsidR="00F352A0" w:rsidRDefault="00F352A0">
            <w:pPr>
              <w:pStyle w:val="a5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(ללא הגבלות/חסימות/הזמנות)</w:t>
            </w:r>
          </w:p>
          <w:p w14:paraId="4B14A9B1" w14:textId="77777777" w:rsidR="00F352A0" w:rsidRDefault="00F352A0">
            <w:pPr>
              <w:pStyle w:val="a5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2BEBD92" w14:textId="77777777" w:rsidR="00F352A0" w:rsidRDefault="00F352A0">
            <w:pPr>
              <w:pStyle w:val="a5"/>
              <w:numPr>
                <w:ilvl w:val="0"/>
                <w:numId w:val="92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1A7B74D1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0D3D2343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7D7E70B1" w14:textId="77777777" w:rsidR="00F352A0" w:rsidRDefault="00F352A0">
            <w:pPr>
              <w:pStyle w:val="a5"/>
              <w:numPr>
                <w:ilvl w:val="0"/>
                <w:numId w:val="9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301892555"/>
            <w:placeholder>
              <w:docPart w:val="B968AE027F904985B2E4042FB6D13F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76B62EB5" w14:textId="77777777" w:rsidR="00F352A0" w:rsidRDefault="00F352A0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7792548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3C97079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11ECC8CC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631" w:type="dxa"/>
          </w:tcPr>
          <w:p w14:paraId="43DFF0E2" w14:textId="23550F59" w:rsidR="00F352A0" w:rsidRDefault="00F352A0">
            <w:pPr>
              <w:pStyle w:val="a5"/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כמות </w:t>
            </w:r>
            <w:r w:rsidR="00A570EF">
              <w:rPr>
                <w:rFonts w:hint="cs"/>
                <w:rtl/>
              </w:rPr>
              <w:t xml:space="preserve">של </w:t>
            </w:r>
            <w:r>
              <w:rPr>
                <w:rFonts w:hint="cs"/>
                <w:rtl/>
              </w:rPr>
              <w:t>בלו</w:t>
            </w:r>
            <w:r w:rsidR="00A570EF">
              <w:rPr>
                <w:rFonts w:hint="cs"/>
                <w:rtl/>
              </w:rPr>
              <w:t>ן 1</w:t>
            </w:r>
          </w:p>
          <w:p w14:paraId="0128DF7A" w14:textId="48D7E5AC" w:rsidR="00F352A0" w:rsidRDefault="00F352A0">
            <w:pPr>
              <w:pStyle w:val="a5"/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181208D7" w14:textId="77777777" w:rsidR="00F352A0" w:rsidRDefault="00F352A0">
            <w:pPr>
              <w:pStyle w:val="a5"/>
              <w:numPr>
                <w:ilvl w:val="0"/>
                <w:numId w:val="93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06E9D875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5421AFE5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2B65CCE8" w14:textId="77777777" w:rsidR="00F352A0" w:rsidRDefault="00F352A0">
            <w:pPr>
              <w:pStyle w:val="a5"/>
              <w:numPr>
                <w:ilvl w:val="0"/>
                <w:numId w:val="93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04710631"/>
            <w:placeholder>
              <w:docPart w:val="25DC05989F2C45A4B019A766604CAC9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7B72A0DE" w14:textId="77777777" w:rsidR="00F352A0" w:rsidRDefault="00F352A0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623AC377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3C12D23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4ED61D1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631" w:type="dxa"/>
          </w:tcPr>
          <w:p w14:paraId="01CE816C" w14:textId="77777777" w:rsidR="00F352A0" w:rsidRDefault="00F352A0">
            <w:pPr>
              <w:pStyle w:val="a5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6A47AE53" w14:textId="77777777" w:rsidR="00F352A0" w:rsidRDefault="00F352A0">
            <w:pPr>
              <w:pStyle w:val="a5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5AF798CB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67AD9124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08A5F36A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6177DB1C" w14:textId="77777777" w:rsidR="00F352A0" w:rsidRDefault="00F352A0" w:rsidP="00C33A9E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90743107"/>
            <w:placeholder>
              <w:docPart w:val="7B8DCD34433B465191ADC875F43C76D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E1DA474" w14:textId="77777777" w:rsidR="00F352A0" w:rsidRDefault="00F352A0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232C710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3699775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04E41436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631" w:type="dxa"/>
          </w:tcPr>
          <w:p w14:paraId="3CE811A4" w14:textId="77777777" w:rsidR="00F352A0" w:rsidRDefault="00F352A0">
            <w:pPr>
              <w:pStyle w:val="a5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2DF998FF" w14:textId="67F9AE6C" w:rsidR="00F352A0" w:rsidRDefault="00F352A0">
            <w:pPr>
              <w:pStyle w:val="a5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5B6F2F00" w14:textId="77777777" w:rsidR="00F352A0" w:rsidRDefault="00F352A0">
            <w:pPr>
              <w:pStyle w:val="a5"/>
              <w:numPr>
                <w:ilvl w:val="0"/>
                <w:numId w:val="96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536AEDF6" w14:textId="77777777" w:rsidR="00F352A0" w:rsidRDefault="00F352A0">
            <w:pPr>
              <w:pStyle w:val="a5"/>
              <w:numPr>
                <w:ilvl w:val="0"/>
                <w:numId w:val="96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16602123"/>
            <w:placeholder>
              <w:docPart w:val="14F018742A6C496F9B28130486F6EE2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837E3D6" w14:textId="77777777" w:rsidR="00F352A0" w:rsidRDefault="00F352A0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17201F4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AF986D6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1B6C9C2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631" w:type="dxa"/>
          </w:tcPr>
          <w:p w14:paraId="6C6707CB" w14:textId="77777777" w:rsidR="00F352A0" w:rsidRDefault="00F352A0">
            <w:pPr>
              <w:pStyle w:val="a5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"לא"</w:t>
            </w:r>
          </w:p>
          <w:p w14:paraId="47A2DB4D" w14:textId="77777777" w:rsidR="00F352A0" w:rsidRDefault="00F352A0">
            <w:pPr>
              <w:pStyle w:val="a5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4DC3E9D2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65749793"/>
            <w:placeholder>
              <w:docPart w:val="DD197E53DEE0418EB3E341B68E84BD4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FEDF6C0" w14:textId="77777777" w:rsidR="00F352A0" w:rsidRDefault="00F352A0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F352A0" w14:paraId="08638F5E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65DE168" w14:textId="77777777" w:rsidR="00F352A0" w:rsidRPr="00655D9A" w:rsidRDefault="00F352A0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1A9D261B" w14:textId="77777777" w:rsidR="00F352A0" w:rsidRDefault="00F352A0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631" w:type="dxa"/>
          </w:tcPr>
          <w:p w14:paraId="19CB8CB0" w14:textId="103691ED" w:rsidR="00F352A0" w:rsidRPr="00A570EF" w:rsidRDefault="00F352A0">
            <w:pPr>
              <w:pStyle w:val="a5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570EF">
              <w:rPr>
                <w:rFonts w:hint="cs"/>
                <w:b/>
                <w:bCs/>
                <w:rtl/>
              </w:rPr>
              <w:t xml:space="preserve">יש להזין פרטי כ"א </w:t>
            </w:r>
            <w:r w:rsidR="00A570EF" w:rsidRPr="00A570EF">
              <w:rPr>
                <w:rFonts w:hint="cs"/>
                <w:b/>
                <w:bCs/>
                <w:rtl/>
              </w:rPr>
              <w:t>שגוים</w:t>
            </w:r>
          </w:p>
          <w:p w14:paraId="30E0FC3A" w14:textId="78E2E10B" w:rsidR="00F352A0" w:rsidRDefault="00F352A0">
            <w:pPr>
              <w:pStyle w:val="a5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6F05AAA5" w14:textId="3C66947A" w:rsidR="00A570EF" w:rsidRPr="00A570EF" w:rsidRDefault="00A570EF">
            <w:pPr>
              <w:pStyle w:val="a5"/>
              <w:numPr>
                <w:ilvl w:val="0"/>
                <w:numId w:val="9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proofErr w:type="spellStart"/>
            <w:r w:rsidRPr="00A570EF">
              <w:rPr>
                <w:rFonts w:hint="cs"/>
                <w:rtl/>
              </w:rPr>
              <w:t>לצערינו</w:t>
            </w:r>
            <w:proofErr w:type="spellEnd"/>
            <w:r w:rsidRPr="00A570EF">
              <w:rPr>
                <w:rFonts w:hint="cs"/>
                <w:rtl/>
              </w:rPr>
              <w:t xml:space="preserve"> קרתה תקלה"</w:t>
            </w:r>
          </w:p>
          <w:p w14:paraId="2080697D" w14:textId="77777777" w:rsidR="00A570EF" w:rsidRDefault="00A570EF">
            <w:pPr>
              <w:pStyle w:val="a5"/>
              <w:numPr>
                <w:ilvl w:val="0"/>
                <w:numId w:val="99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55F22AFC" w14:textId="77777777" w:rsidR="00F352A0" w:rsidRDefault="00A570EF" w:rsidP="00A570EF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פנייה לנציג</w:t>
            </w:r>
          </w:p>
          <w:p w14:paraId="4D6A4584" w14:textId="4DD579D6" w:rsidR="00A570EF" w:rsidRDefault="00A570EF" w:rsidP="00A570EF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נסה שנית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921298282"/>
            <w:placeholder>
              <w:docPart w:val="B8EE133DDE034C71AE043C3C24170A3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00F9C0BC" w14:textId="77777777" w:rsidR="00F352A0" w:rsidRDefault="00F352A0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A570EF" w14:paraId="3F12BDA4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D3033B2" w14:textId="03F07FC5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D3C05B6" w14:textId="2006CFE2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tc>
          <w:tcPr>
            <w:tcW w:w="3631" w:type="dxa"/>
          </w:tcPr>
          <w:p w14:paraId="62B3ECFC" w14:textId="4061DFED" w:rsidR="00A570EF" w:rsidRDefault="00A570EF" w:rsidP="00A5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05D8643D" w14:textId="77777777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מוצג טופס פנייה לנציג, אשר כולל 3 שדות חובה:</w:t>
            </w:r>
          </w:p>
          <w:p w14:paraId="598A232B" w14:textId="77777777" w:rsidR="00A570EF" w:rsidRDefault="00A570EF" w:rsidP="00A570EF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0EC68370" w14:textId="77777777" w:rsidR="007F035C" w:rsidRDefault="00A570EF" w:rsidP="007F035C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2B975F88" w14:textId="2BCA6662" w:rsidR="00A570EF" w:rsidRPr="00A570EF" w:rsidRDefault="00A570EF" w:rsidP="007F035C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עיר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95592629"/>
            <w:placeholder>
              <w:docPart w:val="9BB0DAD0589145D2919C5DD8B1DFF86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938B208" w14:textId="2EA106DF" w:rsidR="00A570EF" w:rsidRDefault="00A570EF" w:rsidP="00A570E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C149BD">
                  <w:rPr>
                    <w:rStyle w:val="a7"/>
                    <w:rtl/>
                  </w:rPr>
                  <w:t>בחר פריט</w:t>
                </w:r>
                <w:r w:rsidRPr="00C149BD">
                  <w:rPr>
                    <w:rStyle w:val="a7"/>
                  </w:rPr>
                  <w:t>.</w:t>
                </w:r>
              </w:p>
            </w:tc>
          </w:sdtContent>
        </w:sdt>
      </w:tr>
      <w:tr w:rsidR="00A570EF" w14:paraId="69D4FEF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D020329" w14:textId="3C6E70CA" w:rsidR="00A570EF" w:rsidRPr="00655D9A" w:rsidRDefault="007F035C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14019C7" w14:textId="22E528F7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631" w:type="dxa"/>
          </w:tcPr>
          <w:p w14:paraId="4C616113" w14:textId="77777777" w:rsidR="00A570EF" w:rsidRDefault="00A570EF">
            <w:pPr>
              <w:pStyle w:val="a5"/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7329D7FB" w14:textId="42FA02BF" w:rsidR="00A570EF" w:rsidRDefault="00A570EF">
            <w:pPr>
              <w:pStyle w:val="a5"/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 xml:space="preserve">לחיצה על </w:t>
            </w:r>
            <w:r w:rsidR="00712EE2">
              <w:rPr>
                <w:rFonts w:cs="Arial" w:hint="cs"/>
                <w:rtl/>
              </w:rPr>
              <w:t xml:space="preserve">כפתור </w:t>
            </w: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FB74510" w14:textId="77777777" w:rsidR="00A570EF" w:rsidRDefault="00A570EF">
            <w:pPr>
              <w:pStyle w:val="a5"/>
              <w:numPr>
                <w:ilvl w:val="0"/>
                <w:numId w:val="101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274FBF95" w14:textId="34E17B49" w:rsidR="00A570EF" w:rsidRPr="00A570EF" w:rsidRDefault="00A570EF">
            <w:pPr>
              <w:pStyle w:val="a5"/>
              <w:numPr>
                <w:ilvl w:val="0"/>
                <w:numId w:val="101"/>
              </w:numPr>
              <w:rPr>
                <w:rtl/>
              </w:rPr>
            </w:pPr>
            <w:r>
              <w:rPr>
                <w:rFonts w:cs="Arial" w:hint="cs"/>
                <w:rtl/>
              </w:rPr>
              <w:t xml:space="preserve">נוצרה פנייה ב- </w:t>
            </w:r>
            <w:r w:rsidRPr="00F352A0">
              <w:rPr>
                <w:rFonts w:cs="Arial"/>
              </w:rPr>
              <w:t>Priority</w:t>
            </w:r>
            <w:r w:rsidRPr="00F352A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9451386"/>
            <w:placeholder>
              <w:docPart w:val="D1D053FD31214398A1D8AC5B5D12A14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975734C" w14:textId="49437EC1" w:rsidR="00A570EF" w:rsidRDefault="00A570EF" w:rsidP="00A570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C149BD">
                  <w:rPr>
                    <w:rStyle w:val="a7"/>
                    <w:rtl/>
                  </w:rPr>
                  <w:t>בחר פריט</w:t>
                </w:r>
                <w:r w:rsidRPr="00C149BD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756FDBB1" w14:textId="62DB0AF8" w:rsidR="00F352A0" w:rsidRDefault="00F352A0" w:rsidP="00D3576A">
      <w:pPr>
        <w:rPr>
          <w:rtl/>
        </w:rPr>
      </w:pPr>
      <w:r>
        <w:rPr>
          <w:rtl/>
        </w:rPr>
        <w:br w:type="page"/>
      </w:r>
    </w:p>
    <w:p w14:paraId="237DE7C1" w14:textId="51138D2F" w:rsidR="00291A47" w:rsidRDefault="00291A47" w:rsidP="00F9522C">
      <w:pPr>
        <w:pStyle w:val="a"/>
      </w:pPr>
      <w:bookmarkStart w:id="12" w:name="_Toc118812000"/>
      <w:r w:rsidRPr="00DB2E1A">
        <w:rPr>
          <w:rFonts w:hint="cs"/>
          <w:rtl/>
        </w:rPr>
        <w:t>הזמנ</w:t>
      </w:r>
      <w:r>
        <w:rPr>
          <w:rFonts w:hint="cs"/>
          <w:rtl/>
        </w:rPr>
        <w:t xml:space="preserve">ה דחופה ללקוח עם בדיקה תקופתית לא בתוקף עד שנתיים </w:t>
      </w:r>
      <w:r w:rsidRPr="00DB2E1A">
        <w:rPr>
          <w:rtl/>
        </w:rPr>
        <w:t>–</w:t>
      </w:r>
      <w:r w:rsidRPr="00DB2E1A">
        <w:rPr>
          <w:rFonts w:hint="cs"/>
          <w:rtl/>
        </w:rPr>
        <w:t xml:space="preserve"> הזדהות </w:t>
      </w:r>
      <w:r>
        <w:rPr>
          <w:rFonts w:hint="cs"/>
          <w:rtl/>
        </w:rPr>
        <w:t>באמצעות מס' צרכן</w:t>
      </w:r>
      <w:bookmarkEnd w:id="12"/>
    </w:p>
    <w:p w14:paraId="30309109" w14:textId="77777777" w:rsidR="00291A47" w:rsidRPr="006C6009" w:rsidRDefault="00291A47" w:rsidP="00291A47">
      <w:pPr>
        <w:pStyle w:val="a5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5238C968" w14:textId="09C45F65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12 ק"ג </w:t>
      </w:r>
    </w:p>
    <w:p w14:paraId="67936B07" w14:textId="085DD277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בדיקה תקופתית </w:t>
      </w:r>
      <w:r w:rsidR="00530DB9">
        <w:rPr>
          <w:rFonts w:hint="cs"/>
          <w:rtl/>
        </w:rPr>
        <w:t xml:space="preserve">לא </w:t>
      </w:r>
      <w:r>
        <w:rPr>
          <w:rFonts w:hint="cs"/>
          <w:rtl/>
        </w:rPr>
        <w:t>בתוקף</w:t>
      </w:r>
      <w:r w:rsidR="00530DB9">
        <w:rPr>
          <w:rFonts w:hint="cs"/>
          <w:rtl/>
        </w:rPr>
        <w:t xml:space="preserve"> עד שנתיים (עד 730 ימים)</w:t>
      </w:r>
    </w:p>
    <w:p w14:paraId="1D7DD9FD" w14:textId="77777777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00208EB7" w14:textId="77777777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C0FA0C0" w14:textId="77777777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7E96CE46" w14:textId="77777777" w:rsidR="00291A47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7A744AA3" w14:textId="77777777" w:rsidR="00291A47" w:rsidRPr="00E57E25" w:rsidRDefault="00291A47">
      <w:pPr>
        <w:pStyle w:val="a5"/>
        <w:numPr>
          <w:ilvl w:val="0"/>
          <w:numId w:val="11"/>
        </w:numPr>
      </w:pPr>
      <w:r>
        <w:rPr>
          <w:rFonts w:hint="cs"/>
          <w:rtl/>
        </w:rPr>
        <w:t>כתובת לא חסומה לאספקה דחופה</w:t>
      </w:r>
    </w:p>
    <w:tbl>
      <w:tblPr>
        <w:tblStyle w:val="3-1"/>
        <w:bidiVisual/>
        <w:tblW w:w="10621" w:type="dxa"/>
        <w:tblInd w:w="140" w:type="dxa"/>
        <w:tblLook w:val="00A0" w:firstRow="1" w:lastRow="0" w:firstColumn="1" w:lastColumn="0" w:noHBand="0" w:noVBand="0"/>
      </w:tblPr>
      <w:tblGrid>
        <w:gridCol w:w="611"/>
        <w:gridCol w:w="1012"/>
        <w:gridCol w:w="3956"/>
        <w:gridCol w:w="4112"/>
        <w:gridCol w:w="930"/>
      </w:tblGrid>
      <w:tr w:rsidR="00624291" w14:paraId="4D99DACE" w14:textId="77777777" w:rsidTr="007B6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1" w:type="dxa"/>
          </w:tcPr>
          <w:p w14:paraId="5A604F1E" w14:textId="77777777" w:rsidR="00291A47" w:rsidRDefault="00291A47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BC80E23" w14:textId="77777777" w:rsidR="00291A47" w:rsidRDefault="00291A47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56" w:type="dxa"/>
          </w:tcPr>
          <w:p w14:paraId="04D31F33" w14:textId="77777777" w:rsidR="00291A47" w:rsidRDefault="00291A47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26089C5" w14:textId="77777777" w:rsidR="00291A47" w:rsidRDefault="00291A47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0" w:type="dxa"/>
          </w:tcPr>
          <w:p w14:paraId="3C9224C8" w14:textId="77777777" w:rsidR="00291A47" w:rsidRPr="009C5C6F" w:rsidRDefault="00291A47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624291" w14:paraId="2B34BEF4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26BFBFC" w14:textId="77777777" w:rsidR="00291A47" w:rsidRPr="00655D9A" w:rsidRDefault="00291A47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3AEC2A6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56" w:type="dxa"/>
          </w:tcPr>
          <w:p w14:paraId="026E1474" w14:textId="77777777" w:rsidR="00291A47" w:rsidRDefault="00291A47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41357D1" w14:textId="77777777" w:rsidR="00291A47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9" w:history="1">
              <w:r w:rsidR="00291A47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51CD72E" w14:textId="77777777" w:rsidR="00291A47" w:rsidRPr="001B419B" w:rsidRDefault="00291A47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E77B98E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2165F1F" w14:textId="77777777" w:rsidR="00291A47" w:rsidRDefault="00291A47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F4BD644" w14:textId="77777777" w:rsidR="00291A47" w:rsidRDefault="00291A47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B67DCC6" w14:textId="77777777" w:rsidR="00291A47" w:rsidRDefault="00291A47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7A8D6B52" w14:textId="77777777" w:rsidR="00291A47" w:rsidRPr="001B419B" w:rsidRDefault="00291A47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45667617"/>
            <w:placeholder>
              <w:docPart w:val="B1A80223503442ADAB77CB6654457C7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E5B2F5D" w14:textId="77777777" w:rsidR="00291A47" w:rsidRDefault="00291A47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185D0D1D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18E6B03" w14:textId="77777777" w:rsidR="00291A47" w:rsidRPr="00655D9A" w:rsidRDefault="00291A47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FAC19CB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56" w:type="dxa"/>
          </w:tcPr>
          <w:p w14:paraId="38667A6E" w14:textId="77777777" w:rsidR="00291A47" w:rsidRDefault="00291A47">
            <w:pPr>
              <w:pStyle w:val="a5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4E73A733" w14:textId="77777777" w:rsidR="00291A47" w:rsidRDefault="00291A47">
            <w:pPr>
              <w:pStyle w:val="a5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45E2362E" w14:textId="77777777" w:rsidR="00291A47" w:rsidRDefault="00291A47">
            <w:pPr>
              <w:pStyle w:val="a5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24556B5" w14:textId="77777777" w:rsidR="00291A47" w:rsidRPr="00655D9A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14851062"/>
            <w:placeholder>
              <w:docPart w:val="A00A2E47063B411BBC76F33E20DF92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91C28FC" w14:textId="77777777" w:rsidR="00291A47" w:rsidRDefault="00291A47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24C6F072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44CCC28A" w14:textId="77777777" w:rsidR="00291A47" w:rsidRPr="00655D9A" w:rsidRDefault="00291A47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E4FFA07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56" w:type="dxa"/>
          </w:tcPr>
          <w:p w14:paraId="5D37CCD6" w14:textId="77777777" w:rsidR="00291A47" w:rsidRDefault="00291A47">
            <w:pPr>
              <w:pStyle w:val="a5"/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40BA15F8" w14:textId="1D767EC5" w:rsidR="00291A47" w:rsidRDefault="00291A47">
            <w:pPr>
              <w:pStyle w:val="a5"/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DE997F8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94929174"/>
            <w:placeholder>
              <w:docPart w:val="795E37F1063F4AA685FD1C6FB786722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577ECDF" w14:textId="77777777" w:rsidR="00291A47" w:rsidRDefault="00291A47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3CB9877E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7F02F930" w14:textId="77777777" w:rsidR="00291A47" w:rsidRPr="00655D9A" w:rsidRDefault="00291A47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01E93FC" w14:textId="77777777" w:rsidR="00291A47" w:rsidRDefault="00291A47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56" w:type="dxa"/>
          </w:tcPr>
          <w:p w14:paraId="201FF39B" w14:textId="77777777" w:rsidR="00291A47" w:rsidRDefault="00291A47">
            <w:pPr>
              <w:pStyle w:val="a5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04D1389C" w14:textId="77777777" w:rsidR="00291A47" w:rsidRDefault="00291A47">
            <w:pPr>
              <w:pStyle w:val="a5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2D0E0AB8" w14:textId="77777777" w:rsidR="00624291" w:rsidRPr="00A570EF" w:rsidRDefault="00624291">
            <w:pPr>
              <w:pStyle w:val="a5"/>
              <w:numPr>
                <w:ilvl w:val="0"/>
                <w:numId w:val="108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להמשיך בהזמנה ללא בדיקה תקופתית</w:t>
            </w:r>
            <w:r w:rsidRPr="00A570EF">
              <w:rPr>
                <w:rFonts w:hint="cs"/>
                <w:rtl/>
              </w:rPr>
              <w:t>"</w:t>
            </w:r>
          </w:p>
          <w:p w14:paraId="0EBDFC8E" w14:textId="77777777" w:rsidR="00624291" w:rsidRDefault="00624291">
            <w:pPr>
              <w:pStyle w:val="a5"/>
              <w:numPr>
                <w:ilvl w:val="0"/>
                <w:numId w:val="108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61A29D85" w14:textId="77777777" w:rsidR="00624291" w:rsidRDefault="00624291" w:rsidP="0062429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לנציג</w:t>
            </w:r>
          </w:p>
          <w:p w14:paraId="63082D9D" w14:textId="6B316954" w:rsidR="00291A47" w:rsidRDefault="00624291" w:rsidP="00624291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לתאום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1899774"/>
            <w:placeholder>
              <w:docPart w:val="3C613E0ADF194317B7E0415A23C88CA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BCAC377" w14:textId="77777777" w:rsidR="00291A47" w:rsidRDefault="00291A47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5B9EA1D3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042DD06" w14:textId="07AB0B3E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4025FA68" w14:textId="47DB0FE2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תיאום בדיקה</w:t>
            </w:r>
          </w:p>
        </w:tc>
        <w:tc>
          <w:tcPr>
            <w:tcW w:w="3956" w:type="dxa"/>
          </w:tcPr>
          <w:p w14:paraId="0C044FB6" w14:textId="39FD1A15" w:rsidR="00624291" w:rsidRDefault="00624291" w:rsidP="0062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 w:rsidRPr="00624291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</w:t>
            </w:r>
            <w:r w:rsidRPr="00624291">
              <w:rPr>
                <w:rFonts w:cs="Arial"/>
                <w:rtl/>
              </w:rPr>
              <w:t>לתאום בדיקה תקופתית</w:t>
            </w:r>
            <w:r w:rsidRPr="00624291">
              <w:rPr>
                <w:rFonts w:cs="Arial"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C72AA1F" w14:textId="3DDE6E52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77759834"/>
            <w:placeholder>
              <w:docPart w:val="255E7B5370454EF2AB28080CC157DC2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75F53928" w14:textId="193B1FB3" w:rsidR="00624291" w:rsidRDefault="00624291" w:rsidP="0062429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71BD9CFD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22A5F0B" w14:textId="4DD447AC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E8D035C" w14:textId="63CE65B4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956" w:type="dxa"/>
          </w:tcPr>
          <w:p w14:paraId="00208A87" w14:textId="77777777" w:rsidR="00624291" w:rsidRDefault="00624291">
            <w:pPr>
              <w:pStyle w:val="a5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2C6BC82" w14:textId="7B6F123D" w:rsidR="00624291" w:rsidRDefault="00624291">
            <w:pPr>
              <w:pStyle w:val="a5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D3AAA21" w14:textId="282A03A9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מוצגים מועדי הגעת טכנאי זמינים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4982110"/>
            <w:placeholder>
              <w:docPart w:val="F1538095E52640858D8902A5B1B8128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2E9DAB33" w14:textId="1EB4D002" w:rsidR="00624291" w:rsidRDefault="00624291" w:rsidP="0062429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59BE1C41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C4F7B5B" w14:textId="6D4EC672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03C22B0" w14:textId="60DB1C44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בחירת מועד הגעה</w:t>
            </w:r>
          </w:p>
        </w:tc>
        <w:tc>
          <w:tcPr>
            <w:tcW w:w="3956" w:type="dxa"/>
          </w:tcPr>
          <w:p w14:paraId="420C19CE" w14:textId="77777777" w:rsidR="00624291" w:rsidRDefault="00624291">
            <w:pPr>
              <w:pStyle w:val="a5"/>
              <w:numPr>
                <w:ilvl w:val="0"/>
                <w:numId w:val="1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תאריך ושעת הגעת הטכנאי</w:t>
            </w:r>
          </w:p>
          <w:p w14:paraId="1E0B5823" w14:textId="7EABEBC3" w:rsidR="00624291" w:rsidRDefault="00624291">
            <w:pPr>
              <w:pStyle w:val="a5"/>
              <w:numPr>
                <w:ilvl w:val="0"/>
                <w:numId w:val="1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0602A080" w14:textId="77777777" w:rsidR="00624291" w:rsidRDefault="00624291">
            <w:pPr>
              <w:pStyle w:val="a5"/>
              <w:numPr>
                <w:ilvl w:val="0"/>
                <w:numId w:val="11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בדיקה תקופתית תואמה בהצלחה</w:t>
            </w:r>
            <w:r w:rsidRPr="00A570EF">
              <w:rPr>
                <w:rFonts w:hint="cs"/>
                <w:rtl/>
              </w:rPr>
              <w:t>"</w:t>
            </w:r>
          </w:p>
          <w:p w14:paraId="4B6458EB" w14:textId="3C7A96CB" w:rsidR="00624291" w:rsidRDefault="00624291">
            <w:pPr>
              <w:pStyle w:val="a5"/>
              <w:numPr>
                <w:ilvl w:val="0"/>
                <w:numId w:val="119"/>
              </w:numPr>
            </w:pPr>
            <w:r>
              <w:rPr>
                <w:rFonts w:hint="cs"/>
                <w:rtl/>
              </w:rPr>
              <w:t>מוצגים פרטי תיאום של ק"ש שנוצרה</w:t>
            </w:r>
          </w:p>
          <w:p w14:paraId="3440F1E9" w14:textId="670A4CF5" w:rsidR="00624291" w:rsidRDefault="00624291">
            <w:pPr>
              <w:pStyle w:val="a5"/>
              <w:numPr>
                <w:ilvl w:val="0"/>
                <w:numId w:val="119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נוצרה ק"ש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59423205"/>
            <w:placeholder>
              <w:docPart w:val="FF2C8F665D0741B18D93D366091349D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3A8D4C8A" w14:textId="214B2D84" w:rsidR="00624291" w:rsidRDefault="00624291" w:rsidP="0062429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24291" w14:paraId="40975EBF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612ECF4" w14:textId="4EC6C2A0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F192668" w14:textId="026C592D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הזמנה</w:t>
            </w:r>
          </w:p>
        </w:tc>
        <w:tc>
          <w:tcPr>
            <w:tcW w:w="3956" w:type="dxa"/>
          </w:tcPr>
          <w:p w14:paraId="72E32E7B" w14:textId="76E103AB" w:rsidR="00624291" w:rsidRDefault="00624291" w:rsidP="00624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"להזמנת בלוני גז"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07B2890" w14:textId="7F5039E0" w:rsidR="00624291" w:rsidRDefault="00624291" w:rsidP="00624291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8456279"/>
            <w:placeholder>
              <w:docPart w:val="1D66D59B83F74CE787315655F121434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5FCFC3CC" w14:textId="35B3CC13" w:rsidR="00624291" w:rsidRDefault="00624291" w:rsidP="0062429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56EFD21B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301B2A8" w14:textId="7AA80F13" w:rsidR="009D0881" w:rsidRPr="005146E8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32FB7FE" w14:textId="3F652A10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56" w:type="dxa"/>
          </w:tcPr>
          <w:p w14:paraId="270B846D" w14:textId="77777777" w:rsidR="009D0881" w:rsidRDefault="009D0881">
            <w:pPr>
              <w:pStyle w:val="a5"/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(ללא הגבלות/חסימות/הזמנות)</w:t>
            </w:r>
          </w:p>
          <w:p w14:paraId="58B24065" w14:textId="7FE4108D" w:rsidR="009D0881" w:rsidRDefault="009D0881">
            <w:pPr>
              <w:pStyle w:val="a5"/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B5BF1F2" w14:textId="77777777" w:rsidR="009D0881" w:rsidRDefault="009D0881">
            <w:pPr>
              <w:pStyle w:val="a5"/>
              <w:numPr>
                <w:ilvl w:val="0"/>
                <w:numId w:val="121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415DD384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47883982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495D5A94" w14:textId="5012FFCD" w:rsidR="009D0881" w:rsidRDefault="009D0881">
            <w:pPr>
              <w:pStyle w:val="a5"/>
              <w:numPr>
                <w:ilvl w:val="0"/>
                <w:numId w:val="121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8654680"/>
            <w:placeholder>
              <w:docPart w:val="6AAEDBEA686E453E93F7237C78E306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D68C239" w14:textId="03EC3192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2EC4633A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48FCFC1" w14:textId="34201C37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C21F6EF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56" w:type="dxa"/>
          </w:tcPr>
          <w:p w14:paraId="0E0ADDCF" w14:textId="5903A07E" w:rsidR="009D0881" w:rsidRDefault="009D0881">
            <w:pPr>
              <w:pStyle w:val="a5"/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כמות של בלון 1</w:t>
            </w:r>
          </w:p>
          <w:p w14:paraId="51EBFD67" w14:textId="188DF71F" w:rsidR="009D0881" w:rsidRDefault="009D0881">
            <w:pPr>
              <w:pStyle w:val="a5"/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56542E4" w14:textId="77777777" w:rsidR="009D0881" w:rsidRDefault="009D0881">
            <w:pPr>
              <w:pStyle w:val="a5"/>
              <w:numPr>
                <w:ilvl w:val="0"/>
                <w:numId w:val="122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78C402EF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12B1906D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40FE53FB" w14:textId="77777777" w:rsidR="009D0881" w:rsidRDefault="009D0881">
            <w:pPr>
              <w:pStyle w:val="a5"/>
              <w:numPr>
                <w:ilvl w:val="0"/>
                <w:numId w:val="12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8098323"/>
            <w:placeholder>
              <w:docPart w:val="EF38A712DB8D44AC9C22BD6121D24A4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77E8885E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0E20E5E6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F1F8342" w14:textId="7916479D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6FB56FD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956" w:type="dxa"/>
          </w:tcPr>
          <w:p w14:paraId="634503D8" w14:textId="3CEB418D" w:rsidR="009D0881" w:rsidRDefault="009D0881">
            <w:pPr>
              <w:pStyle w:val="a5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69B170CC" w14:textId="77777777" w:rsidR="009D0881" w:rsidRDefault="009D0881">
            <w:pPr>
              <w:pStyle w:val="a5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7414190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D7D0A06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40F68AC8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4D36E536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369117411"/>
            <w:placeholder>
              <w:docPart w:val="8BB33C9CB70C4DDA9B3CFC95A742B9B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E041831" w14:textId="77777777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7080DB0B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1F2050B8" w14:textId="74C91EE4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5C5641B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56" w:type="dxa"/>
          </w:tcPr>
          <w:p w14:paraId="709E41AA" w14:textId="77777777" w:rsidR="009D0881" w:rsidRDefault="009D0881">
            <w:pPr>
              <w:pStyle w:val="a5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0249F925" w14:textId="0D4C7AED" w:rsidR="009D0881" w:rsidRDefault="009D0881">
            <w:pPr>
              <w:pStyle w:val="a5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AE7A095" w14:textId="77777777" w:rsidR="009D0881" w:rsidRDefault="009D0881">
            <w:pPr>
              <w:pStyle w:val="a5"/>
              <w:numPr>
                <w:ilvl w:val="0"/>
                <w:numId w:val="111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53087169" w14:textId="77777777" w:rsidR="009D0881" w:rsidRDefault="009D0881">
            <w:pPr>
              <w:pStyle w:val="a5"/>
              <w:numPr>
                <w:ilvl w:val="0"/>
                <w:numId w:val="111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091581479"/>
            <w:placeholder>
              <w:docPart w:val="13160D61D6E24A2BAF594D3C552D84A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5F3AEAD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0C673048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1A6017AE" w14:textId="3069833C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3792A3A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56" w:type="dxa"/>
          </w:tcPr>
          <w:p w14:paraId="0A55DFDF" w14:textId="77777777" w:rsidR="009D0881" w:rsidRDefault="009D0881">
            <w:pPr>
              <w:pStyle w:val="a5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"לא"</w:t>
            </w:r>
          </w:p>
          <w:p w14:paraId="1B7A1799" w14:textId="77777777" w:rsidR="009D0881" w:rsidRDefault="009D0881">
            <w:pPr>
              <w:pStyle w:val="a5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5E81B27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40374893"/>
            <w:placeholder>
              <w:docPart w:val="955D64F7A23A4C1CB5B184B3A752000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24668774" w14:textId="77777777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9D0881" w14:paraId="1AD59D1A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6DB3E40A" w14:textId="4F1548E8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9404214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56" w:type="dxa"/>
          </w:tcPr>
          <w:p w14:paraId="2133C937" w14:textId="77777777" w:rsidR="009D0881" w:rsidRDefault="009D0881">
            <w:pPr>
              <w:pStyle w:val="a5"/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5ABB158D" w14:textId="648DD2FF" w:rsidR="009D0881" w:rsidRDefault="009D0881">
            <w:pPr>
              <w:pStyle w:val="a5"/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636A281" w14:textId="77777777" w:rsidR="009D0881" w:rsidRDefault="009D0881">
            <w:pPr>
              <w:pStyle w:val="a5"/>
              <w:numPr>
                <w:ilvl w:val="0"/>
                <w:numId w:val="112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905185E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23847809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BFDB95A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3FBC817F" w14:textId="77777777" w:rsidR="009D0881" w:rsidRDefault="009D0881" w:rsidP="009D0881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3DC0A9C6" w14:textId="77777777" w:rsidR="009D0881" w:rsidRDefault="009D0881">
            <w:pPr>
              <w:pStyle w:val="a5"/>
              <w:numPr>
                <w:ilvl w:val="0"/>
                <w:numId w:val="112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33DD318" w14:textId="77777777" w:rsidR="009D0881" w:rsidRDefault="009D0881">
            <w:pPr>
              <w:pStyle w:val="a5"/>
              <w:numPr>
                <w:ilvl w:val="0"/>
                <w:numId w:val="112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51243487"/>
            <w:placeholder>
              <w:docPart w:val="EF119BF097984E4AAADB718282E288D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5D8021C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72F50181" w14:textId="5A69B597" w:rsidR="003F7D74" w:rsidRDefault="003F7D74" w:rsidP="00A11850">
      <w:pPr>
        <w:rPr>
          <w:rtl/>
        </w:rPr>
      </w:pPr>
    </w:p>
    <w:p w14:paraId="224EBC7B" w14:textId="77777777" w:rsidR="00530DB9" w:rsidRDefault="00530DB9" w:rsidP="00530DB9">
      <w:pPr>
        <w:pStyle w:val="a5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3C710F64" w14:textId="02AA2510" w:rsidR="00530DB9" w:rsidRDefault="00530DB9" w:rsidP="00F9522C">
      <w:pPr>
        <w:pStyle w:val="a"/>
      </w:pPr>
      <w:bookmarkStart w:id="13" w:name="_Toc118812001"/>
      <w:bookmarkStart w:id="14" w:name="_GoBack"/>
      <w:bookmarkEnd w:id="14"/>
      <w:r w:rsidRPr="00DB2E1A">
        <w:rPr>
          <w:rFonts w:hint="cs"/>
          <w:rtl/>
        </w:rPr>
        <w:t>הזמנ</w:t>
      </w:r>
      <w:r>
        <w:rPr>
          <w:rFonts w:hint="cs"/>
          <w:rtl/>
        </w:rPr>
        <w:t>ה ללקוח עם בדיקה תקופתית לא בתוקף מעל שנתיים</w:t>
      </w:r>
      <w:bookmarkEnd w:id="13"/>
    </w:p>
    <w:p w14:paraId="327B776D" w14:textId="6F771F9E" w:rsidR="00530DB9" w:rsidRPr="00530DB9" w:rsidRDefault="00530DB9" w:rsidP="00530DB9">
      <w:pPr>
        <w:pStyle w:val="a5"/>
        <w:rPr>
          <w:b/>
          <w:bCs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5A1596E" w14:textId="79EFE2A6" w:rsidR="00530DB9" w:rsidRDefault="00530DB9">
      <w:pPr>
        <w:pStyle w:val="a5"/>
        <w:numPr>
          <w:ilvl w:val="0"/>
          <w:numId w:val="11"/>
        </w:numPr>
      </w:pPr>
      <w:r>
        <w:rPr>
          <w:rFonts w:hint="cs"/>
          <w:rtl/>
        </w:rPr>
        <w:t>בדיקה תקופתית לא בתוקף מעל שנתיים (מעל 730 ימים)</w:t>
      </w:r>
    </w:p>
    <w:p w14:paraId="7E45E9A1" w14:textId="77777777" w:rsidR="00530DB9" w:rsidRDefault="00530DB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36B4ACC" w14:textId="064F8364" w:rsidR="00530DB9" w:rsidRPr="00E57E25" w:rsidRDefault="00530DB9">
      <w:pPr>
        <w:pStyle w:val="a5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25" w:type="dxa"/>
        <w:tblLook w:val="00A0" w:firstRow="1" w:lastRow="0" w:firstColumn="1" w:lastColumn="0" w:noHBand="0" w:noVBand="0"/>
      </w:tblPr>
      <w:tblGrid>
        <w:gridCol w:w="610"/>
        <w:gridCol w:w="1087"/>
        <w:gridCol w:w="3657"/>
        <w:gridCol w:w="4326"/>
        <w:gridCol w:w="941"/>
      </w:tblGrid>
      <w:tr w:rsidR="00530DB9" w14:paraId="00B9E8E8" w14:textId="77777777" w:rsidTr="006C5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76217402" w14:textId="77777777" w:rsidR="00530DB9" w:rsidRDefault="00530DB9" w:rsidP="00C33A9E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C6C7353" w14:textId="77777777" w:rsidR="00530DB9" w:rsidRDefault="00530DB9" w:rsidP="00C33A9E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57" w:type="dxa"/>
          </w:tcPr>
          <w:p w14:paraId="67912811" w14:textId="77777777" w:rsidR="00530DB9" w:rsidRDefault="00530DB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6BB0A30" w14:textId="77777777" w:rsidR="00530DB9" w:rsidRDefault="00530DB9" w:rsidP="00C33A9E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1082B080" w14:textId="77777777" w:rsidR="00530DB9" w:rsidRPr="009C5C6F" w:rsidRDefault="00530DB9" w:rsidP="00C33A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530DB9" w14:paraId="0412B852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728CDEA" w14:textId="77777777" w:rsidR="00530DB9" w:rsidRPr="00655D9A" w:rsidRDefault="00530DB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3708EB4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57" w:type="dxa"/>
          </w:tcPr>
          <w:p w14:paraId="401F8F25" w14:textId="77777777" w:rsidR="00530DB9" w:rsidRDefault="00530DB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5C34CBF" w14:textId="77777777" w:rsidR="00530DB9" w:rsidRPr="005611DB" w:rsidRDefault="00C33A9E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20" w:history="1">
              <w:r w:rsidR="00530DB9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063E7C0" w14:textId="77777777" w:rsidR="00530DB9" w:rsidRPr="001B419B" w:rsidRDefault="00530DB9" w:rsidP="00C33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13BE523F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765F5C9" w14:textId="77777777" w:rsidR="00530DB9" w:rsidRDefault="00530DB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6D92D905" w14:textId="77777777" w:rsidR="00530DB9" w:rsidRDefault="00530DB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359C7F46" w14:textId="77777777" w:rsidR="00530DB9" w:rsidRDefault="00530DB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4FCB600B" w14:textId="77777777" w:rsidR="00530DB9" w:rsidRPr="001B419B" w:rsidRDefault="00530DB9" w:rsidP="00C33A9E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2268322"/>
            <w:placeholder>
              <w:docPart w:val="958251C9062E4B54A522C34168BAF0F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8306801" w14:textId="77777777" w:rsidR="00530DB9" w:rsidRDefault="00530DB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7"/>
                    <w:rtl/>
                  </w:rPr>
                  <w:t>בחר פריט</w:t>
                </w:r>
                <w:r w:rsidRPr="00D574D2">
                  <w:rPr>
                    <w:rStyle w:val="a7"/>
                  </w:rPr>
                  <w:t>.</w:t>
                </w:r>
              </w:p>
            </w:tc>
          </w:sdtContent>
        </w:sdt>
      </w:tr>
      <w:tr w:rsidR="00530DB9" w14:paraId="0FEC3FFE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D35DFFA" w14:textId="77777777" w:rsidR="00530DB9" w:rsidRPr="00655D9A" w:rsidRDefault="00530DB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6DE70E1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57" w:type="dxa"/>
          </w:tcPr>
          <w:p w14:paraId="4E9D59A1" w14:textId="77777777" w:rsidR="00530DB9" w:rsidRDefault="00530DB9">
            <w:pPr>
              <w:pStyle w:val="a5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058452EE" w14:textId="77777777" w:rsidR="00530DB9" w:rsidRDefault="00530DB9">
            <w:pPr>
              <w:pStyle w:val="a5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406E14FB" w14:textId="77777777" w:rsidR="00530DB9" w:rsidRDefault="00530DB9">
            <w:pPr>
              <w:pStyle w:val="a5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5A27B494" w14:textId="77777777" w:rsidR="00530DB9" w:rsidRPr="00655D9A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350251563"/>
            <w:placeholder>
              <w:docPart w:val="DFF8E316D826471DADC06BF1719A638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04771F9" w14:textId="77777777" w:rsidR="00530DB9" w:rsidRDefault="00530DB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530DB9" w14:paraId="6C68AD4A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55FA147" w14:textId="77777777" w:rsidR="00530DB9" w:rsidRPr="00655D9A" w:rsidRDefault="00530DB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0BB0EDC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57" w:type="dxa"/>
          </w:tcPr>
          <w:p w14:paraId="533607AE" w14:textId="77777777" w:rsidR="00530DB9" w:rsidRDefault="00530DB9">
            <w:pPr>
              <w:pStyle w:val="a5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AD17E7E" w14:textId="73F5C6C3" w:rsidR="00530DB9" w:rsidRDefault="00530DB9">
            <w:pPr>
              <w:pStyle w:val="a5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31EE9146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543799921"/>
            <w:placeholder>
              <w:docPart w:val="994351560F34460491B1BC28B94EF8B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2847FAAE" w14:textId="77777777" w:rsidR="00530DB9" w:rsidRDefault="00530DB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530DB9" w14:paraId="49815D62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6CCE60C" w14:textId="77777777" w:rsidR="00530DB9" w:rsidRPr="00655D9A" w:rsidRDefault="00530DB9" w:rsidP="00C33A9E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DA21F11" w14:textId="77777777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657" w:type="dxa"/>
          </w:tcPr>
          <w:p w14:paraId="4F8EBEAB" w14:textId="77777777" w:rsidR="00530DB9" w:rsidRDefault="00530DB9">
            <w:pPr>
              <w:pStyle w:val="a5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32358AC0" w14:textId="77777777" w:rsidR="00530DB9" w:rsidRDefault="00530DB9">
            <w:pPr>
              <w:pStyle w:val="a5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938C1B1" w14:textId="3FC0CD72" w:rsidR="00530DB9" w:rsidRPr="00A570EF" w:rsidRDefault="00530DB9">
            <w:pPr>
              <w:pStyle w:val="a5"/>
              <w:numPr>
                <w:ilvl w:val="0"/>
                <w:numId w:val="11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להמשיך בהזמנה ללא בדיקה תקופתית</w:t>
            </w:r>
            <w:r w:rsidRPr="00A570EF">
              <w:rPr>
                <w:rFonts w:hint="cs"/>
                <w:rtl/>
              </w:rPr>
              <w:t>"</w:t>
            </w:r>
          </w:p>
          <w:p w14:paraId="116B8AEE" w14:textId="77777777" w:rsidR="00530DB9" w:rsidRDefault="00530DB9">
            <w:pPr>
              <w:pStyle w:val="a5"/>
              <w:numPr>
                <w:ilvl w:val="0"/>
                <w:numId w:val="119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70D71D7A" w14:textId="77777777" w:rsidR="00530DB9" w:rsidRDefault="00530DB9" w:rsidP="00530DB9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לנציג</w:t>
            </w:r>
          </w:p>
          <w:p w14:paraId="68B6E5AB" w14:textId="01C20330" w:rsidR="00530DB9" w:rsidRDefault="00530DB9" w:rsidP="00530DB9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לתאום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721591558"/>
            <w:placeholder>
              <w:docPart w:val="3D27B88838904F0DA8B0C1F478F52FC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B95B659" w14:textId="77777777" w:rsidR="00530DB9" w:rsidRDefault="00530DB9" w:rsidP="00C33A9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530DB9" w14:paraId="2A26F655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2E84568" w14:textId="77777777" w:rsidR="00530DB9" w:rsidRPr="00655D9A" w:rsidRDefault="00530DB9" w:rsidP="00C33A9E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3BB613A" w14:textId="4741C5BB" w:rsidR="00530DB9" w:rsidRDefault="00530DB9" w:rsidP="00C33A9E">
            <w:pPr>
              <w:rPr>
                <w:rtl/>
              </w:rPr>
            </w:pPr>
            <w:r>
              <w:rPr>
                <w:rFonts w:hint="cs"/>
                <w:rtl/>
              </w:rPr>
              <w:t>תיאום בדיקה</w:t>
            </w:r>
          </w:p>
        </w:tc>
        <w:tc>
          <w:tcPr>
            <w:tcW w:w="3657" w:type="dxa"/>
          </w:tcPr>
          <w:p w14:paraId="6663B387" w14:textId="06D0AC81" w:rsidR="00530DB9" w:rsidRDefault="00530DB9" w:rsidP="0071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</w:t>
            </w:r>
            <w:r w:rsidR="00853D46" w:rsidRPr="00853D46">
              <w:rPr>
                <w:rFonts w:cs="Arial"/>
                <w:rtl/>
              </w:rPr>
              <w:t>לתאום בדיקה תקופתית</w:t>
            </w:r>
            <w:r w:rsidR="00853D46">
              <w:rPr>
                <w:rFonts w:cs="Arial"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82A8D7E" w14:textId="0EC16843" w:rsidR="00530DB9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666513028"/>
            <w:placeholder>
              <w:docPart w:val="1177AF557D3649D6B113908AA812FC8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382C0AF" w14:textId="77777777" w:rsidR="00530DB9" w:rsidRDefault="00530DB9" w:rsidP="00C33A9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C5890" w14:paraId="29A5A42D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3C4DEEA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2A88E27" w14:textId="4B6AA692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657" w:type="dxa"/>
          </w:tcPr>
          <w:p w14:paraId="7C20FA94" w14:textId="77777777" w:rsidR="006C5890" w:rsidRDefault="006C5890">
            <w:pPr>
              <w:pStyle w:val="a5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C1E9830" w14:textId="1839F5B5" w:rsidR="006C5890" w:rsidRDefault="006C5890">
            <w:pPr>
              <w:pStyle w:val="a5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BB7B34F" w14:textId="7C01DAA8" w:rsidR="006C5890" w:rsidRPr="00A570EF" w:rsidRDefault="006C5890">
            <w:pPr>
              <w:pStyle w:val="a5"/>
              <w:numPr>
                <w:ilvl w:val="0"/>
                <w:numId w:val="115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להזמין בדיקה תקופתית"</w:t>
            </w:r>
          </w:p>
          <w:p w14:paraId="5166E373" w14:textId="77777777" w:rsidR="006C5890" w:rsidRDefault="006C5890">
            <w:pPr>
              <w:pStyle w:val="a5"/>
              <w:numPr>
                <w:ilvl w:val="0"/>
                <w:numId w:val="115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73308605" w14:textId="3077FE64" w:rsidR="006C5890" w:rsidRDefault="006C5890" w:rsidP="006C5890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פנייה לנציג</w:t>
            </w:r>
          </w:p>
          <w:p w14:paraId="61CB77E0" w14:textId="26E35F93" w:rsidR="006C5890" w:rsidRDefault="006C5890" w:rsidP="006C5890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צ'אט אונליין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75986657"/>
            <w:placeholder>
              <w:docPart w:val="F4AC9314A5EC4BC097702AC5F8F9C49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5C2B4F9" w14:textId="77777777" w:rsidR="006C5890" w:rsidRDefault="006C5890" w:rsidP="006C589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C5890" w14:paraId="459B7F30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2982584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1E42A9F" w14:textId="643601D0" w:rsidR="006C5890" w:rsidRDefault="006C5890" w:rsidP="006C5890">
            <w:pPr>
              <w:rPr>
                <w:rtl/>
              </w:rPr>
            </w:pPr>
            <w:r w:rsidRPr="00520559">
              <w:rPr>
                <w:rtl/>
              </w:rPr>
              <w:t>פנייה לנציג</w:t>
            </w:r>
          </w:p>
        </w:tc>
        <w:tc>
          <w:tcPr>
            <w:tcW w:w="3657" w:type="dxa"/>
          </w:tcPr>
          <w:p w14:paraId="5BB3B67D" w14:textId="51298200" w:rsidR="006C5890" w:rsidRDefault="006C5890" w:rsidP="006C5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520559">
              <w:rPr>
                <w:rtl/>
              </w:rPr>
              <w:t>לחיצה על 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79A9D02" w14:textId="77777777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מוצג טופס פנייה לנציג, אשר כולל 3 שדות חובה:</w:t>
            </w:r>
          </w:p>
          <w:p w14:paraId="5186053B" w14:textId="77777777" w:rsidR="006C5890" w:rsidRDefault="006C5890" w:rsidP="006C5890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1D6485A8" w14:textId="77777777" w:rsidR="006C5890" w:rsidRDefault="006C5890" w:rsidP="006C5890">
            <w:pPr>
              <w:pStyle w:val="a5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21C2DAC5" w14:textId="13040C9C" w:rsidR="006C5890" w:rsidRDefault="006C5890" w:rsidP="006C5890">
            <w:pPr>
              <w:pStyle w:val="a5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56602436"/>
            <w:placeholder>
              <w:docPart w:val="A8AD9BFF93B74D4CA015D5B5AE128DD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B4F8B30" w14:textId="77777777" w:rsidR="006C5890" w:rsidRDefault="006C5890" w:rsidP="006C589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  <w:tr w:rsidR="006C5890" w14:paraId="336F4CFB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96B2A9A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F4E51CE" w14:textId="27DF8BB5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657" w:type="dxa"/>
          </w:tcPr>
          <w:p w14:paraId="45FF6869" w14:textId="77777777" w:rsidR="006C5890" w:rsidRDefault="006C5890">
            <w:pPr>
              <w:pStyle w:val="a5"/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485920EC" w14:textId="72554CD2" w:rsidR="006C5890" w:rsidRDefault="006C5890">
            <w:pPr>
              <w:pStyle w:val="a5"/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לחיצה על</w:t>
            </w:r>
            <w:r>
              <w:rPr>
                <w:rFonts w:cs="Arial" w:hint="cs"/>
                <w:rtl/>
              </w:rPr>
              <w:t xml:space="preserve"> כפתור</w:t>
            </w:r>
            <w:r>
              <w:rPr>
                <w:rFonts w:cs="Arial"/>
                <w:rtl/>
              </w:rPr>
              <w:t xml:space="preserve"> 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6FC2254A" w14:textId="77777777" w:rsidR="006C5890" w:rsidRDefault="006C5890">
            <w:pPr>
              <w:pStyle w:val="a5"/>
              <w:numPr>
                <w:ilvl w:val="0"/>
                <w:numId w:val="116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1E50D87A" w14:textId="72C44CC5" w:rsidR="006C5890" w:rsidRPr="006C5890" w:rsidRDefault="006C5890">
            <w:pPr>
              <w:pStyle w:val="a5"/>
              <w:numPr>
                <w:ilvl w:val="0"/>
                <w:numId w:val="116"/>
              </w:numPr>
              <w:rPr>
                <w:rFonts w:cs="Arial"/>
                <w:rtl/>
              </w:rPr>
            </w:pPr>
            <w:r w:rsidRPr="006C5890">
              <w:rPr>
                <w:rFonts w:cs="Arial" w:hint="cs"/>
                <w:rtl/>
              </w:rPr>
              <w:t xml:space="preserve">נוצרה פנייה ב- </w:t>
            </w:r>
            <w:r w:rsidRPr="006C5890">
              <w:rPr>
                <w:rFonts w:cs="Arial"/>
              </w:rPr>
              <w:t>Priority</w:t>
            </w:r>
            <w:r w:rsidRPr="006C589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36751000"/>
            <w:placeholder>
              <w:docPart w:val="9880EB4DDFBF42B6B93BF586546F14A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1E8D7286" w14:textId="77777777" w:rsidR="006C5890" w:rsidRDefault="006C5890" w:rsidP="006C589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7"/>
                    <w:rtl/>
                  </w:rPr>
                  <w:t>בחר פריט</w:t>
                </w:r>
                <w:r w:rsidRPr="007D2A39">
                  <w:rPr>
                    <w:rStyle w:val="a7"/>
                  </w:rPr>
                  <w:t>.</w:t>
                </w:r>
              </w:p>
            </w:tc>
          </w:sdtContent>
        </w:sdt>
      </w:tr>
    </w:tbl>
    <w:p w14:paraId="2D3CAB69" w14:textId="36B12AE3" w:rsidR="00A11850" w:rsidRDefault="00A11850" w:rsidP="00F352A0">
      <w:pPr>
        <w:pStyle w:val="a5"/>
        <w:ind w:left="360"/>
        <w:rPr>
          <w:rtl/>
        </w:rPr>
      </w:pPr>
    </w:p>
    <w:p w14:paraId="7C4D72C9" w14:textId="77777777" w:rsidR="00A11850" w:rsidRDefault="00A11850" w:rsidP="00A11850">
      <w:pPr>
        <w:pStyle w:val="a5"/>
        <w:rPr>
          <w:rtl/>
        </w:rPr>
      </w:pPr>
    </w:p>
    <w:p w14:paraId="09181795" w14:textId="77777777" w:rsidR="00A11850" w:rsidRDefault="00A11850" w:rsidP="00A11850">
      <w:pPr>
        <w:pStyle w:val="a5"/>
      </w:pPr>
    </w:p>
    <w:p w14:paraId="759C0689" w14:textId="77777777" w:rsidR="00A11850" w:rsidRDefault="00A11850" w:rsidP="00A11850">
      <w:pPr>
        <w:pStyle w:val="a5"/>
        <w:rPr>
          <w:rtl/>
        </w:rPr>
      </w:pPr>
    </w:p>
    <w:p w14:paraId="24683A6C" w14:textId="77777777" w:rsidR="00F90EC2" w:rsidRDefault="00F90EC2" w:rsidP="008D519F">
      <w:pPr>
        <w:rPr>
          <w:rtl/>
        </w:rPr>
      </w:pPr>
    </w:p>
    <w:sectPr w:rsidR="00F90EC2" w:rsidSect="00605CB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FB3D7" w14:textId="77777777" w:rsidR="00F9522C" w:rsidRDefault="00F9522C" w:rsidP="007A0BE2">
      <w:pPr>
        <w:spacing w:after="0" w:line="240" w:lineRule="auto"/>
      </w:pPr>
      <w:r>
        <w:separator/>
      </w:r>
    </w:p>
  </w:endnote>
  <w:endnote w:type="continuationSeparator" w:id="0">
    <w:p w14:paraId="19368B66" w14:textId="77777777" w:rsidR="00F9522C" w:rsidRDefault="00F9522C" w:rsidP="007A0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EA7CCF" w14:textId="77777777" w:rsidR="00F9522C" w:rsidRDefault="00F9522C" w:rsidP="007A0BE2">
      <w:pPr>
        <w:spacing w:after="0" w:line="240" w:lineRule="auto"/>
      </w:pPr>
      <w:r>
        <w:separator/>
      </w:r>
    </w:p>
  </w:footnote>
  <w:footnote w:type="continuationSeparator" w:id="0">
    <w:p w14:paraId="24374673" w14:textId="77777777" w:rsidR="00F9522C" w:rsidRDefault="00F9522C" w:rsidP="007A0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3F3D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E461D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4F5291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6446E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ED07A9"/>
    <w:multiLevelType w:val="hybridMultilevel"/>
    <w:tmpl w:val="1C543A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BB5AF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07DF1A9D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09C333C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0D80222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0E935AB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10217B14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103B5742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11564E02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F12E2A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163B6D"/>
    <w:multiLevelType w:val="hybridMultilevel"/>
    <w:tmpl w:val="405C77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15C26767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16E337B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1BA82047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768B2"/>
    <w:multiLevelType w:val="hybridMultilevel"/>
    <w:tmpl w:val="F702CA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CEE0C9B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1D0512A7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1D546003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E625DA1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1F22235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4" w15:restartNumberingAfterBreak="0">
    <w:nsid w:val="1F4544B1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215629E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223461CF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2B40645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8" w15:restartNumberingAfterBreak="0">
    <w:nsid w:val="230F3FC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31475EC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45D4D0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25C0631A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2" w15:restartNumberingAfterBreak="0">
    <w:nsid w:val="278C4F1A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7A04C57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2A506B06"/>
    <w:multiLevelType w:val="hybridMultilevel"/>
    <w:tmpl w:val="C8E200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 w15:restartNumberingAfterBreak="0">
    <w:nsid w:val="2B895CAE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C707023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DB246A5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FDF4CD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1007DB0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0" w15:restartNumberingAfterBreak="0">
    <w:nsid w:val="310D6B0B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17754E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1D62298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25C3784"/>
    <w:multiLevelType w:val="hybridMultilevel"/>
    <w:tmpl w:val="D56C4472"/>
    <w:lvl w:ilvl="0" w:tplc="4DD2FA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32F5A1A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0559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6" w15:restartNumberingAfterBreak="0">
    <w:nsid w:val="3563647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5B466B7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8" w15:restartNumberingAfterBreak="0">
    <w:nsid w:val="37294FD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9" w15:restartNumberingAfterBreak="0">
    <w:nsid w:val="377838D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0" w15:restartNumberingAfterBreak="0">
    <w:nsid w:val="411A4FC2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1" w15:restartNumberingAfterBreak="0">
    <w:nsid w:val="42D35BD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2" w15:restartNumberingAfterBreak="0">
    <w:nsid w:val="43931157"/>
    <w:multiLevelType w:val="hybridMultilevel"/>
    <w:tmpl w:val="71F41E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3" w15:restartNumberingAfterBreak="0">
    <w:nsid w:val="442E4FE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5062E2D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5564099"/>
    <w:multiLevelType w:val="hybridMultilevel"/>
    <w:tmpl w:val="177A07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7082FD3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71A7AEF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8" w15:restartNumberingAfterBreak="0">
    <w:nsid w:val="48052606"/>
    <w:multiLevelType w:val="hybridMultilevel"/>
    <w:tmpl w:val="405C77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9" w15:restartNumberingAfterBreak="0">
    <w:nsid w:val="48B74C08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98006FC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1" w15:restartNumberingAfterBreak="0">
    <w:nsid w:val="4B2F154F"/>
    <w:multiLevelType w:val="hybridMultilevel"/>
    <w:tmpl w:val="544EAD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CA10246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CF7670F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F332675"/>
    <w:multiLevelType w:val="hybridMultilevel"/>
    <w:tmpl w:val="71AA1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F471D47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FE96CB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4FF829C6"/>
    <w:multiLevelType w:val="hybridMultilevel"/>
    <w:tmpl w:val="AAECB2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963E39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9" w15:restartNumberingAfterBreak="0">
    <w:nsid w:val="511F4631"/>
    <w:multiLevelType w:val="hybridMultilevel"/>
    <w:tmpl w:val="12685E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0" w15:restartNumberingAfterBreak="0">
    <w:nsid w:val="519632E8"/>
    <w:multiLevelType w:val="hybridMultilevel"/>
    <w:tmpl w:val="BB8CA2AA"/>
    <w:lvl w:ilvl="0" w:tplc="993630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B1081E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2" w15:restartNumberingAfterBreak="0">
    <w:nsid w:val="53762C8E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3" w15:restartNumberingAfterBreak="0">
    <w:nsid w:val="53AD526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3BB688A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5" w15:restartNumberingAfterBreak="0">
    <w:nsid w:val="53F9430C"/>
    <w:multiLevelType w:val="hybridMultilevel"/>
    <w:tmpl w:val="AA8C2F5E"/>
    <w:lvl w:ilvl="0" w:tplc="73F27112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4D54A35"/>
    <w:multiLevelType w:val="hybridMultilevel"/>
    <w:tmpl w:val="6C743D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67C0CF9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6CA54D5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89F06B1"/>
    <w:multiLevelType w:val="hybridMultilevel"/>
    <w:tmpl w:val="23665D22"/>
    <w:lvl w:ilvl="0" w:tplc="65003D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9067E6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94C0EC7"/>
    <w:multiLevelType w:val="hybridMultilevel"/>
    <w:tmpl w:val="EB34BC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59CD48E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A165407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A261FD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5" w15:restartNumberingAfterBreak="0">
    <w:nsid w:val="5A8D2D05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EC687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7" w15:restartNumberingAfterBreak="0">
    <w:nsid w:val="5B807C2E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8" w15:restartNumberingAfterBreak="0">
    <w:nsid w:val="5BE065D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D265468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0" w15:restartNumberingAfterBreak="0">
    <w:nsid w:val="5DA9729B"/>
    <w:multiLevelType w:val="hybridMultilevel"/>
    <w:tmpl w:val="C8E200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1" w15:restartNumberingAfterBreak="0">
    <w:nsid w:val="5DD57D2F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EA6425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5F0A459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4" w15:restartNumberingAfterBreak="0">
    <w:nsid w:val="5F51625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5" w15:restartNumberingAfterBreak="0">
    <w:nsid w:val="61206014"/>
    <w:multiLevelType w:val="hybridMultilevel"/>
    <w:tmpl w:val="AAECB2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1EE3643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2011315"/>
    <w:multiLevelType w:val="hybridMultilevel"/>
    <w:tmpl w:val="23665D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4695C63"/>
    <w:multiLevelType w:val="hybridMultilevel"/>
    <w:tmpl w:val="907671F2"/>
    <w:lvl w:ilvl="0" w:tplc="24728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9" w15:restartNumberingAfterBreak="0">
    <w:nsid w:val="647B0A94"/>
    <w:multiLevelType w:val="hybridMultilevel"/>
    <w:tmpl w:val="AD4A6270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65A82380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6336D0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828242C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B711BBB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4" w15:restartNumberingAfterBreak="0">
    <w:nsid w:val="6C276903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5" w15:restartNumberingAfterBreak="0">
    <w:nsid w:val="6DF946C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6" w15:restartNumberingAfterBreak="0">
    <w:nsid w:val="6F40481C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02C1868"/>
    <w:multiLevelType w:val="hybridMultilevel"/>
    <w:tmpl w:val="6C743D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2056E3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9" w15:restartNumberingAfterBreak="0">
    <w:nsid w:val="724354A0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0" w15:restartNumberingAfterBreak="0">
    <w:nsid w:val="734747D9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39F7803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48972D2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3" w15:restartNumberingAfterBreak="0">
    <w:nsid w:val="750E673F"/>
    <w:multiLevelType w:val="hybridMultilevel"/>
    <w:tmpl w:val="90767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4" w15:restartNumberingAfterBreak="0">
    <w:nsid w:val="76E20B83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5" w15:restartNumberingAfterBreak="0">
    <w:nsid w:val="77B53F40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6" w15:restartNumberingAfterBreak="0">
    <w:nsid w:val="79324B3B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7" w15:restartNumberingAfterBreak="0">
    <w:nsid w:val="7A9733FB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7AC65B3D"/>
    <w:multiLevelType w:val="hybridMultilevel"/>
    <w:tmpl w:val="71AA1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C1B78C1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7C3C4C81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CDE2F66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7F541A31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75"/>
  </w:num>
  <w:num w:numId="2">
    <w:abstractNumId w:val="70"/>
  </w:num>
  <w:num w:numId="3">
    <w:abstractNumId w:val="98"/>
  </w:num>
  <w:num w:numId="4">
    <w:abstractNumId w:val="28"/>
  </w:num>
  <w:num w:numId="5">
    <w:abstractNumId w:val="72"/>
  </w:num>
  <w:num w:numId="6">
    <w:abstractNumId w:val="112"/>
  </w:num>
  <w:num w:numId="7">
    <w:abstractNumId w:val="42"/>
  </w:num>
  <w:num w:numId="8">
    <w:abstractNumId w:val="91"/>
  </w:num>
  <w:num w:numId="9">
    <w:abstractNumId w:val="31"/>
  </w:num>
  <w:num w:numId="10">
    <w:abstractNumId w:val="3"/>
  </w:num>
  <w:num w:numId="11">
    <w:abstractNumId w:val="43"/>
  </w:num>
  <w:num w:numId="12">
    <w:abstractNumId w:val="7"/>
  </w:num>
  <w:num w:numId="13">
    <w:abstractNumId w:val="44"/>
  </w:num>
  <w:num w:numId="14">
    <w:abstractNumId w:val="99"/>
  </w:num>
  <w:num w:numId="15">
    <w:abstractNumId w:val="104"/>
  </w:num>
  <w:num w:numId="16">
    <w:abstractNumId w:val="51"/>
  </w:num>
  <w:num w:numId="17">
    <w:abstractNumId w:val="6"/>
  </w:num>
  <w:num w:numId="18">
    <w:abstractNumId w:val="88"/>
  </w:num>
  <w:num w:numId="19">
    <w:abstractNumId w:val="38"/>
  </w:num>
  <w:num w:numId="20">
    <w:abstractNumId w:val="29"/>
  </w:num>
  <w:num w:numId="21">
    <w:abstractNumId w:val="101"/>
  </w:num>
  <w:num w:numId="22">
    <w:abstractNumId w:val="114"/>
  </w:num>
  <w:num w:numId="23">
    <w:abstractNumId w:val="13"/>
  </w:num>
  <w:num w:numId="24">
    <w:abstractNumId w:val="61"/>
  </w:num>
  <w:num w:numId="25">
    <w:abstractNumId w:val="93"/>
  </w:num>
  <w:num w:numId="26">
    <w:abstractNumId w:val="45"/>
  </w:num>
  <w:num w:numId="27">
    <w:abstractNumId w:val="115"/>
  </w:num>
  <w:num w:numId="28">
    <w:abstractNumId w:val="92"/>
  </w:num>
  <w:num w:numId="29">
    <w:abstractNumId w:val="23"/>
  </w:num>
  <w:num w:numId="30">
    <w:abstractNumId w:val="78"/>
  </w:num>
  <w:num w:numId="31">
    <w:abstractNumId w:val="0"/>
  </w:num>
  <w:num w:numId="32">
    <w:abstractNumId w:val="117"/>
  </w:num>
  <w:num w:numId="33">
    <w:abstractNumId w:val="100"/>
  </w:num>
  <w:num w:numId="34">
    <w:abstractNumId w:val="50"/>
  </w:num>
  <w:num w:numId="35">
    <w:abstractNumId w:val="67"/>
  </w:num>
  <w:num w:numId="36">
    <w:abstractNumId w:val="77"/>
  </w:num>
  <w:num w:numId="37">
    <w:abstractNumId w:val="39"/>
  </w:num>
  <w:num w:numId="38">
    <w:abstractNumId w:val="105"/>
  </w:num>
  <w:num w:numId="39">
    <w:abstractNumId w:val="25"/>
  </w:num>
  <w:num w:numId="40">
    <w:abstractNumId w:val="96"/>
  </w:num>
  <w:num w:numId="41">
    <w:abstractNumId w:val="59"/>
  </w:num>
  <w:num w:numId="42">
    <w:abstractNumId w:val="106"/>
  </w:num>
  <w:num w:numId="43">
    <w:abstractNumId w:val="89"/>
  </w:num>
  <w:num w:numId="44">
    <w:abstractNumId w:val="110"/>
  </w:num>
  <w:num w:numId="45">
    <w:abstractNumId w:val="8"/>
  </w:num>
  <w:num w:numId="46">
    <w:abstractNumId w:val="52"/>
  </w:num>
  <w:num w:numId="47">
    <w:abstractNumId w:val="40"/>
  </w:num>
  <w:num w:numId="48">
    <w:abstractNumId w:val="74"/>
  </w:num>
  <w:num w:numId="49">
    <w:abstractNumId w:val="26"/>
  </w:num>
  <w:num w:numId="50">
    <w:abstractNumId w:val="53"/>
  </w:num>
  <w:num w:numId="51">
    <w:abstractNumId w:val="79"/>
  </w:num>
  <w:num w:numId="52">
    <w:abstractNumId w:val="57"/>
  </w:num>
  <w:num w:numId="53">
    <w:abstractNumId w:val="58"/>
  </w:num>
  <w:num w:numId="54">
    <w:abstractNumId w:val="18"/>
  </w:num>
  <w:num w:numId="55">
    <w:abstractNumId w:val="4"/>
  </w:num>
  <w:num w:numId="56">
    <w:abstractNumId w:val="19"/>
  </w:num>
  <w:num w:numId="57">
    <w:abstractNumId w:val="33"/>
  </w:num>
  <w:num w:numId="58">
    <w:abstractNumId w:val="14"/>
  </w:num>
  <w:num w:numId="59">
    <w:abstractNumId w:val="103"/>
  </w:num>
  <w:num w:numId="60">
    <w:abstractNumId w:val="16"/>
  </w:num>
  <w:num w:numId="61">
    <w:abstractNumId w:val="87"/>
  </w:num>
  <w:num w:numId="62">
    <w:abstractNumId w:val="111"/>
  </w:num>
  <w:num w:numId="63">
    <w:abstractNumId w:val="32"/>
  </w:num>
  <w:num w:numId="64">
    <w:abstractNumId w:val="80"/>
  </w:num>
  <w:num w:numId="65">
    <w:abstractNumId w:val="30"/>
  </w:num>
  <w:num w:numId="66">
    <w:abstractNumId w:val="73"/>
  </w:num>
  <w:num w:numId="67">
    <w:abstractNumId w:val="12"/>
  </w:num>
  <w:num w:numId="68">
    <w:abstractNumId w:val="49"/>
  </w:num>
  <w:num w:numId="69">
    <w:abstractNumId w:val="85"/>
  </w:num>
  <w:num w:numId="70">
    <w:abstractNumId w:val="56"/>
  </w:num>
  <w:num w:numId="71">
    <w:abstractNumId w:val="113"/>
  </w:num>
  <w:num w:numId="72">
    <w:abstractNumId w:val="116"/>
  </w:num>
  <w:num w:numId="73">
    <w:abstractNumId w:val="20"/>
  </w:num>
  <w:num w:numId="74">
    <w:abstractNumId w:val="63"/>
  </w:num>
  <w:num w:numId="75">
    <w:abstractNumId w:val="2"/>
  </w:num>
  <w:num w:numId="76">
    <w:abstractNumId w:val="83"/>
  </w:num>
  <w:num w:numId="77">
    <w:abstractNumId w:val="60"/>
  </w:num>
  <w:num w:numId="78">
    <w:abstractNumId w:val="66"/>
  </w:num>
  <w:num w:numId="79">
    <w:abstractNumId w:val="82"/>
  </w:num>
  <w:num w:numId="80">
    <w:abstractNumId w:val="27"/>
  </w:num>
  <w:num w:numId="81">
    <w:abstractNumId w:val="17"/>
  </w:num>
  <w:num w:numId="82">
    <w:abstractNumId w:val="1"/>
  </w:num>
  <w:num w:numId="83">
    <w:abstractNumId w:val="122"/>
  </w:num>
  <w:num w:numId="84">
    <w:abstractNumId w:val="10"/>
  </w:num>
  <w:num w:numId="85">
    <w:abstractNumId w:val="97"/>
  </w:num>
  <w:num w:numId="86">
    <w:abstractNumId w:val="22"/>
  </w:num>
  <w:num w:numId="87">
    <w:abstractNumId w:val="107"/>
  </w:num>
  <w:num w:numId="88">
    <w:abstractNumId w:val="24"/>
  </w:num>
  <w:num w:numId="89">
    <w:abstractNumId w:val="15"/>
  </w:num>
  <w:num w:numId="90">
    <w:abstractNumId w:val="47"/>
  </w:num>
  <w:num w:numId="91">
    <w:abstractNumId w:val="120"/>
  </w:num>
  <w:num w:numId="92">
    <w:abstractNumId w:val="46"/>
  </w:num>
  <w:num w:numId="93">
    <w:abstractNumId w:val="119"/>
  </w:num>
  <w:num w:numId="94">
    <w:abstractNumId w:val="94"/>
  </w:num>
  <w:num w:numId="95">
    <w:abstractNumId w:val="41"/>
  </w:num>
  <w:num w:numId="96">
    <w:abstractNumId w:val="54"/>
  </w:num>
  <w:num w:numId="97">
    <w:abstractNumId w:val="48"/>
  </w:num>
  <w:num w:numId="98">
    <w:abstractNumId w:val="102"/>
  </w:num>
  <w:num w:numId="99">
    <w:abstractNumId w:val="37"/>
  </w:num>
  <w:num w:numId="100">
    <w:abstractNumId w:val="55"/>
  </w:num>
  <w:num w:numId="101">
    <w:abstractNumId w:val="81"/>
  </w:num>
  <w:num w:numId="102">
    <w:abstractNumId w:val="86"/>
  </w:num>
  <w:num w:numId="103">
    <w:abstractNumId w:val="5"/>
  </w:num>
  <w:num w:numId="104">
    <w:abstractNumId w:val="68"/>
  </w:num>
  <w:num w:numId="105">
    <w:abstractNumId w:val="11"/>
  </w:num>
  <w:num w:numId="106">
    <w:abstractNumId w:val="9"/>
  </w:num>
  <w:num w:numId="107">
    <w:abstractNumId w:val="108"/>
  </w:num>
  <w:num w:numId="108">
    <w:abstractNumId w:val="121"/>
  </w:num>
  <w:num w:numId="109">
    <w:abstractNumId w:val="84"/>
  </w:num>
  <w:num w:numId="110">
    <w:abstractNumId w:val="62"/>
  </w:num>
  <w:num w:numId="111">
    <w:abstractNumId w:val="21"/>
  </w:num>
  <w:num w:numId="112">
    <w:abstractNumId w:val="95"/>
  </w:num>
  <w:num w:numId="113">
    <w:abstractNumId w:val="109"/>
  </w:num>
  <w:num w:numId="114">
    <w:abstractNumId w:val="71"/>
  </w:num>
  <w:num w:numId="115">
    <w:abstractNumId w:val="35"/>
  </w:num>
  <w:num w:numId="116">
    <w:abstractNumId w:val="76"/>
  </w:num>
  <w:num w:numId="117">
    <w:abstractNumId w:val="69"/>
  </w:num>
  <w:num w:numId="118">
    <w:abstractNumId w:val="36"/>
  </w:num>
  <w:num w:numId="119">
    <w:abstractNumId w:val="65"/>
  </w:num>
  <w:num w:numId="120">
    <w:abstractNumId w:val="90"/>
  </w:num>
  <w:num w:numId="121">
    <w:abstractNumId w:val="118"/>
  </w:num>
  <w:num w:numId="122">
    <w:abstractNumId w:val="64"/>
  </w:num>
  <w:num w:numId="123">
    <w:abstractNumId w:val="34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CBA"/>
    <w:rsid w:val="00014CCC"/>
    <w:rsid w:val="00032240"/>
    <w:rsid w:val="0005416E"/>
    <w:rsid w:val="00063522"/>
    <w:rsid w:val="000B5A51"/>
    <w:rsid w:val="00117622"/>
    <w:rsid w:val="00172E8B"/>
    <w:rsid w:val="001B419B"/>
    <w:rsid w:val="001E6D9E"/>
    <w:rsid w:val="00291A47"/>
    <w:rsid w:val="002C4C3F"/>
    <w:rsid w:val="002F43BE"/>
    <w:rsid w:val="003160FA"/>
    <w:rsid w:val="00377577"/>
    <w:rsid w:val="003B183A"/>
    <w:rsid w:val="003E43EA"/>
    <w:rsid w:val="003F60FD"/>
    <w:rsid w:val="003F6D03"/>
    <w:rsid w:val="003F7D74"/>
    <w:rsid w:val="00417999"/>
    <w:rsid w:val="004F6D64"/>
    <w:rsid w:val="00530DB9"/>
    <w:rsid w:val="005611DB"/>
    <w:rsid w:val="005C4EF9"/>
    <w:rsid w:val="005C5CAE"/>
    <w:rsid w:val="005D166B"/>
    <w:rsid w:val="00605CBA"/>
    <w:rsid w:val="00624291"/>
    <w:rsid w:val="006274A6"/>
    <w:rsid w:val="0064317A"/>
    <w:rsid w:val="00655D9A"/>
    <w:rsid w:val="00681DD9"/>
    <w:rsid w:val="006A0122"/>
    <w:rsid w:val="006C19D1"/>
    <w:rsid w:val="006C5890"/>
    <w:rsid w:val="006C6009"/>
    <w:rsid w:val="006E5CED"/>
    <w:rsid w:val="00712EE2"/>
    <w:rsid w:val="00721C15"/>
    <w:rsid w:val="00755E43"/>
    <w:rsid w:val="00761859"/>
    <w:rsid w:val="007A0BE2"/>
    <w:rsid w:val="007B3074"/>
    <w:rsid w:val="007B6EFF"/>
    <w:rsid w:val="007F035C"/>
    <w:rsid w:val="00811A1F"/>
    <w:rsid w:val="00832D04"/>
    <w:rsid w:val="00842F75"/>
    <w:rsid w:val="00853D46"/>
    <w:rsid w:val="00872A84"/>
    <w:rsid w:val="008D519F"/>
    <w:rsid w:val="00904638"/>
    <w:rsid w:val="009C0499"/>
    <w:rsid w:val="009D0881"/>
    <w:rsid w:val="00A11850"/>
    <w:rsid w:val="00A53AEC"/>
    <w:rsid w:val="00A570EF"/>
    <w:rsid w:val="00A85422"/>
    <w:rsid w:val="00AA5996"/>
    <w:rsid w:val="00AC51C9"/>
    <w:rsid w:val="00AD208F"/>
    <w:rsid w:val="00B249F4"/>
    <w:rsid w:val="00B351F7"/>
    <w:rsid w:val="00BC11BD"/>
    <w:rsid w:val="00BC4A84"/>
    <w:rsid w:val="00C33A9E"/>
    <w:rsid w:val="00CA500B"/>
    <w:rsid w:val="00CC004E"/>
    <w:rsid w:val="00D27FDD"/>
    <w:rsid w:val="00D351DD"/>
    <w:rsid w:val="00D3576A"/>
    <w:rsid w:val="00DB2E1A"/>
    <w:rsid w:val="00E07033"/>
    <w:rsid w:val="00E27DC1"/>
    <w:rsid w:val="00E57E25"/>
    <w:rsid w:val="00F352A0"/>
    <w:rsid w:val="00F76BC6"/>
    <w:rsid w:val="00F90EC2"/>
    <w:rsid w:val="00F9522C"/>
    <w:rsid w:val="00FA79C8"/>
    <w:rsid w:val="00FD0A22"/>
    <w:rsid w:val="00FF2817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9B11"/>
  <w15:chartTrackingRefBased/>
  <w15:docId w15:val="{3F141508-103B-4656-81BC-B584C806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A0BE2"/>
  </w:style>
  <w:style w:type="paragraph" w:styleId="1">
    <w:name w:val="heading 1"/>
    <w:basedOn w:val="a0"/>
    <w:next w:val="a0"/>
    <w:link w:val="10"/>
    <w:uiPriority w:val="9"/>
    <w:qFormat/>
    <w:rsid w:val="00F9522C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A0B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A0B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A0B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A0B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A0B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A0B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A0B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A0B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2"/>
    <w:uiPriority w:val="46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2"/>
    <w:uiPriority w:val="48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a5">
    <w:name w:val="List Paragraph"/>
    <w:basedOn w:val="a0"/>
    <w:link w:val="a6"/>
    <w:uiPriority w:val="34"/>
    <w:qFormat/>
    <w:rsid w:val="00605CBA"/>
    <w:pPr>
      <w:ind w:left="720"/>
      <w:contextualSpacing/>
    </w:pPr>
  </w:style>
  <w:style w:type="character" w:styleId="a7">
    <w:name w:val="Placeholder Text"/>
    <w:basedOn w:val="a1"/>
    <w:uiPriority w:val="99"/>
    <w:semiHidden/>
    <w:rsid w:val="00CA500B"/>
    <w:rPr>
      <w:color w:val="808080"/>
    </w:rPr>
  </w:style>
  <w:style w:type="character" w:styleId="Hyperlink">
    <w:name w:val="Hyperlink"/>
    <w:basedOn w:val="a1"/>
    <w:uiPriority w:val="99"/>
    <w:unhideWhenUsed/>
    <w:rsid w:val="001B419B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1B419B"/>
    <w:rPr>
      <w:color w:val="605E5C"/>
      <w:shd w:val="clear" w:color="auto" w:fill="E1DFDD"/>
    </w:rPr>
  </w:style>
  <w:style w:type="character" w:customStyle="1" w:styleId="10">
    <w:name w:val="כותרת 1 תו"/>
    <w:basedOn w:val="a1"/>
    <w:link w:val="1"/>
    <w:uiPriority w:val="9"/>
    <w:rsid w:val="00F9522C"/>
    <w:rPr>
      <w:rFonts w:asciiTheme="majorHAnsi" w:eastAsiaTheme="majorEastAsia" w:hAnsiTheme="majorHAnsi"/>
      <w:color w:val="2F5496" w:themeColor="accent1" w:themeShade="BF"/>
      <w:sz w:val="32"/>
    </w:rPr>
  </w:style>
  <w:style w:type="paragraph" w:styleId="a8">
    <w:name w:val="TOC Heading"/>
    <w:basedOn w:val="1"/>
    <w:next w:val="a0"/>
    <w:uiPriority w:val="39"/>
    <w:unhideWhenUsed/>
    <w:qFormat/>
    <w:rsid w:val="007A0BE2"/>
    <w:pPr>
      <w:outlineLvl w:val="9"/>
    </w:pPr>
  </w:style>
  <w:style w:type="paragraph" w:styleId="TOC2">
    <w:name w:val="toc 2"/>
    <w:basedOn w:val="a0"/>
    <w:next w:val="a0"/>
    <w:autoRedefine/>
    <w:uiPriority w:val="39"/>
    <w:unhideWhenUsed/>
    <w:rsid w:val="006274A6"/>
    <w:pPr>
      <w:spacing w:after="100"/>
      <w:ind w:left="220"/>
    </w:pPr>
    <w:rPr>
      <w:rFonts w:cs="Times New Roman"/>
      <w:rtl/>
      <w:cs/>
    </w:rPr>
  </w:style>
  <w:style w:type="paragraph" w:styleId="TOC1">
    <w:name w:val="toc 1"/>
    <w:basedOn w:val="a0"/>
    <w:next w:val="a0"/>
    <w:autoRedefine/>
    <w:uiPriority w:val="39"/>
    <w:unhideWhenUsed/>
    <w:rsid w:val="006274A6"/>
    <w:pPr>
      <w:spacing w:after="100"/>
    </w:pPr>
    <w:rPr>
      <w:rFonts w:cs="Times New Roman"/>
      <w:rtl/>
      <w:cs/>
    </w:rPr>
  </w:style>
  <w:style w:type="paragraph" w:styleId="TOC3">
    <w:name w:val="toc 3"/>
    <w:basedOn w:val="a0"/>
    <w:next w:val="a0"/>
    <w:autoRedefine/>
    <w:uiPriority w:val="39"/>
    <w:unhideWhenUsed/>
    <w:rsid w:val="006274A6"/>
    <w:pPr>
      <w:spacing w:after="100"/>
      <w:ind w:left="440"/>
    </w:pPr>
    <w:rPr>
      <w:rFonts w:cs="Times New Roman"/>
      <w:rtl/>
      <w:cs/>
    </w:rPr>
  </w:style>
  <w:style w:type="character" w:customStyle="1" w:styleId="20">
    <w:name w:val="כותרת 2 תו"/>
    <w:basedOn w:val="a1"/>
    <w:link w:val="2"/>
    <w:uiPriority w:val="9"/>
    <w:rsid w:val="007A0BE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כותרת 3 תו"/>
    <w:basedOn w:val="a1"/>
    <w:link w:val="3"/>
    <w:uiPriority w:val="9"/>
    <w:semiHidden/>
    <w:rsid w:val="007A0BE2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כותרת 4 תו"/>
    <w:basedOn w:val="a1"/>
    <w:link w:val="4"/>
    <w:uiPriority w:val="9"/>
    <w:semiHidden/>
    <w:rsid w:val="007A0B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7A0BE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7A0BE2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כותרת 7 תו"/>
    <w:basedOn w:val="a1"/>
    <w:link w:val="7"/>
    <w:uiPriority w:val="9"/>
    <w:semiHidden/>
    <w:rsid w:val="007A0BE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כותרת 8 תו"/>
    <w:basedOn w:val="a1"/>
    <w:link w:val="8"/>
    <w:uiPriority w:val="9"/>
    <w:semiHidden/>
    <w:rsid w:val="007A0BE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כותרת 9 תו"/>
    <w:basedOn w:val="a1"/>
    <w:link w:val="9"/>
    <w:uiPriority w:val="9"/>
    <w:semiHidden/>
    <w:rsid w:val="007A0BE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0"/>
    <w:next w:val="a0"/>
    <w:uiPriority w:val="35"/>
    <w:semiHidden/>
    <w:unhideWhenUsed/>
    <w:qFormat/>
    <w:rsid w:val="007A0BE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Title"/>
    <w:basedOn w:val="a0"/>
    <w:next w:val="a0"/>
    <w:link w:val="ab"/>
    <w:uiPriority w:val="10"/>
    <w:qFormat/>
    <w:rsid w:val="007A0B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כותרת טקסט תו"/>
    <w:basedOn w:val="a1"/>
    <w:link w:val="aa"/>
    <w:uiPriority w:val="10"/>
    <w:rsid w:val="007A0BE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0"/>
    <w:next w:val="a0"/>
    <w:link w:val="ad"/>
    <w:uiPriority w:val="11"/>
    <w:qFormat/>
    <w:rsid w:val="007A0BE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כותרת משנה תו"/>
    <w:basedOn w:val="a1"/>
    <w:link w:val="ac"/>
    <w:uiPriority w:val="11"/>
    <w:rsid w:val="007A0BE2"/>
    <w:rPr>
      <w:color w:val="5A5A5A" w:themeColor="text1" w:themeTint="A5"/>
      <w:spacing w:val="15"/>
    </w:rPr>
  </w:style>
  <w:style w:type="character" w:styleId="ae">
    <w:name w:val="Strong"/>
    <w:basedOn w:val="a1"/>
    <w:uiPriority w:val="22"/>
    <w:qFormat/>
    <w:rsid w:val="007A0BE2"/>
    <w:rPr>
      <w:b/>
      <w:bCs/>
      <w:color w:val="auto"/>
    </w:rPr>
  </w:style>
  <w:style w:type="character" w:styleId="af">
    <w:name w:val="Emphasis"/>
    <w:basedOn w:val="a1"/>
    <w:uiPriority w:val="20"/>
    <w:qFormat/>
    <w:rsid w:val="007A0BE2"/>
    <w:rPr>
      <w:i/>
      <w:iCs/>
      <w:color w:val="auto"/>
    </w:rPr>
  </w:style>
  <w:style w:type="paragraph" w:styleId="af0">
    <w:name w:val="No Spacing"/>
    <w:uiPriority w:val="1"/>
    <w:qFormat/>
    <w:rsid w:val="007A0BE2"/>
    <w:pPr>
      <w:spacing w:after="0" w:line="240" w:lineRule="auto"/>
    </w:pPr>
  </w:style>
  <w:style w:type="paragraph" w:styleId="af1">
    <w:name w:val="Quote"/>
    <w:basedOn w:val="a0"/>
    <w:next w:val="a0"/>
    <w:link w:val="af2"/>
    <w:uiPriority w:val="29"/>
    <w:qFormat/>
    <w:rsid w:val="007A0BE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2">
    <w:name w:val="ציטוט תו"/>
    <w:basedOn w:val="a1"/>
    <w:link w:val="af1"/>
    <w:uiPriority w:val="29"/>
    <w:rsid w:val="007A0BE2"/>
    <w:rPr>
      <w:i/>
      <w:iCs/>
      <w:color w:val="404040" w:themeColor="text1" w:themeTint="BF"/>
    </w:rPr>
  </w:style>
  <w:style w:type="paragraph" w:styleId="af3">
    <w:name w:val="Intense Quote"/>
    <w:basedOn w:val="a0"/>
    <w:next w:val="a0"/>
    <w:link w:val="af4"/>
    <w:uiPriority w:val="30"/>
    <w:qFormat/>
    <w:rsid w:val="007A0BE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4">
    <w:name w:val="ציטוט חזק תו"/>
    <w:basedOn w:val="a1"/>
    <w:link w:val="af3"/>
    <w:uiPriority w:val="30"/>
    <w:rsid w:val="007A0BE2"/>
    <w:rPr>
      <w:i/>
      <w:iCs/>
      <w:color w:val="4472C4" w:themeColor="accent1"/>
    </w:rPr>
  </w:style>
  <w:style w:type="character" w:styleId="af5">
    <w:name w:val="Subtle Emphasis"/>
    <w:basedOn w:val="a1"/>
    <w:uiPriority w:val="19"/>
    <w:qFormat/>
    <w:rsid w:val="007A0BE2"/>
    <w:rPr>
      <w:i/>
      <w:iCs/>
      <w:color w:val="404040" w:themeColor="text1" w:themeTint="BF"/>
    </w:rPr>
  </w:style>
  <w:style w:type="character" w:styleId="af6">
    <w:name w:val="Intense Emphasis"/>
    <w:basedOn w:val="a1"/>
    <w:uiPriority w:val="21"/>
    <w:qFormat/>
    <w:rsid w:val="007A0BE2"/>
    <w:rPr>
      <w:i/>
      <w:iCs/>
      <w:color w:val="4472C4" w:themeColor="accent1"/>
    </w:rPr>
  </w:style>
  <w:style w:type="character" w:styleId="af7">
    <w:name w:val="Subtle Reference"/>
    <w:basedOn w:val="a1"/>
    <w:uiPriority w:val="31"/>
    <w:qFormat/>
    <w:rsid w:val="007A0BE2"/>
    <w:rPr>
      <w:smallCaps/>
      <w:color w:val="404040" w:themeColor="text1" w:themeTint="BF"/>
    </w:rPr>
  </w:style>
  <w:style w:type="character" w:styleId="af8">
    <w:name w:val="Intense Reference"/>
    <w:basedOn w:val="a1"/>
    <w:uiPriority w:val="32"/>
    <w:qFormat/>
    <w:rsid w:val="007A0BE2"/>
    <w:rPr>
      <w:b/>
      <w:bCs/>
      <w:smallCaps/>
      <w:color w:val="4472C4" w:themeColor="accent1"/>
      <w:spacing w:val="5"/>
    </w:rPr>
  </w:style>
  <w:style w:type="character" w:styleId="af9">
    <w:name w:val="Book Title"/>
    <w:basedOn w:val="a1"/>
    <w:uiPriority w:val="33"/>
    <w:qFormat/>
    <w:rsid w:val="007A0BE2"/>
    <w:rPr>
      <w:b/>
      <w:bCs/>
      <w:i/>
      <w:iCs/>
      <w:spacing w:val="5"/>
    </w:rPr>
  </w:style>
  <w:style w:type="paragraph" w:styleId="afa">
    <w:name w:val="header"/>
    <w:basedOn w:val="a0"/>
    <w:link w:val="afb"/>
    <w:uiPriority w:val="99"/>
    <w:unhideWhenUsed/>
    <w:rsid w:val="007A0B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b">
    <w:name w:val="כותרת עליונה תו"/>
    <w:basedOn w:val="a1"/>
    <w:link w:val="afa"/>
    <w:uiPriority w:val="99"/>
    <w:rsid w:val="007A0BE2"/>
  </w:style>
  <w:style w:type="paragraph" w:styleId="afc">
    <w:name w:val="footer"/>
    <w:basedOn w:val="a0"/>
    <w:link w:val="afd"/>
    <w:uiPriority w:val="99"/>
    <w:unhideWhenUsed/>
    <w:rsid w:val="007A0B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d">
    <w:name w:val="כותרת תחתונה תו"/>
    <w:basedOn w:val="a1"/>
    <w:link w:val="afc"/>
    <w:uiPriority w:val="99"/>
    <w:rsid w:val="007A0BE2"/>
  </w:style>
  <w:style w:type="paragraph" w:customStyle="1" w:styleId="a">
    <w:name w:val="כותרת"/>
    <w:basedOn w:val="1"/>
    <w:next w:val="1"/>
    <w:link w:val="afe"/>
    <w:qFormat/>
    <w:rsid w:val="007A0BE2"/>
    <w:pPr>
      <w:numPr>
        <w:numId w:val="1"/>
      </w:numPr>
    </w:pPr>
    <w:rPr>
      <w:b/>
      <w:bCs/>
      <w:u w:val="single"/>
    </w:rPr>
  </w:style>
  <w:style w:type="character" w:customStyle="1" w:styleId="a6">
    <w:name w:val="פיסקת רשימה תו"/>
    <w:basedOn w:val="a1"/>
    <w:link w:val="a5"/>
    <w:uiPriority w:val="34"/>
    <w:rsid w:val="007A0BE2"/>
  </w:style>
  <w:style w:type="character" w:customStyle="1" w:styleId="afe">
    <w:name w:val="כותרת תו"/>
    <w:basedOn w:val="a6"/>
    <w:link w:val="a"/>
    <w:rsid w:val="00F9522C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pazgas.co.il/he/login-page/?redirect_to=https://test.pazgas.co.il/he/order-gas-new/" TargetMode="External"/><Relationship Id="rId13" Type="http://schemas.openxmlformats.org/officeDocument/2006/relationships/hyperlink" Target="https://test.pazgas.co.il/he/login-page/?redirect_to=https://test.pazgas.co.il/he/order-gas-new/" TargetMode="External"/><Relationship Id="rId18" Type="http://schemas.openxmlformats.org/officeDocument/2006/relationships/hyperlink" Target="https://test.pazgas.co.il/he/login-page/?redirect_to=https://test.pazgas.co.il/he/order-gas-new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test.pazgas.co.il/he/login-page/?redirect_to=https://test.pazgas.co.il/he/order-gas-new/" TargetMode="External"/><Relationship Id="rId17" Type="http://schemas.openxmlformats.org/officeDocument/2006/relationships/hyperlink" Target="https://test.pazgas.co.il/he/login-page/?redirect_to=https://test.pazgas.co.il/he/order-gas-new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est.pazgas.co.il/he/login-page/?redirect_to=https://test.pazgas.co.il/he/order-gas-new/" TargetMode="External"/><Relationship Id="rId20" Type="http://schemas.openxmlformats.org/officeDocument/2006/relationships/hyperlink" Target="https://test.pazgas.co.il/he/login-page/?redirect_to=https://test.pazgas.co.il/he/order-gas-new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st.pazgas.co.il/he/login-page/?redirect_to=https://test.pazgas.co.il/he/order-gas-new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st.pazgas.co.il/he/login-page/?redirect_to=https://test.pazgas.co.il/he/order-gas-new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est.pazgas.co.il/he/login-page/?redirect_to=https://test.pazgas.co.il/he/order-gas-new/" TargetMode="External"/><Relationship Id="rId19" Type="http://schemas.openxmlformats.org/officeDocument/2006/relationships/hyperlink" Target="https://test.pazgas.co.il/he/login-page/?redirect_to=https://test.pazgas.co.il/he/order-gas-new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st.pazgas.co.il/he/login-page/?redirect_to=https://test.pazgas.co.il/he/order-gas-new/" TargetMode="External"/><Relationship Id="rId14" Type="http://schemas.openxmlformats.org/officeDocument/2006/relationships/hyperlink" Target="https://test.pazgas.co.il/he/login-page/?redirect_to=https://test.pazgas.co.il/he/order-gas-new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02A980C1DD415DA0E098181CF8437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DC8FDD2-72E8-4E72-AB5B-E1C15CF21EEC}"/>
      </w:docPartPr>
      <w:docPartBody>
        <w:p w:rsidR="00C51BD9" w:rsidRDefault="00356B0E" w:rsidP="00356B0E">
          <w:pPr>
            <w:pStyle w:val="3202A980C1DD415DA0E098181CF8437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44CB2FE6A854B20A24D923C1904A92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9564CFF-4060-49F8-B3C7-3C256F9E34C6}"/>
      </w:docPartPr>
      <w:docPartBody>
        <w:p w:rsidR="00C51BD9" w:rsidRDefault="00356B0E" w:rsidP="00356B0E">
          <w:pPr>
            <w:pStyle w:val="A44CB2FE6A854B20A24D923C1904A92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9768E608DB5419782037910F12CBBB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813C829-E915-4068-843A-ABBF50B9EF3B}"/>
      </w:docPartPr>
      <w:docPartBody>
        <w:p w:rsidR="00C51BD9" w:rsidRDefault="00356B0E" w:rsidP="00356B0E">
          <w:pPr>
            <w:pStyle w:val="89768E608DB5419782037910F12CBBB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9F80EC351F347EE8454278EEC8D380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189269A-0D8D-452B-8CD7-61CFD17DD45F}"/>
      </w:docPartPr>
      <w:docPartBody>
        <w:p w:rsidR="00C51BD9" w:rsidRDefault="00356B0E" w:rsidP="00356B0E">
          <w:pPr>
            <w:pStyle w:val="19F80EC351F347EE8454278EEC8D380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D2C1659F65441459FDF0299B45E0E3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5966E40-5B59-4B24-A59E-C3AE93314F53}"/>
      </w:docPartPr>
      <w:docPartBody>
        <w:p w:rsidR="00C51BD9" w:rsidRDefault="00356B0E" w:rsidP="00356B0E">
          <w:pPr>
            <w:pStyle w:val="7D2C1659F65441459FDF0299B45E0E3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1A9167D34DE42E184EB074D0E99B1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6FEBE19-3C1F-48BA-A3C9-781301533489}"/>
      </w:docPartPr>
      <w:docPartBody>
        <w:p w:rsidR="00C51BD9" w:rsidRDefault="00356B0E" w:rsidP="00356B0E">
          <w:pPr>
            <w:pStyle w:val="41A9167D34DE42E184EB074D0E99B11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711E280E0CF4BDCAECF88B2B2A154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2043FB5-925C-4A2E-B455-B816D1C6221D}"/>
      </w:docPartPr>
      <w:docPartBody>
        <w:p w:rsidR="00C51BD9" w:rsidRDefault="00356B0E" w:rsidP="00356B0E">
          <w:pPr>
            <w:pStyle w:val="1711E280E0CF4BDCAECF88B2B2A154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0266657ED444D69B2FCDB66458DAC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C5B80E-4218-46F4-BDA7-2144FF37A020}"/>
      </w:docPartPr>
      <w:docPartBody>
        <w:p w:rsidR="00C51BD9" w:rsidRDefault="00356B0E" w:rsidP="00356B0E">
          <w:pPr>
            <w:pStyle w:val="00266657ED444D69B2FCDB66458DAC3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9F0FA2772F4451DA73150ED329B90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882A1D5-68AD-45A8-9167-3CC3030D6629}"/>
      </w:docPartPr>
      <w:docPartBody>
        <w:p w:rsidR="00C51BD9" w:rsidRDefault="00356B0E" w:rsidP="00356B0E">
          <w:pPr>
            <w:pStyle w:val="49F0FA2772F4451DA73150ED329B904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C0E9846EB0C41A7930D0DAE6E5E97F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A7091FF-BF9B-483C-9C67-B639DD8817B4}"/>
      </w:docPartPr>
      <w:docPartBody>
        <w:p w:rsidR="00C51BD9" w:rsidRDefault="00356B0E" w:rsidP="00356B0E">
          <w:pPr>
            <w:pStyle w:val="1C0E9846EB0C41A7930D0DAE6E5E97F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46F053E24B846BB91676137A9170B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6571EB-1E76-4E64-A0A0-ACB96620A5E6}"/>
      </w:docPartPr>
      <w:docPartBody>
        <w:p w:rsidR="00C51BD9" w:rsidRDefault="00356B0E" w:rsidP="00356B0E">
          <w:pPr>
            <w:pStyle w:val="E46F053E24B846BB91676137A9170B1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7CA9B0E386D460C8D6F2B19BD72360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DE3AD05-38DA-4E87-9E8A-6A0FC29567D1}"/>
      </w:docPartPr>
      <w:docPartBody>
        <w:p w:rsidR="00C51BD9" w:rsidRDefault="00356B0E" w:rsidP="00356B0E">
          <w:pPr>
            <w:pStyle w:val="47CA9B0E386D460C8D6F2B19BD72360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8C68BF4B8DC4AD7ACF123E9255A4F1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56302F3-B5B8-41BB-A172-93ABD0535B57}"/>
      </w:docPartPr>
      <w:docPartBody>
        <w:p w:rsidR="00C51BD9" w:rsidRDefault="00356B0E" w:rsidP="00356B0E">
          <w:pPr>
            <w:pStyle w:val="58C68BF4B8DC4AD7ACF123E9255A4F1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C117210774A4E148BA187156E37DF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4368AA-8DEE-49F0-9379-C04B90394270}"/>
      </w:docPartPr>
      <w:docPartBody>
        <w:p w:rsidR="00C51BD9" w:rsidRDefault="00356B0E" w:rsidP="00356B0E">
          <w:pPr>
            <w:pStyle w:val="8C117210774A4E148BA187156E37DFE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1E7D79A37DA46C894E470A45472DB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9D37796-73DE-4F29-AB7E-5C920902299E}"/>
      </w:docPartPr>
      <w:docPartBody>
        <w:p w:rsidR="00C51BD9" w:rsidRDefault="00356B0E" w:rsidP="00356B0E">
          <w:pPr>
            <w:pStyle w:val="C1E7D79A37DA46C894E470A45472DBB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1DC32A8E58C450A90A4C1F2228F4CB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F74C3D-6EF8-4DF1-A229-3334FAA1824F}"/>
      </w:docPartPr>
      <w:docPartBody>
        <w:p w:rsidR="00C51BD9" w:rsidRDefault="00356B0E" w:rsidP="00356B0E">
          <w:pPr>
            <w:pStyle w:val="11DC32A8E58C450A90A4C1F2228F4CB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55FEE9F6052472B9DEEB4EEA27693A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477BA8-D2DB-42CF-9285-060F19A32EEE}"/>
      </w:docPartPr>
      <w:docPartBody>
        <w:p w:rsidR="00C51BD9" w:rsidRDefault="00356B0E" w:rsidP="00356B0E">
          <w:pPr>
            <w:pStyle w:val="155FEE9F6052472B9DEEB4EEA27693A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F893543C0C647B29CAB9C90CD5F86C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3DA7F2C-CB35-41F9-9B93-ADE4A4286905}"/>
      </w:docPartPr>
      <w:docPartBody>
        <w:p w:rsidR="00C51BD9" w:rsidRDefault="00356B0E" w:rsidP="00356B0E">
          <w:pPr>
            <w:pStyle w:val="3F893543C0C647B29CAB9C90CD5F86C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35C6B15010B4DF4BCBF30F6E37C9C3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CE279A-8493-42C0-91EF-4938E554E374}"/>
      </w:docPartPr>
      <w:docPartBody>
        <w:p w:rsidR="00C51BD9" w:rsidRDefault="00356B0E" w:rsidP="00356B0E">
          <w:pPr>
            <w:pStyle w:val="435C6B15010B4DF4BCBF30F6E37C9C3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042F4CE126C4F7AA4567947A186EC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D938457-D5C1-48CE-8717-7B2BF91100A8}"/>
      </w:docPartPr>
      <w:docPartBody>
        <w:p w:rsidR="00C51BD9" w:rsidRDefault="00356B0E" w:rsidP="00356B0E">
          <w:pPr>
            <w:pStyle w:val="E042F4CE126C4F7AA4567947A186EC6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8D8F59187454E05AE40465BC10983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D91715-C22D-4545-8DD6-BB4B152AA378}"/>
      </w:docPartPr>
      <w:docPartBody>
        <w:p w:rsidR="00C51BD9" w:rsidRDefault="00356B0E" w:rsidP="00356B0E">
          <w:pPr>
            <w:pStyle w:val="08D8F59187454E05AE40465BC10983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82323F9B2684843B522B5DB5DC50C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FA13355-1B1F-430A-8EB9-CAFD137A92B1}"/>
      </w:docPartPr>
      <w:docPartBody>
        <w:p w:rsidR="00C51BD9" w:rsidRDefault="00356B0E" w:rsidP="00356B0E">
          <w:pPr>
            <w:pStyle w:val="082323F9B2684843B522B5DB5DC50C2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AF2A2E87D054EDBAAAAA5EDA69D4B0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660444-2417-426A-A51A-3092CDDD8642}"/>
      </w:docPartPr>
      <w:docPartBody>
        <w:p w:rsidR="00C51BD9" w:rsidRDefault="00356B0E" w:rsidP="00356B0E">
          <w:pPr>
            <w:pStyle w:val="EAF2A2E87D054EDBAAAAA5EDA69D4B0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70776D958FD455FBE12DEF98B4178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3AF7C15-34B9-48EE-AD95-CE4810A85A5B}"/>
      </w:docPartPr>
      <w:docPartBody>
        <w:p w:rsidR="00C51BD9" w:rsidRDefault="00356B0E" w:rsidP="00356B0E">
          <w:pPr>
            <w:pStyle w:val="470776D958FD455FBE12DEF98B41785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54DC7A5C9C64E70B6278567F1059BE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E1C076-6848-4C4E-95A8-DA9A105AD989}"/>
      </w:docPartPr>
      <w:docPartBody>
        <w:p w:rsidR="00C51BD9" w:rsidRDefault="00356B0E" w:rsidP="00356B0E">
          <w:pPr>
            <w:pStyle w:val="554DC7A5C9C64E70B6278567F1059BE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75A9D29C84F46A5995550E5F52983C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A11C8E-CE47-4868-9549-DCCEBA49694C}"/>
      </w:docPartPr>
      <w:docPartBody>
        <w:p w:rsidR="00C51BD9" w:rsidRDefault="00356B0E" w:rsidP="00356B0E">
          <w:pPr>
            <w:pStyle w:val="D75A9D29C84F46A5995550E5F52983C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782FA0C2B7F4883B804B565BD3014F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1B7FB7C-AF89-41B4-AC94-B6CC1B0329F0}"/>
      </w:docPartPr>
      <w:docPartBody>
        <w:p w:rsidR="00C51BD9" w:rsidRDefault="00356B0E" w:rsidP="00356B0E">
          <w:pPr>
            <w:pStyle w:val="8782FA0C2B7F4883B804B565BD3014F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17A2120828E44F8965C0F93EF388F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9ACAD88-C907-4DB9-90AC-DD080875FFC0}"/>
      </w:docPartPr>
      <w:docPartBody>
        <w:p w:rsidR="00E908EF" w:rsidRDefault="00C51BD9" w:rsidP="00C51BD9">
          <w:pPr>
            <w:pStyle w:val="917A2120828E44F8965C0F93EF388F8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C03317E62C94036ADC86F6C26DD0DE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773C094-953A-4EE4-98DD-4F021ABCA089}"/>
      </w:docPartPr>
      <w:docPartBody>
        <w:p w:rsidR="00E908EF" w:rsidRDefault="00C51BD9" w:rsidP="00C51BD9">
          <w:pPr>
            <w:pStyle w:val="AC03317E62C94036ADC86F6C26DD0DE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941832E6F9A4C9EAACEB00B8BD7E6F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F4833F-F785-4A74-8602-ACA3F6F20B6A}"/>
      </w:docPartPr>
      <w:docPartBody>
        <w:p w:rsidR="00E908EF" w:rsidRDefault="00C51BD9" w:rsidP="00C51BD9">
          <w:pPr>
            <w:pStyle w:val="B941832E6F9A4C9EAACEB00B8BD7E6F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9E605F1CCAE4AB99A49B143E4AE5C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ED32C9-7CB7-4F9F-B17E-AFBB2CAF9C9B}"/>
      </w:docPartPr>
      <w:docPartBody>
        <w:p w:rsidR="00E908EF" w:rsidRDefault="00C51BD9" w:rsidP="00C51BD9">
          <w:pPr>
            <w:pStyle w:val="39E605F1CCAE4AB99A49B143E4AE5C3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1179300C8A8445C9C865960A1F417B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FAF7AB-7788-4951-B7E8-83BE27F0F112}"/>
      </w:docPartPr>
      <w:docPartBody>
        <w:p w:rsidR="00E908EF" w:rsidRDefault="00C51BD9" w:rsidP="00C51BD9">
          <w:pPr>
            <w:pStyle w:val="51179300C8A8445C9C865960A1F417B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DCD54BECE644FB8B7E23B9716AD3B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BA5161A-F410-4398-BB8D-61EE582EA6F5}"/>
      </w:docPartPr>
      <w:docPartBody>
        <w:p w:rsidR="00E908EF" w:rsidRDefault="00C51BD9" w:rsidP="00C51BD9">
          <w:pPr>
            <w:pStyle w:val="BDCD54BECE644FB8B7E23B9716AD3B3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FF6A7C3712141829AE9FCB49EA78A3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09EE10-5B2B-49D9-8E1B-A4AD72E0CBC4}"/>
      </w:docPartPr>
      <w:docPartBody>
        <w:p w:rsidR="00E908EF" w:rsidRDefault="00C51BD9" w:rsidP="00C51BD9">
          <w:pPr>
            <w:pStyle w:val="0FF6A7C3712141829AE9FCB49EA78A3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78B1A37693F4901AFCF21ECC8A5F6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1311F75-D227-442A-91C1-771AA028FAA2}"/>
      </w:docPartPr>
      <w:docPartBody>
        <w:p w:rsidR="00E908EF" w:rsidRDefault="00C51BD9" w:rsidP="00C51BD9">
          <w:pPr>
            <w:pStyle w:val="C78B1A37693F4901AFCF21ECC8A5F6F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25F1F487CBE4D419D7FA4BF54C97E7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C3567D-4393-43AB-805F-DE877CCB9DB0}"/>
      </w:docPartPr>
      <w:docPartBody>
        <w:p w:rsidR="004135BE" w:rsidRDefault="00E908EF" w:rsidP="00E908EF">
          <w:pPr>
            <w:pStyle w:val="A25F1F487CBE4D419D7FA4BF54C97E7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A2CAEDAC177459A90C990081CCC11F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428F172-442A-4F1D-819D-C4FDA69945E7}"/>
      </w:docPartPr>
      <w:docPartBody>
        <w:p w:rsidR="004135BE" w:rsidRDefault="00E908EF" w:rsidP="00E908EF">
          <w:pPr>
            <w:pStyle w:val="9A2CAEDAC177459A90C990081CCC11F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8080F744CC7463DA4F519690E42F90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4DCCCA-1913-4A0C-BD1A-9B6CC097E2E4}"/>
      </w:docPartPr>
      <w:docPartBody>
        <w:p w:rsidR="004135BE" w:rsidRDefault="00E908EF" w:rsidP="00E908EF">
          <w:pPr>
            <w:pStyle w:val="68080F744CC7463DA4F519690E42F90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22C52B7CAB64A30B8D63A62A994A1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F221738-81D5-44B4-B40F-C53F77D5C33D}"/>
      </w:docPartPr>
      <w:docPartBody>
        <w:p w:rsidR="004135BE" w:rsidRDefault="00E908EF" w:rsidP="00E908EF">
          <w:pPr>
            <w:pStyle w:val="422C52B7CAB64A30B8D63A62A994A12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04C4BDC391D45C19BDE99FAC37E4F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4EBD72-C9EF-44D8-AC5E-16C987CA1376}"/>
      </w:docPartPr>
      <w:docPartBody>
        <w:p w:rsidR="004135BE" w:rsidRDefault="00E908EF" w:rsidP="00E908EF">
          <w:pPr>
            <w:pStyle w:val="204C4BDC391D45C19BDE99FAC37E4F0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8586A9214664D578847C4FB91479C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2AE9B8-01E3-465C-916A-24F4070E8A49}"/>
      </w:docPartPr>
      <w:docPartBody>
        <w:p w:rsidR="004135BE" w:rsidRDefault="00E908EF" w:rsidP="00E908EF">
          <w:pPr>
            <w:pStyle w:val="C8586A9214664D578847C4FB91479CC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66EA0002AB6430391F9F3E5FE883BD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A86BC3-1AB4-40E9-9512-61489B2A48E5}"/>
      </w:docPartPr>
      <w:docPartBody>
        <w:p w:rsidR="004135BE" w:rsidRDefault="00E908EF" w:rsidP="00E908EF">
          <w:pPr>
            <w:pStyle w:val="E66EA0002AB6430391F9F3E5FE883BD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635FC440F93414E905CA6D06CFCF58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E592F7-92FC-4CDD-AE8A-85219E6C3BEB}"/>
      </w:docPartPr>
      <w:docPartBody>
        <w:p w:rsidR="004135BE" w:rsidRDefault="00E908EF" w:rsidP="00E908EF">
          <w:pPr>
            <w:pStyle w:val="9635FC440F93414E905CA6D06CFCF58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77381CEDBD94A29ABE335F075530E6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11C71A-CBF6-41DB-A988-0C9624AB8B79}"/>
      </w:docPartPr>
      <w:docPartBody>
        <w:p w:rsidR="004135BE" w:rsidRDefault="00E908EF" w:rsidP="00E908EF">
          <w:pPr>
            <w:pStyle w:val="B77381CEDBD94A29ABE335F075530E6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30E0055916A4102B3FC2032830AC0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5AD47EB-8946-4D8B-BC58-A8468FB26822}"/>
      </w:docPartPr>
      <w:docPartBody>
        <w:p w:rsidR="004135BE" w:rsidRDefault="00E908EF" w:rsidP="00E908EF">
          <w:pPr>
            <w:pStyle w:val="D30E0055916A4102B3FC2032830AC02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A084479D050433AAC4B1E6B77B35A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C444FD-2D89-447C-A055-F1AA7869D6F5}"/>
      </w:docPartPr>
      <w:docPartBody>
        <w:p w:rsidR="004135BE" w:rsidRDefault="00E908EF" w:rsidP="00E908EF">
          <w:pPr>
            <w:pStyle w:val="DA084479D050433AAC4B1E6B77B35A8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B1EC4348CC54FA481F9012A6889CC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DC5D082-47C8-4997-AA22-4E19E5CF2EA3}"/>
      </w:docPartPr>
      <w:docPartBody>
        <w:p w:rsidR="004135BE" w:rsidRDefault="00E908EF" w:rsidP="00E908EF">
          <w:pPr>
            <w:pStyle w:val="4B1EC4348CC54FA481F9012A6889CC2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AB5ABF61D2F42BD84A73F74C674C05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0BA3284-5F27-452E-BEFD-226B09F7A969}"/>
      </w:docPartPr>
      <w:docPartBody>
        <w:p w:rsidR="004135BE" w:rsidRDefault="00E908EF" w:rsidP="00E908EF">
          <w:pPr>
            <w:pStyle w:val="EAB5ABF61D2F42BD84A73F74C674C05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D9B9553A21F46DB9A09AC330CF838F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E4A154-B38C-47FB-884B-D8ACBE8AFB41}"/>
      </w:docPartPr>
      <w:docPartBody>
        <w:p w:rsidR="004135BE" w:rsidRDefault="00E908EF" w:rsidP="00E908EF">
          <w:pPr>
            <w:pStyle w:val="2D9B9553A21F46DB9A09AC330CF838F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5A7C6C93308424291D6EA8BBCB0769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60D62F2-4D60-4654-85A6-30802DDA82D9}"/>
      </w:docPartPr>
      <w:docPartBody>
        <w:p w:rsidR="004135BE" w:rsidRDefault="00E908EF" w:rsidP="00E908EF">
          <w:pPr>
            <w:pStyle w:val="05A7C6C93308424291D6EA8BBCB0769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F0836E2D14E48768A01A4CC22B8684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03643F-E701-4BE0-9E75-FC10177AE0EA}"/>
      </w:docPartPr>
      <w:docPartBody>
        <w:p w:rsidR="004135BE" w:rsidRDefault="00E908EF" w:rsidP="00E908EF">
          <w:pPr>
            <w:pStyle w:val="DF0836E2D14E48768A01A4CC22B8684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1A7F340F8D6481AA88746F171AC0B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3005B9-A69B-4C6F-885C-4146941D0B21}"/>
      </w:docPartPr>
      <w:docPartBody>
        <w:p w:rsidR="004135BE" w:rsidRDefault="00E908EF" w:rsidP="00E908EF">
          <w:pPr>
            <w:pStyle w:val="01A7F340F8D6481AA88746F171AC0B2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C149D24930A4C6DB9F9FB764B90EB4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755F09-A66E-459A-AF91-E8C416E3CEF4}"/>
      </w:docPartPr>
      <w:docPartBody>
        <w:p w:rsidR="004135BE" w:rsidRDefault="00E908EF" w:rsidP="00E908EF">
          <w:pPr>
            <w:pStyle w:val="4C149D24930A4C6DB9F9FB764B90EB4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5A95E8071F49CB9A3F2E19B7B49F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2DFCD4-A2AD-4DE8-969F-0FDA91CB549B}"/>
      </w:docPartPr>
      <w:docPartBody>
        <w:p w:rsidR="004135BE" w:rsidRDefault="00E908EF" w:rsidP="00E908EF">
          <w:pPr>
            <w:pStyle w:val="EF5A95E8071F49CB9A3F2E19B7B49F9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6FD87EE2D0A42F5A4C7817445345D0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EF6CFA-0F29-46EA-8FD7-450AABF02F79}"/>
      </w:docPartPr>
      <w:docPartBody>
        <w:p w:rsidR="004135BE" w:rsidRDefault="00E908EF" w:rsidP="00E908EF">
          <w:pPr>
            <w:pStyle w:val="86FD87EE2D0A42F5A4C7817445345D0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2DFB36D89C64805A136040107F040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6BACE4-4C35-403F-B898-C91038D6DCE0}"/>
      </w:docPartPr>
      <w:docPartBody>
        <w:p w:rsidR="004135BE" w:rsidRDefault="00E908EF" w:rsidP="00E908EF">
          <w:pPr>
            <w:pStyle w:val="D2DFB36D89C64805A136040107F040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CBD91F41B7B44AF9F43B44922D3A05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BC01DCF-C554-4BDC-A055-F85EE9EB97EC}"/>
      </w:docPartPr>
      <w:docPartBody>
        <w:p w:rsidR="004135BE" w:rsidRDefault="00E908EF" w:rsidP="00E908EF">
          <w:pPr>
            <w:pStyle w:val="6CBD91F41B7B44AF9F43B44922D3A05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D43CE8CF5324F5C872AF658A45EE8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CD6E9CB-11FB-4814-9EDA-71ACF495E87A}"/>
      </w:docPartPr>
      <w:docPartBody>
        <w:p w:rsidR="004135BE" w:rsidRDefault="00E908EF" w:rsidP="00E908EF">
          <w:pPr>
            <w:pStyle w:val="3D43CE8CF5324F5C872AF658A45EE8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6F9220E79104160A7E8C97B1F2ED11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5C65EB-B75C-484D-B45C-F9988120E89A}"/>
      </w:docPartPr>
      <w:docPartBody>
        <w:p w:rsidR="004135BE" w:rsidRDefault="00E908EF" w:rsidP="00E908EF">
          <w:pPr>
            <w:pStyle w:val="B6F9220E79104160A7E8C97B1F2ED11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1FAA7476829475AAFCB5FC8EF0F67A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B4F6D25-D935-437E-ABE1-D18084288086}"/>
      </w:docPartPr>
      <w:docPartBody>
        <w:p w:rsidR="004135BE" w:rsidRDefault="00E908EF" w:rsidP="00E908EF">
          <w:pPr>
            <w:pStyle w:val="31FAA7476829475AAFCB5FC8EF0F67A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68CD3B2FE2D41A0A3600AD10B58A1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C311F1-E206-40D2-88F6-62FB2D79A02A}"/>
      </w:docPartPr>
      <w:docPartBody>
        <w:p w:rsidR="004135BE" w:rsidRDefault="00E908EF" w:rsidP="00E908EF">
          <w:pPr>
            <w:pStyle w:val="768CD3B2FE2D41A0A3600AD10B58A11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D69836902C440CCB20438248C47B97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440F7D-CFC7-4F99-A769-CD54E1E60105}"/>
      </w:docPartPr>
      <w:docPartBody>
        <w:p w:rsidR="004135BE" w:rsidRDefault="00E908EF" w:rsidP="00E908EF">
          <w:pPr>
            <w:pStyle w:val="AD69836902C440CCB20438248C47B97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4EC953C8F0D4E97B2228DAF0209FFC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20253E6-7F02-4D62-A2F2-B94A7AB018BB}"/>
      </w:docPartPr>
      <w:docPartBody>
        <w:p w:rsidR="004135BE" w:rsidRDefault="00E908EF" w:rsidP="00E908EF">
          <w:pPr>
            <w:pStyle w:val="04EC953C8F0D4E97B2228DAF0209FFC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868B4ABA0AE48EC8BFBB2FC02BF486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311961A-C0B2-42A5-8798-8CCE95BD520C}"/>
      </w:docPartPr>
      <w:docPartBody>
        <w:p w:rsidR="004135BE" w:rsidRDefault="00E908EF" w:rsidP="00E908EF">
          <w:pPr>
            <w:pStyle w:val="F868B4ABA0AE48EC8BFBB2FC02BF486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67AD3EA756944FDA3B6866574EC951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54125F-9E83-40DB-8F95-768F762FA969}"/>
      </w:docPartPr>
      <w:docPartBody>
        <w:p w:rsidR="004135BE" w:rsidRDefault="00E908EF" w:rsidP="00E908EF">
          <w:pPr>
            <w:pStyle w:val="A67AD3EA756944FDA3B6866574EC951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873C3F582F7404DB3044A898A99654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51B4F5-8978-4EF9-8977-29C085582C28}"/>
      </w:docPartPr>
      <w:docPartBody>
        <w:p w:rsidR="004135BE" w:rsidRDefault="00E908EF" w:rsidP="00E908EF">
          <w:pPr>
            <w:pStyle w:val="9873C3F582F7404DB3044A898A99654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7D4658E44F841748789F6B65BFCDD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3BF759-8753-4060-AC3E-57BF81718711}"/>
      </w:docPartPr>
      <w:docPartBody>
        <w:p w:rsidR="004135BE" w:rsidRDefault="00E908EF" w:rsidP="00E908EF">
          <w:pPr>
            <w:pStyle w:val="07D4658E44F841748789F6B65BFCDDF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CC97F428A5C4D68A84950364A2ECC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C36D75A-928A-4199-ACF8-4E7DE270EA91}"/>
      </w:docPartPr>
      <w:docPartBody>
        <w:p w:rsidR="004135BE" w:rsidRDefault="00E908EF" w:rsidP="00E908EF">
          <w:pPr>
            <w:pStyle w:val="FCC97F428A5C4D68A84950364A2ECC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512C7ED90C44663853EFECC1238CE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0BE9524-AAB6-4138-AD81-4C05CC9DB19A}"/>
      </w:docPartPr>
      <w:docPartBody>
        <w:p w:rsidR="004135BE" w:rsidRDefault="00E908EF" w:rsidP="00E908EF">
          <w:pPr>
            <w:pStyle w:val="A512C7ED90C44663853EFECC1238CE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FFAEB0E39AF4953896D71BFF6D4352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3BA4F5-D325-445A-B96C-521C17DA1297}"/>
      </w:docPartPr>
      <w:docPartBody>
        <w:p w:rsidR="004135BE" w:rsidRDefault="00E908EF" w:rsidP="00E908EF">
          <w:pPr>
            <w:pStyle w:val="BFFAEB0E39AF4953896D71BFF6D4352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6FB3649A9064B13AC37CB2742C361F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882B202-C2C5-4EF0-917F-E765062FFC54}"/>
      </w:docPartPr>
      <w:docPartBody>
        <w:p w:rsidR="004135BE" w:rsidRDefault="00E908EF" w:rsidP="00E908EF">
          <w:pPr>
            <w:pStyle w:val="66FB3649A9064B13AC37CB2742C361F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968AE027F904985B2E4042FB6D13F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C5DB86C-BB21-4348-8991-2950C63A6384}"/>
      </w:docPartPr>
      <w:docPartBody>
        <w:p w:rsidR="004135BE" w:rsidRDefault="00E908EF" w:rsidP="00E908EF">
          <w:pPr>
            <w:pStyle w:val="B968AE027F904985B2E4042FB6D13F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5DC05989F2C45A4B019A766604CAC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6C69AAB-B0D1-495C-B70A-877135CB0898}"/>
      </w:docPartPr>
      <w:docPartBody>
        <w:p w:rsidR="004135BE" w:rsidRDefault="00E908EF" w:rsidP="00E908EF">
          <w:pPr>
            <w:pStyle w:val="25DC05989F2C45A4B019A766604CAC9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B8DCD34433B465191ADC875F43C76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71CED0-D514-4E07-BACC-949683DBB6EF}"/>
      </w:docPartPr>
      <w:docPartBody>
        <w:p w:rsidR="004135BE" w:rsidRDefault="00E908EF" w:rsidP="00E908EF">
          <w:pPr>
            <w:pStyle w:val="7B8DCD34433B465191ADC875F43C76D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4F018742A6C496F9B28130486F6EE2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EC671F0-06D4-44C1-9A5D-257A885CE754}"/>
      </w:docPartPr>
      <w:docPartBody>
        <w:p w:rsidR="004135BE" w:rsidRDefault="00E908EF" w:rsidP="00E908EF">
          <w:pPr>
            <w:pStyle w:val="14F018742A6C496F9B28130486F6EE2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D197E53DEE0418EB3E341B68E84BD4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156A828-2C55-44B6-986D-95C37451F75F}"/>
      </w:docPartPr>
      <w:docPartBody>
        <w:p w:rsidR="004135BE" w:rsidRDefault="00E908EF" w:rsidP="00E908EF">
          <w:pPr>
            <w:pStyle w:val="DD197E53DEE0418EB3E341B68E84BD4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8EE133DDE034C71AE043C3C24170A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7FE35B1-EBF7-4EB0-9B45-3BF4C1D61BC2}"/>
      </w:docPartPr>
      <w:docPartBody>
        <w:p w:rsidR="004135BE" w:rsidRDefault="00E908EF" w:rsidP="00E908EF">
          <w:pPr>
            <w:pStyle w:val="B8EE133DDE034C71AE043C3C24170A3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5A0F34BD5EB4607BBE5714013900E6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0B1B69D-7B99-40C8-B2C3-3709F3E10160}"/>
      </w:docPartPr>
      <w:docPartBody>
        <w:p w:rsidR="004135BE" w:rsidRDefault="00E908EF" w:rsidP="00E908EF">
          <w:pPr>
            <w:pStyle w:val="A5A0F34BD5EB4607BBE5714013900E6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0F2C6E3322B404C8243CD166F6CC0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EAE7628-09AC-4845-B259-0EBB4D575423}"/>
      </w:docPartPr>
      <w:docPartBody>
        <w:p w:rsidR="004135BE" w:rsidRDefault="00E908EF" w:rsidP="00E908EF">
          <w:pPr>
            <w:pStyle w:val="70F2C6E3322B404C8243CD166F6CC0E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BB0DAD0589145D2919C5DD8B1DFF8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2BBEA51-C816-4C43-A65B-DC64B8C01780}"/>
      </w:docPartPr>
      <w:docPartBody>
        <w:p w:rsidR="004135BE" w:rsidRDefault="00E908EF" w:rsidP="00E908EF">
          <w:pPr>
            <w:pStyle w:val="9BB0DAD0589145D2919C5DD8B1DFF86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1D053FD31214398A1D8AC5B5D12A14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C8E88C-D4A6-4000-9931-056A63BC244A}"/>
      </w:docPartPr>
      <w:docPartBody>
        <w:p w:rsidR="004135BE" w:rsidRDefault="00E908EF" w:rsidP="00E908EF">
          <w:pPr>
            <w:pStyle w:val="D1D053FD31214398A1D8AC5B5D12A14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1A80223503442ADAB77CB6654457C7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418C7CF-4A65-4B72-9746-208B5D88A9D1}"/>
      </w:docPartPr>
      <w:docPartBody>
        <w:p w:rsidR="004135BE" w:rsidRDefault="00E908EF" w:rsidP="00E908EF">
          <w:pPr>
            <w:pStyle w:val="B1A80223503442ADAB77CB6654457C7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00A2E47063B411BBC76F33E20DF92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935AB02-40B6-49E9-B866-425B2B8B8427}"/>
      </w:docPartPr>
      <w:docPartBody>
        <w:p w:rsidR="004135BE" w:rsidRDefault="00E908EF" w:rsidP="00E908EF">
          <w:pPr>
            <w:pStyle w:val="A00A2E47063B411BBC76F33E20DF92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95E37F1063F4AA685FD1C6FB786722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271633B-5EA2-4146-94C5-F7EA6E363019}"/>
      </w:docPartPr>
      <w:docPartBody>
        <w:p w:rsidR="004135BE" w:rsidRDefault="00E908EF" w:rsidP="00E908EF">
          <w:pPr>
            <w:pStyle w:val="795E37F1063F4AA685FD1C6FB786722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C613E0ADF194317B7E0415A23C88CA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722BC35-AF15-4A11-95DF-9317C6F0EB37}"/>
      </w:docPartPr>
      <w:docPartBody>
        <w:p w:rsidR="004135BE" w:rsidRDefault="00E908EF" w:rsidP="00E908EF">
          <w:pPr>
            <w:pStyle w:val="3C613E0ADF194317B7E0415A23C88CA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58251C9062E4B54A522C34168BAF0F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711136-92E8-427F-9E38-302CA2AA134A}"/>
      </w:docPartPr>
      <w:docPartBody>
        <w:p w:rsidR="004135BE" w:rsidRDefault="00E908EF" w:rsidP="00E908EF">
          <w:pPr>
            <w:pStyle w:val="958251C9062E4B54A522C34168BAF0F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FF8E316D826471DADC06BF1719A63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2784A4A-A03E-4C8D-9B27-F1EB1054F37F}"/>
      </w:docPartPr>
      <w:docPartBody>
        <w:p w:rsidR="004135BE" w:rsidRDefault="00E908EF" w:rsidP="00E908EF">
          <w:pPr>
            <w:pStyle w:val="DFF8E316D826471DADC06BF1719A638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94351560F34460491B1BC28B94EF8B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940CFC8-DADB-477C-AC22-573EB469E8A7}"/>
      </w:docPartPr>
      <w:docPartBody>
        <w:p w:rsidR="004135BE" w:rsidRDefault="00E908EF" w:rsidP="00E908EF">
          <w:pPr>
            <w:pStyle w:val="994351560F34460491B1BC28B94EF8B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D27B88838904F0DA8B0C1F478F52FC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FCDE81B-1D54-4596-A6A1-8E44E60EEA8D}"/>
      </w:docPartPr>
      <w:docPartBody>
        <w:p w:rsidR="004135BE" w:rsidRDefault="00E908EF" w:rsidP="00E908EF">
          <w:pPr>
            <w:pStyle w:val="3D27B88838904F0DA8B0C1F478F52FC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177AF557D3649D6B113908AA812FC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15F9E0-CF0A-482C-B0C4-8C02C0A49F4B}"/>
      </w:docPartPr>
      <w:docPartBody>
        <w:p w:rsidR="004135BE" w:rsidRDefault="00E908EF" w:rsidP="00E908EF">
          <w:pPr>
            <w:pStyle w:val="1177AF557D3649D6B113908AA812FC8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4AC9314A5EC4BC097702AC5F8F9C4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927639-471D-4553-8D05-31DFB56F74BD}"/>
      </w:docPartPr>
      <w:docPartBody>
        <w:p w:rsidR="004135BE" w:rsidRDefault="00E908EF" w:rsidP="00E908EF">
          <w:pPr>
            <w:pStyle w:val="F4AC9314A5EC4BC097702AC5F8F9C49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8AD9BFF93B74D4CA015D5B5AE128DD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4637416-6AF4-4B53-881E-D125372F644B}"/>
      </w:docPartPr>
      <w:docPartBody>
        <w:p w:rsidR="004135BE" w:rsidRDefault="00E908EF" w:rsidP="00E908EF">
          <w:pPr>
            <w:pStyle w:val="A8AD9BFF93B74D4CA015D5B5AE128DD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880EB4DDFBF42B6B93BF586546F14A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DDA599-A165-47ED-8002-76177DACFACB}"/>
      </w:docPartPr>
      <w:docPartBody>
        <w:p w:rsidR="004135BE" w:rsidRDefault="00E908EF" w:rsidP="00E908EF">
          <w:pPr>
            <w:pStyle w:val="9880EB4DDFBF42B6B93BF586546F14A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55E7B5370454EF2AB28080CC157DC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0FF2B5-76EE-4000-BEE0-C767E2FC6CE8}"/>
      </w:docPartPr>
      <w:docPartBody>
        <w:p w:rsidR="004135BE" w:rsidRDefault="00E908EF" w:rsidP="00E908EF">
          <w:pPr>
            <w:pStyle w:val="255E7B5370454EF2AB28080CC157DC2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1538095E52640858D8902A5B1B8128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7B8BDD1-79F7-4E49-8B05-151327F8B7A5}"/>
      </w:docPartPr>
      <w:docPartBody>
        <w:p w:rsidR="004135BE" w:rsidRDefault="00E908EF" w:rsidP="00E908EF">
          <w:pPr>
            <w:pStyle w:val="F1538095E52640858D8902A5B1B8128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F2C8F665D0741B18D93D366091349D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5633049-EB79-4525-BB36-48B0233887FC}"/>
      </w:docPartPr>
      <w:docPartBody>
        <w:p w:rsidR="004135BE" w:rsidRDefault="00E908EF" w:rsidP="00E908EF">
          <w:pPr>
            <w:pStyle w:val="FF2C8F665D0741B18D93D366091349D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D66D59B83F74CE787315655F12143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D7B7078-5719-4939-ACD1-A17A09386A56}"/>
      </w:docPartPr>
      <w:docPartBody>
        <w:p w:rsidR="004135BE" w:rsidRDefault="00E908EF" w:rsidP="00E908EF">
          <w:pPr>
            <w:pStyle w:val="1D66D59B83F74CE787315655F121434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AAEDBEA686E453E93F7237C78E306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8972E9D-5937-42EB-A1EC-E6586747E9C2}"/>
      </w:docPartPr>
      <w:docPartBody>
        <w:p w:rsidR="004135BE" w:rsidRDefault="00E908EF" w:rsidP="00E908EF">
          <w:pPr>
            <w:pStyle w:val="6AAEDBEA686E453E93F7237C78E306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38A712DB8D44AC9C22BD6121D24A4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DCA023B-AFA5-433A-82CB-6C55008C1CD8}"/>
      </w:docPartPr>
      <w:docPartBody>
        <w:p w:rsidR="004135BE" w:rsidRDefault="00E908EF" w:rsidP="00E908EF">
          <w:pPr>
            <w:pStyle w:val="EF38A712DB8D44AC9C22BD6121D24A4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BB33C9CB70C4DDA9B3CFC95A742B9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36F19B-2427-4307-A757-624A5B729383}"/>
      </w:docPartPr>
      <w:docPartBody>
        <w:p w:rsidR="004135BE" w:rsidRDefault="00E908EF" w:rsidP="00E908EF">
          <w:pPr>
            <w:pStyle w:val="8BB33C9CB70C4DDA9B3CFC95A742B9B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3160D61D6E24A2BAF594D3C552D84A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83C8AC2-EDEC-4147-B628-39E9DCA9D4C1}"/>
      </w:docPartPr>
      <w:docPartBody>
        <w:p w:rsidR="004135BE" w:rsidRDefault="00E908EF" w:rsidP="00E908EF">
          <w:pPr>
            <w:pStyle w:val="13160D61D6E24A2BAF594D3C552D84A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55D64F7A23A4C1CB5B184B3A752000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C5FE661-505B-4F9D-B9AA-BDB5054F09F9}"/>
      </w:docPartPr>
      <w:docPartBody>
        <w:p w:rsidR="004135BE" w:rsidRDefault="00E908EF" w:rsidP="00E908EF">
          <w:pPr>
            <w:pStyle w:val="955D64F7A23A4C1CB5B184B3A752000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119BF097984E4AAADB718282E288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014EC1-1E0D-48D7-9660-D6C9BF4D6BC7}"/>
      </w:docPartPr>
      <w:docPartBody>
        <w:p w:rsidR="004135BE" w:rsidRDefault="00E908EF" w:rsidP="00E908EF">
          <w:pPr>
            <w:pStyle w:val="EF119BF097984E4AAADB718282E288D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3AA"/>
    <w:rsid w:val="00356B0E"/>
    <w:rsid w:val="00384F4B"/>
    <w:rsid w:val="004135BE"/>
    <w:rsid w:val="00816896"/>
    <w:rsid w:val="008D16A5"/>
    <w:rsid w:val="009663AA"/>
    <w:rsid w:val="00B37508"/>
    <w:rsid w:val="00B66AF6"/>
    <w:rsid w:val="00C51BD9"/>
    <w:rsid w:val="00E9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908EF"/>
    <w:rPr>
      <w:color w:val="808080"/>
    </w:rPr>
  </w:style>
  <w:style w:type="paragraph" w:customStyle="1" w:styleId="917A2120828E44F8965C0F93EF388F84">
    <w:name w:val="917A2120828E44F8965C0F93EF388F84"/>
    <w:rsid w:val="00C51BD9"/>
    <w:pPr>
      <w:bidi/>
    </w:pPr>
  </w:style>
  <w:style w:type="paragraph" w:customStyle="1" w:styleId="AC03317E62C94036ADC86F6C26DD0DE6">
    <w:name w:val="AC03317E62C94036ADC86F6C26DD0DE6"/>
    <w:rsid w:val="00C51BD9"/>
    <w:pPr>
      <w:bidi/>
    </w:pPr>
  </w:style>
  <w:style w:type="paragraph" w:customStyle="1" w:styleId="B941832E6F9A4C9EAACEB00B8BD7E6F2">
    <w:name w:val="B941832E6F9A4C9EAACEB00B8BD7E6F2"/>
    <w:rsid w:val="00C51BD9"/>
    <w:pPr>
      <w:bidi/>
    </w:pPr>
  </w:style>
  <w:style w:type="paragraph" w:customStyle="1" w:styleId="39E605F1CCAE4AB99A49B143E4AE5C37">
    <w:name w:val="39E605F1CCAE4AB99A49B143E4AE5C37"/>
    <w:rsid w:val="00C51BD9"/>
    <w:pPr>
      <w:bidi/>
    </w:pPr>
  </w:style>
  <w:style w:type="paragraph" w:customStyle="1" w:styleId="51179300C8A8445C9C865960A1F417BC">
    <w:name w:val="51179300C8A8445C9C865960A1F417BC"/>
    <w:rsid w:val="00C51BD9"/>
    <w:pPr>
      <w:bidi/>
    </w:pPr>
  </w:style>
  <w:style w:type="paragraph" w:customStyle="1" w:styleId="BDCD54BECE644FB8B7E23B9716AD3B30">
    <w:name w:val="BDCD54BECE644FB8B7E23B9716AD3B30"/>
    <w:rsid w:val="00C51BD9"/>
    <w:pPr>
      <w:bidi/>
    </w:pPr>
  </w:style>
  <w:style w:type="paragraph" w:customStyle="1" w:styleId="0FF6A7C3712141829AE9FCB49EA78A3E">
    <w:name w:val="0FF6A7C3712141829AE9FCB49EA78A3E"/>
    <w:rsid w:val="00C51BD9"/>
    <w:pPr>
      <w:bidi/>
    </w:pPr>
  </w:style>
  <w:style w:type="paragraph" w:customStyle="1" w:styleId="C78B1A37693F4901AFCF21ECC8A5F6F0">
    <w:name w:val="C78B1A37693F4901AFCF21ECC8A5F6F0"/>
    <w:rsid w:val="00C51BD9"/>
    <w:pPr>
      <w:bidi/>
    </w:pPr>
  </w:style>
  <w:style w:type="paragraph" w:customStyle="1" w:styleId="F2DD74CF56004CB4AC299A3018332667">
    <w:name w:val="F2DD74CF56004CB4AC299A3018332667"/>
    <w:rsid w:val="00E908EF"/>
    <w:pPr>
      <w:bidi/>
    </w:pPr>
  </w:style>
  <w:style w:type="paragraph" w:customStyle="1" w:styleId="3202A980C1DD415DA0E098181CF8437C">
    <w:name w:val="3202A980C1DD415DA0E098181CF8437C"/>
    <w:rsid w:val="00356B0E"/>
    <w:pPr>
      <w:bidi/>
    </w:pPr>
  </w:style>
  <w:style w:type="paragraph" w:customStyle="1" w:styleId="A44CB2FE6A854B20A24D923C1904A928">
    <w:name w:val="A44CB2FE6A854B20A24D923C1904A928"/>
    <w:rsid w:val="00356B0E"/>
    <w:pPr>
      <w:bidi/>
    </w:pPr>
  </w:style>
  <w:style w:type="paragraph" w:customStyle="1" w:styleId="89768E608DB5419782037910F12CBBB3">
    <w:name w:val="89768E608DB5419782037910F12CBBB3"/>
    <w:rsid w:val="00356B0E"/>
    <w:pPr>
      <w:bidi/>
    </w:pPr>
  </w:style>
  <w:style w:type="paragraph" w:customStyle="1" w:styleId="19F80EC351F347EE8454278EEC8D3808">
    <w:name w:val="19F80EC351F347EE8454278EEC8D3808"/>
    <w:rsid w:val="00356B0E"/>
    <w:pPr>
      <w:bidi/>
    </w:pPr>
  </w:style>
  <w:style w:type="paragraph" w:customStyle="1" w:styleId="7D2C1659F65441459FDF0299B45E0E3F">
    <w:name w:val="7D2C1659F65441459FDF0299B45E0E3F"/>
    <w:rsid w:val="00356B0E"/>
    <w:pPr>
      <w:bidi/>
    </w:pPr>
  </w:style>
  <w:style w:type="paragraph" w:customStyle="1" w:styleId="41A9167D34DE42E184EB074D0E99B110">
    <w:name w:val="41A9167D34DE42E184EB074D0E99B110"/>
    <w:rsid w:val="00356B0E"/>
    <w:pPr>
      <w:bidi/>
    </w:pPr>
  </w:style>
  <w:style w:type="paragraph" w:customStyle="1" w:styleId="1711E280E0CF4BDCAECF88B2B2A154EB">
    <w:name w:val="1711E280E0CF4BDCAECF88B2B2A154EB"/>
    <w:rsid w:val="00356B0E"/>
    <w:pPr>
      <w:bidi/>
    </w:pPr>
  </w:style>
  <w:style w:type="paragraph" w:customStyle="1" w:styleId="00266657ED444D69B2FCDB66458DAC34">
    <w:name w:val="00266657ED444D69B2FCDB66458DAC34"/>
    <w:rsid w:val="00356B0E"/>
    <w:pPr>
      <w:bidi/>
    </w:pPr>
  </w:style>
  <w:style w:type="paragraph" w:customStyle="1" w:styleId="49F0FA2772F4451DA73150ED329B9041">
    <w:name w:val="49F0FA2772F4451DA73150ED329B9041"/>
    <w:rsid w:val="00356B0E"/>
    <w:pPr>
      <w:bidi/>
    </w:pPr>
  </w:style>
  <w:style w:type="paragraph" w:customStyle="1" w:styleId="1C0E9846EB0C41A7930D0DAE6E5E97FC">
    <w:name w:val="1C0E9846EB0C41A7930D0DAE6E5E97FC"/>
    <w:rsid w:val="00356B0E"/>
    <w:pPr>
      <w:bidi/>
    </w:pPr>
  </w:style>
  <w:style w:type="paragraph" w:customStyle="1" w:styleId="E46F053E24B846BB91676137A9170B19">
    <w:name w:val="E46F053E24B846BB91676137A9170B19"/>
    <w:rsid w:val="00356B0E"/>
    <w:pPr>
      <w:bidi/>
    </w:pPr>
  </w:style>
  <w:style w:type="paragraph" w:customStyle="1" w:styleId="47CA9B0E386D460C8D6F2B19BD72360D">
    <w:name w:val="47CA9B0E386D460C8D6F2B19BD72360D"/>
    <w:rsid w:val="00356B0E"/>
    <w:pPr>
      <w:bidi/>
    </w:pPr>
  </w:style>
  <w:style w:type="paragraph" w:customStyle="1" w:styleId="58C68BF4B8DC4AD7ACF123E9255A4F13">
    <w:name w:val="58C68BF4B8DC4AD7ACF123E9255A4F13"/>
    <w:rsid w:val="00356B0E"/>
    <w:pPr>
      <w:bidi/>
    </w:pPr>
  </w:style>
  <w:style w:type="paragraph" w:customStyle="1" w:styleId="8C117210774A4E148BA187156E37DFE5">
    <w:name w:val="8C117210774A4E148BA187156E37DFE5"/>
    <w:rsid w:val="00356B0E"/>
    <w:pPr>
      <w:bidi/>
    </w:pPr>
  </w:style>
  <w:style w:type="paragraph" w:customStyle="1" w:styleId="C1E7D79A37DA46C894E470A45472DBBB">
    <w:name w:val="C1E7D79A37DA46C894E470A45472DBBB"/>
    <w:rsid w:val="00356B0E"/>
    <w:pPr>
      <w:bidi/>
    </w:pPr>
  </w:style>
  <w:style w:type="paragraph" w:customStyle="1" w:styleId="11DC32A8E58C450A90A4C1F2228F4CBA">
    <w:name w:val="11DC32A8E58C450A90A4C1F2228F4CBA"/>
    <w:rsid w:val="00356B0E"/>
    <w:pPr>
      <w:bidi/>
    </w:pPr>
  </w:style>
  <w:style w:type="paragraph" w:customStyle="1" w:styleId="155FEE9F6052472B9DEEB4EEA27693A6">
    <w:name w:val="155FEE9F6052472B9DEEB4EEA27693A6"/>
    <w:rsid w:val="00356B0E"/>
    <w:pPr>
      <w:bidi/>
    </w:pPr>
  </w:style>
  <w:style w:type="paragraph" w:customStyle="1" w:styleId="3F893543C0C647B29CAB9C90CD5F86C7">
    <w:name w:val="3F893543C0C647B29CAB9C90CD5F86C7"/>
    <w:rsid w:val="00356B0E"/>
    <w:pPr>
      <w:bidi/>
    </w:pPr>
  </w:style>
  <w:style w:type="paragraph" w:customStyle="1" w:styleId="435C6B15010B4DF4BCBF30F6E37C9C39">
    <w:name w:val="435C6B15010B4DF4BCBF30F6E37C9C39"/>
    <w:rsid w:val="00356B0E"/>
    <w:pPr>
      <w:bidi/>
    </w:pPr>
  </w:style>
  <w:style w:type="paragraph" w:customStyle="1" w:styleId="E042F4CE126C4F7AA4567947A186EC6A">
    <w:name w:val="E042F4CE126C4F7AA4567947A186EC6A"/>
    <w:rsid w:val="00356B0E"/>
    <w:pPr>
      <w:bidi/>
    </w:pPr>
  </w:style>
  <w:style w:type="paragraph" w:customStyle="1" w:styleId="08D8F59187454E05AE40465BC1098352">
    <w:name w:val="08D8F59187454E05AE40465BC1098352"/>
    <w:rsid w:val="00356B0E"/>
    <w:pPr>
      <w:bidi/>
    </w:pPr>
  </w:style>
  <w:style w:type="paragraph" w:customStyle="1" w:styleId="082323F9B2684843B522B5DB5DC50C2E">
    <w:name w:val="082323F9B2684843B522B5DB5DC50C2E"/>
    <w:rsid w:val="00356B0E"/>
    <w:pPr>
      <w:bidi/>
    </w:pPr>
  </w:style>
  <w:style w:type="paragraph" w:customStyle="1" w:styleId="EAF2A2E87D054EDBAAAAA5EDA69D4B01">
    <w:name w:val="EAF2A2E87D054EDBAAAAA5EDA69D4B01"/>
    <w:rsid w:val="00356B0E"/>
    <w:pPr>
      <w:bidi/>
    </w:pPr>
  </w:style>
  <w:style w:type="paragraph" w:customStyle="1" w:styleId="470776D958FD455FBE12DEF98B41785A">
    <w:name w:val="470776D958FD455FBE12DEF98B41785A"/>
    <w:rsid w:val="00356B0E"/>
    <w:pPr>
      <w:bidi/>
    </w:pPr>
  </w:style>
  <w:style w:type="paragraph" w:customStyle="1" w:styleId="554DC7A5C9C64E70B6278567F1059BE4">
    <w:name w:val="554DC7A5C9C64E70B6278567F1059BE4"/>
    <w:rsid w:val="00356B0E"/>
    <w:pPr>
      <w:bidi/>
    </w:pPr>
  </w:style>
  <w:style w:type="paragraph" w:customStyle="1" w:styleId="D75A9D29C84F46A5995550E5F52983CB">
    <w:name w:val="D75A9D29C84F46A5995550E5F52983CB"/>
    <w:rsid w:val="00356B0E"/>
    <w:pPr>
      <w:bidi/>
    </w:pPr>
  </w:style>
  <w:style w:type="paragraph" w:customStyle="1" w:styleId="8782FA0C2B7F4883B804B565BD3014FC">
    <w:name w:val="8782FA0C2B7F4883B804B565BD3014FC"/>
    <w:rsid w:val="00356B0E"/>
    <w:pPr>
      <w:bidi/>
    </w:pPr>
  </w:style>
  <w:style w:type="paragraph" w:customStyle="1" w:styleId="B211C6101847491994D19F13D3266B4F">
    <w:name w:val="B211C6101847491994D19F13D3266B4F"/>
    <w:rsid w:val="00E908EF"/>
    <w:pPr>
      <w:bidi/>
    </w:pPr>
  </w:style>
  <w:style w:type="paragraph" w:customStyle="1" w:styleId="6AD34A803BC145B8ADDD0138757C21A4">
    <w:name w:val="6AD34A803BC145B8ADDD0138757C21A4"/>
    <w:rsid w:val="00E908EF"/>
    <w:pPr>
      <w:bidi/>
    </w:pPr>
  </w:style>
  <w:style w:type="paragraph" w:customStyle="1" w:styleId="F9E8E14CD27543C090AB3A96C9926E2F">
    <w:name w:val="F9E8E14CD27543C090AB3A96C9926E2F"/>
    <w:rsid w:val="00E908EF"/>
    <w:pPr>
      <w:bidi/>
    </w:pPr>
  </w:style>
  <w:style w:type="paragraph" w:customStyle="1" w:styleId="47BD2170760A4D689ED9DBBEEE46BEE9">
    <w:name w:val="47BD2170760A4D689ED9DBBEEE46BEE9"/>
    <w:rsid w:val="00E908EF"/>
    <w:pPr>
      <w:bidi/>
    </w:pPr>
  </w:style>
  <w:style w:type="paragraph" w:customStyle="1" w:styleId="ADAAD666AB7E462D8274A569056845B4">
    <w:name w:val="ADAAD666AB7E462D8274A569056845B4"/>
    <w:rsid w:val="00E908EF"/>
    <w:pPr>
      <w:bidi/>
    </w:pPr>
  </w:style>
  <w:style w:type="paragraph" w:customStyle="1" w:styleId="6DF4B8AED50546618CE286A3CEB049DE">
    <w:name w:val="6DF4B8AED50546618CE286A3CEB049DE"/>
    <w:rsid w:val="00E908EF"/>
    <w:pPr>
      <w:bidi/>
    </w:pPr>
  </w:style>
  <w:style w:type="paragraph" w:customStyle="1" w:styleId="D40CAD56576440F08A7D4B64B3BB7496">
    <w:name w:val="D40CAD56576440F08A7D4B64B3BB7496"/>
    <w:rsid w:val="00E908EF"/>
    <w:pPr>
      <w:bidi/>
    </w:pPr>
  </w:style>
  <w:style w:type="paragraph" w:customStyle="1" w:styleId="8E804B761B614D83A379A5BA0C47747C">
    <w:name w:val="8E804B761B614D83A379A5BA0C47747C"/>
    <w:rsid w:val="00E908EF"/>
    <w:pPr>
      <w:bidi/>
    </w:pPr>
  </w:style>
  <w:style w:type="paragraph" w:customStyle="1" w:styleId="8C79ABDC13DA4B6B844F65460B5F4492">
    <w:name w:val="8C79ABDC13DA4B6B844F65460B5F4492"/>
    <w:rsid w:val="00E908EF"/>
    <w:pPr>
      <w:bidi/>
    </w:pPr>
  </w:style>
  <w:style w:type="paragraph" w:customStyle="1" w:styleId="EEA1F5130ECC460B928FA69101A70A10">
    <w:name w:val="EEA1F5130ECC460B928FA69101A70A10"/>
    <w:rsid w:val="00E908EF"/>
    <w:pPr>
      <w:bidi/>
    </w:pPr>
  </w:style>
  <w:style w:type="paragraph" w:customStyle="1" w:styleId="AD8E4AA0E7DA44C9AF88EE381720E2A0">
    <w:name w:val="AD8E4AA0E7DA44C9AF88EE381720E2A0"/>
    <w:rsid w:val="00E908EF"/>
    <w:pPr>
      <w:bidi/>
    </w:pPr>
  </w:style>
  <w:style w:type="paragraph" w:customStyle="1" w:styleId="09C6614BEC7A48D3868EF9293CD5C40B">
    <w:name w:val="09C6614BEC7A48D3868EF9293CD5C40B"/>
    <w:rsid w:val="00E908EF"/>
    <w:pPr>
      <w:bidi/>
    </w:pPr>
  </w:style>
  <w:style w:type="paragraph" w:customStyle="1" w:styleId="C235DAAB0A4F4E7DAC42BDFCAA3F4B79">
    <w:name w:val="C235DAAB0A4F4E7DAC42BDFCAA3F4B79"/>
    <w:rsid w:val="00E908EF"/>
    <w:pPr>
      <w:bidi/>
    </w:pPr>
  </w:style>
  <w:style w:type="paragraph" w:customStyle="1" w:styleId="355AB1B175D44EAFA23A736988A7A1C2">
    <w:name w:val="355AB1B175D44EAFA23A736988A7A1C2"/>
    <w:rsid w:val="00E908EF"/>
    <w:pPr>
      <w:bidi/>
    </w:pPr>
  </w:style>
  <w:style w:type="paragraph" w:customStyle="1" w:styleId="44BA189B038646819C61E4781D3D4C40">
    <w:name w:val="44BA189B038646819C61E4781D3D4C40"/>
    <w:rsid w:val="00E908EF"/>
    <w:pPr>
      <w:bidi/>
    </w:pPr>
  </w:style>
  <w:style w:type="paragraph" w:customStyle="1" w:styleId="BCA517E96A9143E2BAD7412E80A367F1">
    <w:name w:val="BCA517E96A9143E2BAD7412E80A367F1"/>
    <w:rsid w:val="00E908EF"/>
    <w:pPr>
      <w:bidi/>
    </w:pPr>
  </w:style>
  <w:style w:type="paragraph" w:customStyle="1" w:styleId="693B496CDF874AB89715D0AB35E2CB8F">
    <w:name w:val="693B496CDF874AB89715D0AB35E2CB8F"/>
    <w:rsid w:val="00E908EF"/>
    <w:pPr>
      <w:bidi/>
    </w:pPr>
  </w:style>
  <w:style w:type="paragraph" w:customStyle="1" w:styleId="0DC50120602A48DD825E001271F5A6E5">
    <w:name w:val="0DC50120602A48DD825E001271F5A6E5"/>
    <w:rsid w:val="00E908EF"/>
    <w:pPr>
      <w:bidi/>
    </w:pPr>
  </w:style>
  <w:style w:type="paragraph" w:customStyle="1" w:styleId="E35BA6B46590491EAA805BC6B90CA5E5">
    <w:name w:val="E35BA6B46590491EAA805BC6B90CA5E5"/>
    <w:rsid w:val="00E908EF"/>
    <w:pPr>
      <w:bidi/>
    </w:pPr>
  </w:style>
  <w:style w:type="paragraph" w:customStyle="1" w:styleId="D4C25D0535D040B4AEB981F0A1872EFE">
    <w:name w:val="D4C25D0535D040B4AEB981F0A1872EFE"/>
    <w:rsid w:val="00E908EF"/>
    <w:pPr>
      <w:bidi/>
    </w:pPr>
  </w:style>
  <w:style w:type="paragraph" w:customStyle="1" w:styleId="D6CAB92452434C12BDDE8D385BEA00F5">
    <w:name w:val="D6CAB92452434C12BDDE8D385BEA00F5"/>
    <w:rsid w:val="00E908EF"/>
    <w:pPr>
      <w:bidi/>
    </w:pPr>
  </w:style>
  <w:style w:type="paragraph" w:customStyle="1" w:styleId="A25F1F487CBE4D419D7FA4BF54C97E7C">
    <w:name w:val="A25F1F487CBE4D419D7FA4BF54C97E7C"/>
    <w:rsid w:val="00E908EF"/>
    <w:pPr>
      <w:bidi/>
    </w:pPr>
  </w:style>
  <w:style w:type="paragraph" w:customStyle="1" w:styleId="9A2CAEDAC177459A90C990081CCC11F3">
    <w:name w:val="9A2CAEDAC177459A90C990081CCC11F3"/>
    <w:rsid w:val="00E908EF"/>
    <w:pPr>
      <w:bidi/>
    </w:pPr>
  </w:style>
  <w:style w:type="paragraph" w:customStyle="1" w:styleId="68080F744CC7463DA4F519690E42F90B">
    <w:name w:val="68080F744CC7463DA4F519690E42F90B"/>
    <w:rsid w:val="00E908EF"/>
    <w:pPr>
      <w:bidi/>
    </w:pPr>
  </w:style>
  <w:style w:type="paragraph" w:customStyle="1" w:styleId="422C52B7CAB64A30B8D63A62A994A125">
    <w:name w:val="422C52B7CAB64A30B8D63A62A994A125"/>
    <w:rsid w:val="00E908EF"/>
    <w:pPr>
      <w:bidi/>
    </w:pPr>
  </w:style>
  <w:style w:type="paragraph" w:customStyle="1" w:styleId="204C4BDC391D45C19BDE99FAC37E4F0F">
    <w:name w:val="204C4BDC391D45C19BDE99FAC37E4F0F"/>
    <w:rsid w:val="00E908EF"/>
    <w:pPr>
      <w:bidi/>
    </w:pPr>
  </w:style>
  <w:style w:type="paragraph" w:customStyle="1" w:styleId="C8586A9214664D578847C4FB91479CC4">
    <w:name w:val="C8586A9214664D578847C4FB91479CC4"/>
    <w:rsid w:val="00E908EF"/>
    <w:pPr>
      <w:bidi/>
    </w:pPr>
  </w:style>
  <w:style w:type="paragraph" w:customStyle="1" w:styleId="E66EA0002AB6430391F9F3E5FE883BDB">
    <w:name w:val="E66EA0002AB6430391F9F3E5FE883BDB"/>
    <w:rsid w:val="00E908EF"/>
    <w:pPr>
      <w:bidi/>
    </w:pPr>
  </w:style>
  <w:style w:type="paragraph" w:customStyle="1" w:styleId="9635FC440F93414E905CA6D06CFCF588">
    <w:name w:val="9635FC440F93414E905CA6D06CFCF588"/>
    <w:rsid w:val="00E908EF"/>
    <w:pPr>
      <w:bidi/>
    </w:pPr>
  </w:style>
  <w:style w:type="paragraph" w:customStyle="1" w:styleId="B77381CEDBD94A29ABE335F075530E60">
    <w:name w:val="B77381CEDBD94A29ABE335F075530E60"/>
    <w:rsid w:val="00E908EF"/>
    <w:pPr>
      <w:bidi/>
    </w:pPr>
  </w:style>
  <w:style w:type="paragraph" w:customStyle="1" w:styleId="D30E0055916A4102B3FC2032830AC027">
    <w:name w:val="D30E0055916A4102B3FC2032830AC027"/>
    <w:rsid w:val="00E908EF"/>
    <w:pPr>
      <w:bidi/>
    </w:pPr>
  </w:style>
  <w:style w:type="paragraph" w:customStyle="1" w:styleId="DA084479D050433AAC4B1E6B77B35A84">
    <w:name w:val="DA084479D050433AAC4B1E6B77B35A84"/>
    <w:rsid w:val="00E908EF"/>
    <w:pPr>
      <w:bidi/>
    </w:pPr>
  </w:style>
  <w:style w:type="paragraph" w:customStyle="1" w:styleId="4B1EC4348CC54FA481F9012A6889CC2E">
    <w:name w:val="4B1EC4348CC54FA481F9012A6889CC2E"/>
    <w:rsid w:val="00E908EF"/>
    <w:pPr>
      <w:bidi/>
    </w:pPr>
  </w:style>
  <w:style w:type="paragraph" w:customStyle="1" w:styleId="C8BCD516C0BF4619A4817FA41C1B6C3D">
    <w:name w:val="C8BCD516C0BF4619A4817FA41C1B6C3D"/>
    <w:rsid w:val="00E908EF"/>
    <w:pPr>
      <w:bidi/>
    </w:pPr>
  </w:style>
  <w:style w:type="paragraph" w:customStyle="1" w:styleId="EAB5ABF61D2F42BD84A73F74C674C054">
    <w:name w:val="EAB5ABF61D2F42BD84A73F74C674C054"/>
    <w:rsid w:val="00E908EF"/>
    <w:pPr>
      <w:bidi/>
    </w:pPr>
  </w:style>
  <w:style w:type="paragraph" w:customStyle="1" w:styleId="8F5923310BDE44B5A0CD55ECFD48F0D9">
    <w:name w:val="8F5923310BDE44B5A0CD55ECFD48F0D9"/>
    <w:rsid w:val="00E908EF"/>
    <w:pPr>
      <w:bidi/>
    </w:pPr>
  </w:style>
  <w:style w:type="paragraph" w:customStyle="1" w:styleId="F7D06FFC71DB47859BE15E25A4A9E3D9">
    <w:name w:val="F7D06FFC71DB47859BE15E25A4A9E3D9"/>
    <w:rsid w:val="00E908EF"/>
    <w:pPr>
      <w:bidi/>
    </w:pPr>
  </w:style>
  <w:style w:type="paragraph" w:customStyle="1" w:styleId="7F1C7C5685FA44AFBC16466FE271B95D">
    <w:name w:val="7F1C7C5685FA44AFBC16466FE271B95D"/>
    <w:rsid w:val="00E908EF"/>
    <w:pPr>
      <w:bidi/>
    </w:pPr>
  </w:style>
  <w:style w:type="paragraph" w:customStyle="1" w:styleId="5043C0EAABE842B5A911D40397BB1F61">
    <w:name w:val="5043C0EAABE842B5A911D40397BB1F61"/>
    <w:rsid w:val="00E908EF"/>
    <w:pPr>
      <w:bidi/>
    </w:pPr>
  </w:style>
  <w:style w:type="paragraph" w:customStyle="1" w:styleId="E473AB6F3F44480E9C101D9BA3809608">
    <w:name w:val="E473AB6F3F44480E9C101D9BA3809608"/>
    <w:rsid w:val="00E908EF"/>
    <w:pPr>
      <w:bidi/>
    </w:pPr>
  </w:style>
  <w:style w:type="paragraph" w:customStyle="1" w:styleId="E16196D7DD4740309FC979F3EE4DA018">
    <w:name w:val="E16196D7DD4740309FC979F3EE4DA018"/>
    <w:rsid w:val="00E908EF"/>
    <w:pPr>
      <w:bidi/>
    </w:pPr>
  </w:style>
  <w:style w:type="paragraph" w:customStyle="1" w:styleId="5EF69782BD0A430281931D8EEC4023F1">
    <w:name w:val="5EF69782BD0A430281931D8EEC4023F1"/>
    <w:rsid w:val="00E908EF"/>
    <w:pPr>
      <w:bidi/>
    </w:pPr>
  </w:style>
  <w:style w:type="paragraph" w:customStyle="1" w:styleId="260B4D5662BB49919D48951619E5C190">
    <w:name w:val="260B4D5662BB49919D48951619E5C190"/>
    <w:rsid w:val="00E908EF"/>
    <w:pPr>
      <w:bidi/>
    </w:pPr>
  </w:style>
  <w:style w:type="paragraph" w:customStyle="1" w:styleId="2D9B9553A21F46DB9A09AC330CF838F7">
    <w:name w:val="2D9B9553A21F46DB9A09AC330CF838F7"/>
    <w:rsid w:val="00E908EF"/>
    <w:pPr>
      <w:bidi/>
    </w:pPr>
  </w:style>
  <w:style w:type="paragraph" w:customStyle="1" w:styleId="05A7C6C93308424291D6EA8BBCB07693">
    <w:name w:val="05A7C6C93308424291D6EA8BBCB07693"/>
    <w:rsid w:val="00E908EF"/>
    <w:pPr>
      <w:bidi/>
    </w:pPr>
  </w:style>
  <w:style w:type="paragraph" w:customStyle="1" w:styleId="DF0836E2D14E48768A01A4CC22B86847">
    <w:name w:val="DF0836E2D14E48768A01A4CC22B86847"/>
    <w:rsid w:val="00E908EF"/>
    <w:pPr>
      <w:bidi/>
    </w:pPr>
  </w:style>
  <w:style w:type="paragraph" w:customStyle="1" w:styleId="01A7F340F8D6481AA88746F171AC0B25">
    <w:name w:val="01A7F340F8D6481AA88746F171AC0B25"/>
    <w:rsid w:val="00E908EF"/>
    <w:pPr>
      <w:bidi/>
    </w:pPr>
  </w:style>
  <w:style w:type="paragraph" w:customStyle="1" w:styleId="4C149D24930A4C6DB9F9FB764B90EB43">
    <w:name w:val="4C149D24930A4C6DB9F9FB764B90EB43"/>
    <w:rsid w:val="00E908EF"/>
    <w:pPr>
      <w:bidi/>
    </w:pPr>
  </w:style>
  <w:style w:type="paragraph" w:customStyle="1" w:styleId="EF5A95E8071F49CB9A3F2E19B7B49F9F">
    <w:name w:val="EF5A95E8071F49CB9A3F2E19B7B49F9F"/>
    <w:rsid w:val="00E908EF"/>
    <w:pPr>
      <w:bidi/>
    </w:pPr>
  </w:style>
  <w:style w:type="paragraph" w:customStyle="1" w:styleId="86FD87EE2D0A42F5A4C7817445345D06">
    <w:name w:val="86FD87EE2D0A42F5A4C7817445345D06"/>
    <w:rsid w:val="00E908EF"/>
    <w:pPr>
      <w:bidi/>
    </w:pPr>
  </w:style>
  <w:style w:type="paragraph" w:customStyle="1" w:styleId="D2DFB36D89C64805A136040107F0403C">
    <w:name w:val="D2DFB36D89C64805A136040107F0403C"/>
    <w:rsid w:val="00E908EF"/>
    <w:pPr>
      <w:bidi/>
    </w:pPr>
  </w:style>
  <w:style w:type="paragraph" w:customStyle="1" w:styleId="6CBD91F41B7B44AF9F43B44922D3A050">
    <w:name w:val="6CBD91F41B7B44AF9F43B44922D3A050"/>
    <w:rsid w:val="00E908EF"/>
    <w:pPr>
      <w:bidi/>
    </w:pPr>
  </w:style>
  <w:style w:type="paragraph" w:customStyle="1" w:styleId="3D43CE8CF5324F5C872AF658A45EE83C">
    <w:name w:val="3D43CE8CF5324F5C872AF658A45EE83C"/>
    <w:rsid w:val="00E908EF"/>
    <w:pPr>
      <w:bidi/>
    </w:pPr>
  </w:style>
  <w:style w:type="paragraph" w:customStyle="1" w:styleId="B6F9220E79104160A7E8C97B1F2ED112">
    <w:name w:val="B6F9220E79104160A7E8C97B1F2ED112"/>
    <w:rsid w:val="00E908EF"/>
    <w:pPr>
      <w:bidi/>
    </w:pPr>
  </w:style>
  <w:style w:type="paragraph" w:customStyle="1" w:styleId="31FAA7476829475AAFCB5FC8EF0F67A2">
    <w:name w:val="31FAA7476829475AAFCB5FC8EF0F67A2"/>
    <w:rsid w:val="00E908EF"/>
    <w:pPr>
      <w:bidi/>
    </w:pPr>
  </w:style>
  <w:style w:type="paragraph" w:customStyle="1" w:styleId="768CD3B2FE2D41A0A3600AD10B58A11B">
    <w:name w:val="768CD3B2FE2D41A0A3600AD10B58A11B"/>
    <w:rsid w:val="00E908EF"/>
    <w:pPr>
      <w:bidi/>
    </w:pPr>
  </w:style>
  <w:style w:type="paragraph" w:customStyle="1" w:styleId="AD69836902C440CCB20438248C47B971">
    <w:name w:val="AD69836902C440CCB20438248C47B971"/>
    <w:rsid w:val="00E908EF"/>
    <w:pPr>
      <w:bidi/>
    </w:pPr>
  </w:style>
  <w:style w:type="paragraph" w:customStyle="1" w:styleId="04EC953C8F0D4E97B2228DAF0209FFCE">
    <w:name w:val="04EC953C8F0D4E97B2228DAF0209FFCE"/>
    <w:rsid w:val="00E908EF"/>
    <w:pPr>
      <w:bidi/>
    </w:pPr>
  </w:style>
  <w:style w:type="paragraph" w:customStyle="1" w:styleId="F868B4ABA0AE48EC8BFBB2FC02BF4862">
    <w:name w:val="F868B4ABA0AE48EC8BFBB2FC02BF4862"/>
    <w:rsid w:val="00E908EF"/>
    <w:pPr>
      <w:bidi/>
    </w:pPr>
  </w:style>
  <w:style w:type="paragraph" w:customStyle="1" w:styleId="A67AD3EA756944FDA3B6866574EC9512">
    <w:name w:val="A67AD3EA756944FDA3B6866574EC9512"/>
    <w:rsid w:val="00E908EF"/>
    <w:pPr>
      <w:bidi/>
    </w:pPr>
  </w:style>
  <w:style w:type="paragraph" w:customStyle="1" w:styleId="9873C3F582F7404DB3044A898A99654C">
    <w:name w:val="9873C3F582F7404DB3044A898A99654C"/>
    <w:rsid w:val="00E908EF"/>
    <w:pPr>
      <w:bidi/>
    </w:pPr>
  </w:style>
  <w:style w:type="paragraph" w:customStyle="1" w:styleId="07D4658E44F841748789F6B65BFCDDF0">
    <w:name w:val="07D4658E44F841748789F6B65BFCDDF0"/>
    <w:rsid w:val="00E908EF"/>
    <w:pPr>
      <w:bidi/>
    </w:pPr>
  </w:style>
  <w:style w:type="paragraph" w:customStyle="1" w:styleId="FCC97F428A5C4D68A84950364A2ECC52">
    <w:name w:val="FCC97F428A5C4D68A84950364A2ECC52"/>
    <w:rsid w:val="00E908EF"/>
    <w:pPr>
      <w:bidi/>
    </w:pPr>
  </w:style>
  <w:style w:type="paragraph" w:customStyle="1" w:styleId="A512C7ED90C44663853EFECC1238CE52">
    <w:name w:val="A512C7ED90C44663853EFECC1238CE52"/>
    <w:rsid w:val="00E908EF"/>
    <w:pPr>
      <w:bidi/>
    </w:pPr>
  </w:style>
  <w:style w:type="paragraph" w:customStyle="1" w:styleId="BFFAEB0E39AF4953896D71BFF6D43523">
    <w:name w:val="BFFAEB0E39AF4953896D71BFF6D43523"/>
    <w:rsid w:val="00E908EF"/>
    <w:pPr>
      <w:bidi/>
    </w:pPr>
  </w:style>
  <w:style w:type="paragraph" w:customStyle="1" w:styleId="66FB3649A9064B13AC37CB2742C361F1">
    <w:name w:val="66FB3649A9064B13AC37CB2742C361F1"/>
    <w:rsid w:val="00E908EF"/>
    <w:pPr>
      <w:bidi/>
    </w:pPr>
  </w:style>
  <w:style w:type="paragraph" w:customStyle="1" w:styleId="B968AE027F904985B2E4042FB6D13F3C">
    <w:name w:val="B968AE027F904985B2E4042FB6D13F3C"/>
    <w:rsid w:val="00E908EF"/>
    <w:pPr>
      <w:bidi/>
    </w:pPr>
  </w:style>
  <w:style w:type="paragraph" w:customStyle="1" w:styleId="25DC05989F2C45A4B019A766604CAC9E">
    <w:name w:val="25DC05989F2C45A4B019A766604CAC9E"/>
    <w:rsid w:val="00E908EF"/>
    <w:pPr>
      <w:bidi/>
    </w:pPr>
  </w:style>
  <w:style w:type="paragraph" w:customStyle="1" w:styleId="7B8DCD34433B465191ADC875F43C76DD">
    <w:name w:val="7B8DCD34433B465191ADC875F43C76DD"/>
    <w:rsid w:val="00E908EF"/>
    <w:pPr>
      <w:bidi/>
    </w:pPr>
  </w:style>
  <w:style w:type="paragraph" w:customStyle="1" w:styleId="14F018742A6C496F9B28130486F6EE28">
    <w:name w:val="14F018742A6C496F9B28130486F6EE28"/>
    <w:rsid w:val="00E908EF"/>
    <w:pPr>
      <w:bidi/>
    </w:pPr>
  </w:style>
  <w:style w:type="paragraph" w:customStyle="1" w:styleId="DD197E53DEE0418EB3E341B68E84BD49">
    <w:name w:val="DD197E53DEE0418EB3E341B68E84BD49"/>
    <w:rsid w:val="00E908EF"/>
    <w:pPr>
      <w:bidi/>
    </w:pPr>
  </w:style>
  <w:style w:type="paragraph" w:customStyle="1" w:styleId="B8EE133DDE034C71AE043C3C24170A31">
    <w:name w:val="B8EE133DDE034C71AE043C3C24170A31"/>
    <w:rsid w:val="00E908EF"/>
    <w:pPr>
      <w:bidi/>
    </w:pPr>
  </w:style>
  <w:style w:type="paragraph" w:customStyle="1" w:styleId="A5A0F34BD5EB4607BBE5714013900E61">
    <w:name w:val="A5A0F34BD5EB4607BBE5714013900E61"/>
    <w:rsid w:val="00E908EF"/>
    <w:pPr>
      <w:bidi/>
    </w:pPr>
  </w:style>
  <w:style w:type="paragraph" w:customStyle="1" w:styleId="70F2C6E3322B404C8243CD166F6CC0E5">
    <w:name w:val="70F2C6E3322B404C8243CD166F6CC0E5"/>
    <w:rsid w:val="00E908EF"/>
    <w:pPr>
      <w:bidi/>
    </w:pPr>
  </w:style>
  <w:style w:type="paragraph" w:customStyle="1" w:styleId="9BB0DAD0589145D2919C5DD8B1DFF863">
    <w:name w:val="9BB0DAD0589145D2919C5DD8B1DFF863"/>
    <w:rsid w:val="00E908EF"/>
    <w:pPr>
      <w:bidi/>
    </w:pPr>
  </w:style>
  <w:style w:type="paragraph" w:customStyle="1" w:styleId="D1D053FD31214398A1D8AC5B5D12A142">
    <w:name w:val="D1D053FD31214398A1D8AC5B5D12A142"/>
    <w:rsid w:val="00E908EF"/>
    <w:pPr>
      <w:bidi/>
    </w:pPr>
  </w:style>
  <w:style w:type="paragraph" w:customStyle="1" w:styleId="B1A80223503442ADAB77CB6654457C70">
    <w:name w:val="B1A80223503442ADAB77CB6654457C70"/>
    <w:rsid w:val="00E908EF"/>
    <w:pPr>
      <w:bidi/>
    </w:pPr>
  </w:style>
  <w:style w:type="paragraph" w:customStyle="1" w:styleId="A00A2E47063B411BBC76F33E20DF92EB">
    <w:name w:val="A00A2E47063B411BBC76F33E20DF92EB"/>
    <w:rsid w:val="00E908EF"/>
    <w:pPr>
      <w:bidi/>
    </w:pPr>
  </w:style>
  <w:style w:type="paragraph" w:customStyle="1" w:styleId="795E37F1063F4AA685FD1C6FB7867222">
    <w:name w:val="795E37F1063F4AA685FD1C6FB7867222"/>
    <w:rsid w:val="00E908EF"/>
    <w:pPr>
      <w:bidi/>
    </w:pPr>
  </w:style>
  <w:style w:type="paragraph" w:customStyle="1" w:styleId="3C613E0ADF194317B7E0415A23C88CA9">
    <w:name w:val="3C613E0ADF194317B7E0415A23C88CA9"/>
    <w:rsid w:val="00E908EF"/>
    <w:pPr>
      <w:bidi/>
    </w:pPr>
  </w:style>
  <w:style w:type="paragraph" w:customStyle="1" w:styleId="085986F982E848ACAD865450EF849837">
    <w:name w:val="085986F982E848ACAD865450EF849837"/>
    <w:rsid w:val="00E908EF"/>
    <w:pPr>
      <w:bidi/>
    </w:pPr>
  </w:style>
  <w:style w:type="paragraph" w:customStyle="1" w:styleId="D20F87B6DBD34B9CBEC521E7FFA775BF">
    <w:name w:val="D20F87B6DBD34B9CBEC521E7FFA775BF"/>
    <w:rsid w:val="00E908EF"/>
    <w:pPr>
      <w:bidi/>
    </w:pPr>
  </w:style>
  <w:style w:type="paragraph" w:customStyle="1" w:styleId="7326DAE51273401E9602FEC5F5301CF5">
    <w:name w:val="7326DAE51273401E9602FEC5F5301CF5"/>
    <w:rsid w:val="00E908EF"/>
    <w:pPr>
      <w:bidi/>
    </w:pPr>
  </w:style>
  <w:style w:type="paragraph" w:customStyle="1" w:styleId="C15BDC1554EB4823B39ECEA929256B15">
    <w:name w:val="C15BDC1554EB4823B39ECEA929256B15"/>
    <w:rsid w:val="00E908EF"/>
    <w:pPr>
      <w:bidi/>
    </w:pPr>
  </w:style>
  <w:style w:type="paragraph" w:customStyle="1" w:styleId="30E54311247C40B688D13EB522BA64C2">
    <w:name w:val="30E54311247C40B688D13EB522BA64C2"/>
    <w:rsid w:val="00E908EF"/>
    <w:pPr>
      <w:bidi/>
    </w:pPr>
  </w:style>
  <w:style w:type="paragraph" w:customStyle="1" w:styleId="958251C9062E4B54A522C34168BAF0FE">
    <w:name w:val="958251C9062E4B54A522C34168BAF0FE"/>
    <w:rsid w:val="00E908EF"/>
    <w:pPr>
      <w:bidi/>
    </w:pPr>
  </w:style>
  <w:style w:type="paragraph" w:customStyle="1" w:styleId="DFF8E316D826471DADC06BF1719A638F">
    <w:name w:val="DFF8E316D826471DADC06BF1719A638F"/>
    <w:rsid w:val="00E908EF"/>
    <w:pPr>
      <w:bidi/>
    </w:pPr>
  </w:style>
  <w:style w:type="paragraph" w:customStyle="1" w:styleId="994351560F34460491B1BC28B94EF8BC">
    <w:name w:val="994351560F34460491B1BC28B94EF8BC"/>
    <w:rsid w:val="00E908EF"/>
    <w:pPr>
      <w:bidi/>
    </w:pPr>
  </w:style>
  <w:style w:type="paragraph" w:customStyle="1" w:styleId="3D27B88838904F0DA8B0C1F478F52FC2">
    <w:name w:val="3D27B88838904F0DA8B0C1F478F52FC2"/>
    <w:rsid w:val="00E908EF"/>
    <w:pPr>
      <w:bidi/>
    </w:pPr>
  </w:style>
  <w:style w:type="paragraph" w:customStyle="1" w:styleId="1177AF557D3649D6B113908AA812FC8F">
    <w:name w:val="1177AF557D3649D6B113908AA812FC8F"/>
    <w:rsid w:val="00E908EF"/>
    <w:pPr>
      <w:bidi/>
    </w:pPr>
  </w:style>
  <w:style w:type="paragraph" w:customStyle="1" w:styleId="4266DF1B27204726A794501C995C6D06">
    <w:name w:val="4266DF1B27204726A794501C995C6D06"/>
    <w:rsid w:val="00E908EF"/>
    <w:pPr>
      <w:bidi/>
    </w:pPr>
  </w:style>
  <w:style w:type="paragraph" w:customStyle="1" w:styleId="A1C97364D6AF44AC9FBB6DD451C7B751">
    <w:name w:val="A1C97364D6AF44AC9FBB6DD451C7B751"/>
    <w:rsid w:val="00E908EF"/>
    <w:pPr>
      <w:bidi/>
    </w:pPr>
  </w:style>
  <w:style w:type="paragraph" w:customStyle="1" w:styleId="D73244F851E749B0A4ECA75BBAC4DD9B">
    <w:name w:val="D73244F851E749B0A4ECA75BBAC4DD9B"/>
    <w:rsid w:val="00E908EF"/>
    <w:pPr>
      <w:bidi/>
    </w:pPr>
  </w:style>
  <w:style w:type="paragraph" w:customStyle="1" w:styleId="578D81B88CB440F4A097D8F7DB93C00B">
    <w:name w:val="578D81B88CB440F4A097D8F7DB93C00B"/>
    <w:rsid w:val="00E908EF"/>
    <w:pPr>
      <w:bidi/>
    </w:pPr>
  </w:style>
  <w:style w:type="paragraph" w:customStyle="1" w:styleId="F4AC9314A5EC4BC097702AC5F8F9C49E">
    <w:name w:val="F4AC9314A5EC4BC097702AC5F8F9C49E"/>
    <w:rsid w:val="00E908EF"/>
    <w:pPr>
      <w:bidi/>
    </w:pPr>
  </w:style>
  <w:style w:type="paragraph" w:customStyle="1" w:styleId="A8AD9BFF93B74D4CA015D5B5AE128DD8">
    <w:name w:val="A8AD9BFF93B74D4CA015D5B5AE128DD8"/>
    <w:rsid w:val="00E908EF"/>
    <w:pPr>
      <w:bidi/>
    </w:pPr>
  </w:style>
  <w:style w:type="paragraph" w:customStyle="1" w:styleId="E620BAC3D2114A55BC71FE62D486734D">
    <w:name w:val="E620BAC3D2114A55BC71FE62D486734D"/>
    <w:rsid w:val="00E908EF"/>
    <w:pPr>
      <w:bidi/>
    </w:pPr>
  </w:style>
  <w:style w:type="paragraph" w:customStyle="1" w:styleId="9880EB4DDFBF42B6B93BF586546F14A9">
    <w:name w:val="9880EB4DDFBF42B6B93BF586546F14A9"/>
    <w:rsid w:val="00E908EF"/>
    <w:pPr>
      <w:bidi/>
    </w:pPr>
  </w:style>
  <w:style w:type="paragraph" w:customStyle="1" w:styleId="255E7B5370454EF2AB28080CC157DC20">
    <w:name w:val="255E7B5370454EF2AB28080CC157DC20"/>
    <w:rsid w:val="00E908EF"/>
    <w:pPr>
      <w:bidi/>
    </w:pPr>
  </w:style>
  <w:style w:type="paragraph" w:customStyle="1" w:styleId="F1538095E52640858D8902A5B1B81283">
    <w:name w:val="F1538095E52640858D8902A5B1B81283"/>
    <w:rsid w:val="00E908EF"/>
    <w:pPr>
      <w:bidi/>
    </w:pPr>
  </w:style>
  <w:style w:type="paragraph" w:customStyle="1" w:styleId="E805808943F14694B5B48C78492EF078">
    <w:name w:val="E805808943F14694B5B48C78492EF078"/>
    <w:rsid w:val="00E908EF"/>
    <w:pPr>
      <w:bidi/>
    </w:pPr>
  </w:style>
  <w:style w:type="paragraph" w:customStyle="1" w:styleId="54A3F83034104929A007EEB454BAD487">
    <w:name w:val="54A3F83034104929A007EEB454BAD487"/>
    <w:rsid w:val="00E908EF"/>
    <w:pPr>
      <w:bidi/>
    </w:pPr>
  </w:style>
  <w:style w:type="paragraph" w:customStyle="1" w:styleId="D9E68F3CAD82474689EA108687D5E875">
    <w:name w:val="D9E68F3CAD82474689EA108687D5E875"/>
    <w:rsid w:val="00E908EF"/>
    <w:pPr>
      <w:bidi/>
    </w:pPr>
  </w:style>
  <w:style w:type="paragraph" w:customStyle="1" w:styleId="E97B2E16417946DA98D40FC95ACF9D84">
    <w:name w:val="E97B2E16417946DA98D40FC95ACF9D84"/>
    <w:rsid w:val="00E908EF"/>
    <w:pPr>
      <w:bidi/>
    </w:pPr>
  </w:style>
  <w:style w:type="paragraph" w:customStyle="1" w:styleId="375B8B8B8F4B490B95DBD94FBB1EE03A">
    <w:name w:val="375B8B8B8F4B490B95DBD94FBB1EE03A"/>
    <w:rsid w:val="00E908EF"/>
    <w:pPr>
      <w:bidi/>
    </w:pPr>
  </w:style>
  <w:style w:type="paragraph" w:customStyle="1" w:styleId="302AF22DD3F441F1894291693C58A11D">
    <w:name w:val="302AF22DD3F441F1894291693C58A11D"/>
    <w:rsid w:val="00E908EF"/>
    <w:pPr>
      <w:bidi/>
    </w:pPr>
  </w:style>
  <w:style w:type="paragraph" w:customStyle="1" w:styleId="3EFB1D40730D478FAAFB306D252246FF">
    <w:name w:val="3EFB1D40730D478FAAFB306D252246FF"/>
    <w:rsid w:val="00E908EF"/>
    <w:pPr>
      <w:bidi/>
    </w:pPr>
  </w:style>
  <w:style w:type="paragraph" w:customStyle="1" w:styleId="77B8F67C3AB847D2A708CA697B08C5B0">
    <w:name w:val="77B8F67C3AB847D2A708CA697B08C5B0"/>
    <w:rsid w:val="00E908EF"/>
    <w:pPr>
      <w:bidi/>
    </w:pPr>
  </w:style>
  <w:style w:type="paragraph" w:customStyle="1" w:styleId="8E4AE7825D2B4448909E5059806AAE79">
    <w:name w:val="8E4AE7825D2B4448909E5059806AAE79"/>
    <w:rsid w:val="00E908EF"/>
    <w:pPr>
      <w:bidi/>
    </w:pPr>
  </w:style>
  <w:style w:type="paragraph" w:customStyle="1" w:styleId="97C9237CD1E148988CB216A74B804F4F">
    <w:name w:val="97C9237CD1E148988CB216A74B804F4F"/>
    <w:rsid w:val="00E908EF"/>
    <w:pPr>
      <w:bidi/>
    </w:pPr>
  </w:style>
  <w:style w:type="paragraph" w:customStyle="1" w:styleId="CC4BE6121BE84304A2E48BC7795F335F">
    <w:name w:val="CC4BE6121BE84304A2E48BC7795F335F"/>
    <w:rsid w:val="00E908EF"/>
    <w:pPr>
      <w:bidi/>
    </w:pPr>
  </w:style>
  <w:style w:type="paragraph" w:customStyle="1" w:styleId="39ACD7951A414118ACDC18982C26707F">
    <w:name w:val="39ACD7951A414118ACDC18982C26707F"/>
    <w:rsid w:val="00E908EF"/>
    <w:pPr>
      <w:bidi/>
    </w:pPr>
  </w:style>
  <w:style w:type="paragraph" w:customStyle="1" w:styleId="62B6D9241DD048989C5D7EEC137CA6E0">
    <w:name w:val="62B6D9241DD048989C5D7EEC137CA6E0"/>
    <w:rsid w:val="00E908EF"/>
    <w:pPr>
      <w:bidi/>
    </w:pPr>
  </w:style>
  <w:style w:type="paragraph" w:customStyle="1" w:styleId="C8D9159DEEAC4AEE9395B6841B4ECD38">
    <w:name w:val="C8D9159DEEAC4AEE9395B6841B4ECD38"/>
    <w:rsid w:val="00E908EF"/>
    <w:pPr>
      <w:bidi/>
    </w:pPr>
  </w:style>
  <w:style w:type="paragraph" w:customStyle="1" w:styleId="15EBDD1CD4CF438B97001CBAFC2AB476">
    <w:name w:val="15EBDD1CD4CF438B97001CBAFC2AB476"/>
    <w:rsid w:val="00E908EF"/>
    <w:pPr>
      <w:bidi/>
    </w:pPr>
  </w:style>
  <w:style w:type="paragraph" w:customStyle="1" w:styleId="3BEA4711E0F24BF6B427E9F29DAF1860">
    <w:name w:val="3BEA4711E0F24BF6B427E9F29DAF1860"/>
    <w:rsid w:val="00E908EF"/>
    <w:pPr>
      <w:bidi/>
    </w:pPr>
  </w:style>
  <w:style w:type="paragraph" w:customStyle="1" w:styleId="83A29C8FEB174DB1BA7FB26CE5F7AC34">
    <w:name w:val="83A29C8FEB174DB1BA7FB26CE5F7AC34"/>
    <w:rsid w:val="00E908EF"/>
    <w:pPr>
      <w:bidi/>
    </w:pPr>
  </w:style>
  <w:style w:type="paragraph" w:customStyle="1" w:styleId="6D333C2ED4484475BD0839355FC3D81D">
    <w:name w:val="6D333C2ED4484475BD0839355FC3D81D"/>
    <w:rsid w:val="00E908EF"/>
    <w:pPr>
      <w:bidi/>
    </w:pPr>
  </w:style>
  <w:style w:type="paragraph" w:customStyle="1" w:styleId="9615230059D64AA49A6DE484296C6EB7">
    <w:name w:val="9615230059D64AA49A6DE484296C6EB7"/>
    <w:rsid w:val="00E908EF"/>
    <w:pPr>
      <w:bidi/>
    </w:pPr>
  </w:style>
  <w:style w:type="paragraph" w:customStyle="1" w:styleId="FA1E7C4831F540B792ABD585DE1D8735">
    <w:name w:val="FA1E7C4831F540B792ABD585DE1D8735"/>
    <w:rsid w:val="00E908EF"/>
    <w:pPr>
      <w:bidi/>
    </w:pPr>
  </w:style>
  <w:style w:type="paragraph" w:customStyle="1" w:styleId="59639E8EE72849B892B4CA957DD87B66">
    <w:name w:val="59639E8EE72849B892B4CA957DD87B66"/>
    <w:rsid w:val="00E908EF"/>
    <w:pPr>
      <w:bidi/>
    </w:pPr>
  </w:style>
  <w:style w:type="paragraph" w:customStyle="1" w:styleId="FF2C8F665D0741B18D93D366091349D1">
    <w:name w:val="FF2C8F665D0741B18D93D366091349D1"/>
    <w:rsid w:val="00E908EF"/>
    <w:pPr>
      <w:bidi/>
    </w:pPr>
  </w:style>
  <w:style w:type="paragraph" w:customStyle="1" w:styleId="1D66D59B83F74CE787315655F1214341">
    <w:name w:val="1D66D59B83F74CE787315655F1214341"/>
    <w:rsid w:val="00E908EF"/>
    <w:pPr>
      <w:bidi/>
    </w:pPr>
  </w:style>
  <w:style w:type="paragraph" w:customStyle="1" w:styleId="6AAEDBEA686E453E93F7237C78E306EB">
    <w:name w:val="6AAEDBEA686E453E93F7237C78E306EB"/>
    <w:rsid w:val="00E908EF"/>
    <w:pPr>
      <w:bidi/>
    </w:pPr>
  </w:style>
  <w:style w:type="paragraph" w:customStyle="1" w:styleId="EF38A712DB8D44AC9C22BD6121D24A4B">
    <w:name w:val="EF38A712DB8D44AC9C22BD6121D24A4B"/>
    <w:rsid w:val="00E908EF"/>
    <w:pPr>
      <w:bidi/>
    </w:pPr>
  </w:style>
  <w:style w:type="paragraph" w:customStyle="1" w:styleId="8BB33C9CB70C4DDA9B3CFC95A742B9BB">
    <w:name w:val="8BB33C9CB70C4DDA9B3CFC95A742B9BB"/>
    <w:rsid w:val="00E908EF"/>
    <w:pPr>
      <w:bidi/>
    </w:pPr>
  </w:style>
  <w:style w:type="paragraph" w:customStyle="1" w:styleId="13160D61D6E24A2BAF594D3C552D84A4">
    <w:name w:val="13160D61D6E24A2BAF594D3C552D84A4"/>
    <w:rsid w:val="00E908EF"/>
    <w:pPr>
      <w:bidi/>
    </w:pPr>
  </w:style>
  <w:style w:type="paragraph" w:customStyle="1" w:styleId="955D64F7A23A4C1CB5B184B3A752000A">
    <w:name w:val="955D64F7A23A4C1CB5B184B3A752000A"/>
    <w:rsid w:val="00E908EF"/>
    <w:pPr>
      <w:bidi/>
    </w:pPr>
  </w:style>
  <w:style w:type="paragraph" w:customStyle="1" w:styleId="EF119BF097984E4AAADB718282E288DD">
    <w:name w:val="EF119BF097984E4AAADB718282E288DD"/>
    <w:rsid w:val="00E908EF"/>
    <w:pPr>
      <w:bidi/>
    </w:pPr>
  </w:style>
  <w:style w:type="paragraph" w:customStyle="1" w:styleId="816D63E8862640B4B4094151E735EEF7">
    <w:name w:val="816D63E8862640B4B4094151E735EEF7"/>
    <w:rsid w:val="004135BE"/>
    <w:pPr>
      <w:bidi/>
    </w:pPr>
  </w:style>
  <w:style w:type="paragraph" w:customStyle="1" w:styleId="96FA083C151346FDB8819131888584F0">
    <w:name w:val="96FA083C151346FDB8819131888584F0"/>
    <w:rsid w:val="004135BE"/>
    <w:pPr>
      <w:bidi/>
    </w:pPr>
  </w:style>
  <w:style w:type="paragraph" w:customStyle="1" w:styleId="AE9CAE7DD6A640508117C6B6505AEEDC">
    <w:name w:val="AE9CAE7DD6A640508117C6B6505AEEDC"/>
    <w:rsid w:val="004135B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21C1B-A063-4B60-BEF2-23AA4D60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15</Pages>
  <Words>4027</Words>
  <Characters>20136</Characters>
  <Application>Microsoft Office Word</Application>
  <DocSecurity>0</DocSecurity>
  <Lines>167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ילנה דהן סוירידה</dc:creator>
  <cp:keywords/>
  <dc:description/>
  <cp:lastModifiedBy>ילנה דהן סוירידה</cp:lastModifiedBy>
  <cp:revision>4</cp:revision>
  <dcterms:created xsi:type="dcterms:W3CDTF">2022-11-07T14:02:00Z</dcterms:created>
  <dcterms:modified xsi:type="dcterms:W3CDTF">2022-11-08T13:03:00Z</dcterms:modified>
</cp:coreProperties>
</file>