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63C20" w14:textId="27544DA3" w:rsidR="00605CBA" w:rsidRPr="006C6009" w:rsidRDefault="00605CBA" w:rsidP="00F90EC2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6C6009">
        <w:rPr>
          <w:rFonts w:hint="cs"/>
          <w:b/>
          <w:bCs/>
          <w:u w:val="single"/>
          <w:rtl/>
        </w:rPr>
        <w:t xml:space="preserve">הזמנת </w:t>
      </w:r>
      <w:r w:rsidR="003160FA">
        <w:rPr>
          <w:rFonts w:hint="cs"/>
          <w:b/>
          <w:bCs/>
          <w:u w:val="single"/>
          <w:rtl/>
        </w:rPr>
        <w:t>בלוני</w:t>
      </w:r>
      <w:r w:rsidR="00F90EC2" w:rsidRPr="006C6009">
        <w:rPr>
          <w:rFonts w:hint="cs"/>
          <w:b/>
          <w:bCs/>
          <w:u w:val="single"/>
          <w:rtl/>
        </w:rPr>
        <w:t xml:space="preserve"> גז</w:t>
      </w:r>
      <w:r w:rsidR="00032240">
        <w:rPr>
          <w:rFonts w:hint="cs"/>
          <w:b/>
          <w:bCs/>
          <w:u w:val="single"/>
          <w:rtl/>
        </w:rPr>
        <w:t xml:space="preserve"> עם </w:t>
      </w:r>
      <w:r w:rsidR="00172E8B">
        <w:rPr>
          <w:rFonts w:hint="cs"/>
          <w:b/>
          <w:bCs/>
          <w:u w:val="single"/>
          <w:rtl/>
        </w:rPr>
        <w:t xml:space="preserve">הובלה רגילה והצטרפות </w:t>
      </w:r>
      <w:proofErr w:type="spellStart"/>
      <w:r w:rsidR="00172E8B">
        <w:rPr>
          <w:rFonts w:hint="cs"/>
          <w:b/>
          <w:bCs/>
          <w:u w:val="single"/>
          <w:rtl/>
        </w:rPr>
        <w:t>להו"ק</w:t>
      </w:r>
      <w:proofErr w:type="spellEnd"/>
      <w:r w:rsidR="00172E8B">
        <w:rPr>
          <w:rFonts w:hint="cs"/>
          <w:b/>
          <w:bCs/>
          <w:u w:val="single"/>
          <w:rtl/>
        </w:rPr>
        <w:t xml:space="preserve"> </w:t>
      </w:r>
      <w:r w:rsidR="00F90EC2" w:rsidRPr="006C6009">
        <w:rPr>
          <w:b/>
          <w:bCs/>
          <w:u w:val="single"/>
          <w:rtl/>
        </w:rPr>
        <w:t>–</w:t>
      </w:r>
      <w:r w:rsidR="00F90EC2" w:rsidRPr="006C6009">
        <w:rPr>
          <w:rFonts w:hint="cs"/>
          <w:b/>
          <w:bCs/>
          <w:u w:val="single"/>
          <w:rtl/>
        </w:rPr>
        <w:t xml:space="preserve"> הזדהות </w:t>
      </w:r>
      <w:r w:rsidR="007B3074">
        <w:rPr>
          <w:rFonts w:hint="cs"/>
          <w:b/>
          <w:bCs/>
          <w:u w:val="single"/>
          <w:rtl/>
        </w:rPr>
        <w:t>באמצעות</w:t>
      </w:r>
      <w:r w:rsidR="00F90EC2" w:rsidRPr="006C6009">
        <w:rPr>
          <w:rFonts w:hint="cs"/>
          <w:b/>
          <w:bCs/>
          <w:u w:val="single"/>
          <w:rtl/>
        </w:rPr>
        <w:t xml:space="preserve"> ת"ז</w:t>
      </w:r>
    </w:p>
    <w:p w14:paraId="54571526" w14:textId="77777777" w:rsidR="006C6009" w:rsidRPr="006C6009" w:rsidRDefault="006C19D1" w:rsidP="006C19D1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</w:t>
      </w:r>
      <w:r w:rsidR="006C6009" w:rsidRPr="006C6009">
        <w:rPr>
          <w:rFonts w:hint="cs"/>
          <w:b/>
          <w:bCs/>
          <w:rtl/>
        </w:rPr>
        <w:t>:</w:t>
      </w:r>
    </w:p>
    <w:p w14:paraId="327AC0EB" w14:textId="77777777" w:rsidR="006C6009" w:rsidRDefault="006C19D1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 w:rsidR="006C6009">
        <w:rPr>
          <w:rFonts w:hint="cs"/>
          <w:rtl/>
        </w:rPr>
        <w:t xml:space="preserve"> 12 ק"ג</w:t>
      </w:r>
      <w:r>
        <w:rPr>
          <w:rFonts w:hint="cs"/>
          <w:rtl/>
        </w:rPr>
        <w:t xml:space="preserve"> </w:t>
      </w:r>
    </w:p>
    <w:p w14:paraId="4E901005" w14:textId="77777777" w:rsidR="006C6009" w:rsidRDefault="006C19D1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21CC1D7F" w14:textId="77777777" w:rsidR="006C6009" w:rsidRDefault="006C19D1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582DE497" w14:textId="3A3F5E67" w:rsidR="006C19D1" w:rsidRDefault="006C19D1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2C1564D8" w14:textId="3C33636C" w:rsidR="006C6009" w:rsidRDefault="006C600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073249C9" w14:textId="385471C1" w:rsidR="006C6009" w:rsidRDefault="006C600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10"/>
        <w:gridCol w:w="1132"/>
        <w:gridCol w:w="3556"/>
        <w:gridCol w:w="4379"/>
        <w:gridCol w:w="944"/>
      </w:tblGrid>
      <w:tr w:rsidR="00F90EC2" w14:paraId="0886D6B6" w14:textId="77777777" w:rsidTr="00712E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3" w:type="dxa"/>
          </w:tcPr>
          <w:p w14:paraId="79C7185E" w14:textId="77777777" w:rsidR="00F90EC2" w:rsidRDefault="00F90EC2" w:rsidP="00596EF4">
            <w:pPr>
              <w:rPr>
                <w:rtl/>
              </w:rPr>
            </w:pPr>
            <w:bookmarkStart w:id="0" w:name="_Hlk112223617"/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5FED791" w14:textId="77777777" w:rsidR="00F90EC2" w:rsidRDefault="00F90EC2" w:rsidP="00596EF4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573" w:type="dxa"/>
          </w:tcPr>
          <w:p w14:paraId="7CA0B49B" w14:textId="77777777" w:rsidR="00F90EC2" w:rsidRDefault="00F90EC2" w:rsidP="00596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3C3DA3D5" w14:textId="77777777" w:rsidR="00F90EC2" w:rsidRDefault="00F90EC2" w:rsidP="00596EF4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5" w:type="dxa"/>
          </w:tcPr>
          <w:p w14:paraId="23C2F03B" w14:textId="77777777" w:rsidR="00F90EC2" w:rsidRPr="009C5C6F" w:rsidRDefault="00F90EC2" w:rsidP="00596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F90EC2" w14:paraId="16FAA4C4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37E7BE56" w14:textId="77777777" w:rsidR="00F90EC2" w:rsidRPr="00655D9A" w:rsidRDefault="00F90EC2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507DC840" w14:textId="77777777" w:rsidR="00F90EC2" w:rsidRDefault="00F90EC2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573" w:type="dxa"/>
          </w:tcPr>
          <w:p w14:paraId="04782562" w14:textId="77777777" w:rsidR="00F90EC2" w:rsidRDefault="00F90EC2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103EC3D2" w14:textId="77777777" w:rsidR="00F90EC2" w:rsidRPr="005611DB" w:rsidRDefault="00000000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6" w:history="1">
              <w:r w:rsidR="00F90EC2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2EB1100" w14:textId="77777777" w:rsidR="00F90EC2" w:rsidRPr="001B419B" w:rsidRDefault="00F90EC2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1EF8124E" w14:textId="77777777" w:rsidR="00F90EC2" w:rsidRDefault="00F90EC2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2DE303FE" w14:textId="77777777" w:rsidR="00F90EC2" w:rsidRDefault="00F90EC2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791CEFF3" w14:textId="77777777" w:rsidR="00F90EC2" w:rsidRDefault="00F90EC2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662E44D2" w14:textId="77777777" w:rsidR="00F90EC2" w:rsidRDefault="00F90EC2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18131CC2" w14:textId="77777777" w:rsidR="00F90EC2" w:rsidRPr="001B419B" w:rsidRDefault="00F90EC2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88213174"/>
            <w:placeholder>
              <w:docPart w:val="3202A980C1DD415DA0E098181CF8437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30430A9B" w14:textId="77777777" w:rsidR="00F90EC2" w:rsidRDefault="00F90EC2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F90EC2" w14:paraId="3D82225D" w14:textId="77777777" w:rsidTr="00712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288FBF7B" w14:textId="77777777" w:rsidR="00F90EC2" w:rsidRPr="00655D9A" w:rsidRDefault="00F90EC2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DB1A814" w14:textId="123F01FF" w:rsidR="00F90EC2" w:rsidRDefault="002F43BE" w:rsidP="00596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אופן </w:t>
            </w:r>
            <w:r w:rsidR="00F90EC2">
              <w:rPr>
                <w:rFonts w:hint="cs"/>
                <w:rtl/>
              </w:rPr>
              <w:t>הזדהות</w:t>
            </w:r>
          </w:p>
        </w:tc>
        <w:tc>
          <w:tcPr>
            <w:tcW w:w="3573" w:type="dxa"/>
          </w:tcPr>
          <w:p w14:paraId="4E6203B7" w14:textId="77777777" w:rsidR="002F43BE" w:rsidRPr="002F43BE" w:rsidRDefault="002F43BE" w:rsidP="002F43BE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F43BE">
              <w:rPr>
                <w:rFonts w:cs="Arial"/>
                <w:rtl/>
              </w:rPr>
              <w:t>יש לבחור הזדהות באמצעות מספר צרכן</w:t>
            </w:r>
          </w:p>
          <w:p w14:paraId="28E11392" w14:textId="77777777" w:rsidR="002F43BE" w:rsidRPr="002F43BE" w:rsidRDefault="002F43BE" w:rsidP="002F43BE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2F43BE">
              <w:rPr>
                <w:rFonts w:cs="Arial"/>
                <w:rtl/>
              </w:rPr>
              <w:t>יש להזין מספר צרכן וטלפון</w:t>
            </w:r>
          </w:p>
          <w:p w14:paraId="2849201E" w14:textId="45E64529" w:rsidR="00655D9A" w:rsidRDefault="00655D9A" w:rsidP="00872A84">
            <w:pPr>
              <w:pStyle w:val="a4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1861DBE5" w14:textId="1A1E44E7" w:rsidR="00F90EC2" w:rsidRPr="00655D9A" w:rsidRDefault="00655D9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39482926"/>
            <w:placeholder>
              <w:docPart w:val="A44CB2FE6A854B20A24D923C1904A92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7D3D8E1E" w14:textId="77777777" w:rsidR="00F90EC2" w:rsidRDefault="00F90EC2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90EC2" w14:paraId="26871320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446D213A" w14:textId="77777777" w:rsidR="00F90EC2" w:rsidRPr="00655D9A" w:rsidRDefault="00F90EC2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29A086F0" w14:textId="4307AB6A" w:rsidR="00F90EC2" w:rsidRDefault="00FD0A22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  <w:r w:rsidR="003160FA">
              <w:rPr>
                <w:rFonts w:hint="cs"/>
                <w:rtl/>
              </w:rPr>
              <w:t xml:space="preserve"> </w:t>
            </w:r>
            <w:r w:rsidR="003160FA">
              <w:rPr>
                <w:rFonts w:hint="cs"/>
              </w:rPr>
              <w:t>OTP</w:t>
            </w:r>
          </w:p>
        </w:tc>
        <w:tc>
          <w:tcPr>
            <w:tcW w:w="3573" w:type="dxa"/>
          </w:tcPr>
          <w:p w14:paraId="127AE53E" w14:textId="77777777" w:rsidR="00872A84" w:rsidRDefault="00872A84">
            <w:pPr>
              <w:pStyle w:val="a4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0E656900" w14:textId="310B200C" w:rsidR="00F90EC2" w:rsidRDefault="00872A84">
            <w:pPr>
              <w:pStyle w:val="a4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 w:rsidRPr="00712EE2">
              <w:rPr>
                <w:rFonts w:cs="Arial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 w:rsidR="00FD0A22"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6379E73C" w14:textId="69B5AF00" w:rsidR="00F90EC2" w:rsidRDefault="00D27FDD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122462017"/>
            <w:placeholder>
              <w:docPart w:val="89768E608DB5419782037910F12CBBB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56A8D884" w14:textId="77777777" w:rsidR="00F90EC2" w:rsidRDefault="00F90EC2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90EC2" w14:paraId="1439AF53" w14:textId="77777777" w:rsidTr="00712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26F57DEE" w14:textId="77777777" w:rsidR="00F90EC2" w:rsidRPr="00655D9A" w:rsidRDefault="00F90EC2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2ECDBFE" w14:textId="2ABDF788" w:rsidR="00F90EC2" w:rsidRDefault="00D27FDD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573" w:type="dxa"/>
          </w:tcPr>
          <w:p w14:paraId="78E60A77" w14:textId="4129BD2E" w:rsidR="00F90EC2" w:rsidRDefault="00D27FDD">
            <w:pPr>
              <w:pStyle w:val="a4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3C07285" w14:textId="74641F6E" w:rsidR="00D27FDD" w:rsidRDefault="00D27FDD">
            <w:pPr>
              <w:pStyle w:val="a4"/>
              <w:numPr>
                <w:ilvl w:val="0"/>
                <w:numId w:val="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79BF36D5" w14:textId="41E74E02" w:rsidR="00F90EC2" w:rsidRDefault="00D27FDD">
            <w:pPr>
              <w:pStyle w:val="a4"/>
              <w:numPr>
                <w:ilvl w:val="0"/>
                <w:numId w:val="7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</w:t>
            </w:r>
            <w:r w:rsidR="001E6D9E">
              <w:rPr>
                <w:rFonts w:hint="cs"/>
                <w:rtl/>
              </w:rPr>
              <w:t xml:space="preserve">מות </w:t>
            </w:r>
            <w:r w:rsidR="003160FA">
              <w:rPr>
                <w:rFonts w:hint="cs"/>
                <w:rtl/>
              </w:rPr>
              <w:t>בלונים</w:t>
            </w:r>
            <w:r w:rsidR="003F6D03">
              <w:rPr>
                <w:rFonts w:hint="cs"/>
                <w:rtl/>
              </w:rPr>
              <w:t>:</w:t>
            </w:r>
          </w:p>
          <w:p w14:paraId="010DD773" w14:textId="77777777" w:rsidR="003F6D03" w:rsidRDefault="003F6D03" w:rsidP="003F6D03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6208C391" w14:textId="77777777" w:rsidR="00014CCC" w:rsidRDefault="003F6D03" w:rsidP="00014CCC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48F62A96" w14:textId="50271823" w:rsidR="00014CCC" w:rsidRDefault="00014CCC">
            <w:pPr>
              <w:pStyle w:val="a4"/>
              <w:numPr>
                <w:ilvl w:val="0"/>
                <w:numId w:val="7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</w:t>
            </w:r>
            <w:r w:rsidR="00A53AEC">
              <w:rPr>
                <w:rFonts w:hint="cs"/>
                <w:rtl/>
              </w:rPr>
              <w:t>,</w:t>
            </w:r>
            <w:r w:rsidR="00CC004E">
              <w:rPr>
                <w:rFonts w:hint="cs"/>
                <w:rtl/>
              </w:rPr>
              <w:t xml:space="preserve">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84176264"/>
            <w:placeholder>
              <w:docPart w:val="19F80EC351F347EE8454278EEC8D380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26CCA744" w14:textId="77777777" w:rsidR="00F90EC2" w:rsidRDefault="00F90EC2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55D9A" w14:paraId="36736600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407D1E8" w14:textId="0560956E" w:rsidR="00655D9A" w:rsidRPr="00655D9A" w:rsidRDefault="00655D9A" w:rsidP="00655D9A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B0C6116" w14:textId="6EAAA638" w:rsidR="00655D9A" w:rsidRDefault="001E6D9E" w:rsidP="00655D9A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573" w:type="dxa"/>
          </w:tcPr>
          <w:p w14:paraId="5ED63558" w14:textId="7A84FDAE" w:rsidR="001E6D9E" w:rsidRDefault="00655D9A">
            <w:pPr>
              <w:pStyle w:val="a4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</w:t>
            </w:r>
            <w:r w:rsidR="003F6D03">
              <w:rPr>
                <w:rFonts w:hint="cs"/>
                <w:rtl/>
              </w:rPr>
              <w:t>לבחור בלון 1</w:t>
            </w:r>
          </w:p>
          <w:p w14:paraId="64F55E7C" w14:textId="32503C41" w:rsidR="00655D9A" w:rsidRDefault="00655D9A">
            <w:pPr>
              <w:pStyle w:val="a4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 w:rsidR="001E6D9E">
              <w:rPr>
                <w:rFonts w:hint="cs"/>
                <w:rtl/>
              </w:rPr>
              <w:t>"לבחיר</w:t>
            </w:r>
            <w:r w:rsidR="007B3074">
              <w:rPr>
                <w:rFonts w:hint="cs"/>
                <w:rtl/>
              </w:rPr>
              <w:t>ת</w:t>
            </w:r>
            <w:r w:rsidR="001E6D9E">
              <w:rPr>
                <w:rFonts w:hint="cs"/>
                <w:rtl/>
              </w:rPr>
              <w:t xml:space="preserve">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55A05065" w14:textId="07A44B23" w:rsidR="00655D9A" w:rsidRDefault="00655D9A">
            <w:pPr>
              <w:pStyle w:val="a4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>מוצג</w:t>
            </w:r>
            <w:r w:rsidR="00CC004E">
              <w:rPr>
                <w:rFonts w:hint="cs"/>
                <w:rtl/>
              </w:rPr>
              <w:t>ו</w:t>
            </w:r>
            <w:r>
              <w:rPr>
                <w:rFonts w:hint="cs"/>
                <w:rtl/>
              </w:rPr>
              <w:t xml:space="preserve">ת </w:t>
            </w:r>
            <w:r w:rsidR="00CC004E">
              <w:rPr>
                <w:rFonts w:hint="cs"/>
                <w:rtl/>
              </w:rPr>
              <w:t>שיטות הובלה אפשריות:</w:t>
            </w:r>
          </w:p>
          <w:p w14:paraId="7BE7DCDD" w14:textId="575B8DC9" w:rsidR="00CC004E" w:rsidRDefault="00CC004E" w:rsidP="00CC004E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78DC48BC" w14:textId="77777777" w:rsidR="00CC004E" w:rsidRDefault="00CC004E" w:rsidP="00CC004E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34369E8D" w14:textId="52EF8A64" w:rsidR="00CC004E" w:rsidRDefault="00CC004E">
            <w:pPr>
              <w:pStyle w:val="a4"/>
              <w:numPr>
                <w:ilvl w:val="0"/>
                <w:numId w:val="8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בבחירת </w:t>
            </w:r>
            <w:r w:rsidR="00A53AEC">
              <w:rPr>
                <w:rFonts w:hint="cs"/>
                <w:rtl/>
              </w:rPr>
              <w:t>שיטת הובלה,</w:t>
            </w:r>
            <w:r>
              <w:rPr>
                <w:rFonts w:hint="cs"/>
                <w:rtl/>
              </w:rPr>
              <w:t xml:space="preserve"> סכום כולל לתשלום בתחתית המסך מתעדכן</w:t>
            </w:r>
            <w:r w:rsidR="003160FA">
              <w:rPr>
                <w:rFonts w:hint="cs"/>
                <w:rtl/>
              </w:rPr>
              <w:t xml:space="preserve">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806742463"/>
            <w:placeholder>
              <w:docPart w:val="7D2C1659F65441459FDF0299B45E0E3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2E6D6974" w14:textId="31538181" w:rsidR="00655D9A" w:rsidRDefault="00655D9A" w:rsidP="00655D9A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A53AEC" w14:paraId="58B8BB1B" w14:textId="77777777" w:rsidTr="00712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41CE632" w14:textId="2357C772" w:rsidR="00A53AEC" w:rsidRPr="00655D9A" w:rsidRDefault="00A53AEC" w:rsidP="00A53AEC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63B7B79F" w14:textId="6F2B9269" w:rsidR="00A53AEC" w:rsidRDefault="00032240" w:rsidP="00A53AEC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  <w:r w:rsidR="00A53AEC">
              <w:rPr>
                <w:rFonts w:hint="cs"/>
                <w:rtl/>
              </w:rPr>
              <w:t xml:space="preserve"> הובלה</w:t>
            </w:r>
          </w:p>
        </w:tc>
        <w:tc>
          <w:tcPr>
            <w:tcW w:w="3573" w:type="dxa"/>
          </w:tcPr>
          <w:p w14:paraId="40F8F5C1" w14:textId="77777777" w:rsidR="00E07033" w:rsidRDefault="00A53AEC">
            <w:pPr>
              <w:pStyle w:val="a4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1A0C3617" w14:textId="77883F7F" w:rsidR="00A53AEC" w:rsidRDefault="00A53AEC">
            <w:pPr>
              <w:pStyle w:val="a4"/>
              <w:numPr>
                <w:ilvl w:val="0"/>
                <w:numId w:val="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46972C44" w14:textId="77777777" w:rsidR="00A53AEC" w:rsidRDefault="00A53AEC" w:rsidP="00A53AEC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</w:t>
            </w:r>
            <w:r w:rsidR="00E07033">
              <w:rPr>
                <w:rFonts w:hint="cs"/>
                <w:rtl/>
              </w:rPr>
              <w:t>:</w:t>
            </w:r>
          </w:p>
          <w:p w14:paraId="33A6C059" w14:textId="77777777" w:rsidR="00E07033" w:rsidRDefault="00E07033" w:rsidP="00E07033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42CB5AC4" w14:textId="77777777" w:rsidR="00E07033" w:rsidRDefault="00E07033" w:rsidP="00E07033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6183D656" w14:textId="1D4E87F6" w:rsidR="00E07033" w:rsidRDefault="00E07033" w:rsidP="00E07033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00976326"/>
            <w:placeholder>
              <w:docPart w:val="41A9167D34DE42E184EB074D0E99B11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19C2941C" w14:textId="43C1E09C" w:rsidR="00A53AEC" w:rsidRDefault="00A53AEC" w:rsidP="00A53AEC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A53AEC" w14:paraId="5448B5B0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41EED8D8" w14:textId="77777777" w:rsidR="00A53AEC" w:rsidRPr="00655D9A" w:rsidRDefault="00A53AEC" w:rsidP="00A53AEC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0301AEBD" w14:textId="61C78FCC" w:rsidR="00A53AEC" w:rsidRDefault="00755E43" w:rsidP="00A53AEC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פרטי </w:t>
            </w:r>
            <w:r w:rsidR="00A53AEC">
              <w:rPr>
                <w:rFonts w:hint="cs"/>
                <w:rtl/>
              </w:rPr>
              <w:t>מקבל ההזמנה</w:t>
            </w:r>
          </w:p>
        </w:tc>
        <w:tc>
          <w:tcPr>
            <w:tcW w:w="3573" w:type="dxa"/>
          </w:tcPr>
          <w:p w14:paraId="19C36315" w14:textId="7196BF84" w:rsidR="00A53AEC" w:rsidRDefault="00A53AEC">
            <w:pPr>
              <w:pStyle w:val="a4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למלא </w:t>
            </w:r>
            <w:r w:rsidR="00AC51C9">
              <w:rPr>
                <w:rFonts w:hint="cs"/>
                <w:rtl/>
              </w:rPr>
              <w:t xml:space="preserve">פרטי </w:t>
            </w:r>
            <w:r>
              <w:rPr>
                <w:rFonts w:hint="cs"/>
                <w:rtl/>
              </w:rPr>
              <w:t>טלפון ו</w:t>
            </w:r>
            <w:r w:rsidR="00AC51C9">
              <w:rPr>
                <w:rFonts w:hint="cs"/>
                <w:rtl/>
              </w:rPr>
              <w:t xml:space="preserve">כתובת </w:t>
            </w:r>
            <w:r>
              <w:rPr>
                <w:rFonts w:hint="cs"/>
                <w:rtl/>
              </w:rPr>
              <w:t>מייל של מקבל ההזמנה</w:t>
            </w:r>
          </w:p>
          <w:p w14:paraId="72993B16" w14:textId="44A0AC53" w:rsidR="00A53AEC" w:rsidRDefault="00A53AEC">
            <w:pPr>
              <w:pStyle w:val="a4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</w:t>
            </w:r>
            <w:r w:rsidR="00AC51C9">
              <w:rPr>
                <w:rFonts w:hint="cs"/>
                <w:rtl/>
              </w:rPr>
              <w:t xml:space="preserve"> לתשלום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4D1AAB24" w14:textId="77777777" w:rsidR="003F60FD" w:rsidRDefault="003F60FD">
            <w:pPr>
              <w:pStyle w:val="a4"/>
              <w:numPr>
                <w:ilvl w:val="0"/>
                <w:numId w:val="49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7B7C9E32" w14:textId="13246869" w:rsidR="003F60FD" w:rsidRDefault="003F60FD">
            <w:pPr>
              <w:pStyle w:val="a4"/>
              <w:numPr>
                <w:ilvl w:val="0"/>
                <w:numId w:val="49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91781965"/>
            <w:placeholder>
              <w:docPart w:val="1711E280E0CF4BDCAECF88B2B2A154E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76CDE7F6" w14:textId="77777777" w:rsidR="00A53AEC" w:rsidRDefault="00A53AEC" w:rsidP="00A53AEC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3F60FD" w14:paraId="35B85A7D" w14:textId="77777777" w:rsidTr="00712EE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46EFB61" w14:textId="77777777" w:rsidR="003F60FD" w:rsidRPr="00655D9A" w:rsidRDefault="003F60FD" w:rsidP="003F60FD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30AE74EE" w14:textId="2B6F033F" w:rsidR="003F60FD" w:rsidRDefault="003F60FD" w:rsidP="003F60F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573" w:type="dxa"/>
          </w:tcPr>
          <w:p w14:paraId="6226B5B8" w14:textId="2D7C8755" w:rsidR="003F60FD" w:rsidRDefault="003F60FD">
            <w:pPr>
              <w:pStyle w:val="a4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 w:rsidR="003160FA">
              <w:rPr>
                <w:rFonts w:hint="cs"/>
                <w:rtl/>
              </w:rPr>
              <w:t>כן</w:t>
            </w:r>
            <w:r>
              <w:rPr>
                <w:rFonts w:hint="cs"/>
                <w:rtl/>
              </w:rPr>
              <w:t>"</w:t>
            </w:r>
          </w:p>
          <w:p w14:paraId="2FC8AD3F" w14:textId="3A7A8065" w:rsidR="003F60FD" w:rsidRDefault="003F60FD">
            <w:pPr>
              <w:pStyle w:val="a4"/>
              <w:numPr>
                <w:ilvl w:val="0"/>
                <w:numId w:val="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40AB1B1C" w14:textId="00B6D4F6" w:rsidR="003F60FD" w:rsidRDefault="003F60FD" w:rsidP="003F60FD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12491639"/>
            <w:placeholder>
              <w:docPart w:val="00266657ED444D69B2FCDB66458DAC3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7F3BD71C" w14:textId="77777777" w:rsidR="003F60FD" w:rsidRDefault="003F60FD" w:rsidP="003F60F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3F60FD" w14:paraId="172517DF" w14:textId="77777777" w:rsidTr="00712E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7C743710" w14:textId="77777777" w:rsidR="003F60FD" w:rsidRPr="00655D9A" w:rsidRDefault="003F60FD" w:rsidP="003F60FD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34" w:type="dxa"/>
          </w:tcPr>
          <w:p w14:paraId="11714FDC" w14:textId="42B4B552" w:rsidR="003F60FD" w:rsidRDefault="003F60FD" w:rsidP="003F60FD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573" w:type="dxa"/>
          </w:tcPr>
          <w:p w14:paraId="0DD6D0E1" w14:textId="77777777" w:rsidR="003F60FD" w:rsidRDefault="003F60FD">
            <w:pPr>
              <w:pStyle w:val="a4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431165E4" w14:textId="1D09524C" w:rsidR="003F60FD" w:rsidRDefault="003F60FD">
            <w:pPr>
              <w:pStyle w:val="a4"/>
              <w:numPr>
                <w:ilvl w:val="0"/>
                <w:numId w:val="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6" w:type="dxa"/>
          </w:tcPr>
          <w:p w14:paraId="12EE2B64" w14:textId="77777777" w:rsidR="003160FA" w:rsidRDefault="003160FA">
            <w:pPr>
              <w:pStyle w:val="a4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>מוצגים במסך:</w:t>
            </w:r>
          </w:p>
          <w:p w14:paraId="56035206" w14:textId="77777777" w:rsidR="003160FA" w:rsidRDefault="003160FA">
            <w:pPr>
              <w:pStyle w:val="a4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>הודעת "התשלום בוצע בהצלחה"</w:t>
            </w:r>
          </w:p>
          <w:p w14:paraId="586EA0F2" w14:textId="77777777" w:rsidR="003160FA" w:rsidRDefault="003160FA">
            <w:pPr>
              <w:pStyle w:val="a4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מס' הזמנה שנוצרה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27214BEB" w14:textId="77777777" w:rsidR="003160FA" w:rsidRDefault="003160FA">
            <w:pPr>
              <w:pStyle w:val="a4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>פרטי ההזמנה</w:t>
            </w:r>
          </w:p>
          <w:p w14:paraId="436A2E58" w14:textId="77777777" w:rsidR="003160FA" w:rsidRDefault="003160FA">
            <w:pPr>
              <w:pStyle w:val="a4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כפתור סיום </w:t>
            </w:r>
          </w:p>
          <w:p w14:paraId="5B80B3BE" w14:textId="77777777" w:rsidR="003160FA" w:rsidRDefault="003160FA">
            <w:pPr>
              <w:pStyle w:val="a4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נוצרה הזמנה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737C6EB1" w14:textId="77777777" w:rsidR="003160FA" w:rsidRDefault="003160FA">
            <w:pPr>
              <w:pStyle w:val="a4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בוצע עדכון </w:t>
            </w:r>
            <w:proofErr w:type="spellStart"/>
            <w:r>
              <w:rPr>
                <w:rFonts w:cs="Arial"/>
                <w:rtl/>
              </w:rPr>
              <w:t>הו"ק</w:t>
            </w:r>
            <w:proofErr w:type="spellEnd"/>
            <w:r>
              <w:rPr>
                <w:rFonts w:cs="Arial"/>
                <w:rtl/>
              </w:rPr>
              <w:t xml:space="preserve">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0D7EB3CC" w14:textId="0DA2A0F0" w:rsidR="00DB2E1A" w:rsidRDefault="003160FA">
            <w:pPr>
              <w:pStyle w:val="a4"/>
              <w:numPr>
                <w:ilvl w:val="0"/>
                <w:numId w:val="14"/>
              </w:numPr>
              <w:rPr>
                <w:rtl/>
              </w:rPr>
            </w:pPr>
            <w:r>
              <w:rPr>
                <w:rFonts w:cs="Arial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065679587"/>
            <w:placeholder>
              <w:docPart w:val="49F0FA2772F4451DA73150ED329B904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50C45606" w14:textId="77777777" w:rsidR="003F60FD" w:rsidRDefault="003F60FD" w:rsidP="003F60FD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bookmarkEnd w:id="0"/>
    </w:tbl>
    <w:p w14:paraId="4362C888" w14:textId="77777777" w:rsidR="00F90EC2" w:rsidRDefault="00F90EC2" w:rsidP="00F90EC2">
      <w:pPr>
        <w:rPr>
          <w:rtl/>
        </w:rPr>
      </w:pPr>
    </w:p>
    <w:p w14:paraId="69163A73" w14:textId="77777777" w:rsidR="00E57E25" w:rsidRDefault="00E57E25">
      <w:pPr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2FC2B695" w14:textId="06C9D9C1" w:rsidR="00172E8B" w:rsidRPr="006A0122" w:rsidRDefault="00172E8B" w:rsidP="00172E8B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6A0122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>בלוני גז</w:t>
      </w:r>
      <w:r w:rsidR="00032240">
        <w:rPr>
          <w:rFonts w:hint="cs"/>
          <w:b/>
          <w:bCs/>
          <w:u w:val="single"/>
          <w:rtl/>
        </w:rPr>
        <w:t xml:space="preserve"> עם </w:t>
      </w:r>
      <w:r w:rsidR="00AD208F">
        <w:rPr>
          <w:rFonts w:hint="cs"/>
          <w:b/>
          <w:bCs/>
          <w:u w:val="single"/>
          <w:rtl/>
        </w:rPr>
        <w:t>הובלה רגילה ו</w:t>
      </w:r>
      <w:r w:rsidRPr="006A0122">
        <w:rPr>
          <w:rFonts w:hint="cs"/>
          <w:b/>
          <w:bCs/>
          <w:u w:val="single"/>
          <w:rtl/>
        </w:rPr>
        <w:t xml:space="preserve">תשלום </w:t>
      </w:r>
      <w:proofErr w:type="spellStart"/>
      <w:r w:rsidRPr="006A0122">
        <w:rPr>
          <w:rFonts w:hint="cs"/>
          <w:b/>
          <w:bCs/>
          <w:u w:val="single"/>
          <w:rtl/>
        </w:rPr>
        <w:t>בהו"ק</w:t>
      </w:r>
      <w:proofErr w:type="spellEnd"/>
      <w:r w:rsidRPr="006A0122">
        <w:rPr>
          <w:rFonts w:hint="cs"/>
          <w:b/>
          <w:bCs/>
          <w:u w:val="single"/>
          <w:rtl/>
        </w:rPr>
        <w:t xml:space="preserve"> קיימת</w:t>
      </w:r>
      <w:r w:rsidR="00AD208F">
        <w:rPr>
          <w:rFonts w:hint="cs"/>
          <w:b/>
          <w:bCs/>
          <w:u w:val="single"/>
          <w:rtl/>
        </w:rPr>
        <w:t xml:space="preserve"> </w:t>
      </w:r>
      <w:r w:rsidR="00AD208F">
        <w:rPr>
          <w:b/>
          <w:bCs/>
          <w:u w:val="single"/>
          <w:rtl/>
        </w:rPr>
        <w:t>–</w:t>
      </w:r>
      <w:r w:rsidR="00AD208F">
        <w:rPr>
          <w:rFonts w:hint="cs"/>
          <w:b/>
          <w:bCs/>
          <w:u w:val="single"/>
          <w:rtl/>
        </w:rPr>
        <w:t xml:space="preserve"> הזדהות באמצעות ת"ז</w:t>
      </w:r>
    </w:p>
    <w:p w14:paraId="5BE34F30" w14:textId="77777777" w:rsidR="00172E8B" w:rsidRPr="006C6009" w:rsidRDefault="00172E8B" w:rsidP="00172E8B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3A61D535" w14:textId="77777777" w:rsidR="00172E8B" w:rsidRDefault="00172E8B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48 ק"ג </w:t>
      </w:r>
    </w:p>
    <w:p w14:paraId="563D13E4" w14:textId="77777777" w:rsidR="00172E8B" w:rsidRDefault="00172E8B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0030F02B" w14:textId="77777777" w:rsidR="00172E8B" w:rsidRDefault="00172E8B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קיימת </w:t>
      </w:r>
      <w:proofErr w:type="spellStart"/>
      <w:r>
        <w:rPr>
          <w:rFonts w:hint="cs"/>
          <w:rtl/>
        </w:rPr>
        <w:t>הו"ק</w:t>
      </w:r>
      <w:proofErr w:type="spellEnd"/>
    </w:p>
    <w:p w14:paraId="707A4908" w14:textId="77777777" w:rsidR="00172E8B" w:rsidRDefault="00172E8B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1E50A694" w14:textId="77777777" w:rsidR="00172E8B" w:rsidRDefault="00172E8B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17134892" w14:textId="77777777" w:rsidR="00172E8B" w:rsidRPr="00E57E25" w:rsidRDefault="00172E8B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10"/>
        <w:gridCol w:w="1087"/>
        <w:gridCol w:w="3572"/>
        <w:gridCol w:w="4407"/>
        <w:gridCol w:w="945"/>
      </w:tblGrid>
      <w:tr w:rsidR="00172E8B" w14:paraId="77B39960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59D3C37B" w14:textId="77777777" w:rsidR="00172E8B" w:rsidRDefault="00172E8B" w:rsidP="00C06377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2BFF3999" w14:textId="77777777" w:rsidR="00172E8B" w:rsidRDefault="00172E8B" w:rsidP="00C06377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572" w:type="dxa"/>
          </w:tcPr>
          <w:p w14:paraId="79517C58" w14:textId="77777777" w:rsidR="00172E8B" w:rsidRDefault="00172E8B" w:rsidP="00C063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461C2D09" w14:textId="77777777" w:rsidR="00172E8B" w:rsidRDefault="00172E8B" w:rsidP="00C06377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5" w:type="dxa"/>
          </w:tcPr>
          <w:p w14:paraId="41F88FDB" w14:textId="77777777" w:rsidR="00172E8B" w:rsidRPr="009C5C6F" w:rsidRDefault="00172E8B" w:rsidP="00C063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172E8B" w14:paraId="4039ADFC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00FE964" w14:textId="77777777" w:rsidR="00172E8B" w:rsidRPr="00655D9A" w:rsidRDefault="00172E8B" w:rsidP="00C06377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D79825C" w14:textId="77777777" w:rsidR="00172E8B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572" w:type="dxa"/>
          </w:tcPr>
          <w:p w14:paraId="798AE5E0" w14:textId="77777777" w:rsidR="00172E8B" w:rsidRDefault="00172E8B" w:rsidP="00C0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60A1B623" w14:textId="77777777" w:rsidR="00172E8B" w:rsidRPr="005611DB" w:rsidRDefault="00000000" w:rsidP="00C0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7" w:history="1">
              <w:r w:rsidR="00172E8B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36D54EFB" w14:textId="77777777" w:rsidR="00172E8B" w:rsidRPr="001B419B" w:rsidRDefault="00172E8B" w:rsidP="00C063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3043CD19" w14:textId="77777777" w:rsidR="00172E8B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342010B9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4D2E5E7A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06EB3CED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098CF1F8" w14:textId="77777777" w:rsidR="00172E8B" w:rsidRPr="001B419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867258000"/>
            <w:placeholder>
              <w:docPart w:val="917A2120828E44F8965C0F93EF388F8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7F2B6E76" w14:textId="77777777" w:rsidR="00172E8B" w:rsidRDefault="00172E8B" w:rsidP="00C063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172E8B" w14:paraId="078DD67F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D485F8" w14:textId="77777777" w:rsidR="00172E8B" w:rsidRPr="00655D9A" w:rsidRDefault="00172E8B" w:rsidP="00C06377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17246ABD" w14:textId="53EC57EC" w:rsidR="00172E8B" w:rsidRDefault="00AD208F" w:rsidP="00C063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אופן </w:t>
            </w:r>
            <w:r w:rsidR="00172E8B">
              <w:rPr>
                <w:rFonts w:hint="cs"/>
                <w:rtl/>
              </w:rPr>
              <w:t>הזדהות</w:t>
            </w:r>
          </w:p>
        </w:tc>
        <w:tc>
          <w:tcPr>
            <w:tcW w:w="3572" w:type="dxa"/>
          </w:tcPr>
          <w:p w14:paraId="6B1FA103" w14:textId="77777777" w:rsidR="00172E8B" w:rsidRDefault="00172E8B">
            <w:pPr>
              <w:pStyle w:val="a4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ת"ז</w:t>
            </w:r>
          </w:p>
          <w:p w14:paraId="3770CD74" w14:textId="77777777" w:rsidR="00172E8B" w:rsidRDefault="00172E8B">
            <w:pPr>
              <w:pStyle w:val="a4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ת"ז וטלפון</w:t>
            </w:r>
          </w:p>
          <w:p w14:paraId="7D869B33" w14:textId="77777777" w:rsidR="00172E8B" w:rsidRDefault="00172E8B">
            <w:pPr>
              <w:pStyle w:val="a4"/>
              <w:numPr>
                <w:ilvl w:val="0"/>
                <w:numId w:val="3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2FFCFF58" w14:textId="77777777" w:rsidR="00172E8B" w:rsidRPr="00655D9A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903593816"/>
            <w:placeholder>
              <w:docPart w:val="AC03317E62C94036ADC86F6C26DD0DE6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17DCAAB6" w14:textId="77777777" w:rsidR="00172E8B" w:rsidRDefault="00172E8B" w:rsidP="00C063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172E8B" w14:paraId="1FBC4879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76A7976" w14:textId="77777777" w:rsidR="00172E8B" w:rsidRPr="00655D9A" w:rsidRDefault="00172E8B" w:rsidP="00C06377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AC28DF6" w14:textId="1989EA82" w:rsidR="00172E8B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  <w:r w:rsidR="00AD208F">
              <w:rPr>
                <w:rFonts w:hint="cs"/>
                <w:rtl/>
              </w:rPr>
              <w:t xml:space="preserve"> </w:t>
            </w:r>
            <w:r w:rsidR="00AD208F">
              <w:rPr>
                <w:rFonts w:hint="cs"/>
              </w:rPr>
              <w:t>OTP</w:t>
            </w:r>
          </w:p>
        </w:tc>
        <w:tc>
          <w:tcPr>
            <w:tcW w:w="3572" w:type="dxa"/>
          </w:tcPr>
          <w:p w14:paraId="14CD1E5D" w14:textId="77777777" w:rsidR="00172E8B" w:rsidRDefault="00172E8B">
            <w:pPr>
              <w:pStyle w:val="a4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1C12A357" w14:textId="2F4ACC40" w:rsidR="00172E8B" w:rsidRDefault="00172E8B">
            <w:pPr>
              <w:pStyle w:val="a4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1210F402" w14:textId="77777777" w:rsidR="00172E8B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991903686"/>
            <w:placeholder>
              <w:docPart w:val="B941832E6F9A4C9EAACEB00B8BD7E6F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2F6DBB6E" w14:textId="77777777" w:rsidR="00172E8B" w:rsidRDefault="00172E8B" w:rsidP="00C063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172E8B" w14:paraId="7BB62337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53517CF" w14:textId="77777777" w:rsidR="00172E8B" w:rsidRPr="00655D9A" w:rsidRDefault="00172E8B" w:rsidP="00C06377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0DF2F79" w14:textId="77777777" w:rsidR="00172E8B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572" w:type="dxa"/>
          </w:tcPr>
          <w:p w14:paraId="7D2D1589" w14:textId="77777777" w:rsidR="00172E8B" w:rsidRDefault="00172E8B">
            <w:pPr>
              <w:pStyle w:val="a4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5A02E24" w14:textId="77777777" w:rsidR="00172E8B" w:rsidRDefault="00172E8B">
            <w:pPr>
              <w:pStyle w:val="a4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2D170135" w14:textId="77777777" w:rsidR="00172E8B" w:rsidRDefault="00172E8B">
            <w:pPr>
              <w:pStyle w:val="a4"/>
              <w:numPr>
                <w:ilvl w:val="0"/>
                <w:numId w:val="40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669617D5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271D2E75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258BFD72" w14:textId="77777777" w:rsidR="00172E8B" w:rsidRDefault="00172E8B">
            <w:pPr>
              <w:pStyle w:val="a4"/>
              <w:numPr>
                <w:ilvl w:val="0"/>
                <w:numId w:val="40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025290238"/>
            <w:placeholder>
              <w:docPart w:val="39E605F1CCAE4AB99A49B143E4AE5C3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0686C813" w14:textId="77777777" w:rsidR="00172E8B" w:rsidRDefault="00172E8B" w:rsidP="00C063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172E8B" w14:paraId="061D2104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571FC87" w14:textId="77777777" w:rsidR="00172E8B" w:rsidRPr="00655D9A" w:rsidRDefault="00172E8B" w:rsidP="00C06377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0F19125" w14:textId="77777777" w:rsidR="00172E8B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572" w:type="dxa"/>
          </w:tcPr>
          <w:p w14:paraId="5E5A2AEE" w14:textId="2C58CD0E" w:rsidR="00172E8B" w:rsidRDefault="00172E8B">
            <w:pPr>
              <w:pStyle w:val="a4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 w:rsidR="00032240">
              <w:rPr>
                <w:rFonts w:hint="cs"/>
                <w:rtl/>
              </w:rPr>
              <w:t xml:space="preserve">כמות של </w:t>
            </w:r>
            <w:r>
              <w:rPr>
                <w:rFonts w:hint="cs"/>
                <w:rtl/>
              </w:rPr>
              <w:t>בלון 1</w:t>
            </w:r>
          </w:p>
          <w:p w14:paraId="442DDB48" w14:textId="0859E5F2" w:rsidR="00172E8B" w:rsidRDefault="00172E8B">
            <w:pPr>
              <w:pStyle w:val="a4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2E42256F" w14:textId="77777777" w:rsidR="00172E8B" w:rsidRDefault="00172E8B">
            <w:pPr>
              <w:pStyle w:val="a4"/>
              <w:numPr>
                <w:ilvl w:val="0"/>
                <w:numId w:val="31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3AA2E9B8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16ECFBE2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1C87BDE2" w14:textId="63F5DF72" w:rsidR="00172E8B" w:rsidRDefault="00172E8B">
            <w:pPr>
              <w:pStyle w:val="a4"/>
              <w:numPr>
                <w:ilvl w:val="0"/>
                <w:numId w:val="31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</w:t>
            </w:r>
            <w:r w:rsidR="00BC11BD">
              <w:rPr>
                <w:rFonts w:hint="cs"/>
                <w:rtl/>
              </w:rPr>
              <w:t xml:space="preserve">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188924"/>
            <w:placeholder>
              <w:docPart w:val="51179300C8A8445C9C865960A1F417B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1E8C4418" w14:textId="77777777" w:rsidR="00172E8B" w:rsidRDefault="00172E8B" w:rsidP="00C063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172E8B" w14:paraId="53421E09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6885731" w14:textId="77777777" w:rsidR="00172E8B" w:rsidRPr="00655D9A" w:rsidRDefault="00172E8B" w:rsidP="00C06377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5785CA3E" w14:textId="79102A97" w:rsidR="00172E8B" w:rsidRDefault="00032240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  <w:r w:rsidR="00172E8B">
              <w:rPr>
                <w:rFonts w:hint="cs"/>
                <w:rtl/>
              </w:rPr>
              <w:t xml:space="preserve"> הובלה</w:t>
            </w:r>
          </w:p>
        </w:tc>
        <w:tc>
          <w:tcPr>
            <w:tcW w:w="3572" w:type="dxa"/>
          </w:tcPr>
          <w:p w14:paraId="42AC8563" w14:textId="77777777" w:rsidR="00172E8B" w:rsidRDefault="00172E8B">
            <w:pPr>
              <w:pStyle w:val="a4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6F861123" w14:textId="77777777" w:rsidR="00172E8B" w:rsidRDefault="00172E8B">
            <w:pPr>
              <w:pStyle w:val="a4"/>
              <w:numPr>
                <w:ilvl w:val="0"/>
                <w:numId w:val="2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054C5452" w14:textId="77777777" w:rsidR="00172E8B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5C4B70C7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55327BD3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0CC53F52" w14:textId="77777777" w:rsidR="00172E8B" w:rsidRDefault="00172E8B" w:rsidP="00C06377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876540259"/>
            <w:placeholder>
              <w:docPart w:val="BDCD54BECE644FB8B7E23B9716AD3B3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061AF553" w14:textId="77777777" w:rsidR="00172E8B" w:rsidRDefault="00172E8B" w:rsidP="00C063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172E8B" w14:paraId="51227B40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A87118B" w14:textId="77777777" w:rsidR="00172E8B" w:rsidRPr="00655D9A" w:rsidRDefault="00172E8B" w:rsidP="00C06377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1AB8C5E9" w14:textId="77777777" w:rsidR="00172E8B" w:rsidRDefault="00172E8B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572" w:type="dxa"/>
          </w:tcPr>
          <w:p w14:paraId="3D8D28E7" w14:textId="77777777" w:rsidR="00172E8B" w:rsidRDefault="00172E8B">
            <w:pPr>
              <w:pStyle w:val="a4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6B66F4AA" w14:textId="7FB3A23D" w:rsidR="00172E8B" w:rsidRDefault="00172E8B">
            <w:pPr>
              <w:pStyle w:val="a4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712EE2">
              <w:rPr>
                <w:rFonts w:hint="cs"/>
                <w:rtl/>
              </w:rPr>
              <w:t xml:space="preserve"> </w:t>
            </w:r>
            <w:r w:rsidR="00712EE2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0F8E5E87" w14:textId="1CEA1E5A" w:rsidR="00172E8B" w:rsidRDefault="00172E8B" w:rsidP="00BC11BD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</w:t>
            </w:r>
            <w:r w:rsidR="00BC11BD">
              <w:rPr>
                <w:rFonts w:hint="cs"/>
                <w:rtl/>
              </w:rPr>
              <w:t xml:space="preserve">מסך פרטי תשלום, אשר כולל פרטי </w:t>
            </w:r>
            <w:proofErr w:type="spellStart"/>
            <w:r w:rsidR="00BC11BD">
              <w:rPr>
                <w:rFonts w:hint="cs"/>
                <w:rtl/>
              </w:rPr>
              <w:t>הו"ק</w:t>
            </w:r>
            <w:proofErr w:type="spellEnd"/>
            <w:r w:rsidR="00BC11BD">
              <w:rPr>
                <w:rFonts w:hint="cs"/>
                <w:rtl/>
              </w:rPr>
              <w:t xml:space="preserve"> קיימת וכפתור לתשלום </w:t>
            </w:r>
            <w:proofErr w:type="spellStart"/>
            <w:r w:rsidR="00BC11BD">
              <w:rPr>
                <w:rFonts w:hint="cs"/>
                <w:rtl/>
              </w:rPr>
              <w:t>בא"ת</w:t>
            </w:r>
            <w:proofErr w:type="spellEnd"/>
            <w:r w:rsidR="00BC11BD">
              <w:rPr>
                <w:rFonts w:hint="cs"/>
                <w:rtl/>
              </w:rPr>
              <w:t xml:space="preserve"> אחר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40651420"/>
            <w:placeholder>
              <w:docPart w:val="0FF6A7C3712141829AE9FCB49EA78A3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63CD2C1F" w14:textId="77777777" w:rsidR="00172E8B" w:rsidRDefault="00172E8B" w:rsidP="00C06377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172E8B" w14:paraId="72E0A662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2DF25DC" w14:textId="77777777" w:rsidR="00172E8B" w:rsidRPr="00655D9A" w:rsidRDefault="00172E8B" w:rsidP="00C06377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5BC3A12" w14:textId="7244782D" w:rsidR="00172E8B" w:rsidRDefault="00AD208F" w:rsidP="00C06377">
            <w:pPr>
              <w:rPr>
                <w:rtl/>
              </w:rPr>
            </w:pPr>
            <w:r>
              <w:rPr>
                <w:rFonts w:hint="cs"/>
                <w:rtl/>
              </w:rPr>
              <w:t>תשלום</w:t>
            </w:r>
            <w:r w:rsidR="00172E8B">
              <w:rPr>
                <w:rFonts w:hint="cs"/>
                <w:rtl/>
              </w:rPr>
              <w:t xml:space="preserve"> </w:t>
            </w:r>
            <w:proofErr w:type="spellStart"/>
            <w:r>
              <w:rPr>
                <w:rFonts w:hint="cs"/>
                <w:rtl/>
              </w:rPr>
              <w:t>ב</w:t>
            </w:r>
            <w:r w:rsidR="00172E8B">
              <w:rPr>
                <w:rFonts w:hint="cs"/>
                <w:rtl/>
              </w:rPr>
              <w:t>הו"ק</w:t>
            </w:r>
            <w:proofErr w:type="spellEnd"/>
          </w:p>
        </w:tc>
        <w:tc>
          <w:tcPr>
            <w:tcW w:w="3572" w:type="dxa"/>
          </w:tcPr>
          <w:p w14:paraId="2A83F3AA" w14:textId="4ACC5E65" w:rsidR="00172E8B" w:rsidRDefault="00172E8B" w:rsidP="006431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</w:t>
            </w:r>
            <w:r w:rsidR="0064317A">
              <w:rPr>
                <w:rFonts w:hint="cs"/>
                <w:rtl/>
              </w:rPr>
              <w:t>ביצוע תשלום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07" w:type="dxa"/>
          </w:tcPr>
          <w:p w14:paraId="4AD1BA4A" w14:textId="77777777" w:rsidR="0064317A" w:rsidRDefault="0064317A">
            <w:pPr>
              <w:pStyle w:val="a4"/>
              <w:numPr>
                <w:ilvl w:val="0"/>
                <w:numId w:val="36"/>
              </w:numPr>
            </w:pPr>
            <w:r>
              <w:rPr>
                <w:rFonts w:hint="cs"/>
                <w:rtl/>
              </w:rPr>
              <w:t>מוצגים במסך:</w:t>
            </w:r>
          </w:p>
          <w:p w14:paraId="6AE48D36" w14:textId="77777777" w:rsidR="0064317A" w:rsidRDefault="0064317A" w:rsidP="0064317A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הודעת "התשלום בוצע בהצלחה"</w:t>
            </w:r>
          </w:p>
          <w:p w14:paraId="5D0A32C6" w14:textId="77777777" w:rsidR="0064317A" w:rsidRDefault="0064317A" w:rsidP="0064317A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מס' הזמנה שנוצרה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6B4AADF8" w14:textId="77777777" w:rsidR="0064317A" w:rsidRDefault="0064317A" w:rsidP="0064317A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פרטי ההזמנה</w:t>
            </w:r>
          </w:p>
          <w:p w14:paraId="2B00ED58" w14:textId="77777777" w:rsidR="0064317A" w:rsidRDefault="0064317A" w:rsidP="0064317A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סיום </w:t>
            </w:r>
          </w:p>
          <w:p w14:paraId="29418329" w14:textId="77777777" w:rsidR="0064317A" w:rsidRDefault="0064317A">
            <w:pPr>
              <w:pStyle w:val="a4"/>
              <w:numPr>
                <w:ilvl w:val="0"/>
                <w:numId w:val="36"/>
              </w:numPr>
            </w:pPr>
            <w:r>
              <w:rPr>
                <w:rFonts w:hint="cs"/>
                <w:rtl/>
              </w:rPr>
              <w:t xml:space="preserve">נוצרה הזמנה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232789E4" w14:textId="76FED515" w:rsidR="00172E8B" w:rsidRDefault="0064317A">
            <w:pPr>
              <w:pStyle w:val="a4"/>
              <w:numPr>
                <w:ilvl w:val="0"/>
                <w:numId w:val="36"/>
              </w:numPr>
              <w:rPr>
                <w:rtl/>
              </w:rPr>
            </w:pPr>
            <w:r>
              <w:rPr>
                <w:rFonts w:hint="cs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49308607"/>
            <w:placeholder>
              <w:docPart w:val="C78B1A37693F4901AFCF21ECC8A5F6F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5" w:type="dxa"/>
              </w:tcPr>
              <w:p w14:paraId="3EE1AE18" w14:textId="77777777" w:rsidR="00172E8B" w:rsidRDefault="00172E8B" w:rsidP="00C06377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471E2AF3" w14:textId="77777777" w:rsidR="00172E8B" w:rsidRDefault="00172E8B" w:rsidP="00172E8B">
      <w:pPr>
        <w:pStyle w:val="a4"/>
        <w:rPr>
          <w:b/>
          <w:bCs/>
          <w:u w:val="single"/>
        </w:rPr>
      </w:pPr>
    </w:p>
    <w:p w14:paraId="6541666E" w14:textId="77777777" w:rsidR="0064317A" w:rsidRDefault="0064317A" w:rsidP="0064317A">
      <w:pPr>
        <w:pStyle w:val="a4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5C74798B" w14:textId="7A514B47" w:rsidR="00F90EC2" w:rsidRDefault="00F90EC2" w:rsidP="00F90EC2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 w:rsidR="003160FA">
        <w:rPr>
          <w:rFonts w:hint="cs"/>
          <w:b/>
          <w:bCs/>
          <w:u w:val="single"/>
          <w:rtl/>
        </w:rPr>
        <w:t>בלוני</w:t>
      </w:r>
      <w:r w:rsidRPr="00DB2E1A">
        <w:rPr>
          <w:rFonts w:hint="cs"/>
          <w:b/>
          <w:bCs/>
          <w:u w:val="single"/>
          <w:rtl/>
        </w:rPr>
        <w:t xml:space="preserve"> גז</w:t>
      </w:r>
      <w:r w:rsidR="00032240">
        <w:rPr>
          <w:rFonts w:hint="cs"/>
          <w:b/>
          <w:bCs/>
          <w:u w:val="single"/>
          <w:rtl/>
        </w:rPr>
        <w:t xml:space="preserve"> עם </w:t>
      </w:r>
      <w:r w:rsidR="00BC4A84">
        <w:rPr>
          <w:rFonts w:hint="cs"/>
          <w:b/>
          <w:bCs/>
          <w:u w:val="single"/>
          <w:rtl/>
        </w:rPr>
        <w:t xml:space="preserve">הובלה רגילה ללקוח חסום להובלה דחופה </w:t>
      </w:r>
      <w:r w:rsidRPr="00DB2E1A">
        <w:rPr>
          <w:b/>
          <w:bCs/>
          <w:u w:val="single"/>
          <w:rtl/>
        </w:rPr>
        <w:t>–</w:t>
      </w:r>
      <w:r w:rsidRPr="00DB2E1A">
        <w:rPr>
          <w:rFonts w:hint="cs"/>
          <w:b/>
          <w:bCs/>
          <w:u w:val="single"/>
          <w:rtl/>
        </w:rPr>
        <w:t xml:space="preserve"> הזדהות </w:t>
      </w:r>
      <w:r w:rsidR="007B3074">
        <w:rPr>
          <w:rFonts w:hint="cs"/>
          <w:b/>
          <w:bCs/>
          <w:u w:val="single"/>
          <w:rtl/>
        </w:rPr>
        <w:t>באמצעות</w:t>
      </w:r>
      <w:r w:rsidR="00E27DC1">
        <w:rPr>
          <w:rFonts w:hint="cs"/>
          <w:b/>
          <w:bCs/>
          <w:u w:val="single"/>
          <w:rtl/>
        </w:rPr>
        <w:t xml:space="preserve"> מס' צרכן</w:t>
      </w:r>
    </w:p>
    <w:p w14:paraId="17FDA093" w14:textId="77777777" w:rsidR="00DB2E1A" w:rsidRPr="006C6009" w:rsidRDefault="00DB2E1A" w:rsidP="00DB2E1A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7805D747" w14:textId="07D64387" w:rsidR="00DB2E1A" w:rsidRDefault="00DB2E1A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</w:t>
      </w:r>
      <w:r w:rsidR="00E27DC1">
        <w:rPr>
          <w:rFonts w:hint="cs"/>
          <w:rtl/>
        </w:rPr>
        <w:t>12</w:t>
      </w:r>
      <w:r>
        <w:rPr>
          <w:rFonts w:hint="cs"/>
          <w:rtl/>
        </w:rPr>
        <w:t xml:space="preserve"> ק"ג </w:t>
      </w:r>
    </w:p>
    <w:p w14:paraId="1320C19F" w14:textId="77777777" w:rsidR="00DB2E1A" w:rsidRDefault="00DB2E1A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6AB0A9EE" w14:textId="77777777" w:rsidR="00DB2E1A" w:rsidRDefault="00DB2E1A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16740002" w14:textId="77777777" w:rsidR="00DB2E1A" w:rsidRDefault="00DB2E1A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7B30F975" w14:textId="77777777" w:rsidR="00DB2E1A" w:rsidRDefault="00DB2E1A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767D72C0" w14:textId="41E955A1" w:rsidR="00DB2E1A" w:rsidRDefault="00DB2E1A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p w14:paraId="6C261B88" w14:textId="4E323318" w:rsidR="00E27DC1" w:rsidRPr="00E27DC1" w:rsidRDefault="00E27DC1">
      <w:pPr>
        <w:pStyle w:val="a4"/>
        <w:numPr>
          <w:ilvl w:val="0"/>
          <w:numId w:val="11"/>
        </w:numPr>
        <w:rPr>
          <w:rtl/>
        </w:rPr>
      </w:pPr>
      <w:r>
        <w:rPr>
          <w:rFonts w:cs="Arial" w:hint="cs"/>
          <w:rtl/>
        </w:rPr>
        <w:t>אזור</w:t>
      </w:r>
      <w:r w:rsidRPr="00E27DC1">
        <w:rPr>
          <w:rFonts w:cs="Arial"/>
          <w:rtl/>
        </w:rPr>
        <w:t xml:space="preserve"> חסו</w:t>
      </w:r>
      <w:r>
        <w:rPr>
          <w:rFonts w:cs="Arial" w:hint="cs"/>
          <w:rtl/>
        </w:rPr>
        <w:t>ם</w:t>
      </w:r>
      <w:r w:rsidRPr="00E27DC1">
        <w:rPr>
          <w:rFonts w:cs="Arial"/>
          <w:rtl/>
        </w:rPr>
        <w:t xml:space="preserve"> ל</w:t>
      </w:r>
      <w:r>
        <w:rPr>
          <w:rFonts w:cs="Arial" w:hint="cs"/>
          <w:rtl/>
        </w:rPr>
        <w:t xml:space="preserve">הובלה </w:t>
      </w:r>
      <w:r w:rsidRPr="00E27DC1">
        <w:rPr>
          <w:rFonts w:cs="Arial"/>
          <w:rtl/>
        </w:rPr>
        <w:t>דחופה</w:t>
      </w:r>
    </w:p>
    <w:tbl>
      <w:tblPr>
        <w:tblStyle w:val="3-1"/>
        <w:bidiVisual/>
        <w:tblW w:w="10621" w:type="dxa"/>
        <w:tblInd w:w="125" w:type="dxa"/>
        <w:tblLook w:val="00A0" w:firstRow="1" w:lastRow="0" w:firstColumn="1" w:lastColumn="0" w:noHBand="0" w:noVBand="0"/>
      </w:tblPr>
      <w:tblGrid>
        <w:gridCol w:w="610"/>
        <w:gridCol w:w="1012"/>
        <w:gridCol w:w="3899"/>
        <w:gridCol w:w="4166"/>
        <w:gridCol w:w="934"/>
      </w:tblGrid>
      <w:tr w:rsidR="00853D46" w14:paraId="29F3C0C7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262AE166" w14:textId="77777777" w:rsidR="00DB2E1A" w:rsidRDefault="00DB2E1A" w:rsidP="00596EF4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615CD3C" w14:textId="77777777" w:rsidR="00DB2E1A" w:rsidRDefault="00DB2E1A" w:rsidP="00596EF4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90" w:type="dxa"/>
          </w:tcPr>
          <w:p w14:paraId="1D6F6611" w14:textId="77777777" w:rsidR="00DB2E1A" w:rsidRDefault="00DB2E1A" w:rsidP="00596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55AB69E6" w14:textId="77777777" w:rsidR="00DB2E1A" w:rsidRDefault="00DB2E1A" w:rsidP="00596EF4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9" w:type="dxa"/>
          </w:tcPr>
          <w:p w14:paraId="2C0A8096" w14:textId="77777777" w:rsidR="00DB2E1A" w:rsidRPr="009C5C6F" w:rsidRDefault="00DB2E1A" w:rsidP="00596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853D46" w14:paraId="298B1D0B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737544F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70AA0F25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990" w:type="dxa"/>
          </w:tcPr>
          <w:p w14:paraId="47140457" w14:textId="77777777" w:rsidR="00DB2E1A" w:rsidRDefault="00DB2E1A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65F747DB" w14:textId="77777777" w:rsidR="00DB2E1A" w:rsidRPr="005611DB" w:rsidRDefault="00000000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8" w:history="1">
              <w:r w:rsidR="00DB2E1A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A8C9CFC" w14:textId="77777777" w:rsidR="00DB2E1A" w:rsidRPr="001B419B" w:rsidRDefault="00DB2E1A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5F6F561F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4D47D6A7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58029404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75F54500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5D651240" w14:textId="77777777" w:rsidR="00DB2E1A" w:rsidRPr="001B419B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041010525"/>
            <w:placeholder>
              <w:docPart w:val="1C0E9846EB0C41A7930D0DAE6E5E97F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097A07D5" w14:textId="17373292" w:rsidR="00DB2E1A" w:rsidRDefault="00E57E25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853D46" w14:paraId="45F65FBA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8E5FE58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0A5B5D86" w14:textId="712B1A0C" w:rsidR="00DB2E1A" w:rsidRDefault="00E27DC1" w:rsidP="00596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אופן </w:t>
            </w:r>
            <w:r w:rsidR="00DB2E1A">
              <w:rPr>
                <w:rFonts w:hint="cs"/>
                <w:rtl/>
              </w:rPr>
              <w:t>הזדהות</w:t>
            </w:r>
          </w:p>
        </w:tc>
        <w:tc>
          <w:tcPr>
            <w:tcW w:w="3990" w:type="dxa"/>
          </w:tcPr>
          <w:p w14:paraId="6E1F9234" w14:textId="59FC3710" w:rsidR="00DB2E1A" w:rsidRDefault="00DB2E1A">
            <w:pPr>
              <w:pStyle w:val="a4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הזדהות באמצעות </w:t>
            </w:r>
            <w:r w:rsidR="007B3074">
              <w:rPr>
                <w:rFonts w:hint="cs"/>
                <w:rtl/>
              </w:rPr>
              <w:t>מספר צרכן</w:t>
            </w:r>
          </w:p>
          <w:p w14:paraId="4C38BB64" w14:textId="0A92AC99" w:rsidR="00DB2E1A" w:rsidRDefault="00DB2E1A">
            <w:pPr>
              <w:pStyle w:val="a4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להזין </w:t>
            </w:r>
            <w:r w:rsidR="007B3074">
              <w:rPr>
                <w:rFonts w:hint="cs"/>
                <w:rtl/>
              </w:rPr>
              <w:t>מספר צרכן</w:t>
            </w:r>
            <w:r>
              <w:rPr>
                <w:rFonts w:hint="cs"/>
                <w:rtl/>
              </w:rPr>
              <w:t xml:space="preserve"> וטלפון</w:t>
            </w:r>
          </w:p>
          <w:p w14:paraId="3779D7C0" w14:textId="77777777" w:rsidR="00DB2E1A" w:rsidRDefault="00DB2E1A">
            <w:pPr>
              <w:pStyle w:val="a4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5856B438" w14:textId="77777777" w:rsidR="00DB2E1A" w:rsidRPr="00655D9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29650804"/>
            <w:placeholder>
              <w:docPart w:val="E46F053E24B846BB91676137A9170B1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114CAF86" w14:textId="77777777" w:rsidR="00DB2E1A" w:rsidRDefault="00DB2E1A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53D46" w14:paraId="7C033425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7C33751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372DE29D" w14:textId="5AB65B31" w:rsidR="00DB2E1A" w:rsidRDefault="00DB2E1A" w:rsidP="00596EF4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הזדהות</w:t>
            </w:r>
            <w:r w:rsidR="00E27DC1">
              <w:rPr>
                <w:rFonts w:hint="cs"/>
                <w:rtl/>
              </w:rPr>
              <w:t xml:space="preserve"> </w:t>
            </w:r>
            <w:r w:rsidR="00E27DC1">
              <w:rPr>
                <w:rFonts w:hint="cs"/>
              </w:rPr>
              <w:t>OTP</w:t>
            </w:r>
          </w:p>
        </w:tc>
        <w:tc>
          <w:tcPr>
            <w:tcW w:w="3990" w:type="dxa"/>
          </w:tcPr>
          <w:p w14:paraId="765B5FBF" w14:textId="77777777" w:rsidR="00DB2E1A" w:rsidRDefault="00DB2E1A">
            <w:pPr>
              <w:pStyle w:val="a4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2A7523DD" w14:textId="5D39FA10" w:rsidR="00DB2E1A" w:rsidRDefault="00DB2E1A">
            <w:pPr>
              <w:pStyle w:val="a4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6AEDAA54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439869084"/>
            <w:placeholder>
              <w:docPart w:val="47CA9B0E386D460C8D6F2B19BD72360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3AAC3893" w14:textId="77777777" w:rsidR="00DB2E1A" w:rsidRDefault="00DB2E1A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53D46" w14:paraId="2798095A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1F459FE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362D2424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990" w:type="dxa"/>
          </w:tcPr>
          <w:p w14:paraId="7CD03BC3" w14:textId="77777777" w:rsidR="00DB2E1A" w:rsidRDefault="00DB2E1A">
            <w:pPr>
              <w:pStyle w:val="a4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5B919B01" w14:textId="77777777" w:rsidR="00DB2E1A" w:rsidRDefault="00DB2E1A">
            <w:pPr>
              <w:pStyle w:val="a4"/>
              <w:numPr>
                <w:ilvl w:val="0"/>
                <w:numId w:val="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7BF4563E" w14:textId="77777777" w:rsidR="00DB2E1A" w:rsidRDefault="00DB2E1A">
            <w:pPr>
              <w:pStyle w:val="a4"/>
              <w:numPr>
                <w:ilvl w:val="0"/>
                <w:numId w:val="18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679D8367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20C7026D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0DB4DAAE" w14:textId="77777777" w:rsidR="00DB2E1A" w:rsidRDefault="00DB2E1A">
            <w:pPr>
              <w:pStyle w:val="a4"/>
              <w:numPr>
                <w:ilvl w:val="0"/>
                <w:numId w:val="18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06668633"/>
            <w:placeholder>
              <w:docPart w:val="58C68BF4B8DC4AD7ACF123E9255A4F1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6E35F8D6" w14:textId="77777777" w:rsidR="00DB2E1A" w:rsidRDefault="00DB2E1A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53D46" w14:paraId="534CF76C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EAB92D9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672D3771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990" w:type="dxa"/>
          </w:tcPr>
          <w:p w14:paraId="4CB4D51F" w14:textId="4E24633D" w:rsidR="00DB2E1A" w:rsidRDefault="00DB2E1A">
            <w:pPr>
              <w:pStyle w:val="a4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 w:rsidR="00032240">
              <w:rPr>
                <w:rFonts w:hint="cs"/>
                <w:rtl/>
              </w:rPr>
              <w:t xml:space="preserve">כמות של 2 </w:t>
            </w:r>
            <w:r>
              <w:rPr>
                <w:rFonts w:hint="cs"/>
                <w:rtl/>
              </w:rPr>
              <w:t>בלו</w:t>
            </w:r>
            <w:r w:rsidR="00032240">
              <w:rPr>
                <w:rFonts w:hint="cs"/>
                <w:rtl/>
              </w:rPr>
              <w:t>נים</w:t>
            </w:r>
          </w:p>
          <w:p w14:paraId="5060F5C1" w14:textId="4777BE4C" w:rsidR="00DB2E1A" w:rsidRDefault="00DB2E1A">
            <w:pPr>
              <w:pStyle w:val="a4"/>
              <w:numPr>
                <w:ilvl w:val="0"/>
                <w:numId w:val="1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</w:t>
            </w:r>
            <w:r w:rsidR="007B3074">
              <w:rPr>
                <w:rFonts w:hint="cs"/>
                <w:rtl/>
              </w:rPr>
              <w:t>ת</w:t>
            </w:r>
            <w:r>
              <w:rPr>
                <w:rFonts w:hint="cs"/>
                <w:rtl/>
              </w:rPr>
              <w:t xml:space="preserve">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2A3B3DB1" w14:textId="5EAC2DF1" w:rsidR="00DB2E1A" w:rsidRPr="0005416E" w:rsidRDefault="00DB2E1A">
            <w:pPr>
              <w:pStyle w:val="a4"/>
              <w:numPr>
                <w:ilvl w:val="0"/>
                <w:numId w:val="41"/>
              </w:numPr>
              <w:rPr>
                <w:b/>
                <w:bCs/>
              </w:rPr>
            </w:pPr>
            <w:r w:rsidRPr="0005416E">
              <w:rPr>
                <w:rFonts w:hint="cs"/>
                <w:b/>
                <w:bCs/>
                <w:rtl/>
              </w:rPr>
              <w:t xml:space="preserve">מוצגות שיטות הובלה רגילה </w:t>
            </w:r>
            <w:r w:rsidR="00E27DC1" w:rsidRPr="0005416E">
              <w:rPr>
                <w:rFonts w:hint="cs"/>
                <w:b/>
                <w:bCs/>
                <w:rtl/>
              </w:rPr>
              <w:t>בלבד</w:t>
            </w:r>
          </w:p>
          <w:p w14:paraId="3568DB91" w14:textId="77777777" w:rsidR="00DB2E1A" w:rsidRDefault="00DB2E1A">
            <w:pPr>
              <w:pStyle w:val="a4"/>
              <w:numPr>
                <w:ilvl w:val="0"/>
                <w:numId w:val="41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17837126"/>
            <w:placeholder>
              <w:docPart w:val="8C117210774A4E148BA187156E37DFE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12BC0D0A" w14:textId="77777777" w:rsidR="00DB2E1A" w:rsidRDefault="00DB2E1A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53D46" w14:paraId="7004BC0F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ABCCC51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47F71059" w14:textId="5430A7C0" w:rsidR="00DB2E1A" w:rsidRDefault="00032240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  <w:r w:rsidR="00DB2E1A">
              <w:rPr>
                <w:rFonts w:hint="cs"/>
                <w:rtl/>
              </w:rPr>
              <w:t xml:space="preserve"> הובלה</w:t>
            </w:r>
          </w:p>
        </w:tc>
        <w:tc>
          <w:tcPr>
            <w:tcW w:w="3990" w:type="dxa"/>
          </w:tcPr>
          <w:p w14:paraId="2F7F5E47" w14:textId="2BEE43E8" w:rsidR="00DB2E1A" w:rsidRDefault="00DB2E1A" w:rsidP="00E27D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</w:t>
            </w:r>
            <w:r w:rsidR="00E27DC1">
              <w:rPr>
                <w:rFonts w:hint="cs"/>
                <w:rtl/>
              </w:rPr>
              <w:t>ל</w:t>
            </w:r>
            <w:r>
              <w:rPr>
                <w:rFonts w:hint="cs"/>
                <w:rtl/>
              </w:rPr>
              <w:t>לח</w:t>
            </w:r>
            <w:r w:rsidR="00E27DC1">
              <w:rPr>
                <w:rFonts w:hint="cs"/>
                <w:rtl/>
              </w:rPr>
              <w:t>וץ</w:t>
            </w:r>
            <w:r>
              <w:rPr>
                <w:rFonts w:hint="cs"/>
                <w:rtl/>
              </w:rPr>
              <w:t xml:space="preserve">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445091F3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61FBEE0B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18E802E0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17C30DEA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505950890"/>
            <w:placeholder>
              <w:docPart w:val="C1E7D79A37DA46C894E470A45472DBB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30F988E0" w14:textId="77777777" w:rsidR="00DB2E1A" w:rsidRDefault="00DB2E1A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53D46" w14:paraId="137D1A2D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0AF7E9E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67992DEA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990" w:type="dxa"/>
          </w:tcPr>
          <w:p w14:paraId="7A8364E3" w14:textId="77777777" w:rsidR="00DB2E1A" w:rsidRDefault="00DB2E1A">
            <w:pPr>
              <w:pStyle w:val="a4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1DC25FF0" w14:textId="7C4F0BA7" w:rsidR="00DB2E1A" w:rsidRDefault="00DB2E1A">
            <w:pPr>
              <w:pStyle w:val="a4"/>
              <w:numPr>
                <w:ilvl w:val="0"/>
                <w:numId w:val="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44E73D40" w14:textId="77777777" w:rsidR="00DB2E1A" w:rsidRDefault="00DB2E1A">
            <w:pPr>
              <w:pStyle w:val="a4"/>
              <w:numPr>
                <w:ilvl w:val="0"/>
                <w:numId w:val="21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76258987" w14:textId="77777777" w:rsidR="00DB2E1A" w:rsidRDefault="00DB2E1A">
            <w:pPr>
              <w:pStyle w:val="a4"/>
              <w:numPr>
                <w:ilvl w:val="0"/>
                <w:numId w:val="21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22354426"/>
            <w:placeholder>
              <w:docPart w:val="11DC32A8E58C450A90A4C1F2228F4CB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1919F29C" w14:textId="77777777" w:rsidR="00DB2E1A" w:rsidRDefault="00DB2E1A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53D46" w14:paraId="45CBCBA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161D91C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61D2D9D1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990" w:type="dxa"/>
          </w:tcPr>
          <w:p w14:paraId="70FB0E2D" w14:textId="687D0CF1" w:rsidR="00DB2E1A" w:rsidRDefault="00DB2E1A">
            <w:pPr>
              <w:pStyle w:val="a4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 w:rsidR="00117622">
              <w:rPr>
                <w:rFonts w:hint="cs"/>
                <w:rtl/>
              </w:rPr>
              <w:t>לא</w:t>
            </w:r>
            <w:r>
              <w:rPr>
                <w:rFonts w:hint="cs"/>
                <w:rtl/>
              </w:rPr>
              <w:t>"</w:t>
            </w:r>
          </w:p>
          <w:p w14:paraId="6A5BB9B9" w14:textId="77777777" w:rsidR="00DB2E1A" w:rsidRDefault="00DB2E1A">
            <w:pPr>
              <w:pStyle w:val="a4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5BF0E544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695985609"/>
            <w:placeholder>
              <w:docPart w:val="155FEE9F6052472B9DEEB4EEA27693A6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43985398" w14:textId="77777777" w:rsidR="00DB2E1A" w:rsidRDefault="00DB2E1A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53D46" w14:paraId="34F2D096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650B2EA" w14:textId="77777777" w:rsidR="00DB2E1A" w:rsidRPr="00655D9A" w:rsidRDefault="00DB2E1A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0EC8E67" w14:textId="77777777" w:rsidR="00DB2E1A" w:rsidRDefault="00DB2E1A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990" w:type="dxa"/>
          </w:tcPr>
          <w:p w14:paraId="1E1FE5A1" w14:textId="77777777" w:rsidR="00DB2E1A" w:rsidRDefault="00DB2E1A">
            <w:pPr>
              <w:pStyle w:val="a4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48B90DA8" w14:textId="5D346063" w:rsidR="00DB2E1A" w:rsidRDefault="00DB2E1A">
            <w:pPr>
              <w:pStyle w:val="a4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78" w:type="dxa"/>
          </w:tcPr>
          <w:p w14:paraId="7E4DBA66" w14:textId="77777777" w:rsidR="00DB2E1A" w:rsidRDefault="00DB2E1A">
            <w:pPr>
              <w:pStyle w:val="a4"/>
              <w:numPr>
                <w:ilvl w:val="0"/>
                <w:numId w:val="24"/>
              </w:numPr>
            </w:pPr>
            <w:r>
              <w:rPr>
                <w:rFonts w:hint="cs"/>
                <w:rtl/>
              </w:rPr>
              <w:t>מוצגים במסך:</w:t>
            </w:r>
          </w:p>
          <w:p w14:paraId="06F4C921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הודעת "התשלום בוצע בהצלחה"</w:t>
            </w:r>
          </w:p>
          <w:p w14:paraId="77D4A404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מס' הזמנה שנוצרה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33A53407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פרטי ההזמנה</w:t>
            </w:r>
          </w:p>
          <w:p w14:paraId="63C9ACB5" w14:textId="77777777" w:rsidR="00DB2E1A" w:rsidRDefault="00DB2E1A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סיום </w:t>
            </w:r>
          </w:p>
          <w:p w14:paraId="4AF3967C" w14:textId="12449E7B" w:rsidR="00DB2E1A" w:rsidRDefault="00DB2E1A">
            <w:pPr>
              <w:pStyle w:val="a4"/>
              <w:numPr>
                <w:ilvl w:val="0"/>
                <w:numId w:val="24"/>
              </w:numPr>
            </w:pPr>
            <w:r>
              <w:rPr>
                <w:rFonts w:hint="cs"/>
                <w:rtl/>
              </w:rPr>
              <w:t xml:space="preserve">נוצרה הזמנה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7DE1011D" w14:textId="77777777" w:rsidR="00DB2E1A" w:rsidRDefault="00DB2E1A">
            <w:pPr>
              <w:pStyle w:val="a4"/>
              <w:numPr>
                <w:ilvl w:val="0"/>
                <w:numId w:val="24"/>
              </w:numPr>
              <w:rPr>
                <w:rtl/>
              </w:rPr>
            </w:pPr>
            <w:r>
              <w:rPr>
                <w:rFonts w:hint="cs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82494971"/>
            <w:placeholder>
              <w:docPart w:val="3F893543C0C647B29CAB9C90CD5F86C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9" w:type="dxa"/>
              </w:tcPr>
              <w:p w14:paraId="3BF4AF38" w14:textId="77777777" w:rsidR="00DB2E1A" w:rsidRDefault="00DB2E1A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02A997F4" w14:textId="77777777" w:rsidR="00DB2E1A" w:rsidRDefault="00DB2E1A" w:rsidP="00DB2E1A">
      <w:pPr>
        <w:pStyle w:val="a4"/>
      </w:pPr>
    </w:p>
    <w:p w14:paraId="51EF0C0B" w14:textId="77777777" w:rsidR="00F90EC2" w:rsidRDefault="00F90EC2" w:rsidP="00F90EC2">
      <w:pPr>
        <w:pStyle w:val="a4"/>
      </w:pPr>
    </w:p>
    <w:p w14:paraId="1EEC987C" w14:textId="77777777" w:rsidR="00811A1F" w:rsidRDefault="00811A1F">
      <w:pPr>
        <w:rPr>
          <w:rtl/>
        </w:rPr>
      </w:pPr>
      <w:r>
        <w:rPr>
          <w:rtl/>
        </w:rPr>
        <w:br w:type="page"/>
      </w:r>
    </w:p>
    <w:p w14:paraId="7A9CA5B7" w14:textId="4F5B415A" w:rsidR="00032240" w:rsidRDefault="00032240" w:rsidP="00032240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>בלוני</w:t>
      </w:r>
      <w:r w:rsidRPr="00DB2E1A">
        <w:rPr>
          <w:rFonts w:hint="cs"/>
          <w:b/>
          <w:bCs/>
          <w:u w:val="single"/>
          <w:rtl/>
        </w:rPr>
        <w:t xml:space="preserve"> גז</w:t>
      </w:r>
      <w:r>
        <w:rPr>
          <w:rFonts w:hint="cs"/>
          <w:b/>
          <w:bCs/>
          <w:u w:val="single"/>
          <w:rtl/>
        </w:rPr>
        <w:t xml:space="preserve"> עם </w:t>
      </w:r>
      <w:r>
        <w:rPr>
          <w:rFonts w:hint="cs"/>
          <w:b/>
          <w:bCs/>
          <w:u w:val="single"/>
          <w:rtl/>
        </w:rPr>
        <w:t xml:space="preserve">הובלה </w:t>
      </w:r>
      <w:r>
        <w:rPr>
          <w:rFonts w:hint="cs"/>
          <w:b/>
          <w:bCs/>
          <w:u w:val="single"/>
          <w:rtl/>
        </w:rPr>
        <w:t xml:space="preserve">דחופה </w:t>
      </w:r>
      <w:r w:rsidRPr="00DB2E1A">
        <w:rPr>
          <w:b/>
          <w:bCs/>
          <w:u w:val="single"/>
          <w:rtl/>
        </w:rPr>
        <w:t>–</w:t>
      </w:r>
      <w:r w:rsidRPr="00DB2E1A">
        <w:rPr>
          <w:rFonts w:hint="cs"/>
          <w:b/>
          <w:bCs/>
          <w:u w:val="single"/>
          <w:rtl/>
        </w:rPr>
        <w:t xml:space="preserve"> הזדהות </w:t>
      </w:r>
      <w:r>
        <w:rPr>
          <w:rFonts w:hint="cs"/>
          <w:b/>
          <w:bCs/>
          <w:u w:val="single"/>
          <w:rtl/>
        </w:rPr>
        <w:t>באמצעות מס' צרכן</w:t>
      </w:r>
    </w:p>
    <w:p w14:paraId="4BE28914" w14:textId="77777777" w:rsidR="00811A1F" w:rsidRPr="006C6009" w:rsidRDefault="00811A1F" w:rsidP="00811A1F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4CB1AF1D" w14:textId="4C044A79" w:rsidR="00811A1F" w:rsidRDefault="00811A1F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</w:t>
      </w:r>
      <w:r w:rsidR="00032240">
        <w:rPr>
          <w:rFonts w:hint="cs"/>
          <w:rtl/>
        </w:rPr>
        <w:t>48</w:t>
      </w:r>
      <w:r>
        <w:rPr>
          <w:rFonts w:hint="cs"/>
          <w:rtl/>
        </w:rPr>
        <w:t xml:space="preserve"> ק"ג </w:t>
      </w:r>
    </w:p>
    <w:p w14:paraId="5797C61F" w14:textId="77777777" w:rsidR="00811A1F" w:rsidRDefault="00811A1F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74988440" w14:textId="77777777" w:rsidR="00811A1F" w:rsidRDefault="00811A1F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1A168828" w14:textId="77777777" w:rsidR="00811A1F" w:rsidRDefault="00811A1F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6D723893" w14:textId="77777777" w:rsidR="00811A1F" w:rsidRDefault="00811A1F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51F15BA2" w14:textId="15FF17A4" w:rsidR="00811A1F" w:rsidRDefault="00811A1F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p w14:paraId="763AB5C2" w14:textId="245DFC1D" w:rsidR="00811A1F" w:rsidRPr="00E57E25" w:rsidRDefault="00811A1F">
      <w:pPr>
        <w:pStyle w:val="a4"/>
        <w:numPr>
          <w:ilvl w:val="0"/>
          <w:numId w:val="11"/>
        </w:numPr>
      </w:pPr>
      <w:r>
        <w:rPr>
          <w:rFonts w:hint="cs"/>
          <w:rtl/>
        </w:rPr>
        <w:t>כתובת לא חסומה לאספקה דחופה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10"/>
        <w:gridCol w:w="1058"/>
        <w:gridCol w:w="3829"/>
        <w:gridCol w:w="4189"/>
        <w:gridCol w:w="935"/>
      </w:tblGrid>
      <w:tr w:rsidR="00811A1F" w14:paraId="0F1B0C03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63" w:type="dxa"/>
          </w:tcPr>
          <w:p w14:paraId="335535FC" w14:textId="77777777" w:rsidR="00811A1F" w:rsidRDefault="00811A1F" w:rsidP="00596EF4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6704E01B" w14:textId="77777777" w:rsidR="00811A1F" w:rsidRDefault="00811A1F" w:rsidP="00596EF4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849" w:type="dxa"/>
          </w:tcPr>
          <w:p w14:paraId="41166AAA" w14:textId="77777777" w:rsidR="00811A1F" w:rsidRDefault="00811A1F" w:rsidP="00596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1406C318" w14:textId="77777777" w:rsidR="00811A1F" w:rsidRDefault="00811A1F" w:rsidP="00596EF4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6" w:type="dxa"/>
          </w:tcPr>
          <w:p w14:paraId="62772032" w14:textId="77777777" w:rsidR="00811A1F" w:rsidRPr="009C5C6F" w:rsidRDefault="00811A1F" w:rsidP="00596EF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811A1F" w14:paraId="6BD2AF85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1BA88D82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2C497378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849" w:type="dxa"/>
          </w:tcPr>
          <w:p w14:paraId="18DF81C3" w14:textId="77777777" w:rsidR="00811A1F" w:rsidRDefault="00811A1F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5181CE09" w14:textId="77777777" w:rsidR="00811A1F" w:rsidRPr="005611DB" w:rsidRDefault="00000000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9" w:history="1">
              <w:r w:rsidR="00811A1F"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7BCA11F2" w14:textId="77777777" w:rsidR="00811A1F" w:rsidRPr="001B419B" w:rsidRDefault="00811A1F" w:rsidP="00596E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121F7996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5C882EF4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6F7E4112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59934819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0241CAF7" w14:textId="77777777" w:rsidR="00811A1F" w:rsidRPr="001B419B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134452109"/>
            <w:placeholder>
              <w:docPart w:val="435C6B15010B4DF4BCBF30F6E37C9C3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31141E14" w14:textId="77777777" w:rsidR="00811A1F" w:rsidRDefault="00811A1F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811A1F" w14:paraId="692FE01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CA47263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1BC4F731" w14:textId="5AC8BF48" w:rsidR="00811A1F" w:rsidRDefault="00032240" w:rsidP="00596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אופן </w:t>
            </w:r>
            <w:r w:rsidR="00811A1F">
              <w:rPr>
                <w:rFonts w:hint="cs"/>
                <w:rtl/>
              </w:rPr>
              <w:t>הזדהות</w:t>
            </w:r>
          </w:p>
        </w:tc>
        <w:tc>
          <w:tcPr>
            <w:tcW w:w="3849" w:type="dxa"/>
          </w:tcPr>
          <w:p w14:paraId="7FB6D200" w14:textId="77777777" w:rsidR="006A0122" w:rsidRDefault="006A0122">
            <w:pPr>
              <w:pStyle w:val="a4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6B41CC21" w14:textId="5225FAFA" w:rsidR="00811A1F" w:rsidRDefault="00811A1F">
            <w:pPr>
              <w:pStyle w:val="a4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5640EF05" w14:textId="77777777" w:rsidR="00811A1F" w:rsidRDefault="00811A1F">
            <w:pPr>
              <w:pStyle w:val="a4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141E755A" w14:textId="77777777" w:rsidR="00811A1F" w:rsidRPr="00655D9A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94479929"/>
            <w:placeholder>
              <w:docPart w:val="E042F4CE126C4F7AA4567947A186EC6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6F88ABB3" w14:textId="77777777" w:rsidR="00811A1F" w:rsidRDefault="00811A1F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11A1F" w14:paraId="60B499F4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6CB4F27A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74C71286" w14:textId="25232542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הזדהות</w:t>
            </w:r>
            <w:r w:rsidR="00032240">
              <w:rPr>
                <w:rFonts w:hint="cs"/>
                <w:rtl/>
              </w:rPr>
              <w:t xml:space="preserve"> </w:t>
            </w:r>
            <w:r w:rsidR="00032240">
              <w:rPr>
                <w:rFonts w:hint="cs"/>
              </w:rPr>
              <w:t>OTP</w:t>
            </w:r>
          </w:p>
        </w:tc>
        <w:tc>
          <w:tcPr>
            <w:tcW w:w="3849" w:type="dxa"/>
          </w:tcPr>
          <w:p w14:paraId="141EA794" w14:textId="77777777" w:rsidR="00811A1F" w:rsidRDefault="00811A1F">
            <w:pPr>
              <w:pStyle w:val="a4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770F86D8" w14:textId="373A1A83" w:rsidR="00811A1F" w:rsidRDefault="00811A1F">
            <w:pPr>
              <w:pStyle w:val="a4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29B50182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766340452"/>
            <w:placeholder>
              <w:docPart w:val="08D8F59187454E05AE40465BC109835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2007A794" w14:textId="77777777" w:rsidR="00811A1F" w:rsidRDefault="00811A1F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11A1F" w14:paraId="0AF521C3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B830088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3BB8218C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849" w:type="dxa"/>
          </w:tcPr>
          <w:p w14:paraId="21EBBDEB" w14:textId="77777777" w:rsidR="00811A1F" w:rsidRDefault="00811A1F">
            <w:pPr>
              <w:pStyle w:val="a4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6BE1B3D7" w14:textId="77777777" w:rsidR="00811A1F" w:rsidRDefault="00811A1F">
            <w:pPr>
              <w:pStyle w:val="a4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4CBD2648" w14:textId="77777777" w:rsidR="00811A1F" w:rsidRDefault="00811A1F">
            <w:pPr>
              <w:pStyle w:val="a4"/>
              <w:numPr>
                <w:ilvl w:val="0"/>
                <w:numId w:val="30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0F7276A5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353E4D4B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3227F650" w14:textId="77777777" w:rsidR="00811A1F" w:rsidRDefault="00811A1F">
            <w:pPr>
              <w:pStyle w:val="a4"/>
              <w:numPr>
                <w:ilvl w:val="0"/>
                <w:numId w:val="30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495067373"/>
            <w:placeholder>
              <w:docPart w:val="082323F9B2684843B522B5DB5DC50C2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42211A27" w14:textId="77777777" w:rsidR="00811A1F" w:rsidRDefault="00811A1F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11A1F" w14:paraId="25FD5A9E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791CF646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6720E3B9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849" w:type="dxa"/>
          </w:tcPr>
          <w:p w14:paraId="73CD19A1" w14:textId="20919CE7" w:rsidR="00811A1F" w:rsidRDefault="00811A1F">
            <w:pPr>
              <w:pStyle w:val="a4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 w:rsidR="00032240">
              <w:rPr>
                <w:rFonts w:hint="cs"/>
                <w:rtl/>
              </w:rPr>
              <w:t xml:space="preserve">כמות של 2 </w:t>
            </w:r>
            <w:r>
              <w:rPr>
                <w:rFonts w:hint="cs"/>
                <w:rtl/>
              </w:rPr>
              <w:t>בלו</w:t>
            </w:r>
            <w:r w:rsidR="00032240">
              <w:rPr>
                <w:rFonts w:hint="cs"/>
                <w:rtl/>
              </w:rPr>
              <w:t>נים</w:t>
            </w:r>
          </w:p>
          <w:p w14:paraId="1E5D2522" w14:textId="2557F11C" w:rsidR="00811A1F" w:rsidRDefault="00811A1F">
            <w:pPr>
              <w:pStyle w:val="a4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766655B3" w14:textId="77777777" w:rsidR="00811A1F" w:rsidRDefault="00811A1F">
            <w:pPr>
              <w:pStyle w:val="a4"/>
              <w:numPr>
                <w:ilvl w:val="0"/>
                <w:numId w:val="50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4EF2B7C0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5080272D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5F6BCECD" w14:textId="77777777" w:rsidR="00811A1F" w:rsidRDefault="00811A1F">
            <w:pPr>
              <w:pStyle w:val="a4"/>
              <w:numPr>
                <w:ilvl w:val="0"/>
                <w:numId w:val="50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73860800"/>
            <w:placeholder>
              <w:docPart w:val="EAF2A2E87D054EDBAAAAA5EDA69D4B0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45E96610" w14:textId="77777777" w:rsidR="00811A1F" w:rsidRDefault="00811A1F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11A1F" w14:paraId="5C18CF65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038A1AF8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64395F14" w14:textId="19FD6FDA" w:rsidR="00811A1F" w:rsidRDefault="00032240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סוג</w:t>
            </w:r>
            <w:r w:rsidR="00811A1F">
              <w:rPr>
                <w:rFonts w:hint="cs"/>
                <w:rtl/>
              </w:rPr>
              <w:t xml:space="preserve"> הובלה</w:t>
            </w:r>
          </w:p>
        </w:tc>
        <w:tc>
          <w:tcPr>
            <w:tcW w:w="3849" w:type="dxa"/>
          </w:tcPr>
          <w:p w14:paraId="08016AF2" w14:textId="103F5EDE" w:rsidR="00811A1F" w:rsidRDefault="00811A1F">
            <w:pPr>
              <w:pStyle w:val="a4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הובלה </w:t>
            </w:r>
            <w:r w:rsidR="00B351F7" w:rsidRPr="00B351F7">
              <w:rPr>
                <w:rFonts w:hint="cs"/>
                <w:b/>
                <w:bCs/>
                <w:rtl/>
              </w:rPr>
              <w:t>דחופה</w:t>
            </w:r>
          </w:p>
          <w:p w14:paraId="39706FE0" w14:textId="77777777" w:rsidR="00811A1F" w:rsidRDefault="00811A1F">
            <w:pPr>
              <w:pStyle w:val="a4"/>
              <w:numPr>
                <w:ilvl w:val="0"/>
                <w:numId w:val="4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2980B36D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49702846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6EC5F0CD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3AB3CD7A" w14:textId="77777777" w:rsidR="00811A1F" w:rsidRDefault="00811A1F" w:rsidP="00596EF4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72777556"/>
            <w:placeholder>
              <w:docPart w:val="470776D958FD455FBE12DEF98B41785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1EDE9578" w14:textId="77777777" w:rsidR="00811A1F" w:rsidRDefault="00811A1F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11A1F" w14:paraId="7232BBA3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3ED93560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2DE17BFE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849" w:type="dxa"/>
          </w:tcPr>
          <w:p w14:paraId="3E5E8A21" w14:textId="77777777" w:rsidR="00811A1F" w:rsidRDefault="00811A1F">
            <w:pPr>
              <w:pStyle w:val="a4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4BE5D912" w14:textId="32BFD0D7" w:rsidR="00811A1F" w:rsidRDefault="00811A1F">
            <w:pPr>
              <w:pStyle w:val="a4"/>
              <w:numPr>
                <w:ilvl w:val="0"/>
                <w:numId w:val="4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4BC57383" w14:textId="77777777" w:rsidR="00811A1F" w:rsidRDefault="00811A1F">
            <w:pPr>
              <w:pStyle w:val="a4"/>
              <w:numPr>
                <w:ilvl w:val="0"/>
                <w:numId w:val="32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70ED389C" w14:textId="77777777" w:rsidR="00811A1F" w:rsidRDefault="00811A1F">
            <w:pPr>
              <w:pStyle w:val="a4"/>
              <w:numPr>
                <w:ilvl w:val="0"/>
                <w:numId w:val="32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25934863"/>
            <w:placeholder>
              <w:docPart w:val="554DC7A5C9C64E70B6278567F1059BE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57A1B893" w14:textId="77777777" w:rsidR="00811A1F" w:rsidRDefault="00811A1F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11A1F" w14:paraId="5F05A4D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1F554D0F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267A0135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849" w:type="dxa"/>
          </w:tcPr>
          <w:p w14:paraId="318D100B" w14:textId="16C6FF5A" w:rsidR="00811A1F" w:rsidRDefault="00811A1F">
            <w:pPr>
              <w:pStyle w:val="a4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 w:rsidR="00832D04">
              <w:rPr>
                <w:rFonts w:hint="cs"/>
                <w:rtl/>
              </w:rPr>
              <w:t>לא</w:t>
            </w:r>
            <w:r>
              <w:rPr>
                <w:rFonts w:hint="cs"/>
                <w:rtl/>
              </w:rPr>
              <w:t>"</w:t>
            </w:r>
          </w:p>
          <w:p w14:paraId="0BAD3BE8" w14:textId="77777777" w:rsidR="00811A1F" w:rsidRDefault="00811A1F">
            <w:pPr>
              <w:pStyle w:val="a4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0FDFF8D1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58884668"/>
            <w:placeholder>
              <w:docPart w:val="D75A9D29C84F46A5995550E5F52983C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1E5932FC" w14:textId="77777777" w:rsidR="00811A1F" w:rsidRDefault="00811A1F" w:rsidP="00596EF4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811A1F" w14:paraId="04324272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</w:tcPr>
          <w:p w14:paraId="7691CE41" w14:textId="77777777" w:rsidR="00811A1F" w:rsidRPr="00655D9A" w:rsidRDefault="00811A1F" w:rsidP="00596EF4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59" w:type="dxa"/>
          </w:tcPr>
          <w:p w14:paraId="52A28102" w14:textId="77777777" w:rsidR="00811A1F" w:rsidRDefault="00811A1F" w:rsidP="00596EF4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849" w:type="dxa"/>
          </w:tcPr>
          <w:p w14:paraId="3F3C0B0F" w14:textId="77777777" w:rsidR="00811A1F" w:rsidRDefault="00811A1F">
            <w:pPr>
              <w:pStyle w:val="a4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7D811669" w14:textId="0A826CED" w:rsidR="00811A1F" w:rsidRDefault="00811A1F">
            <w:pPr>
              <w:pStyle w:val="a4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4" w:type="dxa"/>
          </w:tcPr>
          <w:p w14:paraId="4A46259A" w14:textId="77777777" w:rsidR="00832D04" w:rsidRDefault="00832D04">
            <w:pPr>
              <w:pStyle w:val="a4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>מוצגים במסך:</w:t>
            </w:r>
          </w:p>
          <w:p w14:paraId="001D6EF9" w14:textId="77777777" w:rsidR="00832D04" w:rsidRDefault="00832D04" w:rsidP="00832D0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הודעת "התשלום בוצע בהצלחה"</w:t>
            </w:r>
          </w:p>
          <w:p w14:paraId="0436FAC3" w14:textId="77777777" w:rsidR="00832D04" w:rsidRDefault="00832D04" w:rsidP="00832D0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מס' הזמנה שנוצרה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4C3EB613" w14:textId="77777777" w:rsidR="00832D04" w:rsidRDefault="00832D04" w:rsidP="00832D0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פרטי ההזמנה</w:t>
            </w:r>
          </w:p>
          <w:p w14:paraId="1CDBD7B3" w14:textId="77777777" w:rsidR="00832D04" w:rsidRDefault="00832D04" w:rsidP="00832D04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סיום </w:t>
            </w:r>
          </w:p>
          <w:p w14:paraId="4C11FD80" w14:textId="77777777" w:rsidR="00832D04" w:rsidRDefault="00832D04">
            <w:pPr>
              <w:pStyle w:val="a4"/>
              <w:numPr>
                <w:ilvl w:val="0"/>
                <w:numId w:val="47"/>
              </w:numPr>
            </w:pPr>
            <w:r>
              <w:rPr>
                <w:rFonts w:hint="cs"/>
                <w:rtl/>
              </w:rPr>
              <w:t xml:space="preserve">נוצרה הזמנה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27029DF5" w14:textId="0CC71234" w:rsidR="00811A1F" w:rsidRDefault="00832D04">
            <w:pPr>
              <w:pStyle w:val="a4"/>
              <w:numPr>
                <w:ilvl w:val="0"/>
                <w:numId w:val="47"/>
              </w:numPr>
              <w:rPr>
                <w:rtl/>
              </w:rPr>
            </w:pPr>
            <w:r>
              <w:rPr>
                <w:rFonts w:hint="cs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1734174"/>
            <w:placeholder>
              <w:docPart w:val="8782FA0C2B7F4883B804B565BD3014F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2A727654" w14:textId="77777777" w:rsidR="00811A1F" w:rsidRDefault="00811A1F" w:rsidP="00596EF4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34017FF5" w14:textId="77777777" w:rsidR="00811A1F" w:rsidRPr="00811A1F" w:rsidRDefault="00811A1F" w:rsidP="00811A1F">
      <w:pPr>
        <w:pStyle w:val="a4"/>
        <w:rPr>
          <w:b/>
          <w:bCs/>
          <w:u w:val="single"/>
          <w:rtl/>
        </w:rPr>
      </w:pPr>
    </w:p>
    <w:p w14:paraId="796AC6EF" w14:textId="77777777" w:rsidR="00F90EC2" w:rsidRDefault="00F90EC2" w:rsidP="00F90EC2">
      <w:pPr>
        <w:pStyle w:val="a4"/>
      </w:pPr>
    </w:p>
    <w:p w14:paraId="1EC949A9" w14:textId="77777777" w:rsidR="006A0122" w:rsidRDefault="006A0122">
      <w:pPr>
        <w:rPr>
          <w:rtl/>
        </w:rPr>
      </w:pPr>
      <w:r>
        <w:rPr>
          <w:rtl/>
        </w:rPr>
        <w:br w:type="page"/>
      </w:r>
    </w:p>
    <w:p w14:paraId="1708620F" w14:textId="77777777" w:rsidR="006A0122" w:rsidRDefault="006A0122" w:rsidP="006A0122">
      <w:pPr>
        <w:pStyle w:val="a4"/>
      </w:pPr>
    </w:p>
    <w:p w14:paraId="45F3E888" w14:textId="77777777" w:rsidR="00F90EC2" w:rsidRDefault="00F90EC2" w:rsidP="00F90EC2">
      <w:pPr>
        <w:pStyle w:val="a4"/>
      </w:pPr>
    </w:p>
    <w:p w14:paraId="707FFF21" w14:textId="1C86F500" w:rsidR="00032240" w:rsidRDefault="00032240" w:rsidP="00032240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t xml:space="preserve">הזמנת </w:t>
      </w:r>
      <w:r>
        <w:rPr>
          <w:rFonts w:hint="cs"/>
          <w:b/>
          <w:bCs/>
          <w:u w:val="single"/>
          <w:rtl/>
        </w:rPr>
        <w:t>בלוני</w:t>
      </w:r>
      <w:r w:rsidRPr="00DB2E1A">
        <w:rPr>
          <w:rFonts w:hint="cs"/>
          <w:b/>
          <w:bCs/>
          <w:u w:val="single"/>
          <w:rtl/>
        </w:rPr>
        <w:t xml:space="preserve"> גז</w:t>
      </w:r>
      <w:r>
        <w:rPr>
          <w:rFonts w:hint="cs"/>
          <w:b/>
          <w:bCs/>
          <w:u w:val="single"/>
          <w:rtl/>
        </w:rPr>
        <w:t xml:space="preserve"> ללקוח עם מספר כתובות, לכתובת חסומה לאספקת גז</w:t>
      </w:r>
      <w:r>
        <w:rPr>
          <w:rFonts w:hint="cs"/>
          <w:b/>
          <w:bCs/>
          <w:u w:val="single"/>
          <w:rtl/>
        </w:rPr>
        <w:t xml:space="preserve"> </w:t>
      </w:r>
      <w:r w:rsidRPr="00DB2E1A">
        <w:rPr>
          <w:b/>
          <w:bCs/>
          <w:u w:val="single"/>
          <w:rtl/>
        </w:rPr>
        <w:t>–</w:t>
      </w:r>
      <w:r w:rsidRPr="00DB2E1A">
        <w:rPr>
          <w:rFonts w:hint="cs"/>
          <w:b/>
          <w:bCs/>
          <w:u w:val="single"/>
          <w:rtl/>
        </w:rPr>
        <w:t xml:space="preserve"> הזדהות </w:t>
      </w:r>
      <w:r>
        <w:rPr>
          <w:rFonts w:hint="cs"/>
          <w:b/>
          <w:bCs/>
          <w:u w:val="single"/>
          <w:rtl/>
        </w:rPr>
        <w:t xml:space="preserve">באמצעות </w:t>
      </w:r>
      <w:r>
        <w:rPr>
          <w:rFonts w:hint="cs"/>
          <w:b/>
          <w:bCs/>
          <w:u w:val="single"/>
          <w:rtl/>
        </w:rPr>
        <w:t>ת"ז</w:t>
      </w:r>
    </w:p>
    <w:p w14:paraId="796B8155" w14:textId="77777777" w:rsidR="00032240" w:rsidRPr="006C6009" w:rsidRDefault="00032240" w:rsidP="00032240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77C91B79" w14:textId="1191DB6E" w:rsidR="00032240" w:rsidRDefault="00032240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792FEC36" w14:textId="77777777" w:rsidR="00032240" w:rsidRDefault="00032240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6DEC95C7" w14:textId="00FA0B08" w:rsidR="00032240" w:rsidRDefault="0005416E">
      <w:pPr>
        <w:pStyle w:val="a4"/>
        <w:numPr>
          <w:ilvl w:val="0"/>
          <w:numId w:val="11"/>
        </w:numPr>
      </w:pPr>
      <w:r>
        <w:rPr>
          <w:rFonts w:hint="cs"/>
          <w:rtl/>
        </w:rPr>
        <w:t>עם</w:t>
      </w:r>
      <w:r w:rsidR="00032240">
        <w:rPr>
          <w:rFonts w:hint="cs"/>
          <w:rtl/>
        </w:rPr>
        <w:t xml:space="preserve"> הגבל</w:t>
      </w:r>
      <w:r>
        <w:rPr>
          <w:rFonts w:hint="cs"/>
          <w:rtl/>
        </w:rPr>
        <w:t xml:space="preserve">ה ליצירת הזמנה </w:t>
      </w:r>
      <w:r>
        <w:rPr>
          <w:rtl/>
        </w:rPr>
        <w:t>–</w:t>
      </w:r>
      <w:r>
        <w:rPr>
          <w:rFonts w:hint="cs"/>
          <w:rtl/>
        </w:rPr>
        <w:t xml:space="preserve"> קוד 110</w:t>
      </w:r>
    </w:p>
    <w:tbl>
      <w:tblPr>
        <w:tblStyle w:val="3-1"/>
        <w:bidiVisual/>
        <w:tblW w:w="10621" w:type="dxa"/>
        <w:tblInd w:w="100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D3576A" w14:paraId="57EC3FE8" w14:textId="77777777" w:rsidTr="00516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630FFD69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77799BC1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0F592990" w14:textId="77777777" w:rsidR="00D3576A" w:rsidRDefault="00D3576A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A9C22E5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02F3A421" w14:textId="77777777" w:rsidR="00D3576A" w:rsidRPr="009C5C6F" w:rsidRDefault="00D3576A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D3576A" w14:paraId="425AF999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D5C90C9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032B2FE9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2AD9BCA9" w14:textId="77777777" w:rsidR="00D3576A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7E277004" w14:textId="77777777" w:rsidR="00D3576A" w:rsidRPr="005611DB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0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4A014B61" w14:textId="77777777" w:rsidR="00D3576A" w:rsidRPr="001B419B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2EB5A0E1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08E9AD03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079EF455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781002BE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19463720" w14:textId="77777777" w:rsidR="00D3576A" w:rsidRPr="001B419B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102139787"/>
            <w:placeholder>
              <w:docPart w:val="A25F1F487CBE4D419D7FA4BF54C97E7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35BD8318" w14:textId="77777777" w:rsidR="00D3576A" w:rsidRDefault="00D357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57C83C6B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3726402B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51788670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17CA6835" w14:textId="77777777" w:rsidR="00D3576A" w:rsidRDefault="00D3576A">
            <w:pPr>
              <w:pStyle w:val="a4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</w:p>
          <w:p w14:paraId="4B0C73D9" w14:textId="77777777" w:rsidR="00D3576A" w:rsidRDefault="00D3576A">
            <w:pPr>
              <w:pStyle w:val="a4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להזין פרטי ת"ז וטלפון</w:t>
            </w:r>
          </w:p>
          <w:p w14:paraId="37C52752" w14:textId="77777777" w:rsidR="00D3576A" w:rsidRDefault="00D3576A">
            <w:pPr>
              <w:pStyle w:val="a4"/>
              <w:numPr>
                <w:ilvl w:val="0"/>
                <w:numId w:val="4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21824650" w14:textId="77777777" w:rsidR="00D3576A" w:rsidRPr="00655D9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582989"/>
            <w:placeholder>
              <w:docPart w:val="9A2CAEDAC177459A90C990081CCC11F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DD03685" w14:textId="77777777" w:rsidR="00D3576A" w:rsidRDefault="00D3576A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517DC29F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37C2C63D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463BE52E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02D3F972" w14:textId="77777777" w:rsidR="00D3576A" w:rsidRDefault="00D3576A">
            <w:pPr>
              <w:pStyle w:val="a4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191534D4" w14:textId="7D7802B1" w:rsidR="00D3576A" w:rsidRDefault="00D3576A">
            <w:pPr>
              <w:pStyle w:val="a4"/>
              <w:numPr>
                <w:ilvl w:val="0"/>
                <w:numId w:val="4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cs="Arial"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5D985526" w14:textId="22C43AA3" w:rsidR="00D3576A" w:rsidRPr="0005416E" w:rsidRDefault="00D3576A">
            <w:pPr>
              <w:pStyle w:val="a4"/>
              <w:numPr>
                <w:ilvl w:val="0"/>
                <w:numId w:val="51"/>
              </w:numPr>
              <w:rPr>
                <w:rFonts w:cs="Arial"/>
                <w:rtl/>
              </w:rPr>
            </w:pPr>
            <w:r w:rsidRPr="0005416E">
              <w:rPr>
                <w:rFonts w:cs="Arial"/>
                <w:rtl/>
              </w:rPr>
              <w:t>מוצגים פרטי</w:t>
            </w:r>
            <w:r w:rsidRPr="0005416E">
              <w:rPr>
                <w:rFonts w:cs="Arial" w:hint="cs"/>
                <w:rtl/>
              </w:rPr>
              <w:t>ם</w:t>
            </w:r>
            <w:r w:rsidRPr="0005416E">
              <w:rPr>
                <w:rFonts w:cs="Arial"/>
                <w:rtl/>
              </w:rPr>
              <w:t xml:space="preserve"> </w:t>
            </w:r>
            <w:r w:rsidRPr="0005416E">
              <w:rPr>
                <w:rFonts w:cs="Arial" w:hint="cs"/>
                <w:rtl/>
              </w:rPr>
              <w:t xml:space="preserve">של כלל הכתובות הרלוונטיות לפרטי </w:t>
            </w:r>
            <w:r>
              <w:rPr>
                <w:rFonts w:cs="Arial" w:hint="cs"/>
                <w:rtl/>
              </w:rPr>
              <w:t>ה</w:t>
            </w:r>
            <w:r w:rsidRPr="0005416E">
              <w:rPr>
                <w:rFonts w:cs="Arial" w:hint="cs"/>
                <w:rtl/>
              </w:rPr>
              <w:t>זיהוי</w:t>
            </w:r>
            <w:r>
              <w:rPr>
                <w:rFonts w:cs="Arial" w:hint="cs"/>
                <w:rtl/>
              </w:rPr>
              <w:t xml:space="preserve"> </w:t>
            </w:r>
            <w:r w:rsidRPr="0005416E">
              <w:rPr>
                <w:rFonts w:cs="Arial" w:hint="cs"/>
                <w:rtl/>
              </w:rPr>
              <w:t xml:space="preserve">(כולל </w:t>
            </w:r>
            <w:r w:rsidRPr="0005416E">
              <w:rPr>
                <w:rFonts w:cs="Arial"/>
                <w:rtl/>
              </w:rPr>
              <w:t>תוקף בדיקה תקופתית</w:t>
            </w:r>
            <w:r w:rsidRPr="0005416E">
              <w:rPr>
                <w:rFonts w:cs="Arial" w:hint="cs"/>
                <w:rtl/>
              </w:rPr>
              <w:t xml:space="preserve">) </w:t>
            </w:r>
          </w:p>
          <w:p w14:paraId="3807831F" w14:textId="77777777" w:rsidR="00D3576A" w:rsidRPr="0005416E" w:rsidRDefault="00D3576A">
            <w:pPr>
              <w:pStyle w:val="a4"/>
              <w:numPr>
                <w:ilvl w:val="0"/>
                <w:numId w:val="51"/>
              </w:numPr>
              <w:rPr>
                <w:rFonts w:cs="Arial"/>
                <w:b/>
                <w:bCs/>
                <w:rtl/>
              </w:rPr>
            </w:pPr>
            <w:r w:rsidRPr="0005416E">
              <w:rPr>
                <w:rFonts w:hint="cs"/>
                <w:b/>
                <w:bCs/>
                <w:rtl/>
              </w:rPr>
              <w:t>כתובת חסומה לא מוצגת לבחירה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97963623"/>
            <w:placeholder>
              <w:docPart w:val="68080F744CC7463DA4F519690E42F90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33E20D2" w14:textId="77777777" w:rsidR="00D3576A" w:rsidRDefault="00D357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1385E144" w14:textId="033104BD" w:rsidR="00D3576A" w:rsidRDefault="00D3576A" w:rsidP="00D3576A">
      <w:pPr>
        <w:rPr>
          <w:rtl/>
        </w:rPr>
      </w:pPr>
    </w:p>
    <w:p w14:paraId="0A8F8322" w14:textId="77777777" w:rsidR="00D3576A" w:rsidRPr="00E57E25" w:rsidRDefault="00D3576A" w:rsidP="00D3576A"/>
    <w:p w14:paraId="3F9F3970" w14:textId="77777777" w:rsidR="00032240" w:rsidRDefault="00032240" w:rsidP="00032240">
      <w:pPr>
        <w:pStyle w:val="a4"/>
        <w:ind w:left="360"/>
      </w:pPr>
    </w:p>
    <w:p w14:paraId="32C1774A" w14:textId="77777777" w:rsidR="0005416E" w:rsidRDefault="0005416E">
      <w:pPr>
        <w:pStyle w:val="a4"/>
        <w:numPr>
          <w:ilvl w:val="0"/>
          <w:numId w:val="24"/>
        </w:numPr>
        <w:rPr>
          <w:rtl/>
        </w:rPr>
      </w:pPr>
      <w:r>
        <w:rPr>
          <w:rtl/>
        </w:rPr>
        <w:br w:type="page"/>
      </w:r>
    </w:p>
    <w:p w14:paraId="0F04A8CA" w14:textId="530A92A9" w:rsidR="0005416E" w:rsidRDefault="0005416E" w:rsidP="0005416E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>בלוני</w:t>
      </w:r>
      <w:r w:rsidRPr="00DB2E1A">
        <w:rPr>
          <w:rFonts w:hint="cs"/>
          <w:b/>
          <w:bCs/>
          <w:u w:val="single"/>
          <w:rtl/>
        </w:rPr>
        <w:t xml:space="preserve"> גז</w:t>
      </w:r>
      <w:r>
        <w:rPr>
          <w:rFonts w:hint="cs"/>
          <w:b/>
          <w:bCs/>
          <w:u w:val="single"/>
          <w:rtl/>
        </w:rPr>
        <w:t xml:space="preserve"> ללקוח עם מספר כתובות, לכתובת חסומה </w:t>
      </w:r>
      <w:r>
        <w:rPr>
          <w:rFonts w:hint="cs"/>
          <w:b/>
          <w:bCs/>
          <w:u w:val="single"/>
          <w:rtl/>
        </w:rPr>
        <w:t>להובלה דחופה</w:t>
      </w:r>
      <w:r>
        <w:rPr>
          <w:rFonts w:hint="cs"/>
          <w:b/>
          <w:bCs/>
          <w:u w:val="single"/>
          <w:rtl/>
        </w:rPr>
        <w:t xml:space="preserve"> </w:t>
      </w:r>
      <w:r w:rsidRPr="00DB2E1A">
        <w:rPr>
          <w:b/>
          <w:bCs/>
          <w:u w:val="single"/>
          <w:rtl/>
        </w:rPr>
        <w:t>–</w:t>
      </w:r>
      <w:r w:rsidRPr="00DB2E1A">
        <w:rPr>
          <w:rFonts w:hint="cs"/>
          <w:b/>
          <w:bCs/>
          <w:u w:val="single"/>
          <w:rtl/>
        </w:rPr>
        <w:t xml:space="preserve"> הזדהות </w:t>
      </w:r>
      <w:r>
        <w:rPr>
          <w:rFonts w:hint="cs"/>
          <w:b/>
          <w:bCs/>
          <w:u w:val="single"/>
          <w:rtl/>
        </w:rPr>
        <w:t>באמצעות ת"ז</w:t>
      </w:r>
    </w:p>
    <w:p w14:paraId="40CC15EA" w14:textId="77777777" w:rsidR="0005416E" w:rsidRPr="006C6009" w:rsidRDefault="0005416E" w:rsidP="0005416E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70718540" w14:textId="77777777" w:rsidR="0005416E" w:rsidRDefault="0005416E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4E11E0E2" w14:textId="77777777" w:rsidR="0005416E" w:rsidRDefault="0005416E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49ABDC41" w14:textId="77777777" w:rsidR="00D3576A" w:rsidRDefault="00D3576A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p w14:paraId="404D121E" w14:textId="40BE24B5" w:rsidR="00D3576A" w:rsidRDefault="00D3576A">
      <w:pPr>
        <w:pStyle w:val="a4"/>
        <w:numPr>
          <w:ilvl w:val="0"/>
          <w:numId w:val="11"/>
        </w:numPr>
      </w:pPr>
      <w:r>
        <w:rPr>
          <w:rFonts w:cs="Arial" w:hint="cs"/>
          <w:rtl/>
        </w:rPr>
        <w:t>אזור</w:t>
      </w:r>
      <w:r w:rsidRPr="00E27DC1">
        <w:rPr>
          <w:rFonts w:cs="Arial"/>
          <w:rtl/>
        </w:rPr>
        <w:t xml:space="preserve"> חסו</w:t>
      </w:r>
      <w:r>
        <w:rPr>
          <w:rFonts w:cs="Arial" w:hint="cs"/>
          <w:rtl/>
        </w:rPr>
        <w:t>ם</w:t>
      </w:r>
      <w:r w:rsidRPr="00E27DC1">
        <w:rPr>
          <w:rFonts w:cs="Arial"/>
          <w:rtl/>
        </w:rPr>
        <w:t xml:space="preserve"> ל</w:t>
      </w:r>
      <w:r>
        <w:rPr>
          <w:rFonts w:cs="Arial" w:hint="cs"/>
          <w:rtl/>
        </w:rPr>
        <w:t xml:space="preserve">הובלה </w:t>
      </w:r>
      <w:r w:rsidRPr="00E27DC1">
        <w:rPr>
          <w:rFonts w:cs="Arial"/>
          <w:rtl/>
        </w:rPr>
        <w:t>דחופה</w:t>
      </w:r>
    </w:p>
    <w:tbl>
      <w:tblPr>
        <w:tblStyle w:val="3-1"/>
        <w:bidiVisual/>
        <w:tblW w:w="10621" w:type="dxa"/>
        <w:tblInd w:w="115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D3576A" w14:paraId="4591A7DF" w14:textId="77777777" w:rsidTr="005169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2217BA6D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0357B394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5690EF49" w14:textId="77777777" w:rsidR="00D3576A" w:rsidRDefault="00D3576A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138980B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432D8D47" w14:textId="77777777" w:rsidR="00D3576A" w:rsidRPr="009C5C6F" w:rsidRDefault="00D3576A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D3576A" w14:paraId="6A8A7841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7FE1EFFF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19C10F9C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1E80A4D2" w14:textId="77777777" w:rsidR="00D3576A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483FDB43" w14:textId="77777777" w:rsidR="00D3576A" w:rsidRPr="005611DB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1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4CB8469" w14:textId="77777777" w:rsidR="00D3576A" w:rsidRPr="001B419B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EA39FA4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063014D9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7D9C7A22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7706581E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496F7B26" w14:textId="77777777" w:rsidR="00D3576A" w:rsidRPr="001B419B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261058772"/>
            <w:placeholder>
              <w:docPart w:val="422C52B7CAB64A30B8D63A62A994A12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54D42B35" w14:textId="77777777" w:rsidR="00D3576A" w:rsidRDefault="00D357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7F89654E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D3433F2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6B9BF0E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0EE34465" w14:textId="77777777" w:rsidR="00D3576A" w:rsidRDefault="00D3576A">
            <w:pPr>
              <w:pStyle w:val="a4"/>
              <w:numPr>
                <w:ilvl w:val="0"/>
                <w:numId w:val="5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</w:p>
          <w:p w14:paraId="3FC39508" w14:textId="77777777" w:rsidR="00D3576A" w:rsidRDefault="00D3576A">
            <w:pPr>
              <w:pStyle w:val="a4"/>
              <w:numPr>
                <w:ilvl w:val="0"/>
                <w:numId w:val="5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להזין פרטי ת"ז וטלפון</w:t>
            </w:r>
          </w:p>
          <w:p w14:paraId="4D39328A" w14:textId="77777777" w:rsidR="00D3576A" w:rsidRDefault="00D3576A">
            <w:pPr>
              <w:pStyle w:val="a4"/>
              <w:numPr>
                <w:ilvl w:val="0"/>
                <w:numId w:val="5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2654C1C9" w14:textId="77777777" w:rsidR="00D3576A" w:rsidRPr="00655D9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830365698"/>
            <w:placeholder>
              <w:docPart w:val="204C4BDC391D45C19BDE99FAC37E4F0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C9AF3D8" w14:textId="77777777" w:rsidR="00D3576A" w:rsidRDefault="00D3576A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1727DE7B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500583F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09464CEB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690199A7" w14:textId="77777777" w:rsidR="00D3576A" w:rsidRDefault="00D3576A">
            <w:pPr>
              <w:pStyle w:val="a4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7D70840A" w14:textId="25402CBD" w:rsidR="00D3576A" w:rsidRDefault="00D3576A">
            <w:pPr>
              <w:pStyle w:val="a4"/>
              <w:numPr>
                <w:ilvl w:val="0"/>
                <w:numId w:val="4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08674CF" w14:textId="7AC4334A" w:rsidR="00D3576A" w:rsidRPr="00D3576A" w:rsidRDefault="00D3576A" w:rsidP="00D3576A">
            <w:pPr>
              <w:rPr>
                <w:rtl/>
              </w:rPr>
            </w:pPr>
            <w:r>
              <w:rPr>
                <w:rFonts w:cs="Arial"/>
                <w:rtl/>
              </w:rPr>
              <w:t>מוצגים פרטים של כלל הכתובות הרלוונטיות לפרטי זיהוי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 xml:space="preserve">(כולל תוקף בדיקה תקופתית)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47220963"/>
            <w:placeholder>
              <w:docPart w:val="C8586A9214664D578847C4FB91479CC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213C08BC" w14:textId="77777777" w:rsidR="00D3576A" w:rsidRDefault="00D357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2DA631FE" w14:textId="77777777" w:rsidTr="0051692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6F8EC16A" w14:textId="77777777" w:rsidR="00D3576A" w:rsidRPr="00655D9A" w:rsidRDefault="00D3576A" w:rsidP="00516928">
            <w:pPr>
              <w:rPr>
                <w:rFonts w:asciiTheme="minorBidi" w:hAnsiTheme="minorBidi"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529EEA34" w14:textId="77777777" w:rsidR="00D3576A" w:rsidRDefault="00D3576A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440" w:type="dxa"/>
          </w:tcPr>
          <w:p w14:paraId="20E9D188" w14:textId="10332EF8" w:rsidR="00D3576A" w:rsidRPr="00D3576A" w:rsidRDefault="00D3576A">
            <w:pPr>
              <w:pStyle w:val="a4"/>
              <w:numPr>
                <w:ilvl w:val="0"/>
                <w:numId w:val="5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3576A">
              <w:rPr>
                <w:rFonts w:hint="cs"/>
                <w:b/>
                <w:bCs/>
                <w:rtl/>
              </w:rPr>
              <w:t xml:space="preserve">יש לבחור </w:t>
            </w:r>
            <w:r w:rsidRPr="00D3576A">
              <w:rPr>
                <w:rFonts w:hint="cs"/>
                <w:b/>
                <w:bCs/>
                <w:rtl/>
              </w:rPr>
              <w:t>כתובת באזור חסום להובלה דחופה</w:t>
            </w:r>
          </w:p>
          <w:p w14:paraId="4D4DFA27" w14:textId="4D1AB744" w:rsidR="00D3576A" w:rsidRDefault="00D3576A">
            <w:pPr>
              <w:pStyle w:val="a4"/>
              <w:numPr>
                <w:ilvl w:val="0"/>
                <w:numId w:val="5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</w:t>
            </w:r>
            <w:r>
              <w:rPr>
                <w:rFonts w:hint="cs"/>
                <w:rtl/>
              </w:rPr>
              <w:t>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43827FF6" w14:textId="77777777" w:rsidR="00D3576A" w:rsidRDefault="00D3576A">
            <w:pPr>
              <w:pStyle w:val="a4"/>
              <w:numPr>
                <w:ilvl w:val="0"/>
                <w:numId w:val="54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0073D963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77675658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526874B1" w14:textId="77777777" w:rsidR="00D3576A" w:rsidRDefault="00D3576A">
            <w:pPr>
              <w:pStyle w:val="a4"/>
              <w:numPr>
                <w:ilvl w:val="0"/>
                <w:numId w:val="54"/>
              </w:num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831671233"/>
            <w:placeholder>
              <w:docPart w:val="E66EA0002AB6430391F9F3E5FE883BD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0C517FF3" w14:textId="77777777" w:rsidR="00D3576A" w:rsidRDefault="00D3576A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1371201D" w14:textId="77777777" w:rsidTr="005169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BD8B743" w14:textId="77777777" w:rsidR="00D3576A" w:rsidRPr="00655D9A" w:rsidRDefault="00D3576A" w:rsidP="00516928">
            <w:pPr>
              <w:rPr>
                <w:rFonts w:asciiTheme="minorBidi" w:hAnsiTheme="minorBidi"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23FB64F3" w14:textId="77777777" w:rsidR="00D3576A" w:rsidRDefault="00D3576A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440" w:type="dxa"/>
          </w:tcPr>
          <w:p w14:paraId="7E5C8F6C" w14:textId="77777777" w:rsidR="00D3576A" w:rsidRDefault="00D3576A">
            <w:pPr>
              <w:pStyle w:val="a4"/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כמות של 2 בלונים</w:t>
            </w:r>
          </w:p>
          <w:p w14:paraId="3FF71793" w14:textId="564431A3" w:rsidR="00D3576A" w:rsidRDefault="00D3576A">
            <w:pPr>
              <w:pStyle w:val="a4"/>
              <w:numPr>
                <w:ilvl w:val="0"/>
                <w:numId w:val="5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cs="Arial"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EFF0C67" w14:textId="457A7997" w:rsidR="00D3576A" w:rsidRPr="00D3576A" w:rsidRDefault="00D3576A" w:rsidP="00D3576A">
            <w:pPr>
              <w:rPr>
                <w:rFonts w:hint="cs"/>
                <w:b/>
                <w:bCs/>
                <w:rtl/>
              </w:rPr>
            </w:pPr>
            <w:r w:rsidRPr="00D3576A">
              <w:rPr>
                <w:rFonts w:hint="cs"/>
                <w:b/>
                <w:bCs/>
                <w:rtl/>
              </w:rPr>
              <w:t>מוצגות שיטות הובלה רגילה בלבד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29227236"/>
            <w:placeholder>
              <w:docPart w:val="9635FC440F93414E905CA6D06CFCF58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498BCE2B" w14:textId="77777777" w:rsidR="00D3576A" w:rsidRDefault="00D357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29FEF72B" w14:textId="28AB789A" w:rsidR="00D3576A" w:rsidRDefault="00D3576A" w:rsidP="00D3576A">
      <w:pPr>
        <w:rPr>
          <w:rtl/>
        </w:rPr>
      </w:pPr>
    </w:p>
    <w:p w14:paraId="553E7D9E" w14:textId="5965EFC9" w:rsidR="00D3576A" w:rsidRDefault="00D3576A" w:rsidP="00D3576A">
      <w:pPr>
        <w:rPr>
          <w:rtl/>
        </w:rPr>
      </w:pPr>
    </w:p>
    <w:p w14:paraId="36ACE69C" w14:textId="77777777" w:rsidR="00D3576A" w:rsidRPr="00E57E25" w:rsidRDefault="00D3576A" w:rsidP="00D3576A"/>
    <w:p w14:paraId="24E0282A" w14:textId="46719352" w:rsidR="0005416E" w:rsidRDefault="0005416E" w:rsidP="0005416E">
      <w:pPr>
        <w:pStyle w:val="a4"/>
        <w:ind w:left="360"/>
        <w:rPr>
          <w:rtl/>
        </w:rPr>
      </w:pPr>
    </w:p>
    <w:p w14:paraId="0E2D963F" w14:textId="329F0314" w:rsidR="0005416E" w:rsidRDefault="0005416E" w:rsidP="0005416E">
      <w:pPr>
        <w:pStyle w:val="a4"/>
        <w:ind w:left="360"/>
        <w:rPr>
          <w:rtl/>
        </w:rPr>
      </w:pPr>
      <w:r>
        <w:rPr>
          <w:rtl/>
        </w:rPr>
        <w:br w:type="page"/>
      </w:r>
    </w:p>
    <w:p w14:paraId="6F8D99C2" w14:textId="25B76991" w:rsidR="00D3576A" w:rsidRDefault="00D3576A" w:rsidP="00D3576A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>בלוני</w:t>
      </w:r>
      <w:r w:rsidRPr="00DB2E1A">
        <w:rPr>
          <w:rFonts w:hint="cs"/>
          <w:b/>
          <w:bCs/>
          <w:u w:val="single"/>
          <w:rtl/>
        </w:rPr>
        <w:t xml:space="preserve"> גז</w:t>
      </w:r>
      <w:r>
        <w:rPr>
          <w:rFonts w:hint="cs"/>
          <w:b/>
          <w:bCs/>
          <w:u w:val="single"/>
          <w:rtl/>
        </w:rPr>
        <w:t xml:space="preserve"> ללקוח עם מספר כתובות, לכתובת </w:t>
      </w:r>
      <w:r>
        <w:rPr>
          <w:rFonts w:hint="cs"/>
          <w:b/>
          <w:bCs/>
          <w:u w:val="single"/>
          <w:rtl/>
        </w:rPr>
        <w:t>עם הזמנת גז פתוחה</w:t>
      </w:r>
      <w:r>
        <w:rPr>
          <w:rFonts w:hint="cs"/>
          <w:b/>
          <w:bCs/>
          <w:u w:val="single"/>
          <w:rtl/>
        </w:rPr>
        <w:t xml:space="preserve"> </w:t>
      </w:r>
      <w:r w:rsidRPr="00DB2E1A">
        <w:rPr>
          <w:b/>
          <w:bCs/>
          <w:u w:val="single"/>
          <w:rtl/>
        </w:rPr>
        <w:t>–</w:t>
      </w:r>
      <w:r w:rsidRPr="00DB2E1A">
        <w:rPr>
          <w:rFonts w:hint="cs"/>
          <w:b/>
          <w:bCs/>
          <w:u w:val="single"/>
          <w:rtl/>
        </w:rPr>
        <w:t xml:space="preserve"> הזדהות </w:t>
      </w:r>
      <w:r>
        <w:rPr>
          <w:rFonts w:hint="cs"/>
          <w:b/>
          <w:bCs/>
          <w:u w:val="single"/>
          <w:rtl/>
        </w:rPr>
        <w:t>באמצעות ת"ז</w:t>
      </w:r>
    </w:p>
    <w:p w14:paraId="2650AB34" w14:textId="77777777" w:rsidR="00D3576A" w:rsidRPr="006C6009" w:rsidRDefault="00D3576A" w:rsidP="00D3576A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39DBAD42" w14:textId="77777777" w:rsidR="00D3576A" w:rsidRDefault="00D3576A">
      <w:pPr>
        <w:pStyle w:val="a4"/>
        <w:numPr>
          <w:ilvl w:val="0"/>
          <w:numId w:val="11"/>
        </w:numPr>
        <w:rPr>
          <w:rtl/>
        </w:rPr>
      </w:pPr>
      <w:r>
        <w:rPr>
          <w:rFonts w:cs="Arial"/>
          <w:rtl/>
        </w:rPr>
        <w:t>בדיקה תקופתית בתוקף</w:t>
      </w:r>
    </w:p>
    <w:p w14:paraId="7FB6B85B" w14:textId="3BC60567" w:rsidR="00D3576A" w:rsidRDefault="00D3576A">
      <w:pPr>
        <w:pStyle w:val="a4"/>
        <w:numPr>
          <w:ilvl w:val="0"/>
          <w:numId w:val="11"/>
        </w:numPr>
        <w:rPr>
          <w:rtl/>
        </w:rPr>
      </w:pPr>
      <w:r>
        <w:rPr>
          <w:rFonts w:cs="Arial" w:hint="cs"/>
          <w:rtl/>
        </w:rPr>
        <w:t>קיימת</w:t>
      </w:r>
      <w:r>
        <w:rPr>
          <w:rFonts w:cs="Arial"/>
          <w:rtl/>
        </w:rPr>
        <w:t xml:space="preserve"> הזמנות פתוחות</w:t>
      </w:r>
    </w:p>
    <w:p w14:paraId="09BE5542" w14:textId="55CD9FCD" w:rsidR="00D3576A" w:rsidRDefault="00D3576A">
      <w:pPr>
        <w:pStyle w:val="a4"/>
        <w:numPr>
          <w:ilvl w:val="0"/>
          <w:numId w:val="11"/>
        </w:numPr>
        <w:rPr>
          <w:rtl/>
        </w:rPr>
      </w:pPr>
      <w:r>
        <w:rPr>
          <w:rFonts w:cs="Arial"/>
          <w:rtl/>
        </w:rPr>
        <w:t>ללא הגבלות</w:t>
      </w:r>
    </w:p>
    <w:tbl>
      <w:tblPr>
        <w:tblStyle w:val="3-1"/>
        <w:bidiVisual/>
        <w:tblW w:w="10621" w:type="dxa"/>
        <w:tblInd w:w="120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D3576A" w14:paraId="3BDBAB82" w14:textId="77777777" w:rsidTr="00D357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6C03C45C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6790F574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3F25630B" w14:textId="77777777" w:rsidR="00D3576A" w:rsidRDefault="00D3576A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8557929" w14:textId="77777777" w:rsidR="00D3576A" w:rsidRDefault="00D3576A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2215DD68" w14:textId="77777777" w:rsidR="00D3576A" w:rsidRPr="009C5C6F" w:rsidRDefault="00D3576A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D3576A" w14:paraId="23DC65C3" w14:textId="77777777" w:rsidTr="00D35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754F7410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042481DA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07963B60" w14:textId="77777777" w:rsidR="00D3576A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297087AD" w14:textId="77777777" w:rsidR="00D3576A" w:rsidRPr="005611DB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2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D11BB5B" w14:textId="77777777" w:rsidR="00D3576A" w:rsidRPr="001B419B" w:rsidRDefault="00D3576A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C4D8527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14F9DCA6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5092779D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1E039B6D" w14:textId="77777777" w:rsidR="00D3576A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0B6E72D4" w14:textId="77777777" w:rsidR="00D3576A" w:rsidRPr="001B419B" w:rsidRDefault="00D3576A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952548742"/>
            <w:placeholder>
              <w:docPart w:val="B77381CEDBD94A29ABE335F075530E6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2737D468" w14:textId="77777777" w:rsidR="00D3576A" w:rsidRDefault="00D357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38903DF9" w14:textId="77777777" w:rsidTr="00D35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938A45C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6D0631F0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21B6C032" w14:textId="77777777" w:rsidR="00D3576A" w:rsidRDefault="00D3576A">
            <w:pPr>
              <w:pStyle w:val="a4"/>
              <w:numPr>
                <w:ilvl w:val="0"/>
                <w:numId w:val="5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</w:p>
          <w:p w14:paraId="7AF80950" w14:textId="77777777" w:rsidR="00D3576A" w:rsidRDefault="00D3576A">
            <w:pPr>
              <w:pStyle w:val="a4"/>
              <w:numPr>
                <w:ilvl w:val="0"/>
                <w:numId w:val="5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להזין פרטי ת"ז וטלפון</w:t>
            </w:r>
          </w:p>
          <w:p w14:paraId="188A4963" w14:textId="77777777" w:rsidR="00D3576A" w:rsidRDefault="00D3576A">
            <w:pPr>
              <w:pStyle w:val="a4"/>
              <w:numPr>
                <w:ilvl w:val="0"/>
                <w:numId w:val="5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C2E103E" w14:textId="77777777" w:rsidR="00D3576A" w:rsidRPr="00655D9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809821373"/>
            <w:placeholder>
              <w:docPart w:val="D30E0055916A4102B3FC2032830AC02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5E31D39E" w14:textId="77777777" w:rsidR="00D3576A" w:rsidRDefault="00D3576A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7264A555" w14:textId="77777777" w:rsidTr="00D357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0A650AD" w14:textId="77777777" w:rsidR="00D3576A" w:rsidRPr="00655D9A" w:rsidRDefault="00D3576A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5771C0CE" w14:textId="77777777" w:rsidR="00D3576A" w:rsidRDefault="00D3576A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41FE955F" w14:textId="77777777" w:rsidR="00D3576A" w:rsidRDefault="00D3576A">
            <w:pPr>
              <w:pStyle w:val="a4"/>
              <w:numPr>
                <w:ilvl w:val="0"/>
                <w:numId w:val="5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5EB544FC" w14:textId="6D92A2AC" w:rsidR="00D3576A" w:rsidRDefault="00D3576A">
            <w:pPr>
              <w:pStyle w:val="a4"/>
              <w:numPr>
                <w:ilvl w:val="0"/>
                <w:numId w:val="5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B2471D4" w14:textId="77777777" w:rsidR="00D3576A" w:rsidRPr="00D3576A" w:rsidRDefault="00D3576A" w:rsidP="00516928">
            <w:pPr>
              <w:rPr>
                <w:rtl/>
              </w:rPr>
            </w:pPr>
            <w:r>
              <w:rPr>
                <w:rFonts w:cs="Arial"/>
                <w:rtl/>
              </w:rPr>
              <w:t>מוצגים פרטים של כלל הכתובות הרלוונטיות לפרטי זיהוי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 xml:space="preserve">(כולל תוקף בדיקה תקופתית)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828888545"/>
            <w:placeholder>
              <w:docPart w:val="DA084479D050433AAC4B1E6B77B35A8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702FBCA3" w14:textId="77777777" w:rsidR="00D3576A" w:rsidRDefault="00D3576A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D3576A" w14:paraId="2E5E9C66" w14:textId="77777777" w:rsidTr="00D357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1A27B248" w14:textId="77777777" w:rsidR="00D3576A" w:rsidRPr="00655D9A" w:rsidRDefault="00D3576A" w:rsidP="00516928">
            <w:pPr>
              <w:rPr>
                <w:rFonts w:asciiTheme="minorBidi" w:hAnsiTheme="minorBidi"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7FEF2621" w14:textId="77777777" w:rsidR="00D3576A" w:rsidRDefault="00D3576A" w:rsidP="00516928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440" w:type="dxa"/>
          </w:tcPr>
          <w:p w14:paraId="1496C61D" w14:textId="508D9BD0" w:rsidR="00D3576A" w:rsidRPr="00D3576A" w:rsidRDefault="00D3576A">
            <w:pPr>
              <w:pStyle w:val="a4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D3576A">
              <w:rPr>
                <w:rFonts w:hint="cs"/>
                <w:b/>
                <w:bCs/>
                <w:rtl/>
              </w:rPr>
              <w:t xml:space="preserve">יש לבחור כתובת </w:t>
            </w:r>
            <w:r>
              <w:rPr>
                <w:rFonts w:hint="cs"/>
                <w:b/>
                <w:bCs/>
                <w:rtl/>
              </w:rPr>
              <w:t>עם הזמנת גז פתוחה</w:t>
            </w:r>
          </w:p>
          <w:p w14:paraId="773AFF67" w14:textId="1E3E9FEA" w:rsidR="00D3576A" w:rsidRDefault="00D3576A">
            <w:pPr>
              <w:pStyle w:val="a4"/>
              <w:numPr>
                <w:ilvl w:val="0"/>
                <w:numId w:val="5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  <w:r>
              <w:rPr>
                <w:rFonts w:hint="cs"/>
                <w:rtl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75BB067E" w14:textId="738D54DD" w:rsidR="00D3576A" w:rsidRDefault="00D3576A" w:rsidP="006E5CED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מוצג</w:t>
            </w:r>
            <w:r>
              <w:rPr>
                <w:rFonts w:hint="cs"/>
                <w:rtl/>
              </w:rPr>
              <w:t>ים פרטי הזמנה</w:t>
            </w:r>
            <w:r w:rsidR="006E5CED">
              <w:rPr>
                <w:rFonts w:hint="cs"/>
                <w:rtl/>
              </w:rPr>
              <w:t xml:space="preserve"> קיימת תקינים ולא ניתן להמשיך בתהליך ההזמנה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492024071"/>
            <w:placeholder>
              <w:docPart w:val="4B1EC4348CC54FA481F9012A6889CC2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22F50F74" w14:textId="77777777" w:rsidR="00D3576A" w:rsidRDefault="00D3576A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148C5893" w14:textId="5906A395" w:rsidR="00D3576A" w:rsidRDefault="00D3576A" w:rsidP="00D3576A">
      <w:pPr>
        <w:rPr>
          <w:rtl/>
        </w:rPr>
      </w:pPr>
      <w:r>
        <w:rPr>
          <w:rtl/>
        </w:rPr>
        <w:br w:type="page"/>
      </w:r>
    </w:p>
    <w:p w14:paraId="55F86804" w14:textId="101452B3" w:rsidR="009C0499" w:rsidRPr="006C6009" w:rsidRDefault="009C0499" w:rsidP="009C0499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6C6009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>בלוני</w:t>
      </w:r>
      <w:r w:rsidRPr="006C6009">
        <w:rPr>
          <w:rFonts w:hint="cs"/>
          <w:b/>
          <w:bCs/>
          <w:u w:val="single"/>
          <w:rtl/>
        </w:rPr>
        <w:t xml:space="preserve"> גז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 xml:space="preserve">ללקוח עם מספר כתובות </w:t>
      </w:r>
      <w:r w:rsidRPr="006C6009">
        <w:rPr>
          <w:b/>
          <w:bCs/>
          <w:u w:val="single"/>
          <w:rtl/>
        </w:rPr>
        <w:t>–</w:t>
      </w:r>
      <w:r w:rsidRPr="006C6009">
        <w:rPr>
          <w:rFonts w:hint="cs"/>
          <w:b/>
          <w:bCs/>
          <w:u w:val="single"/>
          <w:rtl/>
        </w:rPr>
        <w:t xml:space="preserve"> הזדהות </w:t>
      </w:r>
      <w:r>
        <w:rPr>
          <w:rFonts w:hint="cs"/>
          <w:b/>
          <w:bCs/>
          <w:u w:val="single"/>
          <w:rtl/>
        </w:rPr>
        <w:t>באמצעות</w:t>
      </w:r>
      <w:r w:rsidRPr="006C6009">
        <w:rPr>
          <w:rFonts w:hint="cs"/>
          <w:b/>
          <w:bCs/>
          <w:u w:val="single"/>
          <w:rtl/>
        </w:rPr>
        <w:t xml:space="preserve"> ת"ז</w:t>
      </w:r>
    </w:p>
    <w:p w14:paraId="35BB4D47" w14:textId="77777777" w:rsidR="009C0499" w:rsidRPr="006C6009" w:rsidRDefault="009C0499" w:rsidP="009C0499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6D905EE1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12 ק"ג </w:t>
      </w:r>
    </w:p>
    <w:p w14:paraId="5694BF85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23842CCE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20B7AC5C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415C10E0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040037D9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10"/>
        <w:gridCol w:w="1012"/>
        <w:gridCol w:w="3798"/>
        <w:gridCol w:w="4263"/>
        <w:gridCol w:w="938"/>
      </w:tblGrid>
      <w:tr w:rsidR="009C0499" w14:paraId="34E2B9BE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176B247A" w14:textId="77777777" w:rsidR="009C0499" w:rsidRDefault="009C0499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46308FB" w14:textId="77777777" w:rsidR="009C0499" w:rsidRDefault="009C0499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818" w:type="dxa"/>
          </w:tcPr>
          <w:p w14:paraId="665C428C" w14:textId="77777777" w:rsidR="009C0499" w:rsidRDefault="009C0499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7C71EBFE" w14:textId="77777777" w:rsidR="009C0499" w:rsidRDefault="009C0499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0" w:type="dxa"/>
          </w:tcPr>
          <w:p w14:paraId="39776822" w14:textId="77777777" w:rsidR="009C0499" w:rsidRPr="009C5C6F" w:rsidRDefault="009C0499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9C0499" w14:paraId="6791B4F5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8FC7C3F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9376F02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818" w:type="dxa"/>
          </w:tcPr>
          <w:p w14:paraId="2EAA456B" w14:textId="77777777" w:rsidR="009C0499" w:rsidRDefault="009C049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5535DB5C" w14:textId="77777777" w:rsidR="009C0499" w:rsidRPr="005611DB" w:rsidRDefault="009C049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3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E2D28D3" w14:textId="77777777" w:rsidR="009C0499" w:rsidRPr="001B419B" w:rsidRDefault="009C049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7583D64E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5DC15C41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5DFD156F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512C2BC6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26982CB7" w14:textId="77777777" w:rsidR="009C0499" w:rsidRPr="001B419B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285540849"/>
            <w:placeholder>
              <w:docPart w:val="EAB5ABF61D2F42BD84A73F74C674C05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36F81D88" w14:textId="77777777" w:rsidR="009C0499" w:rsidRDefault="009C049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7F2F192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BD810F1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B0EC3A6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818" w:type="dxa"/>
          </w:tcPr>
          <w:p w14:paraId="236B20CA" w14:textId="77777777" w:rsidR="009C0499" w:rsidRDefault="009C0499">
            <w:pPr>
              <w:pStyle w:val="a4"/>
              <w:numPr>
                <w:ilvl w:val="0"/>
                <w:numId w:val="5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</w:p>
          <w:p w14:paraId="3CDBD962" w14:textId="77777777" w:rsidR="009C0499" w:rsidRPr="009C0499" w:rsidRDefault="009C0499">
            <w:pPr>
              <w:pStyle w:val="a4"/>
              <w:numPr>
                <w:ilvl w:val="0"/>
                <w:numId w:val="5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>יש להזין פרטי ת"ז וטלפון</w:t>
            </w:r>
          </w:p>
          <w:p w14:paraId="7BC19669" w14:textId="57F7148A" w:rsidR="009C0499" w:rsidRDefault="009C0499">
            <w:pPr>
              <w:pStyle w:val="a4"/>
              <w:numPr>
                <w:ilvl w:val="0"/>
                <w:numId w:val="5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4CB442E3" w14:textId="77777777" w:rsidR="009C0499" w:rsidRPr="00655D9A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376737115"/>
            <w:placeholder>
              <w:docPart w:val="2D9B9553A21F46DB9A09AC330CF838F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3A76EB56" w14:textId="77777777" w:rsidR="009C0499" w:rsidRDefault="009C0499" w:rsidP="009C049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12FAE109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CE50858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97DF8B4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818" w:type="dxa"/>
          </w:tcPr>
          <w:p w14:paraId="40BAD7F9" w14:textId="77777777" w:rsidR="009C0499" w:rsidRDefault="009C0499">
            <w:pPr>
              <w:pStyle w:val="a4"/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5AFC4957" w14:textId="6F219EBF" w:rsidR="009C0499" w:rsidRDefault="009C0499">
            <w:pPr>
              <w:pStyle w:val="a4"/>
              <w:numPr>
                <w:ilvl w:val="0"/>
                <w:numId w:val="6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1B967F4D" w14:textId="29BC9461" w:rsidR="009C0499" w:rsidRDefault="009C0499" w:rsidP="009C0499">
            <w:pPr>
              <w:rPr>
                <w:rtl/>
              </w:rPr>
            </w:pPr>
            <w:r>
              <w:rPr>
                <w:rFonts w:cs="Arial"/>
                <w:rtl/>
              </w:rPr>
              <w:t>מוצגים פרטים של כלל הכתובות הרלוונטיות לפרטי זיהוי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>(כולל תוקף בדיקה תקופתית)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510362668"/>
            <w:placeholder>
              <w:docPart w:val="05A7C6C93308424291D6EA8BBCB0769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779E67A3" w14:textId="77777777" w:rsidR="009C0499" w:rsidRDefault="009C0499" w:rsidP="009C04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27DCD4CA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D97E3D2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070BC90F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818" w:type="dxa"/>
          </w:tcPr>
          <w:p w14:paraId="6A2CE8CA" w14:textId="0C1216C7" w:rsidR="009C0499" w:rsidRDefault="009C0499">
            <w:pPr>
              <w:pStyle w:val="a4"/>
              <w:numPr>
                <w:ilvl w:val="0"/>
                <w:numId w:val="6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</w:t>
            </w:r>
            <w:r>
              <w:rPr>
                <w:rFonts w:hint="cs"/>
                <w:rtl/>
              </w:rPr>
              <w:t>ללא הגבלות/חסימות/הזמנות</w:t>
            </w:r>
            <w:r>
              <w:rPr>
                <w:rFonts w:hint="cs"/>
                <w:rtl/>
              </w:rPr>
              <w:t>)</w:t>
            </w:r>
          </w:p>
          <w:p w14:paraId="57EB6AE4" w14:textId="24E2B6CD" w:rsidR="009C0499" w:rsidRDefault="009C0499">
            <w:pPr>
              <w:pStyle w:val="a4"/>
              <w:numPr>
                <w:ilvl w:val="0"/>
                <w:numId w:val="6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7D70A10A" w14:textId="77777777" w:rsidR="009C0499" w:rsidRDefault="009C0499">
            <w:pPr>
              <w:pStyle w:val="a4"/>
              <w:numPr>
                <w:ilvl w:val="0"/>
                <w:numId w:val="62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64DEF245" w14:textId="77777777" w:rsidR="009C0499" w:rsidRDefault="009C0499" w:rsidP="009C0499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580121CC" w14:textId="77777777" w:rsidR="009C0499" w:rsidRDefault="009C0499" w:rsidP="009C0499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3E7A7C0E" w14:textId="77777777" w:rsidR="009C0499" w:rsidRDefault="009C0499">
            <w:pPr>
              <w:pStyle w:val="a4"/>
              <w:numPr>
                <w:ilvl w:val="0"/>
                <w:numId w:val="62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668051557"/>
            <w:placeholder>
              <w:docPart w:val="DF0836E2D14E48768A01A4CC22B86847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7BF602F8" w14:textId="77777777" w:rsidR="009C0499" w:rsidRDefault="009C0499" w:rsidP="009C049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182CF11C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DDC040D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5C94492D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818" w:type="dxa"/>
          </w:tcPr>
          <w:p w14:paraId="3FC8371D" w14:textId="14665255" w:rsidR="009C0499" w:rsidRDefault="009C0499">
            <w:pPr>
              <w:pStyle w:val="a4"/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>
              <w:rPr>
                <w:rFonts w:hint="cs"/>
                <w:rtl/>
              </w:rPr>
              <w:t xml:space="preserve">כמות של 4 </w:t>
            </w:r>
            <w:r>
              <w:rPr>
                <w:rFonts w:hint="cs"/>
                <w:rtl/>
              </w:rPr>
              <w:t>בלו</w:t>
            </w:r>
            <w:r>
              <w:rPr>
                <w:rFonts w:hint="cs"/>
                <w:rtl/>
              </w:rPr>
              <w:t>נים</w:t>
            </w:r>
          </w:p>
          <w:p w14:paraId="7EF71F5C" w14:textId="0D36DFCF" w:rsidR="009C0499" w:rsidRDefault="009C0499">
            <w:pPr>
              <w:pStyle w:val="a4"/>
              <w:numPr>
                <w:ilvl w:val="0"/>
                <w:numId w:val="6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cs="Arial"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697B05BB" w14:textId="77777777" w:rsidR="009C0499" w:rsidRDefault="009C0499">
            <w:pPr>
              <w:pStyle w:val="a4"/>
              <w:numPr>
                <w:ilvl w:val="0"/>
                <w:numId w:val="63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2F97B3C5" w14:textId="77777777" w:rsidR="009C0499" w:rsidRDefault="009C0499" w:rsidP="009C0499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69D8686D" w14:textId="77777777" w:rsidR="009C0499" w:rsidRDefault="009C0499" w:rsidP="009C0499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2E2B11F6" w14:textId="77777777" w:rsidR="009C0499" w:rsidRDefault="009C0499">
            <w:pPr>
              <w:pStyle w:val="a4"/>
              <w:numPr>
                <w:ilvl w:val="0"/>
                <w:numId w:val="63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66609038"/>
            <w:placeholder>
              <w:docPart w:val="01A7F340F8D6481AA88746F171AC0B2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455CE794" w14:textId="77777777" w:rsidR="009C0499" w:rsidRDefault="009C0499" w:rsidP="009C04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3A63D929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F2A7892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6B6031C2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סוג הובלה</w:t>
            </w:r>
          </w:p>
        </w:tc>
        <w:tc>
          <w:tcPr>
            <w:tcW w:w="3818" w:type="dxa"/>
          </w:tcPr>
          <w:p w14:paraId="6461CC92" w14:textId="77777777" w:rsidR="009C0499" w:rsidRDefault="009C0499">
            <w:pPr>
              <w:pStyle w:val="a4"/>
              <w:numPr>
                <w:ilvl w:val="0"/>
                <w:numId w:val="6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16F1E8DD" w14:textId="77777777" w:rsidR="009C0499" w:rsidRDefault="009C0499">
            <w:pPr>
              <w:pStyle w:val="a4"/>
              <w:numPr>
                <w:ilvl w:val="0"/>
                <w:numId w:val="6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597F285F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7E3CA64A" w14:textId="77777777" w:rsidR="009C0499" w:rsidRDefault="009C0499" w:rsidP="009C0499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77C466A8" w14:textId="77777777" w:rsidR="009C0499" w:rsidRDefault="009C0499" w:rsidP="009C0499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44A32BF3" w14:textId="77777777" w:rsidR="009C0499" w:rsidRDefault="009C0499" w:rsidP="009C0499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131971230"/>
            <w:placeholder>
              <w:docPart w:val="4C149D24930A4C6DB9F9FB764B90EB4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42D9D8ED" w14:textId="77777777" w:rsidR="009C0499" w:rsidRDefault="009C0499" w:rsidP="009C049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6B6169AB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38EC44D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370D7F9C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818" w:type="dxa"/>
          </w:tcPr>
          <w:p w14:paraId="1BE56202" w14:textId="77777777" w:rsidR="009C0499" w:rsidRDefault="009C0499">
            <w:pPr>
              <w:pStyle w:val="a4"/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49EDB480" w14:textId="6B234708" w:rsidR="009C0499" w:rsidRDefault="009C0499">
            <w:pPr>
              <w:pStyle w:val="a4"/>
              <w:numPr>
                <w:ilvl w:val="0"/>
                <w:numId w:val="6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3F32812B" w14:textId="77777777" w:rsidR="009C0499" w:rsidRDefault="009C0499">
            <w:pPr>
              <w:pStyle w:val="a4"/>
              <w:numPr>
                <w:ilvl w:val="0"/>
                <w:numId w:val="67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0F923354" w14:textId="77777777" w:rsidR="009C0499" w:rsidRDefault="009C0499">
            <w:pPr>
              <w:pStyle w:val="a4"/>
              <w:numPr>
                <w:ilvl w:val="0"/>
                <w:numId w:val="67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72185602"/>
            <w:placeholder>
              <w:docPart w:val="EF5A95E8071F49CB9A3F2E19B7B49F9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76C7D5C9" w14:textId="77777777" w:rsidR="009C0499" w:rsidRDefault="009C0499" w:rsidP="009C04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68692455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31FA375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3FCE8D5B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818" w:type="dxa"/>
          </w:tcPr>
          <w:p w14:paraId="7211AB54" w14:textId="73D29D78" w:rsidR="009C0499" w:rsidRDefault="009C0499">
            <w:pPr>
              <w:pStyle w:val="a4"/>
              <w:numPr>
                <w:ilvl w:val="0"/>
                <w:numId w:val="6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>
              <w:rPr>
                <w:rFonts w:hint="cs"/>
                <w:rtl/>
              </w:rPr>
              <w:t>לא</w:t>
            </w:r>
            <w:r>
              <w:rPr>
                <w:rFonts w:hint="cs"/>
                <w:rtl/>
              </w:rPr>
              <w:t>"</w:t>
            </w:r>
          </w:p>
          <w:p w14:paraId="2AE6BC77" w14:textId="77777777" w:rsidR="009C0499" w:rsidRDefault="009C0499">
            <w:pPr>
              <w:pStyle w:val="a4"/>
              <w:numPr>
                <w:ilvl w:val="0"/>
                <w:numId w:val="6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70D8D9F3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28342976"/>
            <w:placeholder>
              <w:docPart w:val="86FD87EE2D0A42F5A4C7817445345D06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4A2E2C5F" w14:textId="77777777" w:rsidR="009C0499" w:rsidRDefault="009C0499" w:rsidP="009C0499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32966506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4A3B955" w14:textId="77777777" w:rsidR="009C0499" w:rsidRPr="00655D9A" w:rsidRDefault="009C0499" w:rsidP="009C0499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46" w:type="dxa"/>
          </w:tcPr>
          <w:p w14:paraId="3809AD4C" w14:textId="77777777" w:rsidR="009C0499" w:rsidRDefault="009C0499" w:rsidP="009C0499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818" w:type="dxa"/>
          </w:tcPr>
          <w:p w14:paraId="664A1805" w14:textId="77777777" w:rsidR="009C0499" w:rsidRDefault="009C0499">
            <w:pPr>
              <w:pStyle w:val="a4"/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438868BC" w14:textId="2CEC4BCD" w:rsidR="009C0499" w:rsidRDefault="009C0499">
            <w:pPr>
              <w:pStyle w:val="a4"/>
              <w:numPr>
                <w:ilvl w:val="0"/>
                <w:numId w:val="6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7" w:type="dxa"/>
          </w:tcPr>
          <w:p w14:paraId="6326C3DE" w14:textId="77777777" w:rsidR="009C0499" w:rsidRDefault="009C0499">
            <w:pPr>
              <w:pStyle w:val="a4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>מוצגים במסך:</w:t>
            </w:r>
          </w:p>
          <w:p w14:paraId="6135181A" w14:textId="77777777" w:rsidR="009C0499" w:rsidRDefault="009C0499">
            <w:pPr>
              <w:pStyle w:val="a4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>הודעת "התשלום בוצע בהצלחה"</w:t>
            </w:r>
          </w:p>
          <w:p w14:paraId="4CEA9255" w14:textId="77777777" w:rsidR="009C0499" w:rsidRDefault="009C0499">
            <w:pPr>
              <w:pStyle w:val="a4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מס' הזמנה שנוצרה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5DFCAE81" w14:textId="77777777" w:rsidR="009C0499" w:rsidRDefault="009C0499">
            <w:pPr>
              <w:pStyle w:val="a4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>פרטי ההזמנה</w:t>
            </w:r>
          </w:p>
          <w:p w14:paraId="41BF6CB8" w14:textId="77777777" w:rsidR="009C0499" w:rsidRDefault="009C0499">
            <w:pPr>
              <w:pStyle w:val="a4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כפתור סיום </w:t>
            </w:r>
          </w:p>
          <w:p w14:paraId="67BAB139" w14:textId="77777777" w:rsidR="009C0499" w:rsidRDefault="009C0499">
            <w:pPr>
              <w:pStyle w:val="a4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נוצרה הזמנה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002DC482" w14:textId="77777777" w:rsidR="009C0499" w:rsidRDefault="009C0499">
            <w:pPr>
              <w:pStyle w:val="a4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בוצע עדכון </w:t>
            </w:r>
            <w:proofErr w:type="spellStart"/>
            <w:r>
              <w:rPr>
                <w:rFonts w:cs="Arial"/>
                <w:rtl/>
              </w:rPr>
              <w:t>הו"ק</w:t>
            </w:r>
            <w:proofErr w:type="spellEnd"/>
            <w:r>
              <w:rPr>
                <w:rFonts w:cs="Arial"/>
                <w:rtl/>
              </w:rPr>
              <w:t xml:space="preserve">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76D858CF" w14:textId="77777777" w:rsidR="009C0499" w:rsidRDefault="009C0499">
            <w:pPr>
              <w:pStyle w:val="a4"/>
              <w:numPr>
                <w:ilvl w:val="0"/>
                <w:numId w:val="70"/>
              </w:numPr>
              <w:rPr>
                <w:rtl/>
              </w:rPr>
            </w:pPr>
            <w:r>
              <w:rPr>
                <w:rFonts w:cs="Arial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696078044"/>
            <w:placeholder>
              <w:docPart w:val="D2DFB36D89C64805A136040107F0403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0" w:type="dxa"/>
              </w:tcPr>
              <w:p w14:paraId="64D3F622" w14:textId="77777777" w:rsidR="009C0499" w:rsidRDefault="009C0499" w:rsidP="009C0499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6EBE8064" w14:textId="02135FC0" w:rsidR="009C0499" w:rsidRDefault="009C0499" w:rsidP="00D3576A">
      <w:pPr>
        <w:rPr>
          <w:rtl/>
        </w:rPr>
      </w:pPr>
      <w:r>
        <w:rPr>
          <w:rtl/>
        </w:rPr>
        <w:br w:type="page"/>
      </w:r>
    </w:p>
    <w:p w14:paraId="19D6A010" w14:textId="41D5825A" w:rsidR="009C0499" w:rsidRPr="006C6009" w:rsidRDefault="009C0499" w:rsidP="009C0499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6C6009">
        <w:rPr>
          <w:rFonts w:hint="cs"/>
          <w:b/>
          <w:bCs/>
          <w:u w:val="single"/>
          <w:rtl/>
        </w:rPr>
        <w:lastRenderedPageBreak/>
        <w:t xml:space="preserve">הזמנת </w:t>
      </w:r>
      <w:r>
        <w:rPr>
          <w:rFonts w:hint="cs"/>
          <w:b/>
          <w:bCs/>
          <w:u w:val="single"/>
          <w:rtl/>
        </w:rPr>
        <w:t>בלוני</w:t>
      </w:r>
      <w:r w:rsidRPr="006C6009">
        <w:rPr>
          <w:rFonts w:hint="cs"/>
          <w:b/>
          <w:bCs/>
          <w:u w:val="single"/>
          <w:rtl/>
        </w:rPr>
        <w:t xml:space="preserve"> גז</w:t>
      </w:r>
      <w:r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>ללקוח עם הזמנה פתוחה, אשר אינה של בלוני גז</w:t>
      </w:r>
      <w:r>
        <w:rPr>
          <w:rFonts w:hint="cs"/>
          <w:b/>
          <w:bCs/>
          <w:u w:val="single"/>
          <w:rtl/>
        </w:rPr>
        <w:t xml:space="preserve"> </w:t>
      </w:r>
      <w:r w:rsidRPr="006C6009">
        <w:rPr>
          <w:b/>
          <w:bCs/>
          <w:u w:val="single"/>
          <w:rtl/>
        </w:rPr>
        <w:t>–</w:t>
      </w:r>
      <w:r w:rsidRPr="006C6009">
        <w:rPr>
          <w:rFonts w:hint="cs"/>
          <w:b/>
          <w:bCs/>
          <w:u w:val="single"/>
          <w:rtl/>
        </w:rPr>
        <w:t xml:space="preserve"> הזדהות </w:t>
      </w:r>
      <w:r>
        <w:rPr>
          <w:rFonts w:hint="cs"/>
          <w:b/>
          <w:bCs/>
          <w:u w:val="single"/>
          <w:rtl/>
        </w:rPr>
        <w:t>באמצעות</w:t>
      </w:r>
      <w:r w:rsidRPr="006C6009"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>מס' צרכן</w:t>
      </w:r>
    </w:p>
    <w:p w14:paraId="59C7352A" w14:textId="77777777" w:rsidR="009C0499" w:rsidRPr="006C6009" w:rsidRDefault="009C0499" w:rsidP="009C0499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4A4F84AB" w14:textId="1A72E359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  <w:rtl/>
        </w:rPr>
        <w:t>48</w:t>
      </w:r>
      <w:r>
        <w:rPr>
          <w:rFonts w:hint="cs"/>
          <w:rtl/>
        </w:rPr>
        <w:t xml:space="preserve"> ק"ג </w:t>
      </w:r>
    </w:p>
    <w:p w14:paraId="67A169FD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366BEEE5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7A9EE194" w14:textId="77777777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>הזמנה קיימת, אשר אינה של בלוני גז</w:t>
      </w:r>
      <w:r>
        <w:rPr>
          <w:rFonts w:hint="cs"/>
          <w:rtl/>
        </w:rPr>
        <w:t xml:space="preserve"> </w:t>
      </w:r>
    </w:p>
    <w:p w14:paraId="7531F6A8" w14:textId="0CFDAB3C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28F76D44" w14:textId="4B017A7A" w:rsidR="009C0499" w:rsidRDefault="009C049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05" w:type="dxa"/>
        <w:tblLook w:val="00A0" w:firstRow="1" w:lastRow="0" w:firstColumn="1" w:lastColumn="0" w:noHBand="0" w:noVBand="0"/>
      </w:tblPr>
      <w:tblGrid>
        <w:gridCol w:w="610"/>
        <w:gridCol w:w="1012"/>
        <w:gridCol w:w="3851"/>
        <w:gridCol w:w="4212"/>
        <w:gridCol w:w="936"/>
      </w:tblGrid>
      <w:tr w:rsidR="009C0499" w14:paraId="3074FF39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10978FDC" w14:textId="77777777" w:rsidR="009C0499" w:rsidRDefault="009C0499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21769CD4" w14:textId="77777777" w:rsidR="009C0499" w:rsidRDefault="009C0499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40" w:type="dxa"/>
          </w:tcPr>
          <w:p w14:paraId="5E6B2371" w14:textId="77777777" w:rsidR="009C0499" w:rsidRDefault="009C0499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4F3B8941" w14:textId="77777777" w:rsidR="009C0499" w:rsidRDefault="009C0499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1" w:type="dxa"/>
          </w:tcPr>
          <w:p w14:paraId="3A0D6F56" w14:textId="77777777" w:rsidR="009C0499" w:rsidRPr="009C5C6F" w:rsidRDefault="009C0499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9C0499" w14:paraId="64D5776A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3700467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4B659CF6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940" w:type="dxa"/>
          </w:tcPr>
          <w:p w14:paraId="14437664" w14:textId="77777777" w:rsidR="009C0499" w:rsidRDefault="009C049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7B2198D1" w14:textId="77777777" w:rsidR="009C0499" w:rsidRPr="005611DB" w:rsidRDefault="009C049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4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52F0767F" w14:textId="77777777" w:rsidR="009C0499" w:rsidRPr="001B419B" w:rsidRDefault="009C049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6DFEC79E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623CDE4D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54290B02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4598402A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7CE26F6F" w14:textId="77777777" w:rsidR="009C0499" w:rsidRPr="001B419B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729108640"/>
            <w:placeholder>
              <w:docPart w:val="6CBD91F41B7B44AF9F43B44922D3A05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15D9EFE9" w14:textId="77777777" w:rsidR="009C0499" w:rsidRDefault="009C049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4B61BAD8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C52F911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462A0008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940" w:type="dxa"/>
          </w:tcPr>
          <w:p w14:paraId="46F141FA" w14:textId="77777777" w:rsidR="009C0499" w:rsidRDefault="009C0499">
            <w:pPr>
              <w:pStyle w:val="a4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307CDD67" w14:textId="77777777" w:rsidR="009C0499" w:rsidRDefault="009C0499">
            <w:pPr>
              <w:pStyle w:val="a4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67EED0BC" w14:textId="77777777" w:rsidR="009C0499" w:rsidRDefault="009C0499">
            <w:pPr>
              <w:pStyle w:val="a4"/>
              <w:numPr>
                <w:ilvl w:val="0"/>
                <w:numId w:val="7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4FCAA173" w14:textId="77777777" w:rsidR="009C0499" w:rsidRPr="00655D9A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863831195"/>
            <w:placeholder>
              <w:docPart w:val="3D43CE8CF5324F5C872AF658A45EE83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2BA09ADC" w14:textId="77777777" w:rsidR="009C0499" w:rsidRDefault="009C0499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79D6B64A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49D0E6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4DDFFEFD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940" w:type="dxa"/>
          </w:tcPr>
          <w:p w14:paraId="25461E6E" w14:textId="77777777" w:rsidR="009C0499" w:rsidRDefault="009C0499">
            <w:pPr>
              <w:pStyle w:val="a4"/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0E0A38BB" w14:textId="2ACA74DF" w:rsidR="009C0499" w:rsidRDefault="009C0499">
            <w:pPr>
              <w:pStyle w:val="a4"/>
              <w:numPr>
                <w:ilvl w:val="0"/>
                <w:numId w:val="7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392F1E73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64412465"/>
            <w:placeholder>
              <w:docPart w:val="B6F9220E79104160A7E8C97B1F2ED11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FAFE450" w14:textId="77777777" w:rsidR="009C0499" w:rsidRDefault="009C049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2170CD6C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D1C1DEF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7AB526C6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940" w:type="dxa"/>
          </w:tcPr>
          <w:p w14:paraId="129D68AD" w14:textId="77777777" w:rsidR="009C0499" w:rsidRDefault="009C0499">
            <w:pPr>
              <w:pStyle w:val="a4"/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3BC57A4F" w14:textId="77777777" w:rsidR="009C0499" w:rsidRDefault="009C0499">
            <w:pPr>
              <w:pStyle w:val="a4"/>
              <w:numPr>
                <w:ilvl w:val="0"/>
                <w:numId w:val="7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21F1EACA" w14:textId="77777777" w:rsidR="009C0499" w:rsidRDefault="009C0499">
            <w:pPr>
              <w:pStyle w:val="a4"/>
              <w:numPr>
                <w:ilvl w:val="0"/>
                <w:numId w:val="74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58C902CD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327D4DE3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0C21C806" w14:textId="77777777" w:rsidR="009C0499" w:rsidRDefault="009C0499">
            <w:pPr>
              <w:pStyle w:val="a4"/>
              <w:numPr>
                <w:ilvl w:val="0"/>
                <w:numId w:val="74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990635"/>
            <w:placeholder>
              <w:docPart w:val="31FAA7476829475AAFCB5FC8EF0F67A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07033765" w14:textId="77777777" w:rsidR="009C0499" w:rsidRDefault="009C0499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3F77A963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8576C1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3E29D81A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940" w:type="dxa"/>
          </w:tcPr>
          <w:p w14:paraId="66543F60" w14:textId="7CC83DC2" w:rsidR="009C0499" w:rsidRDefault="009C0499">
            <w:pPr>
              <w:pStyle w:val="a4"/>
              <w:numPr>
                <w:ilvl w:val="0"/>
                <w:numId w:val="7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</w:t>
            </w:r>
            <w:r w:rsidR="00FA79C8">
              <w:rPr>
                <w:rFonts w:hint="cs"/>
                <w:rtl/>
              </w:rPr>
              <w:t>כמות של 3 בלונים</w:t>
            </w:r>
          </w:p>
          <w:p w14:paraId="49102F39" w14:textId="491A8783" w:rsidR="009C0499" w:rsidRDefault="009C0499">
            <w:pPr>
              <w:pStyle w:val="a4"/>
              <w:numPr>
                <w:ilvl w:val="0"/>
                <w:numId w:val="7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CF08663" w14:textId="77777777" w:rsidR="009C0499" w:rsidRDefault="009C0499">
            <w:pPr>
              <w:pStyle w:val="a4"/>
              <w:numPr>
                <w:ilvl w:val="0"/>
                <w:numId w:val="76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02602DEE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3ECEAC26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19AEF97D" w14:textId="77777777" w:rsidR="009C0499" w:rsidRDefault="009C0499">
            <w:pPr>
              <w:pStyle w:val="a4"/>
              <w:numPr>
                <w:ilvl w:val="0"/>
                <w:numId w:val="76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574624169"/>
            <w:placeholder>
              <w:docPart w:val="768CD3B2FE2D41A0A3600AD10B58A11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68A5E60F" w14:textId="77777777" w:rsidR="009C0499" w:rsidRDefault="009C049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3565F92D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CAA0FEE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3321CEA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סוג הובלה</w:t>
            </w:r>
          </w:p>
        </w:tc>
        <w:tc>
          <w:tcPr>
            <w:tcW w:w="3940" w:type="dxa"/>
          </w:tcPr>
          <w:p w14:paraId="448C15CC" w14:textId="77777777" w:rsidR="009C0499" w:rsidRDefault="009C0499">
            <w:pPr>
              <w:pStyle w:val="a4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4D2D1650" w14:textId="77777777" w:rsidR="009C0499" w:rsidRDefault="009C0499">
            <w:pPr>
              <w:pStyle w:val="a4"/>
              <w:numPr>
                <w:ilvl w:val="0"/>
                <w:numId w:val="7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55BDE7C8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7171D2FF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36B87DB1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5EBACF48" w14:textId="77777777" w:rsidR="009C0499" w:rsidRDefault="009C0499" w:rsidP="00516928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480345331"/>
            <w:placeholder>
              <w:docPart w:val="AD69836902C440CCB20438248C47B97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3FAEF125" w14:textId="77777777" w:rsidR="009C0499" w:rsidRDefault="009C0499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3BFF791B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2414F9EF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3C4FD58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940" w:type="dxa"/>
          </w:tcPr>
          <w:p w14:paraId="473809A9" w14:textId="77777777" w:rsidR="009C0499" w:rsidRDefault="009C0499">
            <w:pPr>
              <w:pStyle w:val="a4"/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4BD7796D" w14:textId="2D6CE6D0" w:rsidR="009C0499" w:rsidRDefault="009C0499">
            <w:pPr>
              <w:pStyle w:val="a4"/>
              <w:numPr>
                <w:ilvl w:val="0"/>
                <w:numId w:val="7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245A2D0E" w14:textId="77777777" w:rsidR="009C0499" w:rsidRDefault="009C0499">
            <w:pPr>
              <w:pStyle w:val="a4"/>
              <w:numPr>
                <w:ilvl w:val="0"/>
                <w:numId w:val="78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327F3F7D" w14:textId="77777777" w:rsidR="009C0499" w:rsidRDefault="009C0499">
            <w:pPr>
              <w:pStyle w:val="a4"/>
              <w:numPr>
                <w:ilvl w:val="0"/>
                <w:numId w:val="78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848531690"/>
            <w:placeholder>
              <w:docPart w:val="04EC953C8F0D4E97B2228DAF0209FFC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6B36A3D" w14:textId="77777777" w:rsidR="009C0499" w:rsidRDefault="009C049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1309F260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2D5DD92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71A1FEEE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940" w:type="dxa"/>
          </w:tcPr>
          <w:p w14:paraId="6EBDE8F1" w14:textId="37772A06" w:rsidR="009C0499" w:rsidRDefault="009C0499">
            <w:pPr>
              <w:pStyle w:val="a4"/>
              <w:numPr>
                <w:ilvl w:val="0"/>
                <w:numId w:val="8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</w:t>
            </w:r>
            <w:r w:rsidR="00FA79C8">
              <w:rPr>
                <w:rFonts w:hint="cs"/>
                <w:rtl/>
              </w:rPr>
              <w:t>לא</w:t>
            </w:r>
            <w:r>
              <w:rPr>
                <w:rFonts w:hint="cs"/>
                <w:rtl/>
              </w:rPr>
              <w:t>"</w:t>
            </w:r>
          </w:p>
          <w:p w14:paraId="069E68C1" w14:textId="77777777" w:rsidR="009C0499" w:rsidRDefault="009C0499">
            <w:pPr>
              <w:pStyle w:val="a4"/>
              <w:numPr>
                <w:ilvl w:val="0"/>
                <w:numId w:val="8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62569B1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768769234"/>
            <w:placeholder>
              <w:docPart w:val="F868B4ABA0AE48EC8BFBB2FC02BF486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645459E7" w14:textId="77777777" w:rsidR="009C0499" w:rsidRDefault="009C0499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C0499" w14:paraId="4ECA5893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FA3FF39" w14:textId="77777777" w:rsidR="009C0499" w:rsidRPr="00655D9A" w:rsidRDefault="009C049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04" w:type="dxa"/>
          </w:tcPr>
          <w:p w14:paraId="5183304E" w14:textId="77777777" w:rsidR="009C0499" w:rsidRDefault="009C049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940" w:type="dxa"/>
          </w:tcPr>
          <w:p w14:paraId="30E11141" w14:textId="77777777" w:rsidR="009C0499" w:rsidRDefault="009C0499">
            <w:pPr>
              <w:pStyle w:val="a4"/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455FBA30" w14:textId="70E463CE" w:rsidR="009C0499" w:rsidRDefault="009C0499">
            <w:pPr>
              <w:pStyle w:val="a4"/>
              <w:numPr>
                <w:ilvl w:val="0"/>
                <w:numId w:val="8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4769989" w14:textId="77777777" w:rsidR="009C0499" w:rsidRDefault="009C0499">
            <w:pPr>
              <w:pStyle w:val="a4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>מוצגים במסך:</w:t>
            </w:r>
          </w:p>
          <w:p w14:paraId="54ECC4EE" w14:textId="77777777" w:rsidR="009C0499" w:rsidRDefault="009C0499">
            <w:pPr>
              <w:pStyle w:val="a4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>הודעת "התשלום בוצע בהצלחה"</w:t>
            </w:r>
          </w:p>
          <w:p w14:paraId="1A4BC617" w14:textId="77777777" w:rsidR="009C0499" w:rsidRDefault="009C0499">
            <w:pPr>
              <w:pStyle w:val="a4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מס' הזמנה שנוצרה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67FB1BD9" w14:textId="77777777" w:rsidR="009C0499" w:rsidRDefault="009C0499">
            <w:pPr>
              <w:pStyle w:val="a4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>פרטי ההזמנה</w:t>
            </w:r>
          </w:p>
          <w:p w14:paraId="27683637" w14:textId="77777777" w:rsidR="009C0499" w:rsidRDefault="009C0499">
            <w:pPr>
              <w:pStyle w:val="a4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כפתור סיום </w:t>
            </w:r>
          </w:p>
          <w:p w14:paraId="63F4A269" w14:textId="77777777" w:rsidR="009C0499" w:rsidRDefault="009C0499">
            <w:pPr>
              <w:pStyle w:val="a4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נוצרה הזמנה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3B078C75" w14:textId="77777777" w:rsidR="009C0499" w:rsidRDefault="009C0499">
            <w:pPr>
              <w:pStyle w:val="a4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 xml:space="preserve">בוצע עדכון </w:t>
            </w:r>
            <w:proofErr w:type="spellStart"/>
            <w:r>
              <w:rPr>
                <w:rFonts w:cs="Arial"/>
                <w:rtl/>
              </w:rPr>
              <w:t>הו"ק</w:t>
            </w:r>
            <w:proofErr w:type="spellEnd"/>
            <w:r>
              <w:rPr>
                <w:rFonts w:cs="Arial"/>
                <w:rtl/>
              </w:rPr>
              <w:t xml:space="preserve"> ב- </w:t>
            </w:r>
            <w:r>
              <w:t>Priority</w:t>
            </w:r>
            <w:r>
              <w:rPr>
                <w:rFonts w:cs="Arial"/>
                <w:rtl/>
              </w:rPr>
              <w:t xml:space="preserve"> </w:t>
            </w:r>
          </w:p>
          <w:p w14:paraId="2BA43714" w14:textId="77777777" w:rsidR="009C0499" w:rsidRDefault="009C0499">
            <w:pPr>
              <w:pStyle w:val="a4"/>
              <w:numPr>
                <w:ilvl w:val="0"/>
                <w:numId w:val="82"/>
              </w:numPr>
              <w:rPr>
                <w:rtl/>
              </w:rPr>
            </w:pPr>
            <w:r>
              <w:rPr>
                <w:rFonts w:cs="Arial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98564205"/>
            <w:placeholder>
              <w:docPart w:val="A67AD3EA756944FDA3B6866574EC951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5E1B42F" w14:textId="77777777" w:rsidR="009C0499" w:rsidRDefault="009C049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3C4D09A3" w14:textId="27119D30" w:rsidR="009C0499" w:rsidRDefault="009C0499" w:rsidP="00D3576A">
      <w:pPr>
        <w:rPr>
          <w:rtl/>
        </w:rPr>
      </w:pPr>
      <w:r>
        <w:rPr>
          <w:rtl/>
        </w:rPr>
        <w:br w:type="page"/>
      </w:r>
    </w:p>
    <w:p w14:paraId="55FFEA10" w14:textId="1CE39A38" w:rsidR="00A85422" w:rsidRDefault="00A85422" w:rsidP="00A85422">
      <w:pPr>
        <w:pStyle w:val="a4"/>
        <w:numPr>
          <w:ilvl w:val="0"/>
          <w:numId w:val="1"/>
        </w:num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lastRenderedPageBreak/>
        <w:t xml:space="preserve">השארת פנייה לנציג בתהליך הזמנת </w:t>
      </w:r>
      <w:r w:rsidR="00F352A0">
        <w:rPr>
          <w:rFonts w:hint="cs"/>
          <w:b/>
          <w:bCs/>
          <w:u w:val="single"/>
          <w:rtl/>
        </w:rPr>
        <w:t xml:space="preserve">בלוני גז </w:t>
      </w:r>
      <w:r>
        <w:rPr>
          <w:rFonts w:hint="cs"/>
          <w:b/>
          <w:bCs/>
          <w:u w:val="single"/>
          <w:rtl/>
        </w:rPr>
        <w:t>ללקוח חסום ליצירת הזמנה</w:t>
      </w:r>
    </w:p>
    <w:p w14:paraId="55C35655" w14:textId="77777777" w:rsidR="00A85422" w:rsidRPr="006C6009" w:rsidRDefault="00A85422" w:rsidP="00A85422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41D3D1A5" w14:textId="77777777" w:rsidR="00A85422" w:rsidRDefault="00A85422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761E8DD1" w14:textId="77777777" w:rsidR="00A85422" w:rsidRDefault="00A85422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0D3373D4" w14:textId="77777777" w:rsidR="00A85422" w:rsidRDefault="00A85422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עם הגבלה ליצירת הזמנה </w:t>
      </w:r>
      <w:r>
        <w:rPr>
          <w:rtl/>
        </w:rPr>
        <w:t>–</w:t>
      </w:r>
      <w:r>
        <w:rPr>
          <w:rFonts w:hint="cs"/>
          <w:rtl/>
        </w:rPr>
        <w:t xml:space="preserve"> קוד 110</w:t>
      </w:r>
    </w:p>
    <w:tbl>
      <w:tblPr>
        <w:tblStyle w:val="3-1"/>
        <w:bidiVisual/>
        <w:tblW w:w="10621" w:type="dxa"/>
        <w:tblInd w:w="110" w:type="dxa"/>
        <w:tblLook w:val="00A0" w:firstRow="1" w:lastRow="0" w:firstColumn="1" w:lastColumn="0" w:noHBand="0" w:noVBand="0"/>
      </w:tblPr>
      <w:tblGrid>
        <w:gridCol w:w="653"/>
        <w:gridCol w:w="1148"/>
        <w:gridCol w:w="3440"/>
        <w:gridCol w:w="4434"/>
        <w:gridCol w:w="946"/>
      </w:tblGrid>
      <w:tr w:rsidR="00A85422" w14:paraId="64D5FE6E" w14:textId="77777777" w:rsidTr="00A570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53" w:type="dxa"/>
          </w:tcPr>
          <w:p w14:paraId="09EF4AE2" w14:textId="77777777" w:rsidR="00A85422" w:rsidRDefault="00A85422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C1882CA" w14:textId="77777777" w:rsidR="00A85422" w:rsidRDefault="00A85422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440" w:type="dxa"/>
          </w:tcPr>
          <w:p w14:paraId="135E4C30" w14:textId="77777777" w:rsidR="00A85422" w:rsidRDefault="00A85422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239D87E2" w14:textId="77777777" w:rsidR="00A85422" w:rsidRDefault="00A85422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6" w:type="dxa"/>
          </w:tcPr>
          <w:p w14:paraId="6D72B6A6" w14:textId="77777777" w:rsidR="00A85422" w:rsidRPr="009C5C6F" w:rsidRDefault="00A85422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A85422" w14:paraId="30BCFCA2" w14:textId="77777777" w:rsidTr="00A57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008EB32F" w14:textId="77777777" w:rsidR="00A85422" w:rsidRPr="00655D9A" w:rsidRDefault="00A85422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7D7CB0CB" w14:textId="77777777" w:rsidR="00A85422" w:rsidRDefault="00A85422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440" w:type="dxa"/>
          </w:tcPr>
          <w:p w14:paraId="339747B8" w14:textId="77777777" w:rsidR="00A85422" w:rsidRDefault="00A85422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4DA7397B" w14:textId="77777777" w:rsidR="00A85422" w:rsidRPr="005611DB" w:rsidRDefault="00A85422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5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23550325" w14:textId="77777777" w:rsidR="00A85422" w:rsidRPr="001B419B" w:rsidRDefault="00A85422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F6665A8" w14:textId="77777777" w:rsidR="00A85422" w:rsidRDefault="00A85422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66568EE2" w14:textId="77777777" w:rsidR="00A85422" w:rsidRDefault="00A85422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21B45E6D" w14:textId="77777777" w:rsidR="00A85422" w:rsidRDefault="00A85422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1F974BC6" w14:textId="77777777" w:rsidR="00A85422" w:rsidRDefault="00A85422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0A42AC0C" w14:textId="77777777" w:rsidR="00A85422" w:rsidRPr="001B419B" w:rsidRDefault="00A85422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378482207"/>
            <w:placeholder>
              <w:docPart w:val="9873C3F582F7404DB3044A898A99654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3ACEF5EB" w14:textId="77777777" w:rsidR="00A85422" w:rsidRDefault="00A85422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A85422" w14:paraId="6F23F643" w14:textId="77777777" w:rsidTr="00A5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D349889" w14:textId="77777777" w:rsidR="00A85422" w:rsidRPr="00655D9A" w:rsidRDefault="00A85422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45CC96C3" w14:textId="77777777" w:rsidR="00A85422" w:rsidRDefault="00A85422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440" w:type="dxa"/>
          </w:tcPr>
          <w:p w14:paraId="2A3B8A31" w14:textId="77777777" w:rsidR="00A85422" w:rsidRDefault="00A85422">
            <w:pPr>
              <w:pStyle w:val="a4"/>
              <w:numPr>
                <w:ilvl w:val="0"/>
                <w:numId w:val="8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493142DB" w14:textId="77777777" w:rsidR="00A85422" w:rsidRDefault="00A85422">
            <w:pPr>
              <w:pStyle w:val="a4"/>
              <w:numPr>
                <w:ilvl w:val="0"/>
                <w:numId w:val="8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796E33F0" w14:textId="77777777" w:rsidR="00A85422" w:rsidRDefault="00A85422">
            <w:pPr>
              <w:pStyle w:val="a4"/>
              <w:numPr>
                <w:ilvl w:val="0"/>
                <w:numId w:val="8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13CB8330" w14:textId="77777777" w:rsidR="00A85422" w:rsidRPr="00655D9A" w:rsidRDefault="00A85422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406647646"/>
            <w:placeholder>
              <w:docPart w:val="07D4658E44F841748789F6B65BFCDDF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01748BCD" w14:textId="77777777" w:rsidR="00A85422" w:rsidRDefault="00A85422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A85422" w14:paraId="21B572AA" w14:textId="77777777" w:rsidTr="00A57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51AB4A6C" w14:textId="77777777" w:rsidR="00A85422" w:rsidRPr="00655D9A" w:rsidRDefault="00A85422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352EDC6" w14:textId="77777777" w:rsidR="00A85422" w:rsidRDefault="00A85422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440" w:type="dxa"/>
          </w:tcPr>
          <w:p w14:paraId="0F7884EC" w14:textId="77777777" w:rsidR="00A85422" w:rsidRDefault="00A85422">
            <w:pPr>
              <w:pStyle w:val="a4"/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1D9009DC" w14:textId="480EEFD2" w:rsidR="00A85422" w:rsidRDefault="00A85422">
            <w:pPr>
              <w:pStyle w:val="a4"/>
              <w:numPr>
                <w:ilvl w:val="0"/>
                <w:numId w:val="8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39D6F246" w14:textId="4F764867" w:rsidR="00A85422" w:rsidRPr="00A85422" w:rsidRDefault="00A85422">
            <w:pPr>
              <w:pStyle w:val="a4"/>
              <w:numPr>
                <w:ilvl w:val="0"/>
                <w:numId w:val="85"/>
              </w:numPr>
              <w:rPr>
                <w:rFonts w:cs="Arial"/>
                <w:rtl/>
              </w:rPr>
            </w:pPr>
            <w:r w:rsidRPr="00A85422">
              <w:rPr>
                <w:rFonts w:cs="Arial"/>
                <w:rtl/>
              </w:rPr>
              <w:t>מוצג</w:t>
            </w:r>
            <w:r>
              <w:rPr>
                <w:rFonts w:cs="Arial" w:hint="cs"/>
                <w:rtl/>
              </w:rPr>
              <w:t>ת הודעה "לא ניתן להמשיך בהזמנה"</w:t>
            </w:r>
            <w:r w:rsidRPr="00A85422">
              <w:rPr>
                <w:rFonts w:cs="Arial"/>
                <w:rtl/>
              </w:rPr>
              <w:t xml:space="preserve"> </w:t>
            </w:r>
          </w:p>
          <w:p w14:paraId="0619277F" w14:textId="1CF52736" w:rsidR="00A85422" w:rsidRPr="0005416E" w:rsidRDefault="00A85422">
            <w:pPr>
              <w:pStyle w:val="a4"/>
              <w:numPr>
                <w:ilvl w:val="0"/>
                <w:numId w:val="85"/>
              </w:numPr>
              <w:rPr>
                <w:rFonts w:cs="Arial"/>
                <w:b/>
                <w:bCs/>
                <w:rtl/>
              </w:rPr>
            </w:pPr>
            <w:r>
              <w:rPr>
                <w:rFonts w:hint="cs"/>
                <w:rtl/>
              </w:rPr>
              <w:t>בתחתית המסך מופיע כפתור "פנייה לנציג"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909853289"/>
            <w:placeholder>
              <w:docPart w:val="FCC97F428A5C4D68A84950364A2ECC5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0E0CF23B" w14:textId="77777777" w:rsidR="00A85422" w:rsidRDefault="00A85422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A570EF" w14:paraId="3734FC07" w14:textId="77777777" w:rsidTr="00A570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0B255ED4" w14:textId="201F484B" w:rsidR="00A570EF" w:rsidRPr="00655D9A" w:rsidRDefault="00A570EF" w:rsidP="00A570EF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33B39DBE" w14:textId="241400F8" w:rsidR="00A570EF" w:rsidRDefault="00A570EF" w:rsidP="00A570E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פנייה לנציג</w:t>
            </w:r>
          </w:p>
        </w:tc>
        <w:tc>
          <w:tcPr>
            <w:tcW w:w="3440" w:type="dxa"/>
          </w:tcPr>
          <w:p w14:paraId="0CB75ABE" w14:textId="7E0B1BE1" w:rsidR="00A570EF" w:rsidRDefault="00A570EF" w:rsidP="00A5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>
              <w:rPr>
                <w:rFonts w:hint="cs"/>
                <w:rtl/>
              </w:rPr>
              <w:t>כפתור "פנייה לנציג"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6DB6276D" w14:textId="2A17C38A" w:rsidR="00A570EF" w:rsidRDefault="00A570EF" w:rsidP="00A570EF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 </w:t>
            </w:r>
            <w:r>
              <w:rPr>
                <w:rFonts w:hint="cs"/>
                <w:rtl/>
              </w:rPr>
              <w:t>טופס פנייה לנציג, אשר כולל 3 שדות חובה</w:t>
            </w:r>
            <w:r>
              <w:rPr>
                <w:rFonts w:hint="cs"/>
                <w:rtl/>
              </w:rPr>
              <w:t>:</w:t>
            </w:r>
          </w:p>
          <w:p w14:paraId="00136CB9" w14:textId="3AD7CF6E" w:rsidR="00A570EF" w:rsidRDefault="00A570EF" w:rsidP="00A570EF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שם</w:t>
            </w:r>
          </w:p>
          <w:p w14:paraId="5FF3B05C" w14:textId="12F97866" w:rsidR="00A570EF" w:rsidRDefault="00A570EF" w:rsidP="00A570EF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</w:t>
            </w:r>
          </w:p>
          <w:p w14:paraId="7120E0E5" w14:textId="043D8596" w:rsidR="00A570EF" w:rsidRPr="00B249F4" w:rsidRDefault="00A570EF" w:rsidP="00A570EF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 xml:space="preserve">עיר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39884339"/>
            <w:placeholder>
              <w:docPart w:val="A5A0F34BD5EB4607BBE5714013900E6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1560A209" w14:textId="06ED597B" w:rsidR="00A570EF" w:rsidRDefault="00A570EF" w:rsidP="00A570E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C149BD">
                  <w:rPr>
                    <w:rStyle w:val="a5"/>
                    <w:rtl/>
                  </w:rPr>
                  <w:t>בחר פריט</w:t>
                </w:r>
                <w:r w:rsidRPr="00C149BD">
                  <w:rPr>
                    <w:rStyle w:val="a5"/>
                  </w:rPr>
                  <w:t>.</w:t>
                </w:r>
              </w:p>
            </w:tc>
          </w:sdtContent>
        </w:sdt>
      </w:tr>
      <w:tr w:rsidR="00A570EF" w14:paraId="2BB8ECEA" w14:textId="77777777" w:rsidTr="00A570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3" w:type="dxa"/>
          </w:tcPr>
          <w:p w14:paraId="06B55A55" w14:textId="1A6F1444" w:rsidR="00A570EF" w:rsidRPr="00655D9A" w:rsidRDefault="00A570EF" w:rsidP="00A570EF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48" w:type="dxa"/>
          </w:tcPr>
          <w:p w14:paraId="765734C9" w14:textId="55EF322F" w:rsidR="00A570EF" w:rsidRDefault="00A570EF" w:rsidP="00A570E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יצירת פנייה</w:t>
            </w:r>
          </w:p>
        </w:tc>
        <w:tc>
          <w:tcPr>
            <w:tcW w:w="3440" w:type="dxa"/>
          </w:tcPr>
          <w:p w14:paraId="2067DDBD" w14:textId="6C81C56E" w:rsidR="00A570EF" w:rsidRDefault="00A570EF">
            <w:pPr>
              <w:pStyle w:val="a4"/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למלא פרטי</w:t>
            </w:r>
            <w:r>
              <w:rPr>
                <w:rFonts w:cs="Arial" w:hint="cs"/>
                <w:rtl/>
              </w:rPr>
              <w:t>ם ליצירת קשר</w:t>
            </w:r>
          </w:p>
          <w:p w14:paraId="0A90EEEB" w14:textId="17A496BC" w:rsidR="00A570EF" w:rsidRDefault="00A570EF">
            <w:pPr>
              <w:pStyle w:val="a4"/>
              <w:numPr>
                <w:ilvl w:val="0"/>
                <w:numId w:val="8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cs="Arial"/>
                <w:rtl/>
              </w:rPr>
              <w:t>לחיצה על</w:t>
            </w:r>
            <w:r w:rsidR="00853D46">
              <w:rPr>
                <w:rFonts w:cs="Arial"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cs="Arial"/>
                <w:rtl/>
              </w:rPr>
              <w:t xml:space="preserve"> "</w:t>
            </w:r>
            <w:r>
              <w:rPr>
                <w:rFonts w:cs="Arial" w:hint="cs"/>
                <w:rtl/>
              </w:rPr>
              <w:t>שלח"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434" w:type="dxa"/>
          </w:tcPr>
          <w:p w14:paraId="025359A9" w14:textId="77777777" w:rsidR="00A570EF" w:rsidRDefault="00A570EF">
            <w:pPr>
              <w:pStyle w:val="a4"/>
              <w:numPr>
                <w:ilvl w:val="0"/>
                <w:numId w:val="87"/>
              </w:numPr>
              <w:rPr>
                <w:rFonts w:cs="Arial"/>
              </w:rPr>
            </w:pPr>
            <w:r>
              <w:rPr>
                <w:rFonts w:cs="Arial" w:hint="cs"/>
                <w:rtl/>
              </w:rPr>
              <w:t>מוצגת הודעה "בקשתך התקבלה"</w:t>
            </w:r>
          </w:p>
          <w:p w14:paraId="752A766C" w14:textId="3A018EA9" w:rsidR="00A570EF" w:rsidRPr="00A85422" w:rsidRDefault="00A570EF">
            <w:pPr>
              <w:pStyle w:val="a4"/>
              <w:numPr>
                <w:ilvl w:val="0"/>
                <w:numId w:val="87"/>
              </w:numPr>
              <w:rPr>
                <w:rFonts w:cs="Arial"/>
                <w:rtl/>
              </w:rPr>
            </w:pPr>
            <w:r>
              <w:rPr>
                <w:rFonts w:cs="Arial" w:hint="cs"/>
                <w:rtl/>
              </w:rPr>
              <w:t xml:space="preserve">נוצרה פנייה ב- </w:t>
            </w:r>
            <w:r w:rsidRPr="00F352A0">
              <w:rPr>
                <w:rFonts w:cs="Arial"/>
              </w:rPr>
              <w:t>Priority</w:t>
            </w:r>
            <w:r w:rsidRPr="00F352A0">
              <w:rPr>
                <w:rFonts w:cs="Arial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2005739631"/>
            <w:placeholder>
              <w:docPart w:val="70F2C6E3322B404C8243CD166F6CC0E5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6" w:type="dxa"/>
              </w:tcPr>
              <w:p w14:paraId="790E1141" w14:textId="27B67C5A" w:rsidR="00A570EF" w:rsidRDefault="00A570EF" w:rsidP="00A570E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C149BD">
                  <w:rPr>
                    <w:rStyle w:val="a5"/>
                    <w:rtl/>
                  </w:rPr>
                  <w:t>בחר פריט</w:t>
                </w:r>
                <w:r w:rsidRPr="00C149BD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48FCA432" w14:textId="77777777" w:rsidR="00A85422" w:rsidRDefault="00A85422" w:rsidP="00A85422">
      <w:pPr>
        <w:rPr>
          <w:rtl/>
        </w:rPr>
      </w:pPr>
    </w:p>
    <w:p w14:paraId="69C811E0" w14:textId="18F12046" w:rsidR="00A85422" w:rsidRDefault="00A85422" w:rsidP="00D3576A">
      <w:pPr>
        <w:rPr>
          <w:rtl/>
        </w:rPr>
      </w:pPr>
      <w:r>
        <w:rPr>
          <w:rtl/>
        </w:rPr>
        <w:br w:type="page"/>
      </w:r>
    </w:p>
    <w:p w14:paraId="345D0428" w14:textId="5E5E069A" w:rsidR="00F352A0" w:rsidRDefault="00F352A0" w:rsidP="00291A47">
      <w:pPr>
        <w:pStyle w:val="a4"/>
        <w:numPr>
          <w:ilvl w:val="0"/>
          <w:numId w:val="1"/>
        </w:numPr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lastRenderedPageBreak/>
        <w:t xml:space="preserve">השארת פנייה לנציג בתהליך הזמנת בלוני גז ללקוח </w:t>
      </w:r>
      <w:r>
        <w:rPr>
          <w:rFonts w:hint="cs"/>
          <w:b/>
          <w:bCs/>
          <w:u w:val="single"/>
          <w:rtl/>
        </w:rPr>
        <w:t>עם פרטי תשלום שגוים</w:t>
      </w:r>
    </w:p>
    <w:p w14:paraId="6D56C8C0" w14:textId="77777777" w:rsidR="00F352A0" w:rsidRPr="006C6009" w:rsidRDefault="00F352A0" w:rsidP="00F352A0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35605AD9" w14:textId="77777777" w:rsidR="00F352A0" w:rsidRDefault="00F352A0">
      <w:pPr>
        <w:pStyle w:val="a4"/>
        <w:numPr>
          <w:ilvl w:val="0"/>
          <w:numId w:val="11"/>
        </w:numPr>
      </w:pPr>
      <w:r>
        <w:rPr>
          <w:rFonts w:hint="cs"/>
          <w:rtl/>
        </w:rPr>
        <w:t>בדיקה תקופתית בתוקף</w:t>
      </w:r>
    </w:p>
    <w:p w14:paraId="0820029F" w14:textId="77777777" w:rsidR="00F352A0" w:rsidRDefault="00F352A0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4F115086" w14:textId="77777777" w:rsidR="00F352A0" w:rsidRDefault="00F352A0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652A3076" w14:textId="77777777" w:rsidR="00F352A0" w:rsidRDefault="00F352A0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20" w:type="dxa"/>
        <w:tblLook w:val="00A0" w:firstRow="1" w:lastRow="0" w:firstColumn="1" w:lastColumn="0" w:noHBand="0" w:noVBand="0"/>
      </w:tblPr>
      <w:tblGrid>
        <w:gridCol w:w="610"/>
        <w:gridCol w:w="1229"/>
        <w:gridCol w:w="3631"/>
        <w:gridCol w:w="4215"/>
        <w:gridCol w:w="936"/>
      </w:tblGrid>
      <w:tr w:rsidR="00F352A0" w14:paraId="322C628C" w14:textId="77777777" w:rsidTr="00853D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1E921329" w14:textId="77777777" w:rsidR="00F352A0" w:rsidRDefault="00F352A0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64F5BBC6" w14:textId="77777777" w:rsidR="00F352A0" w:rsidRDefault="00F352A0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631" w:type="dxa"/>
          </w:tcPr>
          <w:p w14:paraId="42317764" w14:textId="77777777" w:rsidR="00F352A0" w:rsidRDefault="00F352A0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7EBE16B5" w14:textId="77777777" w:rsidR="00F352A0" w:rsidRDefault="00F352A0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6" w:type="dxa"/>
          </w:tcPr>
          <w:p w14:paraId="5D7A26B9" w14:textId="77777777" w:rsidR="00F352A0" w:rsidRPr="009C5C6F" w:rsidRDefault="00F352A0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F352A0" w14:paraId="2663680F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6BCD5871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3FC6E11C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631" w:type="dxa"/>
          </w:tcPr>
          <w:p w14:paraId="4BB6C4F7" w14:textId="77777777" w:rsidR="00F352A0" w:rsidRDefault="00F352A0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3DAF10BF" w14:textId="77777777" w:rsidR="00F352A0" w:rsidRPr="005611DB" w:rsidRDefault="00F352A0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6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0224123" w14:textId="77777777" w:rsidR="00F352A0" w:rsidRPr="001B419B" w:rsidRDefault="00F352A0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3D2995B6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7F613138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4EAA3238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7255785D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53F788D0" w14:textId="77777777" w:rsidR="00F352A0" w:rsidRPr="001B419B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644655193"/>
            <w:placeholder>
              <w:docPart w:val="A512C7ED90C44663853EFECC1238CE5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5A48654F" w14:textId="77777777" w:rsidR="00F352A0" w:rsidRDefault="00F352A0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F352A0" w14:paraId="5363A4A0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E9BD18E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4AC300B6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631" w:type="dxa"/>
          </w:tcPr>
          <w:p w14:paraId="35FF34F0" w14:textId="13AE21CA" w:rsidR="00F352A0" w:rsidRDefault="00F352A0">
            <w:pPr>
              <w:pStyle w:val="a4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לבחור הזדהות באמצעות ת"ז</w:t>
            </w:r>
            <w:r>
              <w:rPr>
                <w:rFonts w:hint="cs"/>
                <w:rtl/>
              </w:rPr>
              <w:t>, או מס' צרכן</w:t>
            </w:r>
          </w:p>
          <w:p w14:paraId="1A9EA778" w14:textId="4B6364E3" w:rsidR="00F352A0" w:rsidRPr="009C0499" w:rsidRDefault="00F352A0">
            <w:pPr>
              <w:pStyle w:val="a4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cs="Arial"/>
                <w:rtl/>
              </w:rPr>
              <w:t xml:space="preserve">יש להזין </w:t>
            </w:r>
            <w:r>
              <w:rPr>
                <w:rFonts w:cs="Arial" w:hint="cs"/>
                <w:rtl/>
              </w:rPr>
              <w:t>מס'</w:t>
            </w:r>
            <w:r>
              <w:rPr>
                <w:rFonts w:cs="Arial"/>
                <w:rtl/>
              </w:rPr>
              <w:t xml:space="preserve"> ת"ז</w:t>
            </w:r>
            <w:r>
              <w:rPr>
                <w:rFonts w:cs="Arial" w:hint="cs"/>
                <w:rtl/>
              </w:rPr>
              <w:t>/צרכן</w:t>
            </w:r>
            <w:r>
              <w:rPr>
                <w:rFonts w:cs="Arial"/>
                <w:rtl/>
              </w:rPr>
              <w:t xml:space="preserve"> וטלפון</w:t>
            </w:r>
          </w:p>
          <w:p w14:paraId="538B569F" w14:textId="77777777" w:rsidR="00F352A0" w:rsidRDefault="00F352A0">
            <w:pPr>
              <w:pStyle w:val="a4"/>
              <w:numPr>
                <w:ilvl w:val="0"/>
                <w:numId w:val="88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2386FC29" w14:textId="77777777" w:rsidR="00F352A0" w:rsidRPr="00655D9A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502272015"/>
            <w:placeholder>
              <w:docPart w:val="BFFAEB0E39AF4953896D71BFF6D4352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0C84880A" w14:textId="77777777" w:rsidR="00F352A0" w:rsidRDefault="00F352A0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352A0" w14:paraId="34C053F0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0AF626C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535F89F9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631" w:type="dxa"/>
          </w:tcPr>
          <w:p w14:paraId="133CECE7" w14:textId="77777777" w:rsidR="00F352A0" w:rsidRDefault="00F352A0">
            <w:pPr>
              <w:pStyle w:val="a4"/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23590C6C" w14:textId="61E72239" w:rsidR="00F352A0" w:rsidRDefault="00F352A0">
            <w:pPr>
              <w:pStyle w:val="a4"/>
              <w:numPr>
                <w:ilvl w:val="0"/>
                <w:numId w:val="8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2A3E4F0C" w14:textId="77777777" w:rsidR="00F352A0" w:rsidRDefault="00F352A0" w:rsidP="00516928">
            <w:pPr>
              <w:rPr>
                <w:rtl/>
              </w:rPr>
            </w:pPr>
            <w:r>
              <w:rPr>
                <w:rFonts w:cs="Arial"/>
                <w:rtl/>
              </w:rPr>
              <w:t>מוצגים פרטים של כלל הכתובות הרלוונטיות לפרטי זיהוי</w:t>
            </w:r>
            <w:r>
              <w:rPr>
                <w:rFonts w:cs="Arial" w:hint="cs"/>
                <w:rtl/>
              </w:rPr>
              <w:t xml:space="preserve"> </w:t>
            </w:r>
            <w:r>
              <w:rPr>
                <w:rFonts w:cs="Arial"/>
                <w:rtl/>
              </w:rPr>
              <w:t>(כולל תוקף בדיקה תקופתית)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654459248"/>
            <w:placeholder>
              <w:docPart w:val="66FB3649A9064B13AC37CB2742C361F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336B4199" w14:textId="77777777" w:rsidR="00F352A0" w:rsidRDefault="00F352A0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352A0" w14:paraId="462AD20F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160F15B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0F1821BA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631" w:type="dxa"/>
          </w:tcPr>
          <w:p w14:paraId="2BD2A51A" w14:textId="77777777" w:rsidR="00F352A0" w:rsidRDefault="00F352A0">
            <w:pPr>
              <w:pStyle w:val="a4"/>
              <w:numPr>
                <w:ilvl w:val="0"/>
                <w:numId w:val="9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(ללא הגבלות/חסימות/הזמנות)</w:t>
            </w:r>
          </w:p>
          <w:p w14:paraId="4B14A9B1" w14:textId="77777777" w:rsidR="00F352A0" w:rsidRDefault="00F352A0">
            <w:pPr>
              <w:pStyle w:val="a4"/>
              <w:numPr>
                <w:ilvl w:val="0"/>
                <w:numId w:val="9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72BEBD92" w14:textId="77777777" w:rsidR="00F352A0" w:rsidRDefault="00F352A0">
            <w:pPr>
              <w:pStyle w:val="a4"/>
              <w:numPr>
                <w:ilvl w:val="0"/>
                <w:numId w:val="92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1A7B74D1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0D3D2343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7D7E70B1" w14:textId="77777777" w:rsidR="00F352A0" w:rsidRDefault="00F352A0">
            <w:pPr>
              <w:pStyle w:val="a4"/>
              <w:numPr>
                <w:ilvl w:val="0"/>
                <w:numId w:val="92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301892555"/>
            <w:placeholder>
              <w:docPart w:val="B968AE027F904985B2E4042FB6D13F3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76B62EB5" w14:textId="77777777" w:rsidR="00F352A0" w:rsidRDefault="00F352A0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352A0" w14:paraId="77925483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3C97079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11ECC8CC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631" w:type="dxa"/>
          </w:tcPr>
          <w:p w14:paraId="43DFF0E2" w14:textId="23550F59" w:rsidR="00F352A0" w:rsidRDefault="00F352A0">
            <w:pPr>
              <w:pStyle w:val="a4"/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יש לבחור כמות </w:t>
            </w:r>
            <w:r w:rsidR="00A570EF">
              <w:rPr>
                <w:rFonts w:hint="cs"/>
                <w:rtl/>
              </w:rPr>
              <w:t xml:space="preserve">של </w:t>
            </w:r>
            <w:r>
              <w:rPr>
                <w:rFonts w:hint="cs"/>
                <w:rtl/>
              </w:rPr>
              <w:t>בלו</w:t>
            </w:r>
            <w:r w:rsidR="00A570EF">
              <w:rPr>
                <w:rFonts w:hint="cs"/>
                <w:rtl/>
              </w:rPr>
              <w:t>ן 1</w:t>
            </w:r>
          </w:p>
          <w:p w14:paraId="0128DF7A" w14:textId="48D7E5AC" w:rsidR="00F352A0" w:rsidRDefault="00F352A0">
            <w:pPr>
              <w:pStyle w:val="a4"/>
              <w:numPr>
                <w:ilvl w:val="0"/>
                <w:numId w:val="9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181208D7" w14:textId="77777777" w:rsidR="00F352A0" w:rsidRDefault="00F352A0">
            <w:pPr>
              <w:pStyle w:val="a4"/>
              <w:numPr>
                <w:ilvl w:val="0"/>
                <w:numId w:val="93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06E9D875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5421AFE5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2B65CCE8" w14:textId="77777777" w:rsidR="00F352A0" w:rsidRDefault="00F352A0">
            <w:pPr>
              <w:pStyle w:val="a4"/>
              <w:numPr>
                <w:ilvl w:val="0"/>
                <w:numId w:val="93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 בהתאם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904710631"/>
            <w:placeholder>
              <w:docPart w:val="25DC05989F2C45A4B019A766604CAC9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7B72A0DE" w14:textId="77777777" w:rsidR="00F352A0" w:rsidRDefault="00F352A0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352A0" w14:paraId="623AC377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3C12D23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64ED61D1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סוג הובלה</w:t>
            </w:r>
          </w:p>
        </w:tc>
        <w:tc>
          <w:tcPr>
            <w:tcW w:w="3631" w:type="dxa"/>
          </w:tcPr>
          <w:p w14:paraId="01CE816C" w14:textId="77777777" w:rsidR="00F352A0" w:rsidRDefault="00F352A0">
            <w:pPr>
              <w:pStyle w:val="a4"/>
              <w:numPr>
                <w:ilvl w:val="0"/>
                <w:numId w:val="9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 רגילה</w:t>
            </w:r>
          </w:p>
          <w:p w14:paraId="6A47AE53" w14:textId="77777777" w:rsidR="00F352A0" w:rsidRDefault="00F352A0">
            <w:pPr>
              <w:pStyle w:val="a4"/>
              <w:numPr>
                <w:ilvl w:val="0"/>
                <w:numId w:val="9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5AF798CB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67AD9124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08A5F36A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6177DB1C" w14:textId="77777777" w:rsidR="00F352A0" w:rsidRDefault="00F352A0" w:rsidP="00516928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990743107"/>
            <w:placeholder>
              <w:docPart w:val="7B8DCD34433B465191ADC875F43C76D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4E1DA474" w14:textId="77777777" w:rsidR="00F352A0" w:rsidRDefault="00F352A0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352A0" w14:paraId="232C710B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3699775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04E41436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631" w:type="dxa"/>
          </w:tcPr>
          <w:p w14:paraId="3CE811A4" w14:textId="77777777" w:rsidR="00F352A0" w:rsidRDefault="00F352A0">
            <w:pPr>
              <w:pStyle w:val="a4"/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2DF998FF" w14:textId="67F9AE6C" w:rsidR="00F352A0" w:rsidRDefault="00F352A0">
            <w:pPr>
              <w:pStyle w:val="a4"/>
              <w:numPr>
                <w:ilvl w:val="0"/>
                <w:numId w:val="9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5B6F2F00" w14:textId="77777777" w:rsidR="00F352A0" w:rsidRDefault="00F352A0">
            <w:pPr>
              <w:pStyle w:val="a4"/>
              <w:numPr>
                <w:ilvl w:val="0"/>
                <w:numId w:val="96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536AEDF6" w14:textId="77777777" w:rsidR="00F352A0" w:rsidRDefault="00F352A0">
            <w:pPr>
              <w:pStyle w:val="a4"/>
              <w:numPr>
                <w:ilvl w:val="0"/>
                <w:numId w:val="96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616602123"/>
            <w:placeholder>
              <w:docPart w:val="14F018742A6C496F9B28130486F6EE2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4837E3D6" w14:textId="77777777" w:rsidR="00F352A0" w:rsidRDefault="00F352A0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352A0" w14:paraId="17201F4F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AF986D6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51B6C9C2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631" w:type="dxa"/>
          </w:tcPr>
          <w:p w14:paraId="6C6707CB" w14:textId="77777777" w:rsidR="00F352A0" w:rsidRDefault="00F352A0">
            <w:pPr>
              <w:pStyle w:val="a4"/>
              <w:numPr>
                <w:ilvl w:val="0"/>
                <w:numId w:val="9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"לא"</w:t>
            </w:r>
          </w:p>
          <w:p w14:paraId="47A2DB4D" w14:textId="77777777" w:rsidR="00F352A0" w:rsidRDefault="00F352A0">
            <w:pPr>
              <w:pStyle w:val="a4"/>
              <w:numPr>
                <w:ilvl w:val="0"/>
                <w:numId w:val="9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4DC3E9D2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865749793"/>
            <w:placeholder>
              <w:docPart w:val="DD197E53DEE0418EB3E341B68E84BD4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6FEDF6C0" w14:textId="77777777" w:rsidR="00F352A0" w:rsidRDefault="00F352A0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F352A0" w14:paraId="08638F5E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65DE168" w14:textId="77777777" w:rsidR="00F352A0" w:rsidRPr="00655D9A" w:rsidRDefault="00F352A0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1A9D261B" w14:textId="77777777" w:rsidR="00F352A0" w:rsidRDefault="00F352A0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631" w:type="dxa"/>
          </w:tcPr>
          <w:p w14:paraId="19CB8CB0" w14:textId="103691ED" w:rsidR="00F352A0" w:rsidRPr="00A570EF" w:rsidRDefault="00F352A0">
            <w:pPr>
              <w:pStyle w:val="a4"/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A570EF">
              <w:rPr>
                <w:rFonts w:hint="cs"/>
                <w:b/>
                <w:bCs/>
                <w:rtl/>
              </w:rPr>
              <w:t xml:space="preserve">יש להזין פרטי כ"א </w:t>
            </w:r>
            <w:r w:rsidR="00A570EF" w:rsidRPr="00A570EF">
              <w:rPr>
                <w:rFonts w:hint="cs"/>
                <w:b/>
                <w:bCs/>
                <w:rtl/>
              </w:rPr>
              <w:t>שגוים</w:t>
            </w:r>
          </w:p>
          <w:p w14:paraId="30E0FC3A" w14:textId="78E2E10B" w:rsidR="00F352A0" w:rsidRDefault="00F352A0">
            <w:pPr>
              <w:pStyle w:val="a4"/>
              <w:numPr>
                <w:ilvl w:val="0"/>
                <w:numId w:val="9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6F05AAA5" w14:textId="3C66947A" w:rsidR="00A570EF" w:rsidRPr="00A570EF" w:rsidRDefault="00A570EF">
            <w:pPr>
              <w:pStyle w:val="a4"/>
              <w:numPr>
                <w:ilvl w:val="0"/>
                <w:numId w:val="99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proofErr w:type="spellStart"/>
            <w:r w:rsidRPr="00A570EF">
              <w:rPr>
                <w:rFonts w:hint="cs"/>
                <w:rtl/>
              </w:rPr>
              <w:t>לצערינו</w:t>
            </w:r>
            <w:proofErr w:type="spellEnd"/>
            <w:r w:rsidRPr="00A570EF">
              <w:rPr>
                <w:rFonts w:hint="cs"/>
                <w:rtl/>
              </w:rPr>
              <w:t xml:space="preserve"> קרתה תקלה</w:t>
            </w:r>
            <w:r w:rsidRPr="00A570EF">
              <w:rPr>
                <w:rFonts w:hint="cs"/>
                <w:rtl/>
              </w:rPr>
              <w:t>"</w:t>
            </w:r>
          </w:p>
          <w:p w14:paraId="2080697D" w14:textId="77777777" w:rsidR="00A570EF" w:rsidRDefault="00A570EF">
            <w:pPr>
              <w:pStyle w:val="a4"/>
              <w:numPr>
                <w:ilvl w:val="0"/>
                <w:numId w:val="99"/>
              </w:numPr>
            </w:pPr>
            <w:r>
              <w:rPr>
                <w:rFonts w:hint="cs"/>
                <w:rtl/>
              </w:rPr>
              <w:t>בתחתית המסך מופיע</w:t>
            </w:r>
            <w:r>
              <w:rPr>
                <w:rFonts w:hint="cs"/>
                <w:rtl/>
              </w:rPr>
              <w:t>ים</w:t>
            </w:r>
            <w:r>
              <w:rPr>
                <w:rFonts w:hint="cs"/>
                <w:rtl/>
              </w:rPr>
              <w:t xml:space="preserve"> כפתור</w:t>
            </w:r>
            <w:r>
              <w:rPr>
                <w:rFonts w:hint="cs"/>
                <w:rtl/>
              </w:rPr>
              <w:t>ים:</w:t>
            </w:r>
          </w:p>
          <w:p w14:paraId="55F22AFC" w14:textId="77777777" w:rsidR="00F352A0" w:rsidRDefault="00A570EF" w:rsidP="00A570EF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</w:t>
            </w:r>
            <w:r>
              <w:rPr>
                <w:rFonts w:hint="cs"/>
                <w:rtl/>
              </w:rPr>
              <w:t>נייה לנציג</w:t>
            </w:r>
          </w:p>
          <w:p w14:paraId="4D6A4584" w14:textId="4DD579D6" w:rsidR="00A570EF" w:rsidRDefault="00A570EF" w:rsidP="00A570EF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נסה שנית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921298282"/>
            <w:placeholder>
              <w:docPart w:val="B8EE133DDE034C71AE043C3C24170A3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00F9C0BC" w14:textId="77777777" w:rsidR="00F352A0" w:rsidRDefault="00F352A0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A570EF" w14:paraId="3F12BDA4" w14:textId="77777777" w:rsidTr="00853D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1D3033B2" w14:textId="03F07FC5" w:rsidR="00A570EF" w:rsidRPr="00655D9A" w:rsidRDefault="00A570EF" w:rsidP="00A570EF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5D3C05B6" w14:textId="2006CFE2" w:rsidR="00A570EF" w:rsidRDefault="00A570EF" w:rsidP="00A570E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פנייה לנציג</w:t>
            </w:r>
          </w:p>
        </w:tc>
        <w:tc>
          <w:tcPr>
            <w:tcW w:w="3631" w:type="dxa"/>
          </w:tcPr>
          <w:p w14:paraId="62B3ECFC" w14:textId="4061DFED" w:rsidR="00A570EF" w:rsidRDefault="00A570EF" w:rsidP="00A570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"פנייה לנציג"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05D8643D" w14:textId="77777777" w:rsidR="00A570EF" w:rsidRDefault="00A570EF" w:rsidP="00A570EF">
            <w:pPr>
              <w:rPr>
                <w:rtl/>
              </w:rPr>
            </w:pPr>
            <w:r>
              <w:rPr>
                <w:rFonts w:hint="cs"/>
                <w:rtl/>
              </w:rPr>
              <w:t>מוצג טופס פנייה לנציג, אשר כולל 3 שדות חובה:</w:t>
            </w:r>
          </w:p>
          <w:p w14:paraId="598A232B" w14:textId="77777777" w:rsidR="00A570EF" w:rsidRDefault="00A570EF" w:rsidP="00A570EF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שם</w:t>
            </w:r>
          </w:p>
          <w:p w14:paraId="0EC68370" w14:textId="77777777" w:rsidR="007F035C" w:rsidRDefault="00A570EF" w:rsidP="007F035C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</w:t>
            </w:r>
          </w:p>
          <w:p w14:paraId="2B975F88" w14:textId="2BCA6662" w:rsidR="00A570EF" w:rsidRPr="00A570EF" w:rsidRDefault="00A570EF" w:rsidP="007F035C">
            <w:pPr>
              <w:pStyle w:val="a4"/>
              <w:numPr>
                <w:ilvl w:val="0"/>
                <w:numId w:val="2"/>
              </w:num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עיר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095592629"/>
            <w:placeholder>
              <w:docPart w:val="9BB0DAD0589145D2919C5DD8B1DFF86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6938B208" w14:textId="2EA106DF" w:rsidR="00A570EF" w:rsidRDefault="00A570EF" w:rsidP="00A570EF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C149BD">
                  <w:rPr>
                    <w:rStyle w:val="a5"/>
                    <w:rtl/>
                  </w:rPr>
                  <w:t>בחר פריט</w:t>
                </w:r>
                <w:r w:rsidRPr="00C149BD">
                  <w:rPr>
                    <w:rStyle w:val="a5"/>
                  </w:rPr>
                  <w:t>.</w:t>
                </w:r>
              </w:p>
            </w:tc>
          </w:sdtContent>
        </w:sdt>
      </w:tr>
      <w:tr w:rsidR="00A570EF" w14:paraId="69D4FEFA" w14:textId="77777777" w:rsidTr="00853D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4D020329" w14:textId="3C6E70CA" w:rsidR="00A570EF" w:rsidRPr="00655D9A" w:rsidRDefault="007F035C" w:rsidP="00A570EF">
            <w:pPr>
              <w:rPr>
                <w:rFonts w:asciiTheme="minorBidi" w:hAnsiTheme="minorBidi"/>
              </w:rPr>
            </w:pPr>
            <w:r>
              <w:rPr>
                <w:rFonts w:asciiTheme="minorBidi" w:hAnsiTheme="minorBidi" w:hint="cs"/>
                <w:rtl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229" w:type="dxa"/>
          </w:tcPr>
          <w:p w14:paraId="614019C7" w14:textId="22E528F7" w:rsidR="00A570EF" w:rsidRDefault="00A570EF" w:rsidP="00A570EF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יצירת פנייה</w:t>
            </w:r>
          </w:p>
        </w:tc>
        <w:tc>
          <w:tcPr>
            <w:tcW w:w="3631" w:type="dxa"/>
          </w:tcPr>
          <w:p w14:paraId="4C616113" w14:textId="77777777" w:rsidR="00A570EF" w:rsidRDefault="00A570EF">
            <w:pPr>
              <w:pStyle w:val="a4"/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למלא פרטי</w:t>
            </w:r>
            <w:r>
              <w:rPr>
                <w:rFonts w:cs="Arial" w:hint="cs"/>
                <w:rtl/>
              </w:rPr>
              <w:t>ם ליצירת קשר</w:t>
            </w:r>
          </w:p>
          <w:p w14:paraId="7329D7FB" w14:textId="42FA02BF" w:rsidR="00A570EF" w:rsidRDefault="00A570EF">
            <w:pPr>
              <w:pStyle w:val="a4"/>
              <w:numPr>
                <w:ilvl w:val="0"/>
                <w:numId w:val="10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cs="Arial"/>
                <w:rtl/>
              </w:rPr>
              <w:t xml:space="preserve">לחיצה על </w:t>
            </w:r>
            <w:r w:rsidR="00712EE2">
              <w:rPr>
                <w:rFonts w:cs="Arial" w:hint="cs"/>
                <w:rtl/>
              </w:rPr>
              <w:t xml:space="preserve">כפתור </w:t>
            </w:r>
            <w:r>
              <w:rPr>
                <w:rFonts w:cs="Arial"/>
                <w:rtl/>
              </w:rPr>
              <w:t>"</w:t>
            </w:r>
            <w:r>
              <w:rPr>
                <w:rFonts w:cs="Arial" w:hint="cs"/>
                <w:rtl/>
              </w:rPr>
              <w:t>שלח"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215" w:type="dxa"/>
          </w:tcPr>
          <w:p w14:paraId="7FB74510" w14:textId="77777777" w:rsidR="00A570EF" w:rsidRDefault="00A570EF">
            <w:pPr>
              <w:pStyle w:val="a4"/>
              <w:numPr>
                <w:ilvl w:val="0"/>
                <w:numId w:val="101"/>
              </w:numPr>
              <w:rPr>
                <w:rFonts w:cs="Arial"/>
              </w:rPr>
            </w:pPr>
            <w:r>
              <w:rPr>
                <w:rFonts w:cs="Arial" w:hint="cs"/>
                <w:rtl/>
              </w:rPr>
              <w:t>מוצגת הודעה "בקשתך התקבלה"</w:t>
            </w:r>
          </w:p>
          <w:p w14:paraId="274FBF95" w14:textId="34E17B49" w:rsidR="00A570EF" w:rsidRPr="00A570EF" w:rsidRDefault="00A570EF">
            <w:pPr>
              <w:pStyle w:val="a4"/>
              <w:numPr>
                <w:ilvl w:val="0"/>
                <w:numId w:val="101"/>
              </w:numPr>
              <w:rPr>
                <w:rFonts w:hint="cs"/>
                <w:rtl/>
              </w:rPr>
            </w:pPr>
            <w:r>
              <w:rPr>
                <w:rFonts w:cs="Arial" w:hint="cs"/>
                <w:rtl/>
              </w:rPr>
              <w:t xml:space="preserve">נוצרה פנייה ב- </w:t>
            </w:r>
            <w:r w:rsidRPr="00F352A0">
              <w:rPr>
                <w:rFonts w:cs="Arial"/>
              </w:rPr>
              <w:t>Priority</w:t>
            </w:r>
            <w:r w:rsidRPr="00F352A0">
              <w:rPr>
                <w:rFonts w:cs="Arial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49451386"/>
            <w:placeholder>
              <w:docPart w:val="D1D053FD31214398A1D8AC5B5D12A14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6" w:type="dxa"/>
              </w:tcPr>
              <w:p w14:paraId="3975734C" w14:textId="49437EC1" w:rsidR="00A570EF" w:rsidRDefault="00A570EF" w:rsidP="00A570EF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C149BD">
                  <w:rPr>
                    <w:rStyle w:val="a5"/>
                    <w:rtl/>
                  </w:rPr>
                  <w:t>בחר פריט</w:t>
                </w:r>
                <w:r w:rsidRPr="00C149BD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756FDBB1" w14:textId="62DB0AF8" w:rsidR="00F352A0" w:rsidRDefault="00F352A0" w:rsidP="00D3576A">
      <w:pPr>
        <w:rPr>
          <w:rtl/>
        </w:rPr>
      </w:pPr>
      <w:r>
        <w:rPr>
          <w:rtl/>
        </w:rPr>
        <w:br w:type="page"/>
      </w:r>
    </w:p>
    <w:p w14:paraId="237DE7C1" w14:textId="51138D2F" w:rsidR="00291A47" w:rsidRDefault="00291A47" w:rsidP="00291A47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>הזמנ</w:t>
      </w:r>
      <w:r>
        <w:rPr>
          <w:rFonts w:hint="cs"/>
          <w:b/>
          <w:bCs/>
          <w:u w:val="single"/>
          <w:rtl/>
        </w:rPr>
        <w:t xml:space="preserve">ה </w:t>
      </w:r>
      <w:r>
        <w:rPr>
          <w:rFonts w:hint="cs"/>
          <w:b/>
          <w:bCs/>
          <w:u w:val="single"/>
          <w:rtl/>
        </w:rPr>
        <w:t xml:space="preserve">דחופה </w:t>
      </w:r>
      <w:r>
        <w:rPr>
          <w:rFonts w:hint="cs"/>
          <w:b/>
          <w:bCs/>
          <w:u w:val="single"/>
          <w:rtl/>
        </w:rPr>
        <w:t xml:space="preserve">ללקוח עם בדיקה תקופתית לא בתוקף עד שנתיים </w:t>
      </w:r>
      <w:r w:rsidRPr="00DB2E1A">
        <w:rPr>
          <w:b/>
          <w:bCs/>
          <w:u w:val="single"/>
          <w:rtl/>
        </w:rPr>
        <w:t>–</w:t>
      </w:r>
      <w:r w:rsidRPr="00DB2E1A">
        <w:rPr>
          <w:rFonts w:hint="cs"/>
          <w:b/>
          <w:bCs/>
          <w:u w:val="single"/>
          <w:rtl/>
        </w:rPr>
        <w:t xml:space="preserve"> הזדהות </w:t>
      </w:r>
      <w:r>
        <w:rPr>
          <w:rFonts w:hint="cs"/>
          <w:b/>
          <w:bCs/>
          <w:u w:val="single"/>
          <w:rtl/>
        </w:rPr>
        <w:t>באמצעות מס' צרכן</w:t>
      </w:r>
    </w:p>
    <w:p w14:paraId="30309109" w14:textId="77777777" w:rsidR="00291A47" w:rsidRPr="006C6009" w:rsidRDefault="00291A47" w:rsidP="00291A47">
      <w:pPr>
        <w:pStyle w:val="a4"/>
        <w:rPr>
          <w:b/>
          <w:bCs/>
          <w:rtl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5238C968" w14:textId="09C45F65" w:rsidR="00291A47" w:rsidRDefault="00291A47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לקוח פרטי </w:t>
      </w:r>
      <w:proofErr w:type="spellStart"/>
      <w:r>
        <w:rPr>
          <w:rFonts w:hint="cs"/>
          <w:rtl/>
        </w:rPr>
        <w:t>מיכלים</w:t>
      </w:r>
      <w:proofErr w:type="spellEnd"/>
      <w:r>
        <w:rPr>
          <w:rFonts w:hint="cs"/>
          <w:rtl/>
        </w:rPr>
        <w:t xml:space="preserve"> </w:t>
      </w:r>
      <w:r>
        <w:rPr>
          <w:rFonts w:hint="cs"/>
          <w:rtl/>
        </w:rPr>
        <w:t>12</w:t>
      </w:r>
      <w:r>
        <w:rPr>
          <w:rFonts w:hint="cs"/>
          <w:rtl/>
        </w:rPr>
        <w:t xml:space="preserve"> ק"ג </w:t>
      </w:r>
    </w:p>
    <w:p w14:paraId="67936B07" w14:textId="085DD277" w:rsidR="00291A47" w:rsidRDefault="00291A47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בדיקה תקופתית </w:t>
      </w:r>
      <w:r w:rsidR="00530DB9">
        <w:rPr>
          <w:rFonts w:hint="cs"/>
          <w:rtl/>
        </w:rPr>
        <w:t xml:space="preserve">לא </w:t>
      </w:r>
      <w:r>
        <w:rPr>
          <w:rFonts w:hint="cs"/>
          <w:rtl/>
        </w:rPr>
        <w:t>בתוקף</w:t>
      </w:r>
      <w:r w:rsidR="00530DB9">
        <w:rPr>
          <w:rFonts w:hint="cs"/>
          <w:rtl/>
        </w:rPr>
        <w:t xml:space="preserve"> עד שנתיים (עד 730 ימים)</w:t>
      </w:r>
    </w:p>
    <w:p w14:paraId="1D7DD9FD" w14:textId="77777777" w:rsidR="00291A47" w:rsidRDefault="00291A47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ללא </w:t>
      </w:r>
      <w:proofErr w:type="spellStart"/>
      <w:r>
        <w:rPr>
          <w:rFonts w:hint="cs"/>
          <w:rtl/>
        </w:rPr>
        <w:t>הו"ק</w:t>
      </w:r>
      <w:proofErr w:type="spellEnd"/>
    </w:p>
    <w:p w14:paraId="00208EB7" w14:textId="77777777" w:rsidR="00291A47" w:rsidRDefault="00291A47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7C0FA0C0" w14:textId="77777777" w:rsidR="00291A47" w:rsidRDefault="00291A47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ק"ש פתוחות</w:t>
      </w:r>
    </w:p>
    <w:p w14:paraId="7E96CE46" w14:textId="77777777" w:rsidR="00291A47" w:rsidRDefault="00291A47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p w14:paraId="7A744AA3" w14:textId="77777777" w:rsidR="00291A47" w:rsidRPr="00E57E25" w:rsidRDefault="00291A47">
      <w:pPr>
        <w:pStyle w:val="a4"/>
        <w:numPr>
          <w:ilvl w:val="0"/>
          <w:numId w:val="11"/>
        </w:numPr>
      </w:pPr>
      <w:r>
        <w:rPr>
          <w:rFonts w:hint="cs"/>
          <w:rtl/>
        </w:rPr>
        <w:t>כתובת לא חסומה לאספקה דחופה</w:t>
      </w:r>
    </w:p>
    <w:tbl>
      <w:tblPr>
        <w:tblStyle w:val="3-1"/>
        <w:bidiVisual/>
        <w:tblW w:w="10621" w:type="dxa"/>
        <w:tblInd w:w="140" w:type="dxa"/>
        <w:tblLook w:val="00A0" w:firstRow="1" w:lastRow="0" w:firstColumn="1" w:lastColumn="0" w:noHBand="0" w:noVBand="0"/>
      </w:tblPr>
      <w:tblGrid>
        <w:gridCol w:w="611"/>
        <w:gridCol w:w="1012"/>
        <w:gridCol w:w="3956"/>
        <w:gridCol w:w="4112"/>
        <w:gridCol w:w="930"/>
      </w:tblGrid>
      <w:tr w:rsidR="00624291" w14:paraId="4D99DACE" w14:textId="77777777" w:rsidTr="007B6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1" w:type="dxa"/>
          </w:tcPr>
          <w:p w14:paraId="5A604F1E" w14:textId="77777777" w:rsidR="00291A47" w:rsidRDefault="00291A47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BC80E23" w14:textId="77777777" w:rsidR="00291A47" w:rsidRDefault="00291A47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956" w:type="dxa"/>
          </w:tcPr>
          <w:p w14:paraId="04D31F33" w14:textId="77777777" w:rsidR="00291A47" w:rsidRDefault="00291A47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26089C5" w14:textId="77777777" w:rsidR="00291A47" w:rsidRDefault="00291A47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30" w:type="dxa"/>
          </w:tcPr>
          <w:p w14:paraId="3C9224C8" w14:textId="77777777" w:rsidR="00291A47" w:rsidRPr="009C5C6F" w:rsidRDefault="00291A47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624291" w14:paraId="2B34BEF4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26BFBFC" w14:textId="77777777" w:rsidR="00291A47" w:rsidRPr="00655D9A" w:rsidRDefault="00291A47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3AEC2A6" w14:textId="77777777" w:rsidR="00291A47" w:rsidRDefault="00291A4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956" w:type="dxa"/>
          </w:tcPr>
          <w:p w14:paraId="026E1474" w14:textId="77777777" w:rsidR="00291A47" w:rsidRDefault="00291A47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541357D1" w14:textId="77777777" w:rsidR="00291A47" w:rsidRPr="005611DB" w:rsidRDefault="00291A47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7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51CD72E" w14:textId="77777777" w:rsidR="00291A47" w:rsidRPr="001B419B" w:rsidRDefault="00291A47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E77B98E" w14:textId="77777777" w:rsidR="00291A47" w:rsidRDefault="00291A4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12165F1F" w14:textId="77777777" w:rsidR="00291A47" w:rsidRDefault="00291A47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7F4BD644" w14:textId="77777777" w:rsidR="00291A47" w:rsidRDefault="00291A47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1B67DCC6" w14:textId="77777777" w:rsidR="00291A47" w:rsidRDefault="00291A47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7A8D6B52" w14:textId="77777777" w:rsidR="00291A47" w:rsidRPr="001B419B" w:rsidRDefault="00291A47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445667617"/>
            <w:placeholder>
              <w:docPart w:val="B1A80223503442ADAB77CB6654457C7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1E5B2F5D" w14:textId="77777777" w:rsidR="00291A47" w:rsidRDefault="00291A47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624291" w14:paraId="185D0D1D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18E6B03" w14:textId="77777777" w:rsidR="00291A47" w:rsidRPr="00655D9A" w:rsidRDefault="00291A47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6FAC19CB" w14:textId="77777777" w:rsidR="00291A47" w:rsidRDefault="00291A4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956" w:type="dxa"/>
          </w:tcPr>
          <w:p w14:paraId="38667A6E" w14:textId="77777777" w:rsidR="00291A47" w:rsidRDefault="00291A47">
            <w:pPr>
              <w:pStyle w:val="a4"/>
              <w:numPr>
                <w:ilvl w:val="0"/>
                <w:numId w:val="10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4E73A733" w14:textId="77777777" w:rsidR="00291A47" w:rsidRDefault="00291A47">
            <w:pPr>
              <w:pStyle w:val="a4"/>
              <w:numPr>
                <w:ilvl w:val="0"/>
                <w:numId w:val="10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45E2362E" w14:textId="77777777" w:rsidR="00291A47" w:rsidRDefault="00291A47">
            <w:pPr>
              <w:pStyle w:val="a4"/>
              <w:numPr>
                <w:ilvl w:val="0"/>
                <w:numId w:val="10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124556B5" w14:textId="77777777" w:rsidR="00291A47" w:rsidRPr="00655D9A" w:rsidRDefault="00291A4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914851062"/>
            <w:placeholder>
              <w:docPart w:val="A00A2E47063B411BBC76F33E20DF92E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091C28FC" w14:textId="77777777" w:rsidR="00291A47" w:rsidRDefault="00291A47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24291" w14:paraId="24C6F072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44CCC28A" w14:textId="77777777" w:rsidR="00291A47" w:rsidRPr="00655D9A" w:rsidRDefault="00291A47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E4FFA07" w14:textId="77777777" w:rsidR="00291A47" w:rsidRDefault="00291A4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956" w:type="dxa"/>
          </w:tcPr>
          <w:p w14:paraId="5D37CCD6" w14:textId="77777777" w:rsidR="00291A47" w:rsidRDefault="00291A47">
            <w:pPr>
              <w:pStyle w:val="a4"/>
              <w:numPr>
                <w:ilvl w:val="0"/>
                <w:numId w:val="1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40BA15F8" w14:textId="1D767EC5" w:rsidR="00291A47" w:rsidRDefault="00291A47">
            <w:pPr>
              <w:pStyle w:val="a4"/>
              <w:numPr>
                <w:ilvl w:val="0"/>
                <w:numId w:val="10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DE997F8" w14:textId="77777777" w:rsidR="00291A47" w:rsidRDefault="00291A4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494929174"/>
            <w:placeholder>
              <w:docPart w:val="795E37F1063F4AA685FD1C6FB786722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4577ECDF" w14:textId="77777777" w:rsidR="00291A47" w:rsidRDefault="00291A47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24291" w14:paraId="3CB9877E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7F02F930" w14:textId="77777777" w:rsidR="00291A47" w:rsidRPr="00655D9A" w:rsidRDefault="00291A47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01E93FC" w14:textId="77777777" w:rsidR="00291A47" w:rsidRDefault="00291A47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956" w:type="dxa"/>
          </w:tcPr>
          <w:p w14:paraId="201FF39B" w14:textId="77777777" w:rsidR="00291A47" w:rsidRDefault="00291A47">
            <w:pPr>
              <w:pStyle w:val="a4"/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04D1389C" w14:textId="77777777" w:rsidR="00291A47" w:rsidRDefault="00291A47">
            <w:pPr>
              <w:pStyle w:val="a4"/>
              <w:numPr>
                <w:ilvl w:val="0"/>
                <w:numId w:val="10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2D0E0AB8" w14:textId="77777777" w:rsidR="00624291" w:rsidRPr="00A570EF" w:rsidRDefault="00624291">
            <w:pPr>
              <w:pStyle w:val="a4"/>
              <w:numPr>
                <w:ilvl w:val="0"/>
                <w:numId w:val="108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לא ניתן להמשיך בהזמנה ללא בדיקה תקופתית</w:t>
            </w:r>
            <w:r w:rsidRPr="00A570EF">
              <w:rPr>
                <w:rFonts w:hint="cs"/>
                <w:rtl/>
              </w:rPr>
              <w:t>"</w:t>
            </w:r>
          </w:p>
          <w:p w14:paraId="0EBDFC8E" w14:textId="77777777" w:rsidR="00624291" w:rsidRDefault="00624291">
            <w:pPr>
              <w:pStyle w:val="a4"/>
              <w:numPr>
                <w:ilvl w:val="0"/>
                <w:numId w:val="108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61A29D85" w14:textId="77777777" w:rsidR="00624291" w:rsidRDefault="00624291" w:rsidP="0062429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לנציג</w:t>
            </w:r>
          </w:p>
          <w:p w14:paraId="63082D9D" w14:textId="6B316954" w:rsidR="00291A47" w:rsidRDefault="00624291" w:rsidP="00624291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לתאום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811899774"/>
            <w:placeholder>
              <w:docPart w:val="3C613E0ADF194317B7E0415A23C88CA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4BCAC377" w14:textId="77777777" w:rsidR="00291A47" w:rsidRDefault="00291A47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24291" w14:paraId="5B9EA1D3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042DD06" w14:textId="07AB0B3E" w:rsidR="00624291" w:rsidRPr="005146E8" w:rsidRDefault="00624291" w:rsidP="00624291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4025FA68" w14:textId="47DB0FE2" w:rsidR="00624291" w:rsidRDefault="00624291" w:rsidP="0062429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תיאום בדיקה</w:t>
            </w:r>
          </w:p>
        </w:tc>
        <w:tc>
          <w:tcPr>
            <w:tcW w:w="3956" w:type="dxa"/>
          </w:tcPr>
          <w:p w14:paraId="0C044FB6" w14:textId="39FD1A15" w:rsidR="00624291" w:rsidRDefault="00624291" w:rsidP="006242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לחיצה על </w:t>
            </w:r>
            <w:r w:rsidRPr="00624291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</w:t>
            </w:r>
            <w:r w:rsidRPr="00624291">
              <w:rPr>
                <w:rFonts w:cs="Arial"/>
                <w:rtl/>
              </w:rPr>
              <w:t>לתאום בדיקה תקופתית</w:t>
            </w:r>
            <w:r w:rsidRPr="00624291">
              <w:rPr>
                <w:rFonts w:cs="Arial"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1C72AA1F" w14:textId="3DDE6E52" w:rsidR="00624291" w:rsidRDefault="00624291" w:rsidP="0062429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77759834"/>
            <w:placeholder>
              <w:docPart w:val="255E7B5370454EF2AB28080CC157DC20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75F53928" w14:textId="193B1FB3" w:rsidR="00624291" w:rsidRDefault="00624291" w:rsidP="0062429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24291" w14:paraId="71BD9CFD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522A5F0B" w14:textId="4DD447AC" w:rsidR="00624291" w:rsidRPr="005146E8" w:rsidRDefault="00624291" w:rsidP="0062429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E8D035C" w14:textId="63CE65B4" w:rsidR="00624291" w:rsidRDefault="00624291" w:rsidP="0062429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956" w:type="dxa"/>
          </w:tcPr>
          <w:p w14:paraId="00208A87" w14:textId="77777777" w:rsidR="00624291" w:rsidRDefault="00624291">
            <w:pPr>
              <w:pStyle w:val="a4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2C6BC82" w14:textId="7B6F123D" w:rsidR="00624291" w:rsidRDefault="00624291">
            <w:pPr>
              <w:pStyle w:val="a4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5D3AAA21" w14:textId="282A03A9" w:rsidR="00624291" w:rsidRDefault="00624291" w:rsidP="0062429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מוצגים מועדי הגעת טכנאי זמינים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814982110"/>
            <w:placeholder>
              <w:docPart w:val="F1538095E52640858D8902A5B1B81283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2E9DAB33" w14:textId="1EB4D002" w:rsidR="00624291" w:rsidRDefault="00624291" w:rsidP="0062429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24291" w14:paraId="59BE1C41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2C4F7B5B" w14:textId="6D4EC672" w:rsidR="00624291" w:rsidRPr="005146E8" w:rsidRDefault="00624291" w:rsidP="0062429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03C22B0" w14:textId="60DB1C44" w:rsidR="00624291" w:rsidRDefault="00624291" w:rsidP="0062429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בחירת מועד הגעה</w:t>
            </w:r>
          </w:p>
        </w:tc>
        <w:tc>
          <w:tcPr>
            <w:tcW w:w="3956" w:type="dxa"/>
          </w:tcPr>
          <w:p w14:paraId="420C19CE" w14:textId="77777777" w:rsidR="00624291" w:rsidRDefault="00624291">
            <w:pPr>
              <w:pStyle w:val="a4"/>
              <w:numPr>
                <w:ilvl w:val="0"/>
                <w:numId w:val="1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תאריך ושעת הגעת הטכנאי</w:t>
            </w:r>
          </w:p>
          <w:p w14:paraId="1E0B5823" w14:textId="7EABEBC3" w:rsidR="00624291" w:rsidRDefault="00624291">
            <w:pPr>
              <w:pStyle w:val="a4"/>
              <w:numPr>
                <w:ilvl w:val="0"/>
                <w:numId w:val="1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0602A080" w14:textId="77777777" w:rsidR="00624291" w:rsidRDefault="00624291">
            <w:pPr>
              <w:pStyle w:val="a4"/>
              <w:numPr>
                <w:ilvl w:val="0"/>
                <w:numId w:val="119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בדיקה</w:t>
            </w:r>
            <w:r>
              <w:rPr>
                <w:rFonts w:hint="cs"/>
                <w:rtl/>
              </w:rPr>
              <w:t xml:space="preserve"> תקופתית</w:t>
            </w:r>
            <w:r>
              <w:rPr>
                <w:rFonts w:hint="cs"/>
                <w:rtl/>
              </w:rPr>
              <w:t xml:space="preserve"> תואמה בהצלחה</w:t>
            </w:r>
            <w:r w:rsidRPr="00A570EF">
              <w:rPr>
                <w:rFonts w:hint="cs"/>
                <w:rtl/>
              </w:rPr>
              <w:t>"</w:t>
            </w:r>
          </w:p>
          <w:p w14:paraId="4B6458EB" w14:textId="3C7A96CB" w:rsidR="00624291" w:rsidRDefault="00624291">
            <w:pPr>
              <w:pStyle w:val="a4"/>
              <w:numPr>
                <w:ilvl w:val="0"/>
                <w:numId w:val="119"/>
              </w:numPr>
            </w:pPr>
            <w:r>
              <w:rPr>
                <w:rFonts w:hint="cs"/>
                <w:rtl/>
              </w:rPr>
              <w:t>מוצגים פרטי תיאום של ק"ש שנוצרה</w:t>
            </w:r>
          </w:p>
          <w:p w14:paraId="3440F1E9" w14:textId="670A4CF5" w:rsidR="00624291" w:rsidRDefault="00624291">
            <w:pPr>
              <w:pStyle w:val="a4"/>
              <w:numPr>
                <w:ilvl w:val="0"/>
                <w:numId w:val="119"/>
              </w:num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 xml:space="preserve">נוצרה </w:t>
            </w:r>
            <w:r>
              <w:rPr>
                <w:rFonts w:hint="cs"/>
                <w:rtl/>
              </w:rPr>
              <w:t>ק"ש</w:t>
            </w:r>
            <w:r>
              <w:rPr>
                <w:rFonts w:hint="cs"/>
                <w:rtl/>
              </w:rPr>
              <w:t xml:space="preserve">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59423205"/>
            <w:placeholder>
              <w:docPart w:val="FF2C8F665D0741B18D93D366091349D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3A8D4C8A" w14:textId="214B2D84" w:rsidR="00624291" w:rsidRDefault="00624291" w:rsidP="0062429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24291" w14:paraId="40975EBF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5612ECF4" w14:textId="4EC6C2A0" w:rsidR="00624291" w:rsidRPr="005146E8" w:rsidRDefault="00624291" w:rsidP="0062429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F192668" w14:textId="026C592D" w:rsidR="00624291" w:rsidRDefault="00624291" w:rsidP="0062429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הזמנה</w:t>
            </w:r>
          </w:p>
        </w:tc>
        <w:tc>
          <w:tcPr>
            <w:tcW w:w="3956" w:type="dxa"/>
          </w:tcPr>
          <w:p w14:paraId="72E32E7B" w14:textId="76E103AB" w:rsidR="00624291" w:rsidRDefault="00624291" w:rsidP="0062429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</w:t>
            </w:r>
            <w:r>
              <w:rPr>
                <w:rFonts w:hint="cs"/>
                <w:rtl/>
              </w:rPr>
              <w:t>להזמנת בלוני גז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107B2890" w14:textId="7F5039E0" w:rsidR="00624291" w:rsidRDefault="00624291" w:rsidP="0062429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818456279"/>
            <w:placeholder>
              <w:docPart w:val="1D66D59B83F74CE787315655F1214341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5FCFC3CC" w14:textId="35B3CC13" w:rsidR="00624291" w:rsidRDefault="00624291" w:rsidP="0062429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D0881" w14:paraId="56EFD21B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5301B2A8" w14:textId="7AA80F13" w:rsidR="009D0881" w:rsidRPr="005146E8" w:rsidRDefault="009D0881" w:rsidP="009D0881">
            <w:pPr>
              <w:rPr>
                <w:rFonts w:asciiTheme="minorBidi" w:hAnsiTheme="minorBidi" w:hint="cs"/>
                <w:rtl/>
              </w:rPr>
            </w:pPr>
            <w:r>
              <w:rPr>
                <w:rFonts w:asciiTheme="minorBidi" w:hAnsiTheme="minorBidi" w:hint="cs"/>
                <w:rtl/>
              </w:rPr>
              <w:t>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32FB7FE" w14:textId="3F652A10" w:rsidR="009D0881" w:rsidRDefault="009D0881" w:rsidP="009D0881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956" w:type="dxa"/>
          </w:tcPr>
          <w:p w14:paraId="270B846D" w14:textId="77777777" w:rsidR="009D0881" w:rsidRDefault="009D0881">
            <w:pPr>
              <w:pStyle w:val="a4"/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(ללא הגבלות/חסימות/הזמנות)</w:t>
            </w:r>
          </w:p>
          <w:p w14:paraId="58B24065" w14:textId="7FE4108D" w:rsidR="009D0881" w:rsidRDefault="009D0881">
            <w:pPr>
              <w:pStyle w:val="a4"/>
              <w:numPr>
                <w:ilvl w:val="0"/>
                <w:numId w:val="12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B5BF1F2" w14:textId="77777777" w:rsidR="009D0881" w:rsidRDefault="009D0881">
            <w:pPr>
              <w:pStyle w:val="a4"/>
              <w:numPr>
                <w:ilvl w:val="0"/>
                <w:numId w:val="121"/>
              </w:numPr>
              <w:rPr>
                <w:rtl/>
              </w:rPr>
            </w:pPr>
            <w:r>
              <w:rPr>
                <w:rFonts w:hint="cs"/>
                <w:rtl/>
              </w:rPr>
              <w:t>מוצג מסך בחירת כמות בלונים:</w:t>
            </w:r>
          </w:p>
          <w:p w14:paraId="415DD384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תיבת סימון של בלון 1</w:t>
            </w:r>
          </w:p>
          <w:p w14:paraId="47883982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כמות בין 0-4</w:t>
            </w:r>
          </w:p>
          <w:p w14:paraId="495D5A94" w14:textId="5012FFCD" w:rsidR="009D0881" w:rsidRDefault="009D0881">
            <w:pPr>
              <w:pStyle w:val="a4"/>
              <w:numPr>
                <w:ilvl w:val="0"/>
                <w:numId w:val="121"/>
              </w:num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בבחירת כמות בלונים,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8654680"/>
            <w:placeholder>
              <w:docPart w:val="6AAEDBEA686E453E93F7237C78E306E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1D68C239" w14:textId="03EC3192" w:rsidR="009D0881" w:rsidRDefault="009D0881" w:rsidP="009D088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hint="cs"/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D0881" w14:paraId="2EC4633A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348FCFC1" w14:textId="34201C37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10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0C21F6EF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כמות בלונים</w:t>
            </w:r>
          </w:p>
        </w:tc>
        <w:tc>
          <w:tcPr>
            <w:tcW w:w="3956" w:type="dxa"/>
          </w:tcPr>
          <w:p w14:paraId="0E0ADDCF" w14:textId="5903A07E" w:rsidR="009D0881" w:rsidRDefault="009D0881">
            <w:pPr>
              <w:pStyle w:val="a4"/>
              <w:numPr>
                <w:ilvl w:val="0"/>
                <w:numId w:val="1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כמות של בלו</w:t>
            </w:r>
            <w:r>
              <w:rPr>
                <w:rFonts w:hint="cs"/>
                <w:rtl/>
              </w:rPr>
              <w:t>ן 1</w:t>
            </w:r>
          </w:p>
          <w:p w14:paraId="51EBFD67" w14:textId="188DF71F" w:rsidR="009D0881" w:rsidRDefault="009D0881">
            <w:pPr>
              <w:pStyle w:val="a4"/>
              <w:numPr>
                <w:ilvl w:val="0"/>
                <w:numId w:val="12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"לבחירת סוג הובלה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56542E4" w14:textId="77777777" w:rsidR="009D0881" w:rsidRDefault="009D0881">
            <w:pPr>
              <w:pStyle w:val="a4"/>
              <w:numPr>
                <w:ilvl w:val="0"/>
                <w:numId w:val="122"/>
              </w:numPr>
              <w:rPr>
                <w:rtl/>
              </w:rPr>
            </w:pPr>
            <w:r>
              <w:rPr>
                <w:rFonts w:hint="cs"/>
                <w:rtl/>
              </w:rPr>
              <w:t>מוצגות שיטות הובלה אפשריות:</w:t>
            </w:r>
          </w:p>
          <w:p w14:paraId="78C402EF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רגילה (ברירת מחדל)</w:t>
            </w:r>
          </w:p>
          <w:p w14:paraId="12B1906D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הובלה דחופה</w:t>
            </w:r>
          </w:p>
          <w:p w14:paraId="40FE53FB" w14:textId="77777777" w:rsidR="009D0881" w:rsidRDefault="009D0881">
            <w:pPr>
              <w:pStyle w:val="a4"/>
              <w:numPr>
                <w:ilvl w:val="0"/>
                <w:numId w:val="122"/>
              </w:numPr>
              <w:rPr>
                <w:rtl/>
              </w:rPr>
            </w:pPr>
            <w:r>
              <w:rPr>
                <w:rFonts w:hint="cs"/>
                <w:rtl/>
              </w:rPr>
              <w:t>בבחירת שיטת הובלה, סכום כולל לתשלום בתחתית המסך מתעדכן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58098323"/>
            <w:placeholder>
              <w:docPart w:val="EF38A712DB8D44AC9C22BD6121D24A4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77E8885E" w14:textId="77777777" w:rsidR="009D0881" w:rsidRDefault="009D0881" w:rsidP="009D088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D0881" w14:paraId="0E20E5E6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3F1F8342" w14:textId="7916479D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6FB56FD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סוג הובלה</w:t>
            </w:r>
          </w:p>
        </w:tc>
        <w:tc>
          <w:tcPr>
            <w:tcW w:w="3956" w:type="dxa"/>
          </w:tcPr>
          <w:p w14:paraId="634503D8" w14:textId="3CEB418D" w:rsidR="009D0881" w:rsidRDefault="009D0881">
            <w:pPr>
              <w:pStyle w:val="a4"/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הובלה</w:t>
            </w:r>
            <w:r>
              <w:rPr>
                <w:rFonts w:hint="cs"/>
                <w:rtl/>
              </w:rPr>
              <w:t xml:space="preserve"> רגילה</w:t>
            </w:r>
          </w:p>
          <w:p w14:paraId="69B170CC" w14:textId="77777777" w:rsidR="009D0881" w:rsidRDefault="009D0881">
            <w:pPr>
              <w:pStyle w:val="a4"/>
              <w:numPr>
                <w:ilvl w:val="0"/>
                <w:numId w:val="10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57414190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מוצג מסך פרטי מקבל ההזמנה:</w:t>
            </w:r>
          </w:p>
          <w:p w14:paraId="7D7D0A06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 (שדה חובה)</w:t>
            </w:r>
          </w:p>
          <w:p w14:paraId="40F68AC8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הערות למחלק</w:t>
            </w:r>
          </w:p>
          <w:p w14:paraId="4D36E536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מייל לשליחת הקבלה (שדה חובה)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369117411"/>
            <w:placeholder>
              <w:docPart w:val="8BB33C9CB70C4DDA9B3CFC95A742B9BB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4E041831" w14:textId="77777777" w:rsidR="009D0881" w:rsidRDefault="009D0881" w:rsidP="009D088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D0881" w14:paraId="7080DB0B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1F2050B8" w14:textId="74C91EE4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12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35C5641B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פרטי מקבל ההזמנה</w:t>
            </w:r>
          </w:p>
        </w:tc>
        <w:tc>
          <w:tcPr>
            <w:tcW w:w="3956" w:type="dxa"/>
          </w:tcPr>
          <w:p w14:paraId="709E41AA" w14:textId="77777777" w:rsidR="009D0881" w:rsidRDefault="009D0881">
            <w:pPr>
              <w:pStyle w:val="a4"/>
              <w:numPr>
                <w:ilvl w:val="0"/>
                <w:numId w:val="1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יש למלא פרטי טלפון וכתובת מייל של מקבל ההזמנה</w:t>
            </w:r>
          </w:p>
          <w:p w14:paraId="0249F925" w14:textId="0D4C7AED" w:rsidR="009D0881" w:rsidRDefault="009D0881">
            <w:pPr>
              <w:pStyle w:val="a4"/>
              <w:numPr>
                <w:ilvl w:val="0"/>
                <w:numId w:val="11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"המשך לתשלום"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6AE7A095" w14:textId="77777777" w:rsidR="009D0881" w:rsidRDefault="009D0881">
            <w:pPr>
              <w:pStyle w:val="a4"/>
              <w:numPr>
                <w:ilvl w:val="0"/>
                <w:numId w:val="111"/>
              </w:numPr>
            </w:pPr>
            <w:r>
              <w:rPr>
                <w:rFonts w:hint="cs"/>
                <w:rtl/>
              </w:rPr>
              <w:t xml:space="preserve">מוצגת שאלת 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  <w:r>
              <w:rPr>
                <w:rFonts w:hint="cs"/>
                <w:rtl/>
              </w:rPr>
              <w:t xml:space="preserve"> בכ"א</w:t>
            </w:r>
          </w:p>
          <w:p w14:paraId="53087169" w14:textId="77777777" w:rsidR="009D0881" w:rsidRDefault="009D0881">
            <w:pPr>
              <w:pStyle w:val="a4"/>
              <w:numPr>
                <w:ilvl w:val="0"/>
                <w:numId w:val="111"/>
              </w:numPr>
              <w:rPr>
                <w:rtl/>
              </w:rPr>
            </w:pPr>
            <w:r>
              <w:rPr>
                <w:rFonts w:hint="cs"/>
                <w:rtl/>
              </w:rPr>
              <w:t>מוצגים כפתורים "כן" ו- "לא"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091581479"/>
            <w:placeholder>
              <w:docPart w:val="13160D61D6E24A2BAF594D3C552D84A4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05F3AEAD" w14:textId="77777777" w:rsidR="009D0881" w:rsidRDefault="009D0881" w:rsidP="009D088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D0881" w14:paraId="0C673048" w14:textId="77777777" w:rsidTr="009D08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1A6017AE" w14:textId="3069833C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lastRenderedPageBreak/>
              <w:t>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73792A3A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הצטרפות </w:t>
            </w:r>
            <w:proofErr w:type="spellStart"/>
            <w:r>
              <w:rPr>
                <w:rFonts w:hint="cs"/>
                <w:rtl/>
              </w:rPr>
              <w:t>להו"ק</w:t>
            </w:r>
            <w:proofErr w:type="spellEnd"/>
          </w:p>
        </w:tc>
        <w:tc>
          <w:tcPr>
            <w:tcW w:w="3956" w:type="dxa"/>
          </w:tcPr>
          <w:p w14:paraId="0A55DFDF" w14:textId="77777777" w:rsidR="009D0881" w:rsidRDefault="009D0881">
            <w:pPr>
              <w:pStyle w:val="a4"/>
              <w:numPr>
                <w:ilvl w:val="0"/>
                <w:numId w:val="1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"לא"</w:t>
            </w:r>
          </w:p>
          <w:p w14:paraId="1B7A1799" w14:textId="77777777" w:rsidR="009D0881" w:rsidRDefault="009D0881">
            <w:pPr>
              <w:pStyle w:val="a4"/>
              <w:numPr>
                <w:ilvl w:val="0"/>
                <w:numId w:val="11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35E81B27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נפתח אזור תשלום באמצעות כ"א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740374893"/>
            <w:placeholder>
              <w:docPart w:val="955D64F7A23A4C1CB5B184B3A752000A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24668774" w14:textId="77777777" w:rsidR="009D0881" w:rsidRDefault="009D0881" w:rsidP="009D0881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9D0881" w14:paraId="1AD59D1A" w14:textId="77777777" w:rsidTr="009D08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" w:type="dxa"/>
          </w:tcPr>
          <w:p w14:paraId="6DB3E40A" w14:textId="4F1548E8" w:rsidR="009D0881" w:rsidRPr="00655D9A" w:rsidRDefault="009D0881" w:rsidP="009D0881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/>
              </w:rPr>
              <w:t>14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12" w:type="dxa"/>
          </w:tcPr>
          <w:p w14:paraId="29404214" w14:textId="77777777" w:rsidR="009D0881" w:rsidRDefault="009D0881" w:rsidP="009D0881">
            <w:pPr>
              <w:rPr>
                <w:rtl/>
              </w:rPr>
            </w:pPr>
            <w:r>
              <w:rPr>
                <w:rFonts w:hint="cs"/>
                <w:rtl/>
              </w:rPr>
              <w:t>ביצוע תשלום</w:t>
            </w:r>
          </w:p>
        </w:tc>
        <w:tc>
          <w:tcPr>
            <w:tcW w:w="3956" w:type="dxa"/>
          </w:tcPr>
          <w:p w14:paraId="2133C937" w14:textId="77777777" w:rsidR="009D0881" w:rsidRDefault="009D0881">
            <w:pPr>
              <w:pStyle w:val="a4"/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פרטי כ"א בדיקות</w:t>
            </w:r>
          </w:p>
          <w:p w14:paraId="5ABB158D" w14:textId="648DD2FF" w:rsidR="009D0881" w:rsidRDefault="009D0881">
            <w:pPr>
              <w:pStyle w:val="a4"/>
              <w:numPr>
                <w:ilvl w:val="0"/>
                <w:numId w:val="11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</w:t>
            </w:r>
            <w:r>
              <w:rPr>
                <w:rFonts w:hint="cs"/>
                <w:rtl/>
              </w:rPr>
              <w:t>בצע תשלום</w:t>
            </w:r>
            <w: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12" w:type="dxa"/>
          </w:tcPr>
          <w:p w14:paraId="5636A281" w14:textId="77777777" w:rsidR="009D0881" w:rsidRDefault="009D0881">
            <w:pPr>
              <w:pStyle w:val="a4"/>
              <w:numPr>
                <w:ilvl w:val="0"/>
                <w:numId w:val="112"/>
              </w:numPr>
            </w:pPr>
            <w:r>
              <w:rPr>
                <w:rFonts w:hint="cs"/>
                <w:rtl/>
              </w:rPr>
              <w:t>מוצגים במסך:</w:t>
            </w:r>
          </w:p>
          <w:p w14:paraId="0905185E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הודעת "התשלום בוצע בהצלחה"</w:t>
            </w:r>
          </w:p>
          <w:p w14:paraId="23847809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מס' הזמנה שנוצרה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2BFDB95A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פרטי ההזמנה</w:t>
            </w:r>
          </w:p>
          <w:p w14:paraId="3FBC817F" w14:textId="77777777" w:rsidR="009D0881" w:rsidRDefault="009D0881" w:rsidP="009D0881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סיום </w:t>
            </w:r>
          </w:p>
          <w:p w14:paraId="3DC0A9C6" w14:textId="77777777" w:rsidR="009D0881" w:rsidRDefault="009D0881">
            <w:pPr>
              <w:pStyle w:val="a4"/>
              <w:numPr>
                <w:ilvl w:val="0"/>
                <w:numId w:val="112"/>
              </w:numPr>
            </w:pPr>
            <w:r>
              <w:rPr>
                <w:rFonts w:hint="cs"/>
                <w:rtl/>
              </w:rPr>
              <w:t xml:space="preserve">נוצרה הזמנה ב- </w:t>
            </w:r>
            <w:r>
              <w:rPr>
                <w:rFonts w:hint="cs"/>
              </w:rPr>
              <w:t>P</w:t>
            </w:r>
            <w:r>
              <w:t>riority</w:t>
            </w:r>
            <w:r>
              <w:rPr>
                <w:rFonts w:hint="cs"/>
                <w:rtl/>
              </w:rPr>
              <w:t xml:space="preserve"> </w:t>
            </w:r>
          </w:p>
          <w:p w14:paraId="233DD318" w14:textId="77777777" w:rsidR="009D0881" w:rsidRDefault="009D0881">
            <w:pPr>
              <w:pStyle w:val="a4"/>
              <w:numPr>
                <w:ilvl w:val="0"/>
                <w:numId w:val="112"/>
              </w:numPr>
              <w:rPr>
                <w:rtl/>
              </w:rPr>
            </w:pPr>
            <w:r>
              <w:rPr>
                <w:rFonts w:hint="cs"/>
                <w:rtl/>
              </w:rPr>
              <w:t>נשלחה קבלה במייל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251243487"/>
            <w:placeholder>
              <w:docPart w:val="EF119BF097984E4AAADB718282E288DD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30" w:type="dxa"/>
              </w:tcPr>
              <w:p w14:paraId="15D8021C" w14:textId="77777777" w:rsidR="009D0881" w:rsidRDefault="009D0881" w:rsidP="009D0881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72F50181" w14:textId="5A69B597" w:rsidR="003F7D74" w:rsidRDefault="003F7D74" w:rsidP="00A11850">
      <w:pPr>
        <w:rPr>
          <w:rtl/>
        </w:rPr>
      </w:pPr>
    </w:p>
    <w:p w14:paraId="224EBC7B" w14:textId="77777777" w:rsidR="00530DB9" w:rsidRDefault="00530DB9" w:rsidP="00530DB9">
      <w:pPr>
        <w:pStyle w:val="a4"/>
        <w:rPr>
          <w:b/>
          <w:bCs/>
          <w:u w:val="single"/>
          <w:rtl/>
        </w:rPr>
      </w:pPr>
      <w:r>
        <w:rPr>
          <w:b/>
          <w:bCs/>
          <w:u w:val="single"/>
          <w:rtl/>
        </w:rPr>
        <w:br w:type="page"/>
      </w:r>
    </w:p>
    <w:p w14:paraId="3C710F64" w14:textId="02AA2510" w:rsidR="00530DB9" w:rsidRDefault="00530DB9" w:rsidP="00530DB9">
      <w:pPr>
        <w:pStyle w:val="a4"/>
        <w:numPr>
          <w:ilvl w:val="0"/>
          <w:numId w:val="1"/>
        </w:numPr>
        <w:rPr>
          <w:b/>
          <w:bCs/>
          <w:u w:val="single"/>
        </w:rPr>
      </w:pPr>
      <w:r w:rsidRPr="00DB2E1A">
        <w:rPr>
          <w:rFonts w:hint="cs"/>
          <w:b/>
          <w:bCs/>
          <w:u w:val="single"/>
          <w:rtl/>
        </w:rPr>
        <w:lastRenderedPageBreak/>
        <w:t>הזמנ</w:t>
      </w:r>
      <w:r>
        <w:rPr>
          <w:rFonts w:hint="cs"/>
          <w:b/>
          <w:bCs/>
          <w:u w:val="single"/>
          <w:rtl/>
        </w:rPr>
        <w:t xml:space="preserve">ה ללקוח עם בדיקה תקופתית לא בתוקף </w:t>
      </w:r>
      <w:r>
        <w:rPr>
          <w:rFonts w:hint="cs"/>
          <w:b/>
          <w:bCs/>
          <w:u w:val="single"/>
          <w:rtl/>
        </w:rPr>
        <w:t>מעל</w:t>
      </w:r>
      <w:r>
        <w:rPr>
          <w:rFonts w:hint="cs"/>
          <w:b/>
          <w:bCs/>
          <w:u w:val="single"/>
          <w:rtl/>
        </w:rPr>
        <w:t xml:space="preserve"> שנתיים</w:t>
      </w:r>
    </w:p>
    <w:p w14:paraId="327B776D" w14:textId="6F771F9E" w:rsidR="00530DB9" w:rsidRPr="00530DB9" w:rsidRDefault="00530DB9" w:rsidP="00530DB9">
      <w:pPr>
        <w:pStyle w:val="a4"/>
        <w:rPr>
          <w:b/>
          <w:bCs/>
        </w:rPr>
      </w:pPr>
      <w:r w:rsidRPr="006C6009">
        <w:rPr>
          <w:rFonts w:hint="cs"/>
          <w:b/>
          <w:bCs/>
          <w:rtl/>
        </w:rPr>
        <w:t>תנאים מקדימים:</w:t>
      </w:r>
    </w:p>
    <w:p w14:paraId="45A1596E" w14:textId="79EFE2A6" w:rsidR="00530DB9" w:rsidRDefault="00530DB9">
      <w:pPr>
        <w:pStyle w:val="a4"/>
        <w:numPr>
          <w:ilvl w:val="0"/>
          <w:numId w:val="11"/>
        </w:numPr>
      </w:pPr>
      <w:r>
        <w:rPr>
          <w:rFonts w:hint="cs"/>
          <w:rtl/>
        </w:rPr>
        <w:t xml:space="preserve">בדיקה תקופתית לא בתוקף </w:t>
      </w:r>
      <w:r>
        <w:rPr>
          <w:rFonts w:hint="cs"/>
          <w:rtl/>
        </w:rPr>
        <w:t>מעל</w:t>
      </w:r>
      <w:r>
        <w:rPr>
          <w:rFonts w:hint="cs"/>
          <w:rtl/>
        </w:rPr>
        <w:t xml:space="preserve"> שנתיים (</w:t>
      </w:r>
      <w:r>
        <w:rPr>
          <w:rFonts w:hint="cs"/>
          <w:rtl/>
        </w:rPr>
        <w:t>מעל</w:t>
      </w:r>
      <w:r>
        <w:rPr>
          <w:rFonts w:hint="cs"/>
          <w:rtl/>
        </w:rPr>
        <w:t xml:space="preserve"> 730 ימים)</w:t>
      </w:r>
    </w:p>
    <w:p w14:paraId="7E45E9A1" w14:textId="77777777" w:rsidR="00530DB9" w:rsidRDefault="00530DB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הזמנות פתוחות</w:t>
      </w:r>
    </w:p>
    <w:p w14:paraId="736B4ACC" w14:textId="064F8364" w:rsidR="00530DB9" w:rsidRPr="00E57E25" w:rsidRDefault="00530DB9">
      <w:pPr>
        <w:pStyle w:val="a4"/>
        <w:numPr>
          <w:ilvl w:val="0"/>
          <w:numId w:val="11"/>
        </w:numPr>
      </w:pPr>
      <w:r>
        <w:rPr>
          <w:rFonts w:hint="cs"/>
          <w:rtl/>
        </w:rPr>
        <w:t>ללא הגבלות</w:t>
      </w:r>
    </w:p>
    <w:tbl>
      <w:tblPr>
        <w:tblStyle w:val="3-1"/>
        <w:bidiVisual/>
        <w:tblW w:w="10621" w:type="dxa"/>
        <w:tblInd w:w="125" w:type="dxa"/>
        <w:tblLook w:val="00A0" w:firstRow="1" w:lastRow="0" w:firstColumn="1" w:lastColumn="0" w:noHBand="0" w:noVBand="0"/>
      </w:tblPr>
      <w:tblGrid>
        <w:gridCol w:w="610"/>
        <w:gridCol w:w="1087"/>
        <w:gridCol w:w="3657"/>
        <w:gridCol w:w="4326"/>
        <w:gridCol w:w="941"/>
      </w:tblGrid>
      <w:tr w:rsidR="00530DB9" w14:paraId="00B9E8E8" w14:textId="77777777" w:rsidTr="006C58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610" w:type="dxa"/>
          </w:tcPr>
          <w:p w14:paraId="76217402" w14:textId="77777777" w:rsidR="00530DB9" w:rsidRDefault="00530DB9" w:rsidP="00516928">
            <w:pPr>
              <w:rPr>
                <w:rtl/>
              </w:rPr>
            </w:pPr>
            <w:r w:rsidRPr="009C5C6F">
              <w:rPr>
                <w:rtl/>
              </w:rPr>
              <w:t>שלב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C6C7353" w14:textId="77777777" w:rsidR="00530DB9" w:rsidRDefault="00530DB9" w:rsidP="00516928">
            <w:pPr>
              <w:rPr>
                <w:rtl/>
              </w:rPr>
            </w:pPr>
            <w:r w:rsidRPr="009C5C6F">
              <w:rPr>
                <w:rtl/>
              </w:rPr>
              <w:t>תחום ביצוע</w:t>
            </w:r>
          </w:p>
        </w:tc>
        <w:tc>
          <w:tcPr>
            <w:tcW w:w="3657" w:type="dxa"/>
          </w:tcPr>
          <w:p w14:paraId="67912811" w14:textId="77777777" w:rsidR="00530DB9" w:rsidRDefault="00530DB9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9C5C6F">
              <w:rPr>
                <w:rtl/>
              </w:rPr>
              <w:t>פעולות לביצוע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46BB0A30" w14:textId="77777777" w:rsidR="00530DB9" w:rsidRDefault="00530DB9" w:rsidP="00516928">
            <w:pPr>
              <w:rPr>
                <w:rtl/>
              </w:rPr>
            </w:pPr>
            <w:r w:rsidRPr="009C5C6F">
              <w:rPr>
                <w:rtl/>
              </w:rPr>
              <w:t>תוצאות צפויות</w:t>
            </w:r>
          </w:p>
        </w:tc>
        <w:tc>
          <w:tcPr>
            <w:tcW w:w="941" w:type="dxa"/>
          </w:tcPr>
          <w:p w14:paraId="1082B080" w14:textId="77777777" w:rsidR="00530DB9" w:rsidRPr="009C5C6F" w:rsidRDefault="00530DB9" w:rsidP="00516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סטטוס</w:t>
            </w:r>
          </w:p>
        </w:tc>
      </w:tr>
      <w:tr w:rsidR="00530DB9" w14:paraId="0412B852" w14:textId="77777777" w:rsidTr="006C5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728CDEA" w14:textId="77777777" w:rsidR="00530DB9" w:rsidRPr="00655D9A" w:rsidRDefault="00530DB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3708EB4" w14:textId="77777777" w:rsidR="00530DB9" w:rsidRDefault="00530DB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מסך הזדהות</w:t>
            </w:r>
          </w:p>
        </w:tc>
        <w:tc>
          <w:tcPr>
            <w:tcW w:w="3657" w:type="dxa"/>
          </w:tcPr>
          <w:p w14:paraId="401F8F25" w14:textId="77777777" w:rsidR="00530DB9" w:rsidRDefault="00530DB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 xml:space="preserve">כניסה למסך הזדהות בסביבת </w:t>
            </w:r>
            <w:r>
              <w:t>test</w:t>
            </w:r>
            <w:r>
              <w:rPr>
                <w:rFonts w:hint="cs"/>
                <w:rtl/>
              </w:rPr>
              <w:t xml:space="preserve"> בלינק הבא:</w:t>
            </w:r>
          </w:p>
          <w:p w14:paraId="15C34CBF" w14:textId="77777777" w:rsidR="00530DB9" w:rsidRPr="005611DB" w:rsidRDefault="00530DB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rtl/>
              </w:rPr>
            </w:pPr>
            <w:hyperlink r:id="rId18" w:history="1">
              <w:r>
                <w:rPr>
                  <w:rStyle w:val="Hyperlink"/>
                  <w:rFonts w:cs="Arial"/>
                  <w:rtl/>
                </w:rPr>
                <w:t>הזמנת בלוני גז</w:t>
              </w:r>
            </w:hyperlink>
          </w:p>
          <w:p w14:paraId="0063E7C0" w14:textId="77777777" w:rsidR="00530DB9" w:rsidRPr="001B419B" w:rsidRDefault="00530DB9" w:rsidP="00516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13BE523F" w14:textId="77777777" w:rsidR="00530DB9" w:rsidRDefault="00530DB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נפתח מסך הזדהות, אשר כולל שדות של פרטי זיהוי הבאים:</w:t>
            </w:r>
          </w:p>
          <w:p w14:paraId="0765F5C9" w14:textId="77777777" w:rsidR="00530DB9" w:rsidRDefault="00530DB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בחירת אמצעי זיהוי (ת"ז/צרכן)</w:t>
            </w:r>
          </w:p>
          <w:p w14:paraId="6D92D905" w14:textId="77777777" w:rsidR="00530DB9" w:rsidRDefault="00530DB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ת"ז/צרכן (בהתאם לבחירה שנעשתה מעלה)</w:t>
            </w:r>
          </w:p>
          <w:p w14:paraId="359C7F46" w14:textId="77777777" w:rsidR="00530DB9" w:rsidRDefault="00530DB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מספר טלפון</w:t>
            </w:r>
          </w:p>
          <w:p w14:paraId="4FCB600B" w14:textId="77777777" w:rsidR="00530DB9" w:rsidRPr="001B419B" w:rsidRDefault="00530DB9" w:rsidP="00516928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כפתור קבלת סיסמה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02268322"/>
            <w:placeholder>
              <w:docPart w:val="958251C9062E4B54A522C34168BAF0F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8306801" w14:textId="77777777" w:rsidR="00530DB9" w:rsidRDefault="00530DB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D574D2">
                  <w:rPr>
                    <w:rStyle w:val="a5"/>
                    <w:rtl/>
                  </w:rPr>
                  <w:t>בחר פריט</w:t>
                </w:r>
                <w:r w:rsidRPr="00D574D2">
                  <w:rPr>
                    <w:rStyle w:val="a5"/>
                  </w:rPr>
                  <w:t>.</w:t>
                </w:r>
              </w:p>
            </w:tc>
          </w:sdtContent>
        </w:sdt>
      </w:tr>
      <w:tr w:rsidR="00530DB9" w14:paraId="0FEC3FFE" w14:textId="77777777" w:rsidTr="006C5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D35DFFA" w14:textId="77777777" w:rsidR="00530DB9" w:rsidRPr="00655D9A" w:rsidRDefault="00530DB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2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6DE70E1" w14:textId="77777777" w:rsidR="00530DB9" w:rsidRDefault="00530DB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אופן הזדהות</w:t>
            </w:r>
          </w:p>
        </w:tc>
        <w:tc>
          <w:tcPr>
            <w:tcW w:w="3657" w:type="dxa"/>
          </w:tcPr>
          <w:p w14:paraId="4E9D59A1" w14:textId="77777777" w:rsidR="00530DB9" w:rsidRDefault="00530DB9">
            <w:pPr>
              <w:pStyle w:val="a4"/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הזדהות באמצעות מספר צרכן</w:t>
            </w:r>
          </w:p>
          <w:p w14:paraId="058452EE" w14:textId="77777777" w:rsidR="00530DB9" w:rsidRDefault="00530DB9">
            <w:pPr>
              <w:pStyle w:val="a4"/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מספר צרכן וטלפון</w:t>
            </w:r>
          </w:p>
          <w:p w14:paraId="406E14FB" w14:textId="77777777" w:rsidR="00530DB9" w:rsidRDefault="00530DB9">
            <w:pPr>
              <w:pStyle w:val="a4"/>
              <w:numPr>
                <w:ilvl w:val="0"/>
                <w:numId w:val="10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 xml:space="preserve">יש ללחוץ על כפתור "קבלת סיסמה ב- </w:t>
            </w:r>
            <w:r>
              <w:rPr>
                <w:rFonts w:hint="cs"/>
              </w:rPr>
              <w:t>SMS</w:t>
            </w:r>
            <w:r>
              <w:rPr>
                <w:rFonts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5A27B494" w14:textId="77777777" w:rsidR="00530DB9" w:rsidRPr="00655D9A" w:rsidRDefault="00530DB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מוצגת הודעה בנוגע לשליחת קוד ב- </w:t>
            </w:r>
            <w:r>
              <w:rPr>
                <w:rFonts w:hint="cs"/>
              </w:rPr>
              <w:t>SMS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350251563"/>
            <w:placeholder>
              <w:docPart w:val="DFF8E316D826471DADC06BF1719A638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04771F9" w14:textId="77777777" w:rsidR="00530DB9" w:rsidRDefault="00530DB9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30DB9" w14:paraId="6C68AD4A" w14:textId="77777777" w:rsidTr="006C5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55FA147" w14:textId="77777777" w:rsidR="00530DB9" w:rsidRPr="00655D9A" w:rsidRDefault="00530DB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0BB0EDC" w14:textId="77777777" w:rsidR="00530DB9" w:rsidRDefault="00530DB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 xml:space="preserve">הזדהות </w:t>
            </w:r>
            <w:r>
              <w:rPr>
                <w:rFonts w:hint="cs"/>
              </w:rPr>
              <w:t>OTP</w:t>
            </w:r>
          </w:p>
        </w:tc>
        <w:tc>
          <w:tcPr>
            <w:tcW w:w="3657" w:type="dxa"/>
          </w:tcPr>
          <w:p w14:paraId="533607AE" w14:textId="77777777" w:rsidR="00530DB9" w:rsidRDefault="00530DB9">
            <w:pPr>
              <w:pStyle w:val="a4"/>
              <w:numPr>
                <w:ilvl w:val="0"/>
                <w:numId w:val="10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להזין קוד 123456</w:t>
            </w:r>
          </w:p>
          <w:p w14:paraId="5AD17E7E" w14:textId="73F5C6C3" w:rsidR="00530DB9" w:rsidRDefault="00530DB9">
            <w:pPr>
              <w:pStyle w:val="a4"/>
              <w:numPr>
                <w:ilvl w:val="0"/>
                <w:numId w:val="10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</w:t>
            </w:r>
            <w:r>
              <w:t>"Enter"</w:t>
            </w:r>
            <w:r>
              <w:rPr>
                <w:rFonts w:hint="cs"/>
                <w:rtl/>
              </w:rPr>
              <w:t>/"המשך"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31EE9146" w14:textId="77777777" w:rsidR="00530DB9" w:rsidRDefault="00530DB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543799921"/>
            <w:placeholder>
              <w:docPart w:val="994351560F34460491B1BC28B94EF8BC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2847FAAE" w14:textId="77777777" w:rsidR="00530DB9" w:rsidRDefault="00530DB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30DB9" w14:paraId="49815D62" w14:textId="77777777" w:rsidTr="006C5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6CCE60C" w14:textId="77777777" w:rsidR="00530DB9" w:rsidRPr="00655D9A" w:rsidRDefault="00530DB9" w:rsidP="00516928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4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7DA21F11" w14:textId="77777777" w:rsidR="00530DB9" w:rsidRDefault="00530DB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כתובת למשוח</w:t>
            </w:r>
          </w:p>
        </w:tc>
        <w:tc>
          <w:tcPr>
            <w:tcW w:w="3657" w:type="dxa"/>
          </w:tcPr>
          <w:p w14:paraId="4F8EBEAB" w14:textId="77777777" w:rsidR="00530DB9" w:rsidRDefault="00530DB9">
            <w:pPr>
              <w:pStyle w:val="a4"/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32358AC0" w14:textId="77777777" w:rsidR="00530DB9" w:rsidRDefault="00530DB9">
            <w:pPr>
              <w:pStyle w:val="a4"/>
              <w:numPr>
                <w:ilvl w:val="0"/>
                <w:numId w:val="10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7938C1B1" w14:textId="3FC0CD72" w:rsidR="00530DB9" w:rsidRPr="00A570EF" w:rsidRDefault="00530DB9">
            <w:pPr>
              <w:pStyle w:val="a4"/>
              <w:numPr>
                <w:ilvl w:val="0"/>
                <w:numId w:val="119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>לא ניתן להמשיך בהזמנה ללא בדיקה תקופתית</w:t>
            </w:r>
            <w:r w:rsidRPr="00A570EF">
              <w:rPr>
                <w:rFonts w:hint="cs"/>
                <w:rtl/>
              </w:rPr>
              <w:t>"</w:t>
            </w:r>
          </w:p>
          <w:p w14:paraId="116B8AEE" w14:textId="77777777" w:rsidR="00530DB9" w:rsidRDefault="00530DB9">
            <w:pPr>
              <w:pStyle w:val="a4"/>
              <w:numPr>
                <w:ilvl w:val="0"/>
                <w:numId w:val="119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70D71D7A" w14:textId="77777777" w:rsidR="00530DB9" w:rsidRDefault="00530DB9" w:rsidP="00530DB9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לנציג</w:t>
            </w:r>
          </w:p>
          <w:p w14:paraId="68B6E5AB" w14:textId="01C20330" w:rsidR="00530DB9" w:rsidRDefault="00530DB9" w:rsidP="00530DB9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לתאום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721591558"/>
            <w:placeholder>
              <w:docPart w:val="3D27B88838904F0DA8B0C1F478F52FC2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B95B659" w14:textId="77777777" w:rsidR="00530DB9" w:rsidRDefault="00530DB9" w:rsidP="0051692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530DB9" w14:paraId="2A26F655" w14:textId="77777777" w:rsidTr="006C5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02E84568" w14:textId="77777777" w:rsidR="00530DB9" w:rsidRPr="00655D9A" w:rsidRDefault="00530DB9" w:rsidP="00516928">
            <w:pPr>
              <w:rPr>
                <w:rFonts w:asciiTheme="minorBidi" w:hAnsiTheme="minorBidi"/>
                <w:rtl/>
              </w:rPr>
            </w:pPr>
            <w:r w:rsidRPr="005146E8">
              <w:rPr>
                <w:rFonts w:asciiTheme="minorBidi" w:hAnsiTheme="minorBidi"/>
                <w:rtl/>
              </w:rPr>
              <w:t>5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23BB613A" w14:textId="4741C5BB" w:rsidR="00530DB9" w:rsidRDefault="00530DB9" w:rsidP="00516928">
            <w:pPr>
              <w:rPr>
                <w:rtl/>
              </w:rPr>
            </w:pPr>
            <w:r>
              <w:rPr>
                <w:rFonts w:hint="cs"/>
                <w:rtl/>
              </w:rPr>
              <w:t>תיאום בדיקה</w:t>
            </w:r>
          </w:p>
        </w:tc>
        <w:tc>
          <w:tcPr>
            <w:tcW w:w="3657" w:type="dxa"/>
          </w:tcPr>
          <w:p w14:paraId="6663B387" w14:textId="06D0AC81" w:rsidR="00530DB9" w:rsidRDefault="00530DB9" w:rsidP="00712E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לחיצה על</w:t>
            </w:r>
            <w:r w:rsidR="00853D46">
              <w:rPr>
                <w:rFonts w:hint="cs"/>
                <w:rtl/>
              </w:rPr>
              <w:t xml:space="preserve"> </w:t>
            </w:r>
            <w:r w:rsidR="00853D46">
              <w:rPr>
                <w:rFonts w:cs="Arial" w:hint="cs"/>
                <w:rtl/>
              </w:rPr>
              <w:t>כפתור</w:t>
            </w:r>
            <w:r>
              <w:rPr>
                <w:rFonts w:hint="cs"/>
                <w:rtl/>
              </w:rPr>
              <w:t xml:space="preserve"> "</w:t>
            </w:r>
            <w:r w:rsidR="00853D46" w:rsidRPr="00853D46">
              <w:rPr>
                <w:rFonts w:cs="Arial"/>
                <w:rtl/>
              </w:rPr>
              <w:t>לתאום בדיקה תקופתית</w:t>
            </w:r>
            <w:r w:rsidR="00853D46">
              <w:rPr>
                <w:rFonts w:cs="Arial" w:hint="cs"/>
                <w:rtl/>
              </w:rPr>
              <w:t>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82A8D7E" w14:textId="0EC16843" w:rsidR="00530DB9" w:rsidRDefault="006C5890" w:rsidP="006C5890">
            <w:pPr>
              <w:rPr>
                <w:rtl/>
              </w:rPr>
            </w:pPr>
            <w:r>
              <w:rPr>
                <w:rFonts w:hint="cs"/>
                <w:rtl/>
              </w:rPr>
              <w:t>מוצגים פרטי כתובת ותוקף בדיקה תקופתית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666513028"/>
            <w:placeholder>
              <w:docPart w:val="1177AF557D3649D6B113908AA812FC8F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6382C0AF" w14:textId="77777777" w:rsidR="00530DB9" w:rsidRDefault="00530DB9" w:rsidP="00516928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C5890" w14:paraId="29A5A42D" w14:textId="77777777" w:rsidTr="006C5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33C4DEEA" w14:textId="77777777" w:rsidR="006C5890" w:rsidRPr="00655D9A" w:rsidRDefault="006C5890" w:rsidP="006C5890">
            <w:pPr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22A88E27" w14:textId="4B6AA692" w:rsidR="006C5890" w:rsidRDefault="006C5890" w:rsidP="006C5890">
            <w:pPr>
              <w:rPr>
                <w:rtl/>
              </w:rPr>
            </w:pPr>
            <w:r>
              <w:rPr>
                <w:rFonts w:hint="cs"/>
                <w:rtl/>
              </w:rPr>
              <w:t>בחירת כתובת</w:t>
            </w:r>
          </w:p>
        </w:tc>
        <w:tc>
          <w:tcPr>
            <w:tcW w:w="3657" w:type="dxa"/>
          </w:tcPr>
          <w:p w14:paraId="7C20FA94" w14:textId="77777777" w:rsidR="006C5890" w:rsidRDefault="006C5890">
            <w:pPr>
              <w:pStyle w:val="a4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cs"/>
                <w:rtl/>
              </w:rPr>
              <w:t>יש לבחור כתובת רלוונטית (במקרה שקיימת יותר מ- 1)</w:t>
            </w:r>
          </w:p>
          <w:p w14:paraId="4C1E9830" w14:textId="1839F5B5" w:rsidR="006C5890" w:rsidRDefault="006C5890">
            <w:pPr>
              <w:pStyle w:val="a4"/>
              <w:numPr>
                <w:ilvl w:val="0"/>
                <w:numId w:val="11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hint="cs"/>
                <w:rtl/>
              </w:rPr>
              <w:t>לחיצה על כפתור "המשך"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7BB7B34F" w14:textId="7C01DAA8" w:rsidR="006C5890" w:rsidRPr="00A570EF" w:rsidRDefault="006C5890">
            <w:pPr>
              <w:pStyle w:val="a4"/>
              <w:numPr>
                <w:ilvl w:val="0"/>
                <w:numId w:val="115"/>
              </w:numPr>
            </w:pPr>
            <w:r w:rsidRPr="00A570EF">
              <w:rPr>
                <w:rFonts w:hint="cs"/>
                <w:rtl/>
              </w:rPr>
              <w:t>מוצגת הודעה "</w:t>
            </w:r>
            <w:r>
              <w:rPr>
                <w:rFonts w:hint="cs"/>
                <w:rtl/>
              </w:rPr>
              <w:t xml:space="preserve">לא ניתן </w:t>
            </w:r>
            <w:r>
              <w:rPr>
                <w:rFonts w:hint="cs"/>
                <w:rtl/>
              </w:rPr>
              <w:t>להזמין בדיקה תקופתית"</w:t>
            </w:r>
          </w:p>
          <w:p w14:paraId="5166E373" w14:textId="77777777" w:rsidR="006C5890" w:rsidRDefault="006C5890">
            <w:pPr>
              <w:pStyle w:val="a4"/>
              <w:numPr>
                <w:ilvl w:val="0"/>
                <w:numId w:val="115"/>
              </w:numPr>
            </w:pPr>
            <w:r>
              <w:rPr>
                <w:rFonts w:hint="cs"/>
                <w:rtl/>
              </w:rPr>
              <w:t>בתחתית המסך מופיעים כפתורים:</w:t>
            </w:r>
          </w:p>
          <w:p w14:paraId="73308605" w14:textId="3077FE64" w:rsidR="006C5890" w:rsidRDefault="006C5890" w:rsidP="006C5890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 xml:space="preserve">פנייה </w:t>
            </w:r>
            <w:r>
              <w:rPr>
                <w:rFonts w:hint="cs"/>
                <w:rtl/>
              </w:rPr>
              <w:t>לנציג</w:t>
            </w:r>
          </w:p>
          <w:p w14:paraId="61CB77E0" w14:textId="26E35F93" w:rsidR="006C5890" w:rsidRDefault="006C5890" w:rsidP="006C5890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צ'אט אונליין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1275986657"/>
            <w:placeholder>
              <w:docPart w:val="F4AC9314A5EC4BC097702AC5F8F9C49E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55C2B4F9" w14:textId="77777777" w:rsidR="006C5890" w:rsidRDefault="006C5890" w:rsidP="006C589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C5890" w14:paraId="459B7F30" w14:textId="77777777" w:rsidTr="006C58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52982584" w14:textId="77777777" w:rsidR="006C5890" w:rsidRPr="00655D9A" w:rsidRDefault="006C5890" w:rsidP="006C5890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7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31E42A9F" w14:textId="643601D0" w:rsidR="006C5890" w:rsidRDefault="006C5890" w:rsidP="006C5890">
            <w:pPr>
              <w:rPr>
                <w:rtl/>
              </w:rPr>
            </w:pPr>
            <w:r w:rsidRPr="00520559">
              <w:rPr>
                <w:rtl/>
              </w:rPr>
              <w:t>פנייה לנציג</w:t>
            </w:r>
          </w:p>
        </w:tc>
        <w:tc>
          <w:tcPr>
            <w:tcW w:w="3657" w:type="dxa"/>
          </w:tcPr>
          <w:p w14:paraId="5BB3B67D" w14:textId="51298200" w:rsidR="006C5890" w:rsidRDefault="006C5890" w:rsidP="006C58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520559">
              <w:rPr>
                <w:rtl/>
              </w:rPr>
              <w:t>לחיצה על כפתור "פנייה לנציג"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079A9D02" w14:textId="77777777" w:rsidR="006C5890" w:rsidRDefault="006C5890" w:rsidP="006C5890">
            <w:pPr>
              <w:rPr>
                <w:rtl/>
              </w:rPr>
            </w:pPr>
            <w:r>
              <w:rPr>
                <w:rFonts w:hint="cs"/>
                <w:rtl/>
              </w:rPr>
              <w:t>מוצג טופס פנייה לנציג, אשר כולל 3 שדות חובה:</w:t>
            </w:r>
          </w:p>
          <w:p w14:paraId="5186053B" w14:textId="77777777" w:rsidR="006C5890" w:rsidRDefault="006C5890" w:rsidP="006C5890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שם</w:t>
            </w:r>
          </w:p>
          <w:p w14:paraId="1D6485A8" w14:textId="77777777" w:rsidR="006C5890" w:rsidRDefault="006C5890" w:rsidP="006C5890">
            <w:pPr>
              <w:pStyle w:val="a4"/>
              <w:numPr>
                <w:ilvl w:val="0"/>
                <w:numId w:val="2"/>
              </w:numPr>
            </w:pPr>
            <w:r>
              <w:rPr>
                <w:rFonts w:hint="cs"/>
                <w:rtl/>
              </w:rPr>
              <w:t>טלפון מקבל ההזמנה</w:t>
            </w:r>
          </w:p>
          <w:p w14:paraId="21C2DAC5" w14:textId="13040C9C" w:rsidR="006C5890" w:rsidRDefault="006C5890" w:rsidP="006C5890">
            <w:pPr>
              <w:pStyle w:val="a4"/>
              <w:numPr>
                <w:ilvl w:val="0"/>
                <w:numId w:val="2"/>
              </w:numPr>
              <w:rPr>
                <w:rtl/>
              </w:rPr>
            </w:pPr>
            <w:r>
              <w:rPr>
                <w:rFonts w:hint="cs"/>
                <w:rtl/>
              </w:rPr>
              <w:t>עיר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-1156602436"/>
            <w:placeholder>
              <w:docPart w:val="A8AD9BFF93B74D4CA015D5B5AE128DD8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4B4F8B30" w14:textId="77777777" w:rsidR="006C5890" w:rsidRDefault="006C5890" w:rsidP="006C589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  <w:tr w:rsidR="006C5890" w14:paraId="336F4CFB" w14:textId="77777777" w:rsidTr="006C58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0" w:type="dxa"/>
          </w:tcPr>
          <w:p w14:paraId="796B2A9A" w14:textId="77777777" w:rsidR="006C5890" w:rsidRPr="00655D9A" w:rsidRDefault="006C5890" w:rsidP="006C5890">
            <w:pPr>
              <w:rPr>
                <w:rFonts w:asciiTheme="minorBidi" w:hAnsiTheme="minorBidi"/>
                <w:rtl/>
              </w:rPr>
            </w:pPr>
            <w:r w:rsidRPr="00655D9A">
              <w:rPr>
                <w:rFonts w:asciiTheme="minorBidi" w:hAnsiTheme="minorBidi"/>
              </w:rPr>
              <w:t>8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87" w:type="dxa"/>
          </w:tcPr>
          <w:p w14:paraId="1F4E51CE" w14:textId="27DF8BB5" w:rsidR="006C5890" w:rsidRDefault="006C5890" w:rsidP="006C5890">
            <w:pPr>
              <w:rPr>
                <w:rtl/>
              </w:rPr>
            </w:pPr>
            <w:r>
              <w:rPr>
                <w:rFonts w:hint="cs"/>
                <w:rtl/>
              </w:rPr>
              <w:t>יצירת פנייה</w:t>
            </w:r>
          </w:p>
        </w:tc>
        <w:tc>
          <w:tcPr>
            <w:tcW w:w="3657" w:type="dxa"/>
          </w:tcPr>
          <w:p w14:paraId="45FF6869" w14:textId="77777777" w:rsidR="006C5890" w:rsidRDefault="006C5890">
            <w:pPr>
              <w:pStyle w:val="a4"/>
              <w:numPr>
                <w:ilvl w:val="0"/>
                <w:numId w:val="1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יש למלא פרטי</w:t>
            </w:r>
            <w:r>
              <w:rPr>
                <w:rFonts w:cs="Arial" w:hint="cs"/>
                <w:rtl/>
              </w:rPr>
              <w:t>ם ליצירת קשר</w:t>
            </w:r>
          </w:p>
          <w:p w14:paraId="485920EC" w14:textId="72554CD2" w:rsidR="006C5890" w:rsidRDefault="006C5890">
            <w:pPr>
              <w:pStyle w:val="a4"/>
              <w:numPr>
                <w:ilvl w:val="0"/>
                <w:numId w:val="11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>
              <w:rPr>
                <w:rFonts w:cs="Arial"/>
                <w:rtl/>
              </w:rPr>
              <w:t>לחיצה על</w:t>
            </w:r>
            <w:r>
              <w:rPr>
                <w:rFonts w:cs="Arial" w:hint="cs"/>
                <w:rtl/>
              </w:rPr>
              <w:t xml:space="preserve"> כפתור</w:t>
            </w:r>
            <w:r>
              <w:rPr>
                <w:rFonts w:cs="Arial"/>
                <w:rtl/>
              </w:rPr>
              <w:t xml:space="preserve"> "</w:t>
            </w:r>
            <w:r>
              <w:rPr>
                <w:rFonts w:cs="Arial" w:hint="cs"/>
                <w:rtl/>
              </w:rPr>
              <w:t>שלח"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26" w:type="dxa"/>
          </w:tcPr>
          <w:p w14:paraId="6FC2254A" w14:textId="77777777" w:rsidR="006C5890" w:rsidRDefault="006C5890">
            <w:pPr>
              <w:pStyle w:val="a4"/>
              <w:numPr>
                <w:ilvl w:val="0"/>
                <w:numId w:val="116"/>
              </w:numPr>
              <w:rPr>
                <w:rFonts w:cs="Arial"/>
              </w:rPr>
            </w:pPr>
            <w:r>
              <w:rPr>
                <w:rFonts w:cs="Arial" w:hint="cs"/>
                <w:rtl/>
              </w:rPr>
              <w:t>מוצגת הודעה "בקשתך התקבלה"</w:t>
            </w:r>
          </w:p>
          <w:p w14:paraId="1E50D87A" w14:textId="72C44CC5" w:rsidR="006C5890" w:rsidRPr="006C5890" w:rsidRDefault="006C5890">
            <w:pPr>
              <w:pStyle w:val="a4"/>
              <w:numPr>
                <w:ilvl w:val="0"/>
                <w:numId w:val="116"/>
              </w:numPr>
              <w:rPr>
                <w:rFonts w:cs="Arial"/>
                <w:rtl/>
              </w:rPr>
            </w:pPr>
            <w:r w:rsidRPr="006C5890">
              <w:rPr>
                <w:rFonts w:cs="Arial" w:hint="cs"/>
                <w:rtl/>
              </w:rPr>
              <w:t xml:space="preserve">נוצרה פנייה ב- </w:t>
            </w:r>
            <w:r w:rsidRPr="006C5890">
              <w:rPr>
                <w:rFonts w:cs="Arial"/>
              </w:rPr>
              <w:t>Priority</w:t>
            </w:r>
            <w:r w:rsidRPr="006C5890">
              <w:rPr>
                <w:rFonts w:cs="Arial"/>
                <w:rtl/>
              </w:rPr>
              <w:t xml:space="preserve"> </w:t>
            </w:r>
          </w:p>
        </w:tc>
        <w:sdt>
          <w:sdtPr>
            <w:rPr>
              <w:rFonts w:hint="cs"/>
              <w:rtl/>
            </w:rPr>
            <w:alias w:val="סטטוסים"/>
            <w:tag w:val="סטטוסים"/>
            <w:id w:val="2136751000"/>
            <w:placeholder>
              <w:docPart w:val="9880EB4DDFBF42B6B93BF586546F14A9"/>
            </w:placeholder>
            <w:showingPlcHdr/>
            <w15:color w:val="808080"/>
            <w:dropDownList>
              <w:listItem w:value="בחר פריט."/>
              <w:listItem w:displayText="הצלחה" w:value="הצלחה"/>
              <w:listItem w:displayText="כישלון" w:value="כישלון"/>
              <w:listItem w:displayText="בבדיקה" w:value="בבדיקה"/>
              <w:listItem w:displayText="לא נבדק" w:value="לא נבדק"/>
            </w:dropDownList>
          </w:sdtPr>
          <w:sdtContent>
            <w:tc>
              <w:tcPr>
                <w:tcW w:w="941" w:type="dxa"/>
              </w:tcPr>
              <w:p w14:paraId="1E8D7286" w14:textId="77777777" w:rsidR="006C5890" w:rsidRDefault="006C5890" w:rsidP="006C5890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tl/>
                  </w:rPr>
                </w:pPr>
                <w:r w:rsidRPr="007D2A39">
                  <w:rPr>
                    <w:rStyle w:val="a5"/>
                    <w:rtl/>
                  </w:rPr>
                  <w:t>בחר פריט</w:t>
                </w:r>
                <w:r w:rsidRPr="007D2A39">
                  <w:rPr>
                    <w:rStyle w:val="a5"/>
                  </w:rPr>
                  <w:t>.</w:t>
                </w:r>
              </w:p>
            </w:tc>
          </w:sdtContent>
        </w:sdt>
      </w:tr>
    </w:tbl>
    <w:p w14:paraId="2D3CAB69" w14:textId="36B12AE3" w:rsidR="00A11850" w:rsidRDefault="00A11850" w:rsidP="00F352A0">
      <w:pPr>
        <w:pStyle w:val="a4"/>
        <w:ind w:left="360"/>
        <w:rPr>
          <w:rFonts w:hint="cs"/>
          <w:rtl/>
        </w:rPr>
      </w:pPr>
    </w:p>
    <w:p w14:paraId="7C4D72C9" w14:textId="77777777" w:rsidR="00A11850" w:rsidRDefault="00A11850" w:rsidP="00A11850">
      <w:pPr>
        <w:pStyle w:val="a4"/>
        <w:rPr>
          <w:rtl/>
        </w:rPr>
      </w:pPr>
    </w:p>
    <w:p w14:paraId="09181795" w14:textId="77777777" w:rsidR="00A11850" w:rsidRDefault="00A11850" w:rsidP="00A11850">
      <w:pPr>
        <w:pStyle w:val="a4"/>
      </w:pPr>
    </w:p>
    <w:p w14:paraId="759C0689" w14:textId="77777777" w:rsidR="00A11850" w:rsidRDefault="00A11850" w:rsidP="00A11850">
      <w:pPr>
        <w:pStyle w:val="a4"/>
        <w:rPr>
          <w:rtl/>
        </w:rPr>
      </w:pPr>
    </w:p>
    <w:p w14:paraId="24683A6C" w14:textId="77777777" w:rsidR="00F90EC2" w:rsidRDefault="00F90EC2" w:rsidP="008D519F">
      <w:pPr>
        <w:rPr>
          <w:rtl/>
        </w:rPr>
      </w:pPr>
    </w:p>
    <w:sectPr w:rsidR="00F90EC2" w:rsidSect="00605CBA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E3F3D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FE461D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4F5291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B6446E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5ED07A9"/>
    <w:multiLevelType w:val="hybridMultilevel"/>
    <w:tmpl w:val="1C543A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6BB5AF9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" w15:restartNumberingAfterBreak="0">
    <w:nsid w:val="07DF1A9D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" w15:restartNumberingAfterBreak="0">
    <w:nsid w:val="09C333C1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0D80222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0E935AB4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" w15:restartNumberingAfterBreak="0">
    <w:nsid w:val="10217B14"/>
    <w:multiLevelType w:val="hybridMultilevel"/>
    <w:tmpl w:val="EBAA84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" w15:restartNumberingAfterBreak="0">
    <w:nsid w:val="103B5742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2" w15:restartNumberingAfterBreak="0">
    <w:nsid w:val="11564E02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3F12E2A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4163B6D"/>
    <w:multiLevelType w:val="hybridMultilevel"/>
    <w:tmpl w:val="405C77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5" w15:restartNumberingAfterBreak="0">
    <w:nsid w:val="15C26767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6" w15:restartNumberingAfterBreak="0">
    <w:nsid w:val="16E337B6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7" w15:restartNumberingAfterBreak="0">
    <w:nsid w:val="1BA82047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CA768B2"/>
    <w:multiLevelType w:val="hybridMultilevel"/>
    <w:tmpl w:val="F702CA6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1CEE0C9B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0" w15:restartNumberingAfterBreak="0">
    <w:nsid w:val="1D0512A7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1" w15:restartNumberingAfterBreak="0">
    <w:nsid w:val="1D546003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E625DA1"/>
    <w:multiLevelType w:val="hybridMultilevel"/>
    <w:tmpl w:val="EBAA84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3" w15:restartNumberingAfterBreak="0">
    <w:nsid w:val="1F22235B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4" w15:restartNumberingAfterBreak="0">
    <w:nsid w:val="1F4544B1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5" w15:restartNumberingAfterBreak="0">
    <w:nsid w:val="215629EF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6" w15:restartNumberingAfterBreak="0">
    <w:nsid w:val="223461CF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22B40645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8" w15:restartNumberingAfterBreak="0">
    <w:nsid w:val="230F3FC4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231475EC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245D4D0B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1" w15:restartNumberingAfterBreak="0">
    <w:nsid w:val="25C0631A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2" w15:restartNumberingAfterBreak="0">
    <w:nsid w:val="278C4F1A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27A04C57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4" w15:restartNumberingAfterBreak="0">
    <w:nsid w:val="2A506B06"/>
    <w:multiLevelType w:val="hybridMultilevel"/>
    <w:tmpl w:val="C8E200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5" w15:restartNumberingAfterBreak="0">
    <w:nsid w:val="2B895CAE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2C707023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2DB246A5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2FDF4CD6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1007DB0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0" w15:restartNumberingAfterBreak="0">
    <w:nsid w:val="310D6B0B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17754E5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31D62298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325C3784"/>
    <w:multiLevelType w:val="hybridMultilevel"/>
    <w:tmpl w:val="D56C4472"/>
    <w:lvl w:ilvl="0" w:tplc="4DD2FAAA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332F5A1A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05599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6" w15:restartNumberingAfterBreak="0">
    <w:nsid w:val="3563647B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7" w15:restartNumberingAfterBreak="0">
    <w:nsid w:val="35B466B7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8" w15:restartNumberingAfterBreak="0">
    <w:nsid w:val="37294FD1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49" w15:restartNumberingAfterBreak="0">
    <w:nsid w:val="377838DF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0" w15:restartNumberingAfterBreak="0">
    <w:nsid w:val="411A4FC2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1" w15:restartNumberingAfterBreak="0">
    <w:nsid w:val="42D35BD8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2" w15:restartNumberingAfterBreak="0">
    <w:nsid w:val="43931157"/>
    <w:multiLevelType w:val="hybridMultilevel"/>
    <w:tmpl w:val="71F41E1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3" w15:restartNumberingAfterBreak="0">
    <w:nsid w:val="442E4FEB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45062E2D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45564099"/>
    <w:multiLevelType w:val="hybridMultilevel"/>
    <w:tmpl w:val="177A073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6" w15:restartNumberingAfterBreak="0">
    <w:nsid w:val="47082FD3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71A7AEF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8" w15:restartNumberingAfterBreak="0">
    <w:nsid w:val="48052606"/>
    <w:multiLevelType w:val="hybridMultilevel"/>
    <w:tmpl w:val="405C779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59" w15:restartNumberingAfterBreak="0">
    <w:nsid w:val="48B74C08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0" w15:restartNumberingAfterBreak="0">
    <w:nsid w:val="498006FC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1" w15:restartNumberingAfterBreak="0">
    <w:nsid w:val="4B2F154F"/>
    <w:multiLevelType w:val="hybridMultilevel"/>
    <w:tmpl w:val="544EADF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2" w15:restartNumberingAfterBreak="0">
    <w:nsid w:val="4CA10246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3" w15:restartNumberingAfterBreak="0">
    <w:nsid w:val="4CF7670F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4F332675"/>
    <w:multiLevelType w:val="hybridMultilevel"/>
    <w:tmpl w:val="71AA1D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4F471D47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6" w15:restartNumberingAfterBreak="0">
    <w:nsid w:val="4FE96CB5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7" w15:restartNumberingAfterBreak="0">
    <w:nsid w:val="4FF829C6"/>
    <w:multiLevelType w:val="hybridMultilevel"/>
    <w:tmpl w:val="AAECB2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0963E39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69" w15:restartNumberingAfterBreak="0">
    <w:nsid w:val="511F4631"/>
    <w:multiLevelType w:val="hybridMultilevel"/>
    <w:tmpl w:val="12685E6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0" w15:restartNumberingAfterBreak="0">
    <w:nsid w:val="519632E8"/>
    <w:multiLevelType w:val="hybridMultilevel"/>
    <w:tmpl w:val="BB8CA2AA"/>
    <w:lvl w:ilvl="0" w:tplc="993630C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2B1081E"/>
    <w:multiLevelType w:val="hybridMultilevel"/>
    <w:tmpl w:val="1B4A32B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2" w15:restartNumberingAfterBreak="0">
    <w:nsid w:val="53762C8E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3" w15:restartNumberingAfterBreak="0">
    <w:nsid w:val="53AD5264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4" w15:restartNumberingAfterBreak="0">
    <w:nsid w:val="53BB688A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75" w15:restartNumberingAfterBreak="0">
    <w:nsid w:val="53F9430C"/>
    <w:multiLevelType w:val="hybridMultilevel"/>
    <w:tmpl w:val="B55AD2FC"/>
    <w:lvl w:ilvl="0" w:tplc="CD30510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4D54A35"/>
    <w:multiLevelType w:val="hybridMultilevel"/>
    <w:tmpl w:val="6C743D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7" w15:restartNumberingAfterBreak="0">
    <w:nsid w:val="567C0CF9"/>
    <w:multiLevelType w:val="hybridMultilevel"/>
    <w:tmpl w:val="AD4A62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8" w15:restartNumberingAfterBreak="0">
    <w:nsid w:val="56CA54D5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89F06B1"/>
    <w:multiLevelType w:val="hybridMultilevel"/>
    <w:tmpl w:val="23665D22"/>
    <w:lvl w:ilvl="0" w:tplc="65003D9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0" w15:restartNumberingAfterBreak="0">
    <w:nsid w:val="59067E68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1" w15:restartNumberingAfterBreak="0">
    <w:nsid w:val="594C0EC7"/>
    <w:multiLevelType w:val="hybridMultilevel"/>
    <w:tmpl w:val="EB34BC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2" w15:restartNumberingAfterBreak="0">
    <w:nsid w:val="59CD48E9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3" w15:restartNumberingAfterBreak="0">
    <w:nsid w:val="5A165407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4" w15:restartNumberingAfterBreak="0">
    <w:nsid w:val="5A261FD1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5" w15:restartNumberingAfterBreak="0">
    <w:nsid w:val="5A8D2D05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AEC687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7" w15:restartNumberingAfterBreak="0">
    <w:nsid w:val="5B807C2E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8" w15:restartNumberingAfterBreak="0">
    <w:nsid w:val="5BE065DB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9" w15:restartNumberingAfterBreak="0">
    <w:nsid w:val="5D265468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0" w15:restartNumberingAfterBreak="0">
    <w:nsid w:val="5DA9729B"/>
    <w:multiLevelType w:val="hybridMultilevel"/>
    <w:tmpl w:val="C8E200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1" w15:restartNumberingAfterBreak="0">
    <w:nsid w:val="5DD57D2F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2" w15:restartNumberingAfterBreak="0">
    <w:nsid w:val="5EA64255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5F0A4598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4" w15:restartNumberingAfterBreak="0">
    <w:nsid w:val="5F51625B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5" w15:restartNumberingAfterBreak="0">
    <w:nsid w:val="61206014"/>
    <w:multiLevelType w:val="hybridMultilevel"/>
    <w:tmpl w:val="AAECB27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1EE3643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7" w15:restartNumberingAfterBreak="0">
    <w:nsid w:val="62011315"/>
    <w:multiLevelType w:val="hybridMultilevel"/>
    <w:tmpl w:val="23665D2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8" w15:restartNumberingAfterBreak="0">
    <w:nsid w:val="64695C63"/>
    <w:multiLevelType w:val="hybridMultilevel"/>
    <w:tmpl w:val="907671F2"/>
    <w:lvl w:ilvl="0" w:tplc="247286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9" w15:restartNumberingAfterBreak="0">
    <w:nsid w:val="647B0A94"/>
    <w:multiLevelType w:val="hybridMultilevel"/>
    <w:tmpl w:val="AD4A6270"/>
    <w:lvl w:ilvl="0" w:tplc="DC4E3E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0" w15:restartNumberingAfterBreak="0">
    <w:nsid w:val="65A82380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1" w15:restartNumberingAfterBreak="0">
    <w:nsid w:val="66336D08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2" w15:restartNumberingAfterBreak="0">
    <w:nsid w:val="6828242C"/>
    <w:multiLevelType w:val="hybridMultilevel"/>
    <w:tmpl w:val="A85E8B5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6B711BBB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4" w15:restartNumberingAfterBreak="0">
    <w:nsid w:val="6C276903"/>
    <w:multiLevelType w:val="hybridMultilevel"/>
    <w:tmpl w:val="D930C87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5" w15:restartNumberingAfterBreak="0">
    <w:nsid w:val="6DF946C6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6" w15:restartNumberingAfterBreak="0">
    <w:nsid w:val="6F40481C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7" w15:restartNumberingAfterBreak="0">
    <w:nsid w:val="702C1868"/>
    <w:multiLevelType w:val="hybridMultilevel"/>
    <w:tmpl w:val="6C743DE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8" w15:restartNumberingAfterBreak="0">
    <w:nsid w:val="72056E3F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09" w15:restartNumberingAfterBreak="0">
    <w:nsid w:val="724354A0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0" w15:restartNumberingAfterBreak="0">
    <w:nsid w:val="734747D9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1" w15:restartNumberingAfterBreak="0">
    <w:nsid w:val="739F7803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2" w15:restartNumberingAfterBreak="0">
    <w:nsid w:val="748972D2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3" w15:restartNumberingAfterBreak="0">
    <w:nsid w:val="750E673F"/>
    <w:multiLevelType w:val="hybridMultilevel"/>
    <w:tmpl w:val="907671F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4" w15:restartNumberingAfterBreak="0">
    <w:nsid w:val="76E20B83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5" w15:restartNumberingAfterBreak="0">
    <w:nsid w:val="77B53F40"/>
    <w:multiLevelType w:val="hybridMultilevel"/>
    <w:tmpl w:val="E0A8193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6" w15:restartNumberingAfterBreak="0">
    <w:nsid w:val="79324B3B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17" w15:restartNumberingAfterBreak="0">
    <w:nsid w:val="7A9733FB"/>
    <w:multiLevelType w:val="hybridMultilevel"/>
    <w:tmpl w:val="C2C8241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8" w15:restartNumberingAfterBreak="0">
    <w:nsid w:val="7AC65B3D"/>
    <w:multiLevelType w:val="hybridMultilevel"/>
    <w:tmpl w:val="71AA1D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9" w15:restartNumberingAfterBreak="0">
    <w:nsid w:val="7C1B78C1"/>
    <w:multiLevelType w:val="hybridMultilevel"/>
    <w:tmpl w:val="4ABEE83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0" w15:restartNumberingAfterBreak="0">
    <w:nsid w:val="7C3C4C81"/>
    <w:multiLevelType w:val="hybridMultilevel"/>
    <w:tmpl w:val="58202F4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1" w15:restartNumberingAfterBreak="0">
    <w:nsid w:val="7CDE2F66"/>
    <w:multiLevelType w:val="hybridMultilevel"/>
    <w:tmpl w:val="F3A6DF8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2" w15:restartNumberingAfterBreak="0">
    <w:nsid w:val="7F541A31"/>
    <w:multiLevelType w:val="hybridMultilevel"/>
    <w:tmpl w:val="EBAA848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1054963712">
    <w:abstractNumId w:val="75"/>
  </w:num>
  <w:num w:numId="2" w16cid:durableId="1692296223">
    <w:abstractNumId w:val="70"/>
  </w:num>
  <w:num w:numId="3" w16cid:durableId="240989611">
    <w:abstractNumId w:val="98"/>
  </w:num>
  <w:num w:numId="4" w16cid:durableId="714231148">
    <w:abstractNumId w:val="28"/>
  </w:num>
  <w:num w:numId="5" w16cid:durableId="2147118341">
    <w:abstractNumId w:val="72"/>
  </w:num>
  <w:num w:numId="6" w16cid:durableId="1402174111">
    <w:abstractNumId w:val="112"/>
  </w:num>
  <w:num w:numId="7" w16cid:durableId="438645777">
    <w:abstractNumId w:val="42"/>
  </w:num>
  <w:num w:numId="8" w16cid:durableId="967853969">
    <w:abstractNumId w:val="91"/>
  </w:num>
  <w:num w:numId="9" w16cid:durableId="675351366">
    <w:abstractNumId w:val="31"/>
  </w:num>
  <w:num w:numId="10" w16cid:durableId="2048871043">
    <w:abstractNumId w:val="3"/>
  </w:num>
  <w:num w:numId="11" w16cid:durableId="1660420246">
    <w:abstractNumId w:val="43"/>
  </w:num>
  <w:num w:numId="12" w16cid:durableId="1060059288">
    <w:abstractNumId w:val="7"/>
  </w:num>
  <w:num w:numId="13" w16cid:durableId="952596038">
    <w:abstractNumId w:val="44"/>
  </w:num>
  <w:num w:numId="14" w16cid:durableId="970017456">
    <w:abstractNumId w:val="99"/>
  </w:num>
  <w:num w:numId="15" w16cid:durableId="1908804451">
    <w:abstractNumId w:val="104"/>
  </w:num>
  <w:num w:numId="16" w16cid:durableId="809639645">
    <w:abstractNumId w:val="51"/>
  </w:num>
  <w:num w:numId="17" w16cid:durableId="920716171">
    <w:abstractNumId w:val="6"/>
  </w:num>
  <w:num w:numId="18" w16cid:durableId="1251888884">
    <w:abstractNumId w:val="88"/>
  </w:num>
  <w:num w:numId="19" w16cid:durableId="97340385">
    <w:abstractNumId w:val="38"/>
  </w:num>
  <w:num w:numId="20" w16cid:durableId="1095859146">
    <w:abstractNumId w:val="29"/>
  </w:num>
  <w:num w:numId="21" w16cid:durableId="650906254">
    <w:abstractNumId w:val="101"/>
  </w:num>
  <w:num w:numId="22" w16cid:durableId="1092237906">
    <w:abstractNumId w:val="114"/>
  </w:num>
  <w:num w:numId="23" w16cid:durableId="768506813">
    <w:abstractNumId w:val="13"/>
  </w:num>
  <w:num w:numId="24" w16cid:durableId="1048531980">
    <w:abstractNumId w:val="61"/>
  </w:num>
  <w:num w:numId="25" w16cid:durableId="273171974">
    <w:abstractNumId w:val="93"/>
  </w:num>
  <w:num w:numId="26" w16cid:durableId="376049513">
    <w:abstractNumId w:val="45"/>
  </w:num>
  <w:num w:numId="27" w16cid:durableId="794561454">
    <w:abstractNumId w:val="115"/>
  </w:num>
  <w:num w:numId="28" w16cid:durableId="111949406">
    <w:abstractNumId w:val="92"/>
  </w:num>
  <w:num w:numId="29" w16cid:durableId="92828573">
    <w:abstractNumId w:val="23"/>
  </w:num>
  <w:num w:numId="30" w16cid:durableId="796996159">
    <w:abstractNumId w:val="78"/>
  </w:num>
  <w:num w:numId="31" w16cid:durableId="1000428683">
    <w:abstractNumId w:val="0"/>
  </w:num>
  <w:num w:numId="32" w16cid:durableId="1872955322">
    <w:abstractNumId w:val="117"/>
  </w:num>
  <w:num w:numId="33" w16cid:durableId="399862358">
    <w:abstractNumId w:val="100"/>
  </w:num>
  <w:num w:numId="34" w16cid:durableId="37509908">
    <w:abstractNumId w:val="50"/>
  </w:num>
  <w:num w:numId="35" w16cid:durableId="1064334698">
    <w:abstractNumId w:val="67"/>
  </w:num>
  <w:num w:numId="36" w16cid:durableId="1663317145">
    <w:abstractNumId w:val="77"/>
  </w:num>
  <w:num w:numId="37" w16cid:durableId="435445323">
    <w:abstractNumId w:val="39"/>
  </w:num>
  <w:num w:numId="38" w16cid:durableId="1831746626">
    <w:abstractNumId w:val="105"/>
  </w:num>
  <w:num w:numId="39" w16cid:durableId="1918247118">
    <w:abstractNumId w:val="25"/>
  </w:num>
  <w:num w:numId="40" w16cid:durableId="1581022942">
    <w:abstractNumId w:val="96"/>
  </w:num>
  <w:num w:numId="41" w16cid:durableId="49615078">
    <w:abstractNumId w:val="59"/>
  </w:num>
  <w:num w:numId="42" w16cid:durableId="746537676">
    <w:abstractNumId w:val="106"/>
  </w:num>
  <w:num w:numId="43" w16cid:durableId="1618827620">
    <w:abstractNumId w:val="89"/>
  </w:num>
  <w:num w:numId="44" w16cid:durableId="82268274">
    <w:abstractNumId w:val="110"/>
  </w:num>
  <w:num w:numId="45" w16cid:durableId="317461267">
    <w:abstractNumId w:val="8"/>
  </w:num>
  <w:num w:numId="46" w16cid:durableId="1836258331">
    <w:abstractNumId w:val="52"/>
  </w:num>
  <w:num w:numId="47" w16cid:durableId="1279873495">
    <w:abstractNumId w:val="40"/>
  </w:num>
  <w:num w:numId="48" w16cid:durableId="831221716">
    <w:abstractNumId w:val="74"/>
  </w:num>
  <w:num w:numId="49" w16cid:durableId="2086880078">
    <w:abstractNumId w:val="26"/>
  </w:num>
  <w:num w:numId="50" w16cid:durableId="971641353">
    <w:abstractNumId w:val="53"/>
  </w:num>
  <w:num w:numId="51" w16cid:durableId="1376151746">
    <w:abstractNumId w:val="79"/>
  </w:num>
  <w:num w:numId="52" w16cid:durableId="78335605">
    <w:abstractNumId w:val="57"/>
  </w:num>
  <w:num w:numId="53" w16cid:durableId="1869373119">
    <w:abstractNumId w:val="58"/>
  </w:num>
  <w:num w:numId="54" w16cid:durableId="1321884151">
    <w:abstractNumId w:val="18"/>
  </w:num>
  <w:num w:numId="55" w16cid:durableId="156070897">
    <w:abstractNumId w:val="4"/>
  </w:num>
  <w:num w:numId="56" w16cid:durableId="1490360730">
    <w:abstractNumId w:val="19"/>
  </w:num>
  <w:num w:numId="57" w16cid:durableId="1744061824">
    <w:abstractNumId w:val="33"/>
  </w:num>
  <w:num w:numId="58" w16cid:durableId="296223986">
    <w:abstractNumId w:val="14"/>
  </w:num>
  <w:num w:numId="59" w16cid:durableId="348719823">
    <w:abstractNumId w:val="103"/>
  </w:num>
  <w:num w:numId="60" w16cid:durableId="37973439">
    <w:abstractNumId w:val="16"/>
  </w:num>
  <w:num w:numId="61" w16cid:durableId="1252424028">
    <w:abstractNumId w:val="87"/>
  </w:num>
  <w:num w:numId="62" w16cid:durableId="1494833765">
    <w:abstractNumId w:val="111"/>
  </w:num>
  <w:num w:numId="63" w16cid:durableId="1872382370">
    <w:abstractNumId w:val="32"/>
  </w:num>
  <w:num w:numId="64" w16cid:durableId="839664816">
    <w:abstractNumId w:val="80"/>
  </w:num>
  <w:num w:numId="65" w16cid:durableId="1969429994">
    <w:abstractNumId w:val="30"/>
  </w:num>
  <w:num w:numId="66" w16cid:durableId="317156808">
    <w:abstractNumId w:val="73"/>
  </w:num>
  <w:num w:numId="67" w16cid:durableId="1628320641">
    <w:abstractNumId w:val="12"/>
  </w:num>
  <w:num w:numId="68" w16cid:durableId="107629633">
    <w:abstractNumId w:val="49"/>
  </w:num>
  <w:num w:numId="69" w16cid:durableId="1325158553">
    <w:abstractNumId w:val="85"/>
  </w:num>
  <w:num w:numId="70" w16cid:durableId="1555851678">
    <w:abstractNumId w:val="56"/>
  </w:num>
  <w:num w:numId="71" w16cid:durableId="867910208">
    <w:abstractNumId w:val="113"/>
  </w:num>
  <w:num w:numId="72" w16cid:durableId="1498766790">
    <w:abstractNumId w:val="116"/>
  </w:num>
  <w:num w:numId="73" w16cid:durableId="964046544">
    <w:abstractNumId w:val="20"/>
  </w:num>
  <w:num w:numId="74" w16cid:durableId="1878928171">
    <w:abstractNumId w:val="63"/>
  </w:num>
  <w:num w:numId="75" w16cid:durableId="1036321219">
    <w:abstractNumId w:val="2"/>
  </w:num>
  <w:num w:numId="76" w16cid:durableId="1673138774">
    <w:abstractNumId w:val="83"/>
  </w:num>
  <w:num w:numId="77" w16cid:durableId="759568965">
    <w:abstractNumId w:val="60"/>
  </w:num>
  <w:num w:numId="78" w16cid:durableId="1030033248">
    <w:abstractNumId w:val="66"/>
  </w:num>
  <w:num w:numId="79" w16cid:durableId="1350795069">
    <w:abstractNumId w:val="82"/>
  </w:num>
  <w:num w:numId="80" w16cid:durableId="970286833">
    <w:abstractNumId w:val="27"/>
  </w:num>
  <w:num w:numId="81" w16cid:durableId="193351604">
    <w:abstractNumId w:val="17"/>
  </w:num>
  <w:num w:numId="82" w16cid:durableId="328676760">
    <w:abstractNumId w:val="1"/>
  </w:num>
  <w:num w:numId="83" w16cid:durableId="2057073622">
    <w:abstractNumId w:val="122"/>
  </w:num>
  <w:num w:numId="84" w16cid:durableId="234703903">
    <w:abstractNumId w:val="10"/>
  </w:num>
  <w:num w:numId="85" w16cid:durableId="864442891">
    <w:abstractNumId w:val="97"/>
  </w:num>
  <w:num w:numId="86" w16cid:durableId="692220282">
    <w:abstractNumId w:val="22"/>
  </w:num>
  <w:num w:numId="87" w16cid:durableId="170225031">
    <w:abstractNumId w:val="107"/>
  </w:num>
  <w:num w:numId="88" w16cid:durableId="196432317">
    <w:abstractNumId w:val="24"/>
  </w:num>
  <w:num w:numId="89" w16cid:durableId="589898696">
    <w:abstractNumId w:val="15"/>
  </w:num>
  <w:num w:numId="90" w16cid:durableId="1379166898">
    <w:abstractNumId w:val="47"/>
  </w:num>
  <w:num w:numId="91" w16cid:durableId="1043404649">
    <w:abstractNumId w:val="120"/>
  </w:num>
  <w:num w:numId="92" w16cid:durableId="547452363">
    <w:abstractNumId w:val="46"/>
  </w:num>
  <w:num w:numId="93" w16cid:durableId="1404528800">
    <w:abstractNumId w:val="119"/>
  </w:num>
  <w:num w:numId="94" w16cid:durableId="1974603488">
    <w:abstractNumId w:val="94"/>
  </w:num>
  <w:num w:numId="95" w16cid:durableId="665939202">
    <w:abstractNumId w:val="41"/>
  </w:num>
  <w:num w:numId="96" w16cid:durableId="795686043">
    <w:abstractNumId w:val="54"/>
  </w:num>
  <w:num w:numId="97" w16cid:durableId="1575512541">
    <w:abstractNumId w:val="48"/>
  </w:num>
  <w:num w:numId="98" w16cid:durableId="1726221796">
    <w:abstractNumId w:val="102"/>
  </w:num>
  <w:num w:numId="99" w16cid:durableId="1629773163">
    <w:abstractNumId w:val="37"/>
  </w:num>
  <w:num w:numId="100" w16cid:durableId="1748839118">
    <w:abstractNumId w:val="55"/>
  </w:num>
  <w:num w:numId="101" w16cid:durableId="340931289">
    <w:abstractNumId w:val="81"/>
  </w:num>
  <w:num w:numId="102" w16cid:durableId="577907673">
    <w:abstractNumId w:val="86"/>
  </w:num>
  <w:num w:numId="103" w16cid:durableId="1027026043">
    <w:abstractNumId w:val="5"/>
  </w:num>
  <w:num w:numId="104" w16cid:durableId="1508251028">
    <w:abstractNumId w:val="68"/>
  </w:num>
  <w:num w:numId="105" w16cid:durableId="1177696361">
    <w:abstractNumId w:val="11"/>
  </w:num>
  <w:num w:numId="106" w16cid:durableId="1791125304">
    <w:abstractNumId w:val="9"/>
  </w:num>
  <w:num w:numId="107" w16cid:durableId="990600730">
    <w:abstractNumId w:val="108"/>
  </w:num>
  <w:num w:numId="108" w16cid:durableId="588081080">
    <w:abstractNumId w:val="121"/>
  </w:num>
  <w:num w:numId="109" w16cid:durableId="1245456932">
    <w:abstractNumId w:val="84"/>
  </w:num>
  <w:num w:numId="110" w16cid:durableId="1762751939">
    <w:abstractNumId w:val="62"/>
  </w:num>
  <w:num w:numId="111" w16cid:durableId="287316312">
    <w:abstractNumId w:val="21"/>
  </w:num>
  <w:num w:numId="112" w16cid:durableId="946079622">
    <w:abstractNumId w:val="95"/>
  </w:num>
  <w:num w:numId="113" w16cid:durableId="1169833514">
    <w:abstractNumId w:val="109"/>
  </w:num>
  <w:num w:numId="114" w16cid:durableId="391853980">
    <w:abstractNumId w:val="71"/>
  </w:num>
  <w:num w:numId="115" w16cid:durableId="1304693411">
    <w:abstractNumId w:val="35"/>
  </w:num>
  <w:num w:numId="116" w16cid:durableId="672681099">
    <w:abstractNumId w:val="76"/>
  </w:num>
  <w:num w:numId="117" w16cid:durableId="12997367">
    <w:abstractNumId w:val="69"/>
  </w:num>
  <w:num w:numId="118" w16cid:durableId="1307513502">
    <w:abstractNumId w:val="36"/>
  </w:num>
  <w:num w:numId="119" w16cid:durableId="1548058315">
    <w:abstractNumId w:val="65"/>
  </w:num>
  <w:num w:numId="120" w16cid:durableId="1977760709">
    <w:abstractNumId w:val="90"/>
  </w:num>
  <w:num w:numId="121" w16cid:durableId="2037654886">
    <w:abstractNumId w:val="118"/>
  </w:num>
  <w:num w:numId="122" w16cid:durableId="412897768">
    <w:abstractNumId w:val="64"/>
  </w:num>
  <w:num w:numId="123" w16cid:durableId="408623059">
    <w:abstractNumId w:val="34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CBA"/>
    <w:rsid w:val="00014CCC"/>
    <w:rsid w:val="00032240"/>
    <w:rsid w:val="0005416E"/>
    <w:rsid w:val="00063522"/>
    <w:rsid w:val="00117622"/>
    <w:rsid w:val="00172E8B"/>
    <w:rsid w:val="001B419B"/>
    <w:rsid w:val="001E6D9E"/>
    <w:rsid w:val="00291A47"/>
    <w:rsid w:val="002F43BE"/>
    <w:rsid w:val="003160FA"/>
    <w:rsid w:val="00377577"/>
    <w:rsid w:val="003B183A"/>
    <w:rsid w:val="003E43EA"/>
    <w:rsid w:val="003F60FD"/>
    <w:rsid w:val="003F6D03"/>
    <w:rsid w:val="003F7D74"/>
    <w:rsid w:val="00417999"/>
    <w:rsid w:val="004F6D64"/>
    <w:rsid w:val="00530DB9"/>
    <w:rsid w:val="005611DB"/>
    <w:rsid w:val="005C4EF9"/>
    <w:rsid w:val="005C5CAE"/>
    <w:rsid w:val="005D166B"/>
    <w:rsid w:val="00605CBA"/>
    <w:rsid w:val="00624291"/>
    <w:rsid w:val="0064317A"/>
    <w:rsid w:val="00655D9A"/>
    <w:rsid w:val="00681DD9"/>
    <w:rsid w:val="006A0122"/>
    <w:rsid w:val="006C19D1"/>
    <w:rsid w:val="006C5890"/>
    <w:rsid w:val="006C6009"/>
    <w:rsid w:val="006E5CED"/>
    <w:rsid w:val="00712EE2"/>
    <w:rsid w:val="00721C15"/>
    <w:rsid w:val="00755E43"/>
    <w:rsid w:val="00761859"/>
    <w:rsid w:val="007B3074"/>
    <w:rsid w:val="007B6EFF"/>
    <w:rsid w:val="007F035C"/>
    <w:rsid w:val="00811A1F"/>
    <w:rsid w:val="00832D04"/>
    <w:rsid w:val="00842F75"/>
    <w:rsid w:val="00853D46"/>
    <w:rsid w:val="00872A84"/>
    <w:rsid w:val="008D519F"/>
    <w:rsid w:val="00904638"/>
    <w:rsid w:val="009C0499"/>
    <w:rsid w:val="009D0881"/>
    <w:rsid w:val="00A11850"/>
    <w:rsid w:val="00A53AEC"/>
    <w:rsid w:val="00A570EF"/>
    <w:rsid w:val="00A85422"/>
    <w:rsid w:val="00AA5996"/>
    <w:rsid w:val="00AC51C9"/>
    <w:rsid w:val="00AD208F"/>
    <w:rsid w:val="00B249F4"/>
    <w:rsid w:val="00B351F7"/>
    <w:rsid w:val="00BC11BD"/>
    <w:rsid w:val="00BC4A84"/>
    <w:rsid w:val="00CA500B"/>
    <w:rsid w:val="00CC004E"/>
    <w:rsid w:val="00D27FDD"/>
    <w:rsid w:val="00D351DD"/>
    <w:rsid w:val="00D3576A"/>
    <w:rsid w:val="00DB2E1A"/>
    <w:rsid w:val="00E07033"/>
    <w:rsid w:val="00E27DC1"/>
    <w:rsid w:val="00E57E25"/>
    <w:rsid w:val="00F352A0"/>
    <w:rsid w:val="00F76BC6"/>
    <w:rsid w:val="00F90EC2"/>
    <w:rsid w:val="00FA79C8"/>
    <w:rsid w:val="00FD0A22"/>
    <w:rsid w:val="00FF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9B11"/>
  <w15:chartTrackingRefBased/>
  <w15:docId w15:val="{3F141508-103B-4656-81BC-B584C806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0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1">
    <w:name w:val="Grid Table 1 Light Accent 1"/>
    <w:basedOn w:val="a1"/>
    <w:uiPriority w:val="46"/>
    <w:rsid w:val="00605CB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-1">
    <w:name w:val="List Table 3 Accent 1"/>
    <w:basedOn w:val="a1"/>
    <w:uiPriority w:val="48"/>
    <w:rsid w:val="00605CBA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styleId="a4">
    <w:name w:val="List Paragraph"/>
    <w:basedOn w:val="a"/>
    <w:uiPriority w:val="34"/>
    <w:qFormat/>
    <w:rsid w:val="00605CBA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CA500B"/>
    <w:rPr>
      <w:color w:val="808080"/>
    </w:rPr>
  </w:style>
  <w:style w:type="character" w:styleId="Hyperlink">
    <w:name w:val="Hyperlink"/>
    <w:basedOn w:val="a0"/>
    <w:uiPriority w:val="99"/>
    <w:unhideWhenUsed/>
    <w:rsid w:val="001B419B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B41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st.pazgas.co.il/he/login-page/?redirect_to=https://test.pazgas.co.il/he/order-gas-new/" TargetMode="External"/><Relationship Id="rId13" Type="http://schemas.openxmlformats.org/officeDocument/2006/relationships/hyperlink" Target="https://test.pazgas.co.il/he/login-page/?redirect_to=https://test.pazgas.co.il/he/order-gas-new/" TargetMode="External"/><Relationship Id="rId18" Type="http://schemas.openxmlformats.org/officeDocument/2006/relationships/hyperlink" Target="https://test.pazgas.co.il/he/login-page/?redirect_to=https://test.pazgas.co.il/he/order-gas-new/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hyperlink" Target="https://test.pazgas.co.il/he/login-page/?redirect_to=https://test.pazgas.co.il/he/order-gas-new/" TargetMode="External"/><Relationship Id="rId12" Type="http://schemas.openxmlformats.org/officeDocument/2006/relationships/hyperlink" Target="https://test.pazgas.co.il/he/login-page/?redirect_to=https://test.pazgas.co.il/he/order-gas-new/" TargetMode="External"/><Relationship Id="rId17" Type="http://schemas.openxmlformats.org/officeDocument/2006/relationships/hyperlink" Target="https://test.pazgas.co.il/he/login-page/?redirect_to=https://test.pazgas.co.il/he/order-gas-new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test.pazgas.co.il/he/login-page/?redirect_to=https://test.pazgas.co.il/he/order-gas-new/" TargetMode="Externa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hyperlink" Target="https://test.pazgas.co.il/he/login-page/?redirect_to=https://test.pazgas.co.il/he/order-gas-new/" TargetMode="External"/><Relationship Id="rId11" Type="http://schemas.openxmlformats.org/officeDocument/2006/relationships/hyperlink" Target="https://test.pazgas.co.il/he/login-page/?redirect_to=https://test.pazgas.co.il/he/order-gas-new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test.pazgas.co.il/he/login-page/?redirect_to=https://test.pazgas.co.il/he/order-gas-new/" TargetMode="External"/><Relationship Id="rId10" Type="http://schemas.openxmlformats.org/officeDocument/2006/relationships/hyperlink" Target="https://test.pazgas.co.il/he/login-page/?redirect_to=https://test.pazgas.co.il/he/order-gas-new/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test.pazgas.co.il/he/login-page/?redirect_to=https://test.pazgas.co.il/he/order-gas-new/" TargetMode="External"/><Relationship Id="rId14" Type="http://schemas.openxmlformats.org/officeDocument/2006/relationships/hyperlink" Target="https://test.pazgas.co.il/he/login-page/?redirect_to=https://test.pazgas.co.il/he/order-gas-ne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3202A980C1DD415DA0E098181CF8437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DC8FDD2-72E8-4E72-AB5B-E1C15CF21EEC}"/>
      </w:docPartPr>
      <w:docPartBody>
        <w:p w:rsidR="00C51BD9" w:rsidRDefault="00356B0E" w:rsidP="00356B0E">
          <w:pPr>
            <w:pStyle w:val="3202A980C1DD415DA0E098181CF8437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44CB2FE6A854B20A24D923C1904A92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9564CFF-4060-49F8-B3C7-3C256F9E34C6}"/>
      </w:docPartPr>
      <w:docPartBody>
        <w:p w:rsidR="00C51BD9" w:rsidRDefault="00356B0E" w:rsidP="00356B0E">
          <w:pPr>
            <w:pStyle w:val="A44CB2FE6A854B20A24D923C1904A92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9768E608DB5419782037910F12CBBB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813C829-E915-4068-843A-ABBF50B9EF3B}"/>
      </w:docPartPr>
      <w:docPartBody>
        <w:p w:rsidR="00C51BD9" w:rsidRDefault="00356B0E" w:rsidP="00356B0E">
          <w:pPr>
            <w:pStyle w:val="89768E608DB5419782037910F12CBBB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9F80EC351F347EE8454278EEC8D380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189269A-0D8D-452B-8CD7-61CFD17DD45F}"/>
      </w:docPartPr>
      <w:docPartBody>
        <w:p w:rsidR="00C51BD9" w:rsidRDefault="00356B0E" w:rsidP="00356B0E">
          <w:pPr>
            <w:pStyle w:val="19F80EC351F347EE8454278EEC8D380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D2C1659F65441459FDF0299B45E0E3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5966E40-5B59-4B24-A59E-C3AE93314F53}"/>
      </w:docPartPr>
      <w:docPartBody>
        <w:p w:rsidR="00C51BD9" w:rsidRDefault="00356B0E" w:rsidP="00356B0E">
          <w:pPr>
            <w:pStyle w:val="7D2C1659F65441459FDF0299B45E0E3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1A9167D34DE42E184EB074D0E99B11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6FEBE19-3C1F-48BA-A3C9-781301533489}"/>
      </w:docPartPr>
      <w:docPartBody>
        <w:p w:rsidR="00C51BD9" w:rsidRDefault="00356B0E" w:rsidP="00356B0E">
          <w:pPr>
            <w:pStyle w:val="41A9167D34DE42E184EB074D0E99B11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711E280E0CF4BDCAECF88B2B2A154E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2043FB5-925C-4A2E-B455-B816D1C6221D}"/>
      </w:docPartPr>
      <w:docPartBody>
        <w:p w:rsidR="00C51BD9" w:rsidRDefault="00356B0E" w:rsidP="00356B0E">
          <w:pPr>
            <w:pStyle w:val="1711E280E0CF4BDCAECF88B2B2A154E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0266657ED444D69B2FCDB66458DAC3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2C5B80E-4218-46F4-BDA7-2144FF37A020}"/>
      </w:docPartPr>
      <w:docPartBody>
        <w:p w:rsidR="00C51BD9" w:rsidRDefault="00356B0E" w:rsidP="00356B0E">
          <w:pPr>
            <w:pStyle w:val="00266657ED444D69B2FCDB66458DAC3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9F0FA2772F4451DA73150ED329B904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882A1D5-68AD-45A8-9167-3CC3030D6629}"/>
      </w:docPartPr>
      <w:docPartBody>
        <w:p w:rsidR="00C51BD9" w:rsidRDefault="00356B0E" w:rsidP="00356B0E">
          <w:pPr>
            <w:pStyle w:val="49F0FA2772F4451DA73150ED329B904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C0E9846EB0C41A7930D0DAE6E5E97F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A7091FF-BF9B-483C-9C67-B639DD8817B4}"/>
      </w:docPartPr>
      <w:docPartBody>
        <w:p w:rsidR="00C51BD9" w:rsidRDefault="00356B0E" w:rsidP="00356B0E">
          <w:pPr>
            <w:pStyle w:val="1C0E9846EB0C41A7930D0DAE6E5E97F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46F053E24B846BB91676137A9170B1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86571EB-1E76-4E64-A0A0-ACB96620A5E6}"/>
      </w:docPartPr>
      <w:docPartBody>
        <w:p w:rsidR="00C51BD9" w:rsidRDefault="00356B0E" w:rsidP="00356B0E">
          <w:pPr>
            <w:pStyle w:val="E46F053E24B846BB91676137A9170B1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7CA9B0E386D460C8D6F2B19BD72360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DE3AD05-38DA-4E87-9E8A-6A0FC29567D1}"/>
      </w:docPartPr>
      <w:docPartBody>
        <w:p w:rsidR="00C51BD9" w:rsidRDefault="00356B0E" w:rsidP="00356B0E">
          <w:pPr>
            <w:pStyle w:val="47CA9B0E386D460C8D6F2B19BD72360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58C68BF4B8DC4AD7ACF123E9255A4F1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56302F3-B5B8-41BB-A172-93ABD0535B57}"/>
      </w:docPartPr>
      <w:docPartBody>
        <w:p w:rsidR="00C51BD9" w:rsidRDefault="00356B0E" w:rsidP="00356B0E">
          <w:pPr>
            <w:pStyle w:val="58C68BF4B8DC4AD7ACF123E9255A4F1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C117210774A4E148BA187156E37DFE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04368AA-8DEE-49F0-9379-C04B90394270}"/>
      </w:docPartPr>
      <w:docPartBody>
        <w:p w:rsidR="00C51BD9" w:rsidRDefault="00356B0E" w:rsidP="00356B0E">
          <w:pPr>
            <w:pStyle w:val="8C117210774A4E148BA187156E37DFE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1E7D79A37DA46C894E470A45472DBB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9D37796-73DE-4F29-AB7E-5C920902299E}"/>
      </w:docPartPr>
      <w:docPartBody>
        <w:p w:rsidR="00C51BD9" w:rsidRDefault="00356B0E" w:rsidP="00356B0E">
          <w:pPr>
            <w:pStyle w:val="C1E7D79A37DA46C894E470A45472DBB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1DC32A8E58C450A90A4C1F2228F4CB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AF74C3D-6EF8-4DF1-A229-3334FAA1824F}"/>
      </w:docPartPr>
      <w:docPartBody>
        <w:p w:rsidR="00C51BD9" w:rsidRDefault="00356B0E" w:rsidP="00356B0E">
          <w:pPr>
            <w:pStyle w:val="11DC32A8E58C450A90A4C1F2228F4CB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55FEE9F6052472B9DEEB4EEA27693A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B477BA8-D2DB-42CF-9285-060F19A32EEE}"/>
      </w:docPartPr>
      <w:docPartBody>
        <w:p w:rsidR="00C51BD9" w:rsidRDefault="00356B0E" w:rsidP="00356B0E">
          <w:pPr>
            <w:pStyle w:val="155FEE9F6052472B9DEEB4EEA27693A6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F893543C0C647B29CAB9C90CD5F86C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3DA7F2C-CB35-41F9-9B93-ADE4A4286905}"/>
      </w:docPartPr>
      <w:docPartBody>
        <w:p w:rsidR="00C51BD9" w:rsidRDefault="00356B0E" w:rsidP="00356B0E">
          <w:pPr>
            <w:pStyle w:val="3F893543C0C647B29CAB9C90CD5F86C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35C6B15010B4DF4BCBF30F6E37C9C3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9CE279A-8493-42C0-91EF-4938E554E374}"/>
      </w:docPartPr>
      <w:docPartBody>
        <w:p w:rsidR="00C51BD9" w:rsidRDefault="00356B0E" w:rsidP="00356B0E">
          <w:pPr>
            <w:pStyle w:val="435C6B15010B4DF4BCBF30F6E37C9C3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042F4CE126C4F7AA4567947A186EC6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D938457-D5C1-48CE-8717-7B2BF91100A8}"/>
      </w:docPartPr>
      <w:docPartBody>
        <w:p w:rsidR="00C51BD9" w:rsidRDefault="00356B0E" w:rsidP="00356B0E">
          <w:pPr>
            <w:pStyle w:val="E042F4CE126C4F7AA4567947A186EC6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8D8F59187454E05AE40465BC10983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FD91715-C22D-4545-8DD6-BB4B152AA378}"/>
      </w:docPartPr>
      <w:docPartBody>
        <w:p w:rsidR="00C51BD9" w:rsidRDefault="00356B0E" w:rsidP="00356B0E">
          <w:pPr>
            <w:pStyle w:val="08D8F59187454E05AE40465BC109835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82323F9B2684843B522B5DB5DC50C2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FA13355-1B1F-430A-8EB9-CAFD137A92B1}"/>
      </w:docPartPr>
      <w:docPartBody>
        <w:p w:rsidR="00C51BD9" w:rsidRDefault="00356B0E" w:rsidP="00356B0E">
          <w:pPr>
            <w:pStyle w:val="082323F9B2684843B522B5DB5DC50C2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AF2A2E87D054EDBAAAAA5EDA69D4B0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D660444-2417-426A-A51A-3092CDDD8642}"/>
      </w:docPartPr>
      <w:docPartBody>
        <w:p w:rsidR="00C51BD9" w:rsidRDefault="00356B0E" w:rsidP="00356B0E">
          <w:pPr>
            <w:pStyle w:val="EAF2A2E87D054EDBAAAAA5EDA69D4B0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70776D958FD455FBE12DEF98B41785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3AF7C15-34B9-48EE-AD95-CE4810A85A5B}"/>
      </w:docPartPr>
      <w:docPartBody>
        <w:p w:rsidR="00C51BD9" w:rsidRDefault="00356B0E" w:rsidP="00356B0E">
          <w:pPr>
            <w:pStyle w:val="470776D958FD455FBE12DEF98B41785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554DC7A5C9C64E70B6278567F1059BE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5E1C076-6848-4C4E-95A8-DA9A105AD989}"/>
      </w:docPartPr>
      <w:docPartBody>
        <w:p w:rsidR="00C51BD9" w:rsidRDefault="00356B0E" w:rsidP="00356B0E">
          <w:pPr>
            <w:pStyle w:val="554DC7A5C9C64E70B6278567F1059BE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75A9D29C84F46A5995550E5F52983C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EA11C8E-CE47-4868-9549-DCCEBA49694C}"/>
      </w:docPartPr>
      <w:docPartBody>
        <w:p w:rsidR="00C51BD9" w:rsidRDefault="00356B0E" w:rsidP="00356B0E">
          <w:pPr>
            <w:pStyle w:val="D75A9D29C84F46A5995550E5F52983C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782FA0C2B7F4883B804B565BD3014F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1B7FB7C-AF89-41B4-AC94-B6CC1B0329F0}"/>
      </w:docPartPr>
      <w:docPartBody>
        <w:p w:rsidR="00C51BD9" w:rsidRDefault="00356B0E" w:rsidP="00356B0E">
          <w:pPr>
            <w:pStyle w:val="8782FA0C2B7F4883B804B565BD3014F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17A2120828E44F8965C0F93EF388F8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9ACAD88-C907-4DB9-90AC-DD080875FFC0}"/>
      </w:docPartPr>
      <w:docPartBody>
        <w:p w:rsidR="00E908EF" w:rsidRDefault="00C51BD9" w:rsidP="00C51BD9">
          <w:pPr>
            <w:pStyle w:val="917A2120828E44F8965C0F93EF388F8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C03317E62C94036ADC86F6C26DD0DE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773C094-953A-4EE4-98DD-4F021ABCA089}"/>
      </w:docPartPr>
      <w:docPartBody>
        <w:p w:rsidR="00E908EF" w:rsidRDefault="00C51BD9" w:rsidP="00C51BD9">
          <w:pPr>
            <w:pStyle w:val="AC03317E62C94036ADC86F6C26DD0DE6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941832E6F9A4C9EAACEB00B8BD7E6F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5F4833F-F785-4A74-8602-ACA3F6F20B6A}"/>
      </w:docPartPr>
      <w:docPartBody>
        <w:p w:rsidR="00E908EF" w:rsidRDefault="00C51BD9" w:rsidP="00C51BD9">
          <w:pPr>
            <w:pStyle w:val="B941832E6F9A4C9EAACEB00B8BD7E6F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9E605F1CCAE4AB99A49B143E4AE5C3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8ED32C9-7CB7-4F9F-B17E-AFBB2CAF9C9B}"/>
      </w:docPartPr>
      <w:docPartBody>
        <w:p w:rsidR="00E908EF" w:rsidRDefault="00C51BD9" w:rsidP="00C51BD9">
          <w:pPr>
            <w:pStyle w:val="39E605F1CCAE4AB99A49B143E4AE5C3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51179300C8A8445C9C865960A1F417B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0FAF7AB-7788-4951-B7E8-83BE27F0F112}"/>
      </w:docPartPr>
      <w:docPartBody>
        <w:p w:rsidR="00E908EF" w:rsidRDefault="00C51BD9" w:rsidP="00C51BD9">
          <w:pPr>
            <w:pStyle w:val="51179300C8A8445C9C865960A1F417B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DCD54BECE644FB8B7E23B9716AD3B3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BA5161A-F410-4398-BB8D-61EE582EA6F5}"/>
      </w:docPartPr>
      <w:docPartBody>
        <w:p w:rsidR="00E908EF" w:rsidRDefault="00C51BD9" w:rsidP="00C51BD9">
          <w:pPr>
            <w:pStyle w:val="BDCD54BECE644FB8B7E23B9716AD3B3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FF6A7C3712141829AE9FCB49EA78A3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709EE10-5B2B-49D9-8E1B-A4AD72E0CBC4}"/>
      </w:docPartPr>
      <w:docPartBody>
        <w:p w:rsidR="00E908EF" w:rsidRDefault="00C51BD9" w:rsidP="00C51BD9">
          <w:pPr>
            <w:pStyle w:val="0FF6A7C3712141829AE9FCB49EA78A3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78B1A37693F4901AFCF21ECC8A5F6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1311F75-D227-442A-91C1-771AA028FAA2}"/>
      </w:docPartPr>
      <w:docPartBody>
        <w:p w:rsidR="00E908EF" w:rsidRDefault="00C51BD9" w:rsidP="00C51BD9">
          <w:pPr>
            <w:pStyle w:val="C78B1A37693F4901AFCF21ECC8A5F6F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25F1F487CBE4D419D7FA4BF54C97E7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1C3567D-4393-43AB-805F-DE877CCB9DB0}"/>
      </w:docPartPr>
      <w:docPartBody>
        <w:p w:rsidR="00000000" w:rsidRDefault="00E908EF" w:rsidP="00E908EF">
          <w:pPr>
            <w:pStyle w:val="A25F1F487CBE4D419D7FA4BF54C97E7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A2CAEDAC177459A90C990081CCC11F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428F172-442A-4F1D-819D-C4FDA69945E7}"/>
      </w:docPartPr>
      <w:docPartBody>
        <w:p w:rsidR="00000000" w:rsidRDefault="00E908EF" w:rsidP="00E908EF">
          <w:pPr>
            <w:pStyle w:val="9A2CAEDAC177459A90C990081CCC11F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8080F744CC7463DA4F519690E42F90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E4DCCCA-1913-4A0C-BD1A-9B6CC097E2E4}"/>
      </w:docPartPr>
      <w:docPartBody>
        <w:p w:rsidR="00000000" w:rsidRDefault="00E908EF" w:rsidP="00E908EF">
          <w:pPr>
            <w:pStyle w:val="68080F744CC7463DA4F519690E42F90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22C52B7CAB64A30B8D63A62A994A12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F221738-81D5-44B4-B40F-C53F77D5C33D}"/>
      </w:docPartPr>
      <w:docPartBody>
        <w:p w:rsidR="00000000" w:rsidRDefault="00E908EF" w:rsidP="00E908EF">
          <w:pPr>
            <w:pStyle w:val="422C52B7CAB64A30B8D63A62A994A12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04C4BDC391D45C19BDE99FAC37E4F0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4EBD72-C9EF-44D8-AC5E-16C987CA1376}"/>
      </w:docPartPr>
      <w:docPartBody>
        <w:p w:rsidR="00000000" w:rsidRDefault="00E908EF" w:rsidP="00E908EF">
          <w:pPr>
            <w:pStyle w:val="204C4BDC391D45C19BDE99FAC37E4F0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C8586A9214664D578847C4FB91479CC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62AE9B8-01E3-465C-916A-24F4070E8A49}"/>
      </w:docPartPr>
      <w:docPartBody>
        <w:p w:rsidR="00000000" w:rsidRDefault="00E908EF" w:rsidP="00E908EF">
          <w:pPr>
            <w:pStyle w:val="C8586A9214664D578847C4FB91479CC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66EA0002AB6430391F9F3E5FE883BD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5A86BC3-1AB4-40E9-9512-61489B2A48E5}"/>
      </w:docPartPr>
      <w:docPartBody>
        <w:p w:rsidR="00000000" w:rsidRDefault="00E908EF" w:rsidP="00E908EF">
          <w:pPr>
            <w:pStyle w:val="E66EA0002AB6430391F9F3E5FE883BD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635FC440F93414E905CA6D06CFCF58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5E592F7-92FC-4CDD-AE8A-85219E6C3BEB}"/>
      </w:docPartPr>
      <w:docPartBody>
        <w:p w:rsidR="00000000" w:rsidRDefault="00E908EF" w:rsidP="00E908EF">
          <w:pPr>
            <w:pStyle w:val="9635FC440F93414E905CA6D06CFCF58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77381CEDBD94A29ABE335F075530E6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A11C71A-CBF6-41DB-A988-0C9624AB8B79}"/>
      </w:docPartPr>
      <w:docPartBody>
        <w:p w:rsidR="00000000" w:rsidRDefault="00E908EF" w:rsidP="00E908EF">
          <w:pPr>
            <w:pStyle w:val="B77381CEDBD94A29ABE335F075530E6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30E0055916A4102B3FC2032830AC02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5AD47EB-8946-4D8B-BC58-A8468FB26822}"/>
      </w:docPartPr>
      <w:docPartBody>
        <w:p w:rsidR="00000000" w:rsidRDefault="00E908EF" w:rsidP="00E908EF">
          <w:pPr>
            <w:pStyle w:val="D30E0055916A4102B3FC2032830AC02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A084479D050433AAC4B1E6B77B35A8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0C444FD-2D89-447C-A055-F1AA7869D6F5}"/>
      </w:docPartPr>
      <w:docPartBody>
        <w:p w:rsidR="00000000" w:rsidRDefault="00E908EF" w:rsidP="00E908EF">
          <w:pPr>
            <w:pStyle w:val="DA084479D050433AAC4B1E6B77B35A8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B1EC4348CC54FA481F9012A6889CC2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DC5D082-47C8-4997-AA22-4E19E5CF2EA3}"/>
      </w:docPartPr>
      <w:docPartBody>
        <w:p w:rsidR="00000000" w:rsidRDefault="00E908EF" w:rsidP="00E908EF">
          <w:pPr>
            <w:pStyle w:val="4B1EC4348CC54FA481F9012A6889CC2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AB5ABF61D2F42BD84A73F74C674C05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0BA3284-5F27-452E-BEFD-226B09F7A969}"/>
      </w:docPartPr>
      <w:docPartBody>
        <w:p w:rsidR="00000000" w:rsidRDefault="00E908EF" w:rsidP="00E908EF">
          <w:pPr>
            <w:pStyle w:val="EAB5ABF61D2F42BD84A73F74C674C05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D9B9553A21F46DB9A09AC330CF838F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1E4A154-B38C-47FB-884B-D8ACBE8AFB41}"/>
      </w:docPartPr>
      <w:docPartBody>
        <w:p w:rsidR="00000000" w:rsidRDefault="00E908EF" w:rsidP="00E908EF">
          <w:pPr>
            <w:pStyle w:val="2D9B9553A21F46DB9A09AC330CF838F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5A7C6C93308424291D6EA8BBCB0769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60D62F2-4D60-4654-85A6-30802DDA82D9}"/>
      </w:docPartPr>
      <w:docPartBody>
        <w:p w:rsidR="00000000" w:rsidRDefault="00E908EF" w:rsidP="00E908EF">
          <w:pPr>
            <w:pStyle w:val="05A7C6C93308424291D6EA8BBCB0769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F0836E2D14E48768A01A4CC22B8684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03643F-E701-4BE0-9E75-FC10177AE0EA}"/>
      </w:docPartPr>
      <w:docPartBody>
        <w:p w:rsidR="00000000" w:rsidRDefault="00E908EF" w:rsidP="00E908EF">
          <w:pPr>
            <w:pStyle w:val="DF0836E2D14E48768A01A4CC22B86847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1A7F340F8D6481AA88746F171AC0B2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33005B9-A69B-4C6F-885C-4146941D0B21}"/>
      </w:docPartPr>
      <w:docPartBody>
        <w:p w:rsidR="00000000" w:rsidRDefault="00E908EF" w:rsidP="00E908EF">
          <w:pPr>
            <w:pStyle w:val="01A7F340F8D6481AA88746F171AC0B2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4C149D24930A4C6DB9F9FB764B90EB4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9755F09-A66E-459A-AF91-E8C416E3CEF4}"/>
      </w:docPartPr>
      <w:docPartBody>
        <w:p w:rsidR="00000000" w:rsidRDefault="00E908EF" w:rsidP="00E908EF">
          <w:pPr>
            <w:pStyle w:val="4C149D24930A4C6DB9F9FB764B90EB4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F5A95E8071F49CB9A3F2E19B7B49F9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F2DFCD4-A2AD-4DE8-969F-0FDA91CB549B}"/>
      </w:docPartPr>
      <w:docPartBody>
        <w:p w:rsidR="00000000" w:rsidRDefault="00E908EF" w:rsidP="00E908EF">
          <w:pPr>
            <w:pStyle w:val="EF5A95E8071F49CB9A3F2E19B7B49F9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6FD87EE2D0A42F5A4C7817445345D06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BEF6CFA-0F29-46EA-8FD7-450AABF02F79}"/>
      </w:docPartPr>
      <w:docPartBody>
        <w:p w:rsidR="00000000" w:rsidRDefault="00E908EF" w:rsidP="00E908EF">
          <w:pPr>
            <w:pStyle w:val="86FD87EE2D0A42F5A4C7817445345D06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2DFB36D89C64805A136040107F040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56BACE4-4C35-403F-B898-C91038D6DCE0}"/>
      </w:docPartPr>
      <w:docPartBody>
        <w:p w:rsidR="00000000" w:rsidRDefault="00E908EF" w:rsidP="00E908EF">
          <w:pPr>
            <w:pStyle w:val="D2DFB36D89C64805A136040107F0403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CBD91F41B7B44AF9F43B44922D3A05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BC01DCF-C554-4BDC-A055-F85EE9EB97EC}"/>
      </w:docPartPr>
      <w:docPartBody>
        <w:p w:rsidR="00000000" w:rsidRDefault="00E908EF" w:rsidP="00E908EF">
          <w:pPr>
            <w:pStyle w:val="6CBD91F41B7B44AF9F43B44922D3A05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D43CE8CF5324F5C872AF658A45EE8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CD6E9CB-11FB-4814-9EDA-71ACF495E87A}"/>
      </w:docPartPr>
      <w:docPartBody>
        <w:p w:rsidR="00000000" w:rsidRDefault="00E908EF" w:rsidP="00E908EF">
          <w:pPr>
            <w:pStyle w:val="3D43CE8CF5324F5C872AF658A45EE83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6F9220E79104160A7E8C97B1F2ED11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5C65EB-B75C-484D-B45C-F9988120E89A}"/>
      </w:docPartPr>
      <w:docPartBody>
        <w:p w:rsidR="00000000" w:rsidRDefault="00E908EF" w:rsidP="00E908EF">
          <w:pPr>
            <w:pStyle w:val="B6F9220E79104160A7E8C97B1F2ED11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1FAA7476829475AAFCB5FC8EF0F67A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B4F6D25-D935-437E-ABE1-D18084288086}"/>
      </w:docPartPr>
      <w:docPartBody>
        <w:p w:rsidR="00000000" w:rsidRDefault="00E908EF" w:rsidP="00E908EF">
          <w:pPr>
            <w:pStyle w:val="31FAA7476829475AAFCB5FC8EF0F67A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68CD3B2FE2D41A0A3600AD10B58A11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6C311F1-E206-40D2-88F6-62FB2D79A02A}"/>
      </w:docPartPr>
      <w:docPartBody>
        <w:p w:rsidR="00000000" w:rsidRDefault="00E908EF" w:rsidP="00E908EF">
          <w:pPr>
            <w:pStyle w:val="768CD3B2FE2D41A0A3600AD10B58A11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D69836902C440CCB20438248C47B97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0440F7D-CFC7-4F99-A769-CD54E1E60105}"/>
      </w:docPartPr>
      <w:docPartBody>
        <w:p w:rsidR="00000000" w:rsidRDefault="00E908EF" w:rsidP="00E908EF">
          <w:pPr>
            <w:pStyle w:val="AD69836902C440CCB20438248C47B97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4EC953C8F0D4E97B2228DAF0209FFC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20253E6-7F02-4D62-A2F2-B94A7AB018BB}"/>
      </w:docPartPr>
      <w:docPartBody>
        <w:p w:rsidR="00000000" w:rsidRDefault="00E908EF" w:rsidP="00E908EF">
          <w:pPr>
            <w:pStyle w:val="04EC953C8F0D4E97B2228DAF0209FFC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868B4ABA0AE48EC8BFBB2FC02BF486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311961A-C0B2-42A5-8798-8CCE95BD520C}"/>
      </w:docPartPr>
      <w:docPartBody>
        <w:p w:rsidR="00000000" w:rsidRDefault="00E908EF" w:rsidP="00E908EF">
          <w:pPr>
            <w:pStyle w:val="F868B4ABA0AE48EC8BFBB2FC02BF486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67AD3EA756944FDA3B6866574EC951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FF54125F-9E83-40DB-8F95-768F762FA969}"/>
      </w:docPartPr>
      <w:docPartBody>
        <w:p w:rsidR="00000000" w:rsidRDefault="00E908EF" w:rsidP="00E908EF">
          <w:pPr>
            <w:pStyle w:val="A67AD3EA756944FDA3B6866574EC951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873C3F582F7404DB3044A898A99654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6351B4F5-8978-4EF9-8977-29C085582C28}"/>
      </w:docPartPr>
      <w:docPartBody>
        <w:p w:rsidR="00000000" w:rsidRDefault="00E908EF" w:rsidP="00E908EF">
          <w:pPr>
            <w:pStyle w:val="9873C3F582F7404DB3044A898A99654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07D4658E44F841748789F6B65BFCDDF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93BF759-8753-4060-AC3E-57BF81718711}"/>
      </w:docPartPr>
      <w:docPartBody>
        <w:p w:rsidR="00000000" w:rsidRDefault="00E908EF" w:rsidP="00E908EF">
          <w:pPr>
            <w:pStyle w:val="07D4658E44F841748789F6B65BFCDDF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CC97F428A5C4D68A84950364A2ECC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C36D75A-928A-4199-ACF8-4E7DE270EA91}"/>
      </w:docPartPr>
      <w:docPartBody>
        <w:p w:rsidR="00000000" w:rsidRDefault="00E908EF" w:rsidP="00E908EF">
          <w:pPr>
            <w:pStyle w:val="FCC97F428A5C4D68A84950364A2ECC5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512C7ED90C44663853EFECC1238CE5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0BE9524-AAB6-4138-AD81-4C05CC9DB19A}"/>
      </w:docPartPr>
      <w:docPartBody>
        <w:p w:rsidR="00000000" w:rsidRDefault="00E908EF" w:rsidP="00E908EF">
          <w:pPr>
            <w:pStyle w:val="A512C7ED90C44663853EFECC1238CE5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FFAEB0E39AF4953896D71BFF6D4352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EB3BA4F5-D325-445A-B96C-521C17DA1297}"/>
      </w:docPartPr>
      <w:docPartBody>
        <w:p w:rsidR="00000000" w:rsidRDefault="00E908EF" w:rsidP="00E908EF">
          <w:pPr>
            <w:pStyle w:val="BFFAEB0E39AF4953896D71BFF6D4352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6FB3649A9064B13AC37CB2742C361F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882B202-C2C5-4EF0-917F-E765062FFC54}"/>
      </w:docPartPr>
      <w:docPartBody>
        <w:p w:rsidR="00000000" w:rsidRDefault="00E908EF" w:rsidP="00E908EF">
          <w:pPr>
            <w:pStyle w:val="66FB3649A9064B13AC37CB2742C361F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968AE027F904985B2E4042FB6D13F3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C5DB86C-BB21-4348-8991-2950C63A6384}"/>
      </w:docPartPr>
      <w:docPartBody>
        <w:p w:rsidR="00000000" w:rsidRDefault="00E908EF" w:rsidP="00E908EF">
          <w:pPr>
            <w:pStyle w:val="B968AE027F904985B2E4042FB6D13F3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5DC05989F2C45A4B019A766604CAC9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6C69AAB-B0D1-495C-B70A-877135CB0898}"/>
      </w:docPartPr>
      <w:docPartBody>
        <w:p w:rsidR="00000000" w:rsidRDefault="00E908EF" w:rsidP="00E908EF">
          <w:pPr>
            <w:pStyle w:val="25DC05989F2C45A4B019A766604CAC9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B8DCD34433B465191ADC875F43C76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F71CED0-D514-4E07-BACC-949683DBB6EF}"/>
      </w:docPartPr>
      <w:docPartBody>
        <w:p w:rsidR="00000000" w:rsidRDefault="00E908EF" w:rsidP="00E908EF">
          <w:pPr>
            <w:pStyle w:val="7B8DCD34433B465191ADC875F43C76D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4F018742A6C496F9B28130486F6EE2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EC671F0-06D4-44C1-9A5D-257A885CE754}"/>
      </w:docPartPr>
      <w:docPartBody>
        <w:p w:rsidR="00000000" w:rsidRDefault="00E908EF" w:rsidP="00E908EF">
          <w:pPr>
            <w:pStyle w:val="14F018742A6C496F9B28130486F6EE2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D197E53DEE0418EB3E341B68E84BD4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156A828-2C55-44B6-986D-95C37451F75F}"/>
      </w:docPartPr>
      <w:docPartBody>
        <w:p w:rsidR="00000000" w:rsidRDefault="00E908EF" w:rsidP="00E908EF">
          <w:pPr>
            <w:pStyle w:val="DD197E53DEE0418EB3E341B68E84BD4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8EE133DDE034C71AE043C3C24170A3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7FE35B1-EBF7-4EB0-9B45-3BF4C1D61BC2}"/>
      </w:docPartPr>
      <w:docPartBody>
        <w:p w:rsidR="00000000" w:rsidRDefault="00E908EF" w:rsidP="00E908EF">
          <w:pPr>
            <w:pStyle w:val="B8EE133DDE034C71AE043C3C24170A3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5A0F34BD5EB4607BBE5714013900E6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0B1B69D-7B99-40C8-B2C3-3709F3E10160}"/>
      </w:docPartPr>
      <w:docPartBody>
        <w:p w:rsidR="00000000" w:rsidRDefault="00E908EF" w:rsidP="00E908EF">
          <w:pPr>
            <w:pStyle w:val="A5A0F34BD5EB4607BBE5714013900E6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0F2C6E3322B404C8243CD166F6CC0E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EAE7628-09AC-4845-B259-0EBB4D575423}"/>
      </w:docPartPr>
      <w:docPartBody>
        <w:p w:rsidR="00000000" w:rsidRDefault="00E908EF" w:rsidP="00E908EF">
          <w:pPr>
            <w:pStyle w:val="70F2C6E3322B404C8243CD166F6CC0E5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BB0DAD0589145D2919C5DD8B1DFF86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2BBEA51-C816-4C43-A65B-DC64B8C01780}"/>
      </w:docPartPr>
      <w:docPartBody>
        <w:p w:rsidR="00000000" w:rsidRDefault="00E908EF" w:rsidP="00E908EF">
          <w:pPr>
            <w:pStyle w:val="9BB0DAD0589145D2919C5DD8B1DFF86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1D053FD31214398A1D8AC5B5D12A14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0C8E88C-D4A6-4000-9931-056A63BC244A}"/>
      </w:docPartPr>
      <w:docPartBody>
        <w:p w:rsidR="00000000" w:rsidRDefault="00E908EF" w:rsidP="00E908EF">
          <w:pPr>
            <w:pStyle w:val="D1D053FD31214398A1D8AC5B5D12A14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B1A80223503442ADAB77CB6654457C7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418C7CF-4A65-4B72-9746-208B5D88A9D1}"/>
      </w:docPartPr>
      <w:docPartBody>
        <w:p w:rsidR="00000000" w:rsidRDefault="00E908EF" w:rsidP="00E908EF">
          <w:pPr>
            <w:pStyle w:val="B1A80223503442ADAB77CB6654457C7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00A2E47063B411BBC76F33E20DF92E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935AB02-40B6-49E9-B866-425B2B8B8427}"/>
      </w:docPartPr>
      <w:docPartBody>
        <w:p w:rsidR="00000000" w:rsidRDefault="00E908EF" w:rsidP="00E908EF">
          <w:pPr>
            <w:pStyle w:val="A00A2E47063B411BBC76F33E20DF92E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795E37F1063F4AA685FD1C6FB786722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271633B-5EA2-4146-94C5-F7EA6E363019}"/>
      </w:docPartPr>
      <w:docPartBody>
        <w:p w:rsidR="00000000" w:rsidRDefault="00E908EF" w:rsidP="00E908EF">
          <w:pPr>
            <w:pStyle w:val="795E37F1063F4AA685FD1C6FB786722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C613E0ADF194317B7E0415A23C88CA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722BC35-AF15-4A11-95DF-9317C6F0EB37}"/>
      </w:docPartPr>
      <w:docPartBody>
        <w:p w:rsidR="00000000" w:rsidRDefault="00E908EF" w:rsidP="00E908EF">
          <w:pPr>
            <w:pStyle w:val="3C613E0ADF194317B7E0415A23C88CA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58251C9062E4B54A522C34168BAF0F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5711136-92E8-427F-9E38-302CA2AA134A}"/>
      </w:docPartPr>
      <w:docPartBody>
        <w:p w:rsidR="00000000" w:rsidRDefault="00E908EF" w:rsidP="00E908EF">
          <w:pPr>
            <w:pStyle w:val="958251C9062E4B54A522C34168BAF0F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DFF8E316D826471DADC06BF1719A638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2784A4A-A03E-4C8D-9B27-F1EB1054F37F}"/>
      </w:docPartPr>
      <w:docPartBody>
        <w:p w:rsidR="00000000" w:rsidRDefault="00E908EF" w:rsidP="00E908EF">
          <w:pPr>
            <w:pStyle w:val="DFF8E316D826471DADC06BF1719A638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94351560F34460491B1BC28B94EF8B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940CFC8-DADB-477C-AC22-573EB469E8A7}"/>
      </w:docPartPr>
      <w:docPartBody>
        <w:p w:rsidR="00000000" w:rsidRDefault="00E908EF" w:rsidP="00E908EF">
          <w:pPr>
            <w:pStyle w:val="994351560F34460491B1BC28B94EF8BC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3D27B88838904F0DA8B0C1F478F52FC2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FCDE81B-1D54-4596-A6A1-8E44E60EEA8D}"/>
      </w:docPartPr>
      <w:docPartBody>
        <w:p w:rsidR="00000000" w:rsidRDefault="00E908EF" w:rsidP="00E908EF">
          <w:pPr>
            <w:pStyle w:val="3D27B88838904F0DA8B0C1F478F52FC2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177AF557D3649D6B113908AA812FC8F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E15F9E0-CF0A-482C-B0C4-8C02C0A49F4B}"/>
      </w:docPartPr>
      <w:docPartBody>
        <w:p w:rsidR="00000000" w:rsidRDefault="00E908EF" w:rsidP="00E908EF">
          <w:pPr>
            <w:pStyle w:val="1177AF557D3649D6B113908AA812FC8F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4AC9314A5EC4BC097702AC5F8F9C49E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B927639-471D-4553-8D05-31DFB56F74BD}"/>
      </w:docPartPr>
      <w:docPartBody>
        <w:p w:rsidR="00000000" w:rsidRDefault="00E908EF" w:rsidP="00E908EF">
          <w:pPr>
            <w:pStyle w:val="F4AC9314A5EC4BC097702AC5F8F9C49E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A8AD9BFF93B74D4CA015D5B5AE128DD8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4637416-6AF4-4B53-881E-D125372F644B}"/>
      </w:docPartPr>
      <w:docPartBody>
        <w:p w:rsidR="00000000" w:rsidRDefault="00E908EF" w:rsidP="00E908EF">
          <w:pPr>
            <w:pStyle w:val="A8AD9BFF93B74D4CA015D5B5AE128DD8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880EB4DDFBF42B6B93BF586546F14A9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5DDA599-A165-47ED-8002-76177DACFACB}"/>
      </w:docPartPr>
      <w:docPartBody>
        <w:p w:rsidR="00000000" w:rsidRDefault="00E908EF" w:rsidP="00E908EF">
          <w:pPr>
            <w:pStyle w:val="9880EB4DDFBF42B6B93BF586546F14A9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255E7B5370454EF2AB28080CC157DC2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D40FF2B5-76EE-4000-BEE0-C767E2FC6CE8}"/>
      </w:docPartPr>
      <w:docPartBody>
        <w:p w:rsidR="00000000" w:rsidRDefault="00E908EF" w:rsidP="00E908EF">
          <w:pPr>
            <w:pStyle w:val="255E7B5370454EF2AB28080CC157DC20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1538095E52640858D8902A5B1B81283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7B8BDD1-79F7-4E49-8B05-151327F8B7A5}"/>
      </w:docPartPr>
      <w:docPartBody>
        <w:p w:rsidR="00000000" w:rsidRDefault="00E908EF" w:rsidP="00E908EF">
          <w:pPr>
            <w:pStyle w:val="F1538095E52640858D8902A5B1B81283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FF2C8F665D0741B18D93D366091349D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5633049-EB79-4525-BB36-48B0233887FC}"/>
      </w:docPartPr>
      <w:docPartBody>
        <w:p w:rsidR="00000000" w:rsidRDefault="00E908EF" w:rsidP="00E908EF">
          <w:pPr>
            <w:pStyle w:val="FF2C8F665D0741B18D93D366091349D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D66D59B83F74CE787315655F1214341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D7B7078-5719-4939-ACD1-A17A09386A56}"/>
      </w:docPartPr>
      <w:docPartBody>
        <w:p w:rsidR="00000000" w:rsidRDefault="00E908EF" w:rsidP="00E908EF">
          <w:pPr>
            <w:pStyle w:val="1D66D59B83F74CE787315655F1214341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6AAEDBEA686E453E93F7237C78E306E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8972E9D-5937-42EB-A1EC-E6586747E9C2}"/>
      </w:docPartPr>
      <w:docPartBody>
        <w:p w:rsidR="00000000" w:rsidRDefault="00E908EF" w:rsidP="00E908EF">
          <w:pPr>
            <w:pStyle w:val="6AAEDBEA686E453E93F7237C78E306E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F38A712DB8D44AC9C22BD6121D24A4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ADCA023B-AFA5-433A-82CB-6C55008C1CD8}"/>
      </w:docPartPr>
      <w:docPartBody>
        <w:p w:rsidR="00000000" w:rsidRDefault="00E908EF" w:rsidP="00E908EF">
          <w:pPr>
            <w:pStyle w:val="EF38A712DB8D44AC9C22BD6121D24A4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8BB33C9CB70C4DDA9B3CFC95A742B9B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F36F19B-2427-4307-A757-624A5B729383}"/>
      </w:docPartPr>
      <w:docPartBody>
        <w:p w:rsidR="00000000" w:rsidRDefault="00E908EF" w:rsidP="00E908EF">
          <w:pPr>
            <w:pStyle w:val="8BB33C9CB70C4DDA9B3CFC95A742B9BB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13160D61D6E24A2BAF594D3C552D84A4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883C8AC2-EDEC-4147-B628-39E9DCA9D4C1}"/>
      </w:docPartPr>
      <w:docPartBody>
        <w:p w:rsidR="00000000" w:rsidRDefault="00E908EF" w:rsidP="00E908EF">
          <w:pPr>
            <w:pStyle w:val="13160D61D6E24A2BAF594D3C552D84A4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955D64F7A23A4C1CB5B184B3A752000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2C5FE661-505B-4F9D-B9AA-BDB5054F09F9}"/>
      </w:docPartPr>
      <w:docPartBody>
        <w:p w:rsidR="00000000" w:rsidRDefault="00E908EF" w:rsidP="00E908EF">
          <w:pPr>
            <w:pStyle w:val="955D64F7A23A4C1CB5B184B3A752000A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  <w:docPart>
      <w:docPartPr>
        <w:name w:val="EF119BF097984E4AAADB718282E288DD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C3014EC1-1E0D-48D7-9660-D6C9BF4D6BC7}"/>
      </w:docPartPr>
      <w:docPartBody>
        <w:p w:rsidR="00000000" w:rsidRDefault="00E908EF" w:rsidP="00E908EF">
          <w:pPr>
            <w:pStyle w:val="EF119BF097984E4AAADB718282E288DD"/>
          </w:pPr>
          <w:r w:rsidRPr="00D574D2">
            <w:rPr>
              <w:rStyle w:val="a3"/>
              <w:rtl/>
            </w:rPr>
            <w:t>בחר פריט</w:t>
          </w:r>
          <w:r w:rsidRPr="00D574D2">
            <w:rPr>
              <w:rStyle w:val="a3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3AA"/>
    <w:rsid w:val="00356B0E"/>
    <w:rsid w:val="00384F4B"/>
    <w:rsid w:val="00816896"/>
    <w:rsid w:val="008D16A5"/>
    <w:rsid w:val="009663AA"/>
    <w:rsid w:val="00B37508"/>
    <w:rsid w:val="00B66AF6"/>
    <w:rsid w:val="00C51BD9"/>
    <w:rsid w:val="00E90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908EF"/>
    <w:rPr>
      <w:color w:val="808080"/>
    </w:rPr>
  </w:style>
  <w:style w:type="paragraph" w:customStyle="1" w:styleId="917A2120828E44F8965C0F93EF388F84">
    <w:name w:val="917A2120828E44F8965C0F93EF388F84"/>
    <w:rsid w:val="00C51BD9"/>
    <w:pPr>
      <w:bidi/>
    </w:pPr>
  </w:style>
  <w:style w:type="paragraph" w:customStyle="1" w:styleId="AC03317E62C94036ADC86F6C26DD0DE6">
    <w:name w:val="AC03317E62C94036ADC86F6C26DD0DE6"/>
    <w:rsid w:val="00C51BD9"/>
    <w:pPr>
      <w:bidi/>
    </w:pPr>
  </w:style>
  <w:style w:type="paragraph" w:customStyle="1" w:styleId="B941832E6F9A4C9EAACEB00B8BD7E6F2">
    <w:name w:val="B941832E6F9A4C9EAACEB00B8BD7E6F2"/>
    <w:rsid w:val="00C51BD9"/>
    <w:pPr>
      <w:bidi/>
    </w:pPr>
  </w:style>
  <w:style w:type="paragraph" w:customStyle="1" w:styleId="39E605F1CCAE4AB99A49B143E4AE5C37">
    <w:name w:val="39E605F1CCAE4AB99A49B143E4AE5C37"/>
    <w:rsid w:val="00C51BD9"/>
    <w:pPr>
      <w:bidi/>
    </w:pPr>
  </w:style>
  <w:style w:type="paragraph" w:customStyle="1" w:styleId="51179300C8A8445C9C865960A1F417BC">
    <w:name w:val="51179300C8A8445C9C865960A1F417BC"/>
    <w:rsid w:val="00C51BD9"/>
    <w:pPr>
      <w:bidi/>
    </w:pPr>
  </w:style>
  <w:style w:type="paragraph" w:customStyle="1" w:styleId="BDCD54BECE644FB8B7E23B9716AD3B30">
    <w:name w:val="BDCD54BECE644FB8B7E23B9716AD3B30"/>
    <w:rsid w:val="00C51BD9"/>
    <w:pPr>
      <w:bidi/>
    </w:pPr>
  </w:style>
  <w:style w:type="paragraph" w:customStyle="1" w:styleId="0FF6A7C3712141829AE9FCB49EA78A3E">
    <w:name w:val="0FF6A7C3712141829AE9FCB49EA78A3E"/>
    <w:rsid w:val="00C51BD9"/>
    <w:pPr>
      <w:bidi/>
    </w:pPr>
  </w:style>
  <w:style w:type="paragraph" w:customStyle="1" w:styleId="C78B1A37693F4901AFCF21ECC8A5F6F0">
    <w:name w:val="C78B1A37693F4901AFCF21ECC8A5F6F0"/>
    <w:rsid w:val="00C51BD9"/>
    <w:pPr>
      <w:bidi/>
    </w:pPr>
  </w:style>
  <w:style w:type="paragraph" w:customStyle="1" w:styleId="F2DD74CF56004CB4AC299A3018332667">
    <w:name w:val="F2DD74CF56004CB4AC299A3018332667"/>
    <w:rsid w:val="00E908EF"/>
    <w:pPr>
      <w:bidi/>
    </w:pPr>
  </w:style>
  <w:style w:type="paragraph" w:customStyle="1" w:styleId="3202A980C1DD415DA0E098181CF8437C">
    <w:name w:val="3202A980C1DD415DA0E098181CF8437C"/>
    <w:rsid w:val="00356B0E"/>
    <w:pPr>
      <w:bidi/>
    </w:pPr>
  </w:style>
  <w:style w:type="paragraph" w:customStyle="1" w:styleId="A44CB2FE6A854B20A24D923C1904A928">
    <w:name w:val="A44CB2FE6A854B20A24D923C1904A928"/>
    <w:rsid w:val="00356B0E"/>
    <w:pPr>
      <w:bidi/>
    </w:pPr>
  </w:style>
  <w:style w:type="paragraph" w:customStyle="1" w:styleId="89768E608DB5419782037910F12CBBB3">
    <w:name w:val="89768E608DB5419782037910F12CBBB3"/>
    <w:rsid w:val="00356B0E"/>
    <w:pPr>
      <w:bidi/>
    </w:pPr>
  </w:style>
  <w:style w:type="paragraph" w:customStyle="1" w:styleId="19F80EC351F347EE8454278EEC8D3808">
    <w:name w:val="19F80EC351F347EE8454278EEC8D3808"/>
    <w:rsid w:val="00356B0E"/>
    <w:pPr>
      <w:bidi/>
    </w:pPr>
  </w:style>
  <w:style w:type="paragraph" w:customStyle="1" w:styleId="7D2C1659F65441459FDF0299B45E0E3F">
    <w:name w:val="7D2C1659F65441459FDF0299B45E0E3F"/>
    <w:rsid w:val="00356B0E"/>
    <w:pPr>
      <w:bidi/>
    </w:pPr>
  </w:style>
  <w:style w:type="paragraph" w:customStyle="1" w:styleId="41A9167D34DE42E184EB074D0E99B110">
    <w:name w:val="41A9167D34DE42E184EB074D0E99B110"/>
    <w:rsid w:val="00356B0E"/>
    <w:pPr>
      <w:bidi/>
    </w:pPr>
  </w:style>
  <w:style w:type="paragraph" w:customStyle="1" w:styleId="1711E280E0CF4BDCAECF88B2B2A154EB">
    <w:name w:val="1711E280E0CF4BDCAECF88B2B2A154EB"/>
    <w:rsid w:val="00356B0E"/>
    <w:pPr>
      <w:bidi/>
    </w:pPr>
  </w:style>
  <w:style w:type="paragraph" w:customStyle="1" w:styleId="00266657ED444D69B2FCDB66458DAC34">
    <w:name w:val="00266657ED444D69B2FCDB66458DAC34"/>
    <w:rsid w:val="00356B0E"/>
    <w:pPr>
      <w:bidi/>
    </w:pPr>
  </w:style>
  <w:style w:type="paragraph" w:customStyle="1" w:styleId="49F0FA2772F4451DA73150ED329B9041">
    <w:name w:val="49F0FA2772F4451DA73150ED329B9041"/>
    <w:rsid w:val="00356B0E"/>
    <w:pPr>
      <w:bidi/>
    </w:pPr>
  </w:style>
  <w:style w:type="paragraph" w:customStyle="1" w:styleId="1C0E9846EB0C41A7930D0DAE6E5E97FC">
    <w:name w:val="1C0E9846EB0C41A7930D0DAE6E5E97FC"/>
    <w:rsid w:val="00356B0E"/>
    <w:pPr>
      <w:bidi/>
    </w:pPr>
  </w:style>
  <w:style w:type="paragraph" w:customStyle="1" w:styleId="E46F053E24B846BB91676137A9170B19">
    <w:name w:val="E46F053E24B846BB91676137A9170B19"/>
    <w:rsid w:val="00356B0E"/>
    <w:pPr>
      <w:bidi/>
    </w:pPr>
  </w:style>
  <w:style w:type="paragraph" w:customStyle="1" w:styleId="47CA9B0E386D460C8D6F2B19BD72360D">
    <w:name w:val="47CA9B0E386D460C8D6F2B19BD72360D"/>
    <w:rsid w:val="00356B0E"/>
    <w:pPr>
      <w:bidi/>
    </w:pPr>
  </w:style>
  <w:style w:type="paragraph" w:customStyle="1" w:styleId="58C68BF4B8DC4AD7ACF123E9255A4F13">
    <w:name w:val="58C68BF4B8DC4AD7ACF123E9255A4F13"/>
    <w:rsid w:val="00356B0E"/>
    <w:pPr>
      <w:bidi/>
    </w:pPr>
  </w:style>
  <w:style w:type="paragraph" w:customStyle="1" w:styleId="8C117210774A4E148BA187156E37DFE5">
    <w:name w:val="8C117210774A4E148BA187156E37DFE5"/>
    <w:rsid w:val="00356B0E"/>
    <w:pPr>
      <w:bidi/>
    </w:pPr>
  </w:style>
  <w:style w:type="paragraph" w:customStyle="1" w:styleId="C1E7D79A37DA46C894E470A45472DBBB">
    <w:name w:val="C1E7D79A37DA46C894E470A45472DBBB"/>
    <w:rsid w:val="00356B0E"/>
    <w:pPr>
      <w:bidi/>
    </w:pPr>
  </w:style>
  <w:style w:type="paragraph" w:customStyle="1" w:styleId="11DC32A8E58C450A90A4C1F2228F4CBA">
    <w:name w:val="11DC32A8E58C450A90A4C1F2228F4CBA"/>
    <w:rsid w:val="00356B0E"/>
    <w:pPr>
      <w:bidi/>
    </w:pPr>
  </w:style>
  <w:style w:type="paragraph" w:customStyle="1" w:styleId="155FEE9F6052472B9DEEB4EEA27693A6">
    <w:name w:val="155FEE9F6052472B9DEEB4EEA27693A6"/>
    <w:rsid w:val="00356B0E"/>
    <w:pPr>
      <w:bidi/>
    </w:pPr>
  </w:style>
  <w:style w:type="paragraph" w:customStyle="1" w:styleId="3F893543C0C647B29CAB9C90CD5F86C7">
    <w:name w:val="3F893543C0C647B29CAB9C90CD5F86C7"/>
    <w:rsid w:val="00356B0E"/>
    <w:pPr>
      <w:bidi/>
    </w:pPr>
  </w:style>
  <w:style w:type="paragraph" w:customStyle="1" w:styleId="435C6B15010B4DF4BCBF30F6E37C9C39">
    <w:name w:val="435C6B15010B4DF4BCBF30F6E37C9C39"/>
    <w:rsid w:val="00356B0E"/>
    <w:pPr>
      <w:bidi/>
    </w:pPr>
  </w:style>
  <w:style w:type="paragraph" w:customStyle="1" w:styleId="E042F4CE126C4F7AA4567947A186EC6A">
    <w:name w:val="E042F4CE126C4F7AA4567947A186EC6A"/>
    <w:rsid w:val="00356B0E"/>
    <w:pPr>
      <w:bidi/>
    </w:pPr>
  </w:style>
  <w:style w:type="paragraph" w:customStyle="1" w:styleId="08D8F59187454E05AE40465BC1098352">
    <w:name w:val="08D8F59187454E05AE40465BC1098352"/>
    <w:rsid w:val="00356B0E"/>
    <w:pPr>
      <w:bidi/>
    </w:pPr>
  </w:style>
  <w:style w:type="paragraph" w:customStyle="1" w:styleId="082323F9B2684843B522B5DB5DC50C2E">
    <w:name w:val="082323F9B2684843B522B5DB5DC50C2E"/>
    <w:rsid w:val="00356B0E"/>
    <w:pPr>
      <w:bidi/>
    </w:pPr>
  </w:style>
  <w:style w:type="paragraph" w:customStyle="1" w:styleId="EAF2A2E87D054EDBAAAAA5EDA69D4B01">
    <w:name w:val="EAF2A2E87D054EDBAAAAA5EDA69D4B01"/>
    <w:rsid w:val="00356B0E"/>
    <w:pPr>
      <w:bidi/>
    </w:pPr>
  </w:style>
  <w:style w:type="paragraph" w:customStyle="1" w:styleId="470776D958FD455FBE12DEF98B41785A">
    <w:name w:val="470776D958FD455FBE12DEF98B41785A"/>
    <w:rsid w:val="00356B0E"/>
    <w:pPr>
      <w:bidi/>
    </w:pPr>
  </w:style>
  <w:style w:type="paragraph" w:customStyle="1" w:styleId="554DC7A5C9C64E70B6278567F1059BE4">
    <w:name w:val="554DC7A5C9C64E70B6278567F1059BE4"/>
    <w:rsid w:val="00356B0E"/>
    <w:pPr>
      <w:bidi/>
    </w:pPr>
  </w:style>
  <w:style w:type="paragraph" w:customStyle="1" w:styleId="D75A9D29C84F46A5995550E5F52983CB">
    <w:name w:val="D75A9D29C84F46A5995550E5F52983CB"/>
    <w:rsid w:val="00356B0E"/>
    <w:pPr>
      <w:bidi/>
    </w:pPr>
  </w:style>
  <w:style w:type="paragraph" w:customStyle="1" w:styleId="8782FA0C2B7F4883B804B565BD3014FC">
    <w:name w:val="8782FA0C2B7F4883B804B565BD3014FC"/>
    <w:rsid w:val="00356B0E"/>
    <w:pPr>
      <w:bidi/>
    </w:pPr>
  </w:style>
  <w:style w:type="paragraph" w:customStyle="1" w:styleId="B211C6101847491994D19F13D3266B4F">
    <w:name w:val="B211C6101847491994D19F13D3266B4F"/>
    <w:rsid w:val="00E908EF"/>
    <w:pPr>
      <w:bidi/>
    </w:pPr>
  </w:style>
  <w:style w:type="paragraph" w:customStyle="1" w:styleId="6AD34A803BC145B8ADDD0138757C21A4">
    <w:name w:val="6AD34A803BC145B8ADDD0138757C21A4"/>
    <w:rsid w:val="00E908EF"/>
    <w:pPr>
      <w:bidi/>
    </w:pPr>
  </w:style>
  <w:style w:type="paragraph" w:customStyle="1" w:styleId="F9E8E14CD27543C090AB3A96C9926E2F">
    <w:name w:val="F9E8E14CD27543C090AB3A96C9926E2F"/>
    <w:rsid w:val="00E908EF"/>
    <w:pPr>
      <w:bidi/>
    </w:pPr>
  </w:style>
  <w:style w:type="paragraph" w:customStyle="1" w:styleId="47BD2170760A4D689ED9DBBEEE46BEE9">
    <w:name w:val="47BD2170760A4D689ED9DBBEEE46BEE9"/>
    <w:rsid w:val="00E908EF"/>
    <w:pPr>
      <w:bidi/>
    </w:pPr>
  </w:style>
  <w:style w:type="paragraph" w:customStyle="1" w:styleId="ADAAD666AB7E462D8274A569056845B4">
    <w:name w:val="ADAAD666AB7E462D8274A569056845B4"/>
    <w:rsid w:val="00E908EF"/>
    <w:pPr>
      <w:bidi/>
    </w:pPr>
  </w:style>
  <w:style w:type="paragraph" w:customStyle="1" w:styleId="6DF4B8AED50546618CE286A3CEB049DE">
    <w:name w:val="6DF4B8AED50546618CE286A3CEB049DE"/>
    <w:rsid w:val="00E908EF"/>
    <w:pPr>
      <w:bidi/>
    </w:pPr>
  </w:style>
  <w:style w:type="paragraph" w:customStyle="1" w:styleId="D40CAD56576440F08A7D4B64B3BB7496">
    <w:name w:val="D40CAD56576440F08A7D4B64B3BB7496"/>
    <w:rsid w:val="00E908EF"/>
    <w:pPr>
      <w:bidi/>
    </w:pPr>
  </w:style>
  <w:style w:type="paragraph" w:customStyle="1" w:styleId="8E804B761B614D83A379A5BA0C47747C">
    <w:name w:val="8E804B761B614D83A379A5BA0C47747C"/>
    <w:rsid w:val="00E908EF"/>
    <w:pPr>
      <w:bidi/>
    </w:pPr>
  </w:style>
  <w:style w:type="paragraph" w:customStyle="1" w:styleId="8C79ABDC13DA4B6B844F65460B5F4492">
    <w:name w:val="8C79ABDC13DA4B6B844F65460B5F4492"/>
    <w:rsid w:val="00E908EF"/>
    <w:pPr>
      <w:bidi/>
    </w:pPr>
  </w:style>
  <w:style w:type="paragraph" w:customStyle="1" w:styleId="EEA1F5130ECC460B928FA69101A70A10">
    <w:name w:val="EEA1F5130ECC460B928FA69101A70A10"/>
    <w:rsid w:val="00E908EF"/>
    <w:pPr>
      <w:bidi/>
    </w:pPr>
  </w:style>
  <w:style w:type="paragraph" w:customStyle="1" w:styleId="AD8E4AA0E7DA44C9AF88EE381720E2A0">
    <w:name w:val="AD8E4AA0E7DA44C9AF88EE381720E2A0"/>
    <w:rsid w:val="00E908EF"/>
    <w:pPr>
      <w:bidi/>
    </w:pPr>
  </w:style>
  <w:style w:type="paragraph" w:customStyle="1" w:styleId="09C6614BEC7A48D3868EF9293CD5C40B">
    <w:name w:val="09C6614BEC7A48D3868EF9293CD5C40B"/>
    <w:rsid w:val="00E908EF"/>
    <w:pPr>
      <w:bidi/>
    </w:pPr>
  </w:style>
  <w:style w:type="paragraph" w:customStyle="1" w:styleId="C235DAAB0A4F4E7DAC42BDFCAA3F4B79">
    <w:name w:val="C235DAAB0A4F4E7DAC42BDFCAA3F4B79"/>
    <w:rsid w:val="00E908EF"/>
    <w:pPr>
      <w:bidi/>
    </w:pPr>
  </w:style>
  <w:style w:type="paragraph" w:customStyle="1" w:styleId="355AB1B175D44EAFA23A736988A7A1C2">
    <w:name w:val="355AB1B175D44EAFA23A736988A7A1C2"/>
    <w:rsid w:val="00E908EF"/>
    <w:pPr>
      <w:bidi/>
    </w:pPr>
  </w:style>
  <w:style w:type="paragraph" w:customStyle="1" w:styleId="44BA189B038646819C61E4781D3D4C40">
    <w:name w:val="44BA189B038646819C61E4781D3D4C40"/>
    <w:rsid w:val="00E908EF"/>
    <w:pPr>
      <w:bidi/>
    </w:pPr>
  </w:style>
  <w:style w:type="paragraph" w:customStyle="1" w:styleId="BCA517E96A9143E2BAD7412E80A367F1">
    <w:name w:val="BCA517E96A9143E2BAD7412E80A367F1"/>
    <w:rsid w:val="00E908EF"/>
    <w:pPr>
      <w:bidi/>
    </w:pPr>
  </w:style>
  <w:style w:type="paragraph" w:customStyle="1" w:styleId="693B496CDF874AB89715D0AB35E2CB8F">
    <w:name w:val="693B496CDF874AB89715D0AB35E2CB8F"/>
    <w:rsid w:val="00E908EF"/>
    <w:pPr>
      <w:bidi/>
    </w:pPr>
  </w:style>
  <w:style w:type="paragraph" w:customStyle="1" w:styleId="0DC50120602A48DD825E001271F5A6E5">
    <w:name w:val="0DC50120602A48DD825E001271F5A6E5"/>
    <w:rsid w:val="00E908EF"/>
    <w:pPr>
      <w:bidi/>
    </w:pPr>
  </w:style>
  <w:style w:type="paragraph" w:customStyle="1" w:styleId="E35BA6B46590491EAA805BC6B90CA5E5">
    <w:name w:val="E35BA6B46590491EAA805BC6B90CA5E5"/>
    <w:rsid w:val="00E908EF"/>
    <w:pPr>
      <w:bidi/>
    </w:pPr>
  </w:style>
  <w:style w:type="paragraph" w:customStyle="1" w:styleId="D4C25D0535D040B4AEB981F0A1872EFE">
    <w:name w:val="D4C25D0535D040B4AEB981F0A1872EFE"/>
    <w:rsid w:val="00E908EF"/>
    <w:pPr>
      <w:bidi/>
    </w:pPr>
  </w:style>
  <w:style w:type="paragraph" w:customStyle="1" w:styleId="D6CAB92452434C12BDDE8D385BEA00F5">
    <w:name w:val="D6CAB92452434C12BDDE8D385BEA00F5"/>
    <w:rsid w:val="00E908EF"/>
    <w:pPr>
      <w:bidi/>
    </w:pPr>
  </w:style>
  <w:style w:type="paragraph" w:customStyle="1" w:styleId="A25F1F487CBE4D419D7FA4BF54C97E7C">
    <w:name w:val="A25F1F487CBE4D419D7FA4BF54C97E7C"/>
    <w:rsid w:val="00E908EF"/>
    <w:pPr>
      <w:bidi/>
    </w:pPr>
  </w:style>
  <w:style w:type="paragraph" w:customStyle="1" w:styleId="9A2CAEDAC177459A90C990081CCC11F3">
    <w:name w:val="9A2CAEDAC177459A90C990081CCC11F3"/>
    <w:rsid w:val="00E908EF"/>
    <w:pPr>
      <w:bidi/>
    </w:pPr>
  </w:style>
  <w:style w:type="paragraph" w:customStyle="1" w:styleId="68080F744CC7463DA4F519690E42F90B">
    <w:name w:val="68080F744CC7463DA4F519690E42F90B"/>
    <w:rsid w:val="00E908EF"/>
    <w:pPr>
      <w:bidi/>
    </w:pPr>
  </w:style>
  <w:style w:type="paragraph" w:customStyle="1" w:styleId="422C52B7CAB64A30B8D63A62A994A125">
    <w:name w:val="422C52B7CAB64A30B8D63A62A994A125"/>
    <w:rsid w:val="00E908EF"/>
    <w:pPr>
      <w:bidi/>
    </w:pPr>
  </w:style>
  <w:style w:type="paragraph" w:customStyle="1" w:styleId="204C4BDC391D45C19BDE99FAC37E4F0F">
    <w:name w:val="204C4BDC391D45C19BDE99FAC37E4F0F"/>
    <w:rsid w:val="00E908EF"/>
    <w:pPr>
      <w:bidi/>
    </w:pPr>
  </w:style>
  <w:style w:type="paragraph" w:customStyle="1" w:styleId="C8586A9214664D578847C4FB91479CC4">
    <w:name w:val="C8586A9214664D578847C4FB91479CC4"/>
    <w:rsid w:val="00E908EF"/>
    <w:pPr>
      <w:bidi/>
    </w:pPr>
  </w:style>
  <w:style w:type="paragraph" w:customStyle="1" w:styleId="E66EA0002AB6430391F9F3E5FE883BDB">
    <w:name w:val="E66EA0002AB6430391F9F3E5FE883BDB"/>
    <w:rsid w:val="00E908EF"/>
    <w:pPr>
      <w:bidi/>
    </w:pPr>
  </w:style>
  <w:style w:type="paragraph" w:customStyle="1" w:styleId="9635FC440F93414E905CA6D06CFCF588">
    <w:name w:val="9635FC440F93414E905CA6D06CFCF588"/>
    <w:rsid w:val="00E908EF"/>
    <w:pPr>
      <w:bidi/>
    </w:pPr>
  </w:style>
  <w:style w:type="paragraph" w:customStyle="1" w:styleId="B77381CEDBD94A29ABE335F075530E60">
    <w:name w:val="B77381CEDBD94A29ABE335F075530E60"/>
    <w:rsid w:val="00E908EF"/>
    <w:pPr>
      <w:bidi/>
    </w:pPr>
  </w:style>
  <w:style w:type="paragraph" w:customStyle="1" w:styleId="D30E0055916A4102B3FC2032830AC027">
    <w:name w:val="D30E0055916A4102B3FC2032830AC027"/>
    <w:rsid w:val="00E908EF"/>
    <w:pPr>
      <w:bidi/>
    </w:pPr>
  </w:style>
  <w:style w:type="paragraph" w:customStyle="1" w:styleId="DA084479D050433AAC4B1E6B77B35A84">
    <w:name w:val="DA084479D050433AAC4B1E6B77B35A84"/>
    <w:rsid w:val="00E908EF"/>
    <w:pPr>
      <w:bidi/>
    </w:pPr>
  </w:style>
  <w:style w:type="paragraph" w:customStyle="1" w:styleId="4B1EC4348CC54FA481F9012A6889CC2E">
    <w:name w:val="4B1EC4348CC54FA481F9012A6889CC2E"/>
    <w:rsid w:val="00E908EF"/>
    <w:pPr>
      <w:bidi/>
    </w:pPr>
  </w:style>
  <w:style w:type="paragraph" w:customStyle="1" w:styleId="C8BCD516C0BF4619A4817FA41C1B6C3D">
    <w:name w:val="C8BCD516C0BF4619A4817FA41C1B6C3D"/>
    <w:rsid w:val="00E908EF"/>
    <w:pPr>
      <w:bidi/>
    </w:pPr>
  </w:style>
  <w:style w:type="paragraph" w:customStyle="1" w:styleId="EAB5ABF61D2F42BD84A73F74C674C054">
    <w:name w:val="EAB5ABF61D2F42BD84A73F74C674C054"/>
    <w:rsid w:val="00E908EF"/>
    <w:pPr>
      <w:bidi/>
    </w:pPr>
  </w:style>
  <w:style w:type="paragraph" w:customStyle="1" w:styleId="8F5923310BDE44B5A0CD55ECFD48F0D9">
    <w:name w:val="8F5923310BDE44B5A0CD55ECFD48F0D9"/>
    <w:rsid w:val="00E908EF"/>
    <w:pPr>
      <w:bidi/>
    </w:pPr>
  </w:style>
  <w:style w:type="paragraph" w:customStyle="1" w:styleId="F7D06FFC71DB47859BE15E25A4A9E3D9">
    <w:name w:val="F7D06FFC71DB47859BE15E25A4A9E3D9"/>
    <w:rsid w:val="00E908EF"/>
    <w:pPr>
      <w:bidi/>
    </w:pPr>
  </w:style>
  <w:style w:type="paragraph" w:customStyle="1" w:styleId="7F1C7C5685FA44AFBC16466FE271B95D">
    <w:name w:val="7F1C7C5685FA44AFBC16466FE271B95D"/>
    <w:rsid w:val="00E908EF"/>
    <w:pPr>
      <w:bidi/>
    </w:pPr>
  </w:style>
  <w:style w:type="paragraph" w:customStyle="1" w:styleId="5043C0EAABE842B5A911D40397BB1F61">
    <w:name w:val="5043C0EAABE842B5A911D40397BB1F61"/>
    <w:rsid w:val="00E908EF"/>
    <w:pPr>
      <w:bidi/>
    </w:pPr>
  </w:style>
  <w:style w:type="paragraph" w:customStyle="1" w:styleId="E473AB6F3F44480E9C101D9BA3809608">
    <w:name w:val="E473AB6F3F44480E9C101D9BA3809608"/>
    <w:rsid w:val="00E908EF"/>
    <w:pPr>
      <w:bidi/>
    </w:pPr>
  </w:style>
  <w:style w:type="paragraph" w:customStyle="1" w:styleId="E16196D7DD4740309FC979F3EE4DA018">
    <w:name w:val="E16196D7DD4740309FC979F3EE4DA018"/>
    <w:rsid w:val="00E908EF"/>
    <w:pPr>
      <w:bidi/>
    </w:pPr>
  </w:style>
  <w:style w:type="paragraph" w:customStyle="1" w:styleId="5EF69782BD0A430281931D8EEC4023F1">
    <w:name w:val="5EF69782BD0A430281931D8EEC4023F1"/>
    <w:rsid w:val="00E908EF"/>
    <w:pPr>
      <w:bidi/>
    </w:pPr>
  </w:style>
  <w:style w:type="paragraph" w:customStyle="1" w:styleId="260B4D5662BB49919D48951619E5C190">
    <w:name w:val="260B4D5662BB49919D48951619E5C190"/>
    <w:rsid w:val="00E908EF"/>
    <w:pPr>
      <w:bidi/>
    </w:pPr>
  </w:style>
  <w:style w:type="paragraph" w:customStyle="1" w:styleId="2D9B9553A21F46DB9A09AC330CF838F7">
    <w:name w:val="2D9B9553A21F46DB9A09AC330CF838F7"/>
    <w:rsid w:val="00E908EF"/>
    <w:pPr>
      <w:bidi/>
    </w:pPr>
  </w:style>
  <w:style w:type="paragraph" w:customStyle="1" w:styleId="05A7C6C93308424291D6EA8BBCB07693">
    <w:name w:val="05A7C6C93308424291D6EA8BBCB07693"/>
    <w:rsid w:val="00E908EF"/>
    <w:pPr>
      <w:bidi/>
    </w:pPr>
  </w:style>
  <w:style w:type="paragraph" w:customStyle="1" w:styleId="DF0836E2D14E48768A01A4CC22B86847">
    <w:name w:val="DF0836E2D14E48768A01A4CC22B86847"/>
    <w:rsid w:val="00E908EF"/>
    <w:pPr>
      <w:bidi/>
    </w:pPr>
  </w:style>
  <w:style w:type="paragraph" w:customStyle="1" w:styleId="01A7F340F8D6481AA88746F171AC0B25">
    <w:name w:val="01A7F340F8D6481AA88746F171AC0B25"/>
    <w:rsid w:val="00E908EF"/>
    <w:pPr>
      <w:bidi/>
    </w:pPr>
  </w:style>
  <w:style w:type="paragraph" w:customStyle="1" w:styleId="4C149D24930A4C6DB9F9FB764B90EB43">
    <w:name w:val="4C149D24930A4C6DB9F9FB764B90EB43"/>
    <w:rsid w:val="00E908EF"/>
    <w:pPr>
      <w:bidi/>
    </w:pPr>
  </w:style>
  <w:style w:type="paragraph" w:customStyle="1" w:styleId="EF5A95E8071F49CB9A3F2E19B7B49F9F">
    <w:name w:val="EF5A95E8071F49CB9A3F2E19B7B49F9F"/>
    <w:rsid w:val="00E908EF"/>
    <w:pPr>
      <w:bidi/>
    </w:pPr>
  </w:style>
  <w:style w:type="paragraph" w:customStyle="1" w:styleId="86FD87EE2D0A42F5A4C7817445345D06">
    <w:name w:val="86FD87EE2D0A42F5A4C7817445345D06"/>
    <w:rsid w:val="00E908EF"/>
    <w:pPr>
      <w:bidi/>
    </w:pPr>
  </w:style>
  <w:style w:type="paragraph" w:customStyle="1" w:styleId="D2DFB36D89C64805A136040107F0403C">
    <w:name w:val="D2DFB36D89C64805A136040107F0403C"/>
    <w:rsid w:val="00E908EF"/>
    <w:pPr>
      <w:bidi/>
    </w:pPr>
  </w:style>
  <w:style w:type="paragraph" w:customStyle="1" w:styleId="6CBD91F41B7B44AF9F43B44922D3A050">
    <w:name w:val="6CBD91F41B7B44AF9F43B44922D3A050"/>
    <w:rsid w:val="00E908EF"/>
    <w:pPr>
      <w:bidi/>
    </w:pPr>
  </w:style>
  <w:style w:type="paragraph" w:customStyle="1" w:styleId="3D43CE8CF5324F5C872AF658A45EE83C">
    <w:name w:val="3D43CE8CF5324F5C872AF658A45EE83C"/>
    <w:rsid w:val="00E908EF"/>
    <w:pPr>
      <w:bidi/>
    </w:pPr>
  </w:style>
  <w:style w:type="paragraph" w:customStyle="1" w:styleId="B6F9220E79104160A7E8C97B1F2ED112">
    <w:name w:val="B6F9220E79104160A7E8C97B1F2ED112"/>
    <w:rsid w:val="00E908EF"/>
    <w:pPr>
      <w:bidi/>
    </w:pPr>
  </w:style>
  <w:style w:type="paragraph" w:customStyle="1" w:styleId="31FAA7476829475AAFCB5FC8EF0F67A2">
    <w:name w:val="31FAA7476829475AAFCB5FC8EF0F67A2"/>
    <w:rsid w:val="00E908EF"/>
    <w:pPr>
      <w:bidi/>
    </w:pPr>
  </w:style>
  <w:style w:type="paragraph" w:customStyle="1" w:styleId="768CD3B2FE2D41A0A3600AD10B58A11B">
    <w:name w:val="768CD3B2FE2D41A0A3600AD10B58A11B"/>
    <w:rsid w:val="00E908EF"/>
    <w:pPr>
      <w:bidi/>
    </w:pPr>
  </w:style>
  <w:style w:type="paragraph" w:customStyle="1" w:styleId="AD69836902C440CCB20438248C47B971">
    <w:name w:val="AD69836902C440CCB20438248C47B971"/>
    <w:rsid w:val="00E908EF"/>
    <w:pPr>
      <w:bidi/>
    </w:pPr>
  </w:style>
  <w:style w:type="paragraph" w:customStyle="1" w:styleId="04EC953C8F0D4E97B2228DAF0209FFCE">
    <w:name w:val="04EC953C8F0D4E97B2228DAF0209FFCE"/>
    <w:rsid w:val="00E908EF"/>
    <w:pPr>
      <w:bidi/>
    </w:pPr>
  </w:style>
  <w:style w:type="paragraph" w:customStyle="1" w:styleId="F868B4ABA0AE48EC8BFBB2FC02BF4862">
    <w:name w:val="F868B4ABA0AE48EC8BFBB2FC02BF4862"/>
    <w:rsid w:val="00E908EF"/>
    <w:pPr>
      <w:bidi/>
    </w:pPr>
  </w:style>
  <w:style w:type="paragraph" w:customStyle="1" w:styleId="A67AD3EA756944FDA3B6866574EC9512">
    <w:name w:val="A67AD3EA756944FDA3B6866574EC9512"/>
    <w:rsid w:val="00E908EF"/>
    <w:pPr>
      <w:bidi/>
    </w:pPr>
  </w:style>
  <w:style w:type="paragraph" w:customStyle="1" w:styleId="9873C3F582F7404DB3044A898A99654C">
    <w:name w:val="9873C3F582F7404DB3044A898A99654C"/>
    <w:rsid w:val="00E908EF"/>
    <w:pPr>
      <w:bidi/>
    </w:pPr>
  </w:style>
  <w:style w:type="paragraph" w:customStyle="1" w:styleId="07D4658E44F841748789F6B65BFCDDF0">
    <w:name w:val="07D4658E44F841748789F6B65BFCDDF0"/>
    <w:rsid w:val="00E908EF"/>
    <w:pPr>
      <w:bidi/>
    </w:pPr>
  </w:style>
  <w:style w:type="paragraph" w:customStyle="1" w:styleId="FCC97F428A5C4D68A84950364A2ECC52">
    <w:name w:val="FCC97F428A5C4D68A84950364A2ECC52"/>
    <w:rsid w:val="00E908EF"/>
    <w:pPr>
      <w:bidi/>
    </w:pPr>
  </w:style>
  <w:style w:type="paragraph" w:customStyle="1" w:styleId="A512C7ED90C44663853EFECC1238CE52">
    <w:name w:val="A512C7ED90C44663853EFECC1238CE52"/>
    <w:rsid w:val="00E908EF"/>
    <w:pPr>
      <w:bidi/>
    </w:pPr>
  </w:style>
  <w:style w:type="paragraph" w:customStyle="1" w:styleId="BFFAEB0E39AF4953896D71BFF6D43523">
    <w:name w:val="BFFAEB0E39AF4953896D71BFF6D43523"/>
    <w:rsid w:val="00E908EF"/>
    <w:pPr>
      <w:bidi/>
    </w:pPr>
  </w:style>
  <w:style w:type="paragraph" w:customStyle="1" w:styleId="66FB3649A9064B13AC37CB2742C361F1">
    <w:name w:val="66FB3649A9064B13AC37CB2742C361F1"/>
    <w:rsid w:val="00E908EF"/>
    <w:pPr>
      <w:bidi/>
    </w:pPr>
  </w:style>
  <w:style w:type="paragraph" w:customStyle="1" w:styleId="B968AE027F904985B2E4042FB6D13F3C">
    <w:name w:val="B968AE027F904985B2E4042FB6D13F3C"/>
    <w:rsid w:val="00E908EF"/>
    <w:pPr>
      <w:bidi/>
    </w:pPr>
  </w:style>
  <w:style w:type="paragraph" w:customStyle="1" w:styleId="25DC05989F2C45A4B019A766604CAC9E">
    <w:name w:val="25DC05989F2C45A4B019A766604CAC9E"/>
    <w:rsid w:val="00E908EF"/>
    <w:pPr>
      <w:bidi/>
    </w:pPr>
  </w:style>
  <w:style w:type="paragraph" w:customStyle="1" w:styleId="7B8DCD34433B465191ADC875F43C76DD">
    <w:name w:val="7B8DCD34433B465191ADC875F43C76DD"/>
    <w:rsid w:val="00E908EF"/>
    <w:pPr>
      <w:bidi/>
    </w:pPr>
  </w:style>
  <w:style w:type="paragraph" w:customStyle="1" w:styleId="14F018742A6C496F9B28130486F6EE28">
    <w:name w:val="14F018742A6C496F9B28130486F6EE28"/>
    <w:rsid w:val="00E908EF"/>
    <w:pPr>
      <w:bidi/>
    </w:pPr>
  </w:style>
  <w:style w:type="paragraph" w:customStyle="1" w:styleId="DD197E53DEE0418EB3E341B68E84BD49">
    <w:name w:val="DD197E53DEE0418EB3E341B68E84BD49"/>
    <w:rsid w:val="00E908EF"/>
    <w:pPr>
      <w:bidi/>
    </w:pPr>
  </w:style>
  <w:style w:type="paragraph" w:customStyle="1" w:styleId="B8EE133DDE034C71AE043C3C24170A31">
    <w:name w:val="B8EE133DDE034C71AE043C3C24170A31"/>
    <w:rsid w:val="00E908EF"/>
    <w:pPr>
      <w:bidi/>
    </w:pPr>
  </w:style>
  <w:style w:type="paragraph" w:customStyle="1" w:styleId="A5A0F34BD5EB4607BBE5714013900E61">
    <w:name w:val="A5A0F34BD5EB4607BBE5714013900E61"/>
    <w:rsid w:val="00E908EF"/>
    <w:pPr>
      <w:bidi/>
    </w:pPr>
  </w:style>
  <w:style w:type="paragraph" w:customStyle="1" w:styleId="70F2C6E3322B404C8243CD166F6CC0E5">
    <w:name w:val="70F2C6E3322B404C8243CD166F6CC0E5"/>
    <w:rsid w:val="00E908EF"/>
    <w:pPr>
      <w:bidi/>
    </w:pPr>
  </w:style>
  <w:style w:type="paragraph" w:customStyle="1" w:styleId="9BB0DAD0589145D2919C5DD8B1DFF863">
    <w:name w:val="9BB0DAD0589145D2919C5DD8B1DFF863"/>
    <w:rsid w:val="00E908EF"/>
    <w:pPr>
      <w:bidi/>
    </w:pPr>
  </w:style>
  <w:style w:type="paragraph" w:customStyle="1" w:styleId="D1D053FD31214398A1D8AC5B5D12A142">
    <w:name w:val="D1D053FD31214398A1D8AC5B5D12A142"/>
    <w:rsid w:val="00E908EF"/>
    <w:pPr>
      <w:bidi/>
    </w:pPr>
  </w:style>
  <w:style w:type="paragraph" w:customStyle="1" w:styleId="B1A80223503442ADAB77CB6654457C70">
    <w:name w:val="B1A80223503442ADAB77CB6654457C70"/>
    <w:rsid w:val="00E908EF"/>
    <w:pPr>
      <w:bidi/>
    </w:pPr>
  </w:style>
  <w:style w:type="paragraph" w:customStyle="1" w:styleId="A00A2E47063B411BBC76F33E20DF92EB">
    <w:name w:val="A00A2E47063B411BBC76F33E20DF92EB"/>
    <w:rsid w:val="00E908EF"/>
    <w:pPr>
      <w:bidi/>
    </w:pPr>
  </w:style>
  <w:style w:type="paragraph" w:customStyle="1" w:styleId="795E37F1063F4AA685FD1C6FB7867222">
    <w:name w:val="795E37F1063F4AA685FD1C6FB7867222"/>
    <w:rsid w:val="00E908EF"/>
    <w:pPr>
      <w:bidi/>
    </w:pPr>
  </w:style>
  <w:style w:type="paragraph" w:customStyle="1" w:styleId="3C613E0ADF194317B7E0415A23C88CA9">
    <w:name w:val="3C613E0ADF194317B7E0415A23C88CA9"/>
    <w:rsid w:val="00E908EF"/>
    <w:pPr>
      <w:bidi/>
    </w:pPr>
  </w:style>
  <w:style w:type="paragraph" w:customStyle="1" w:styleId="085986F982E848ACAD865450EF849837">
    <w:name w:val="085986F982E848ACAD865450EF849837"/>
    <w:rsid w:val="00E908EF"/>
    <w:pPr>
      <w:bidi/>
    </w:pPr>
  </w:style>
  <w:style w:type="paragraph" w:customStyle="1" w:styleId="D20F87B6DBD34B9CBEC521E7FFA775BF">
    <w:name w:val="D20F87B6DBD34B9CBEC521E7FFA775BF"/>
    <w:rsid w:val="00E908EF"/>
    <w:pPr>
      <w:bidi/>
    </w:pPr>
  </w:style>
  <w:style w:type="paragraph" w:customStyle="1" w:styleId="7326DAE51273401E9602FEC5F5301CF5">
    <w:name w:val="7326DAE51273401E9602FEC5F5301CF5"/>
    <w:rsid w:val="00E908EF"/>
    <w:pPr>
      <w:bidi/>
    </w:pPr>
  </w:style>
  <w:style w:type="paragraph" w:customStyle="1" w:styleId="C15BDC1554EB4823B39ECEA929256B15">
    <w:name w:val="C15BDC1554EB4823B39ECEA929256B15"/>
    <w:rsid w:val="00E908EF"/>
    <w:pPr>
      <w:bidi/>
    </w:pPr>
  </w:style>
  <w:style w:type="paragraph" w:customStyle="1" w:styleId="30E54311247C40B688D13EB522BA64C2">
    <w:name w:val="30E54311247C40B688D13EB522BA64C2"/>
    <w:rsid w:val="00E908EF"/>
    <w:pPr>
      <w:bidi/>
    </w:pPr>
  </w:style>
  <w:style w:type="paragraph" w:customStyle="1" w:styleId="958251C9062E4B54A522C34168BAF0FE">
    <w:name w:val="958251C9062E4B54A522C34168BAF0FE"/>
    <w:rsid w:val="00E908EF"/>
    <w:pPr>
      <w:bidi/>
    </w:pPr>
  </w:style>
  <w:style w:type="paragraph" w:customStyle="1" w:styleId="DFF8E316D826471DADC06BF1719A638F">
    <w:name w:val="DFF8E316D826471DADC06BF1719A638F"/>
    <w:rsid w:val="00E908EF"/>
    <w:pPr>
      <w:bidi/>
    </w:pPr>
  </w:style>
  <w:style w:type="paragraph" w:customStyle="1" w:styleId="994351560F34460491B1BC28B94EF8BC">
    <w:name w:val="994351560F34460491B1BC28B94EF8BC"/>
    <w:rsid w:val="00E908EF"/>
    <w:pPr>
      <w:bidi/>
    </w:pPr>
  </w:style>
  <w:style w:type="paragraph" w:customStyle="1" w:styleId="3D27B88838904F0DA8B0C1F478F52FC2">
    <w:name w:val="3D27B88838904F0DA8B0C1F478F52FC2"/>
    <w:rsid w:val="00E908EF"/>
    <w:pPr>
      <w:bidi/>
    </w:pPr>
  </w:style>
  <w:style w:type="paragraph" w:customStyle="1" w:styleId="1177AF557D3649D6B113908AA812FC8F">
    <w:name w:val="1177AF557D3649D6B113908AA812FC8F"/>
    <w:rsid w:val="00E908EF"/>
    <w:pPr>
      <w:bidi/>
    </w:pPr>
  </w:style>
  <w:style w:type="paragraph" w:customStyle="1" w:styleId="4266DF1B27204726A794501C995C6D06">
    <w:name w:val="4266DF1B27204726A794501C995C6D06"/>
    <w:rsid w:val="00E908EF"/>
    <w:pPr>
      <w:bidi/>
    </w:pPr>
  </w:style>
  <w:style w:type="paragraph" w:customStyle="1" w:styleId="A1C97364D6AF44AC9FBB6DD451C7B751">
    <w:name w:val="A1C97364D6AF44AC9FBB6DD451C7B751"/>
    <w:rsid w:val="00E908EF"/>
    <w:pPr>
      <w:bidi/>
    </w:pPr>
  </w:style>
  <w:style w:type="paragraph" w:customStyle="1" w:styleId="D73244F851E749B0A4ECA75BBAC4DD9B">
    <w:name w:val="D73244F851E749B0A4ECA75BBAC4DD9B"/>
    <w:rsid w:val="00E908EF"/>
    <w:pPr>
      <w:bidi/>
    </w:pPr>
  </w:style>
  <w:style w:type="paragraph" w:customStyle="1" w:styleId="578D81B88CB440F4A097D8F7DB93C00B">
    <w:name w:val="578D81B88CB440F4A097D8F7DB93C00B"/>
    <w:rsid w:val="00E908EF"/>
    <w:pPr>
      <w:bidi/>
    </w:pPr>
  </w:style>
  <w:style w:type="paragraph" w:customStyle="1" w:styleId="F4AC9314A5EC4BC097702AC5F8F9C49E">
    <w:name w:val="F4AC9314A5EC4BC097702AC5F8F9C49E"/>
    <w:rsid w:val="00E908EF"/>
    <w:pPr>
      <w:bidi/>
    </w:pPr>
  </w:style>
  <w:style w:type="paragraph" w:customStyle="1" w:styleId="A8AD9BFF93B74D4CA015D5B5AE128DD8">
    <w:name w:val="A8AD9BFF93B74D4CA015D5B5AE128DD8"/>
    <w:rsid w:val="00E908EF"/>
    <w:pPr>
      <w:bidi/>
    </w:pPr>
  </w:style>
  <w:style w:type="paragraph" w:customStyle="1" w:styleId="E620BAC3D2114A55BC71FE62D486734D">
    <w:name w:val="E620BAC3D2114A55BC71FE62D486734D"/>
    <w:rsid w:val="00E908EF"/>
    <w:pPr>
      <w:bidi/>
    </w:pPr>
  </w:style>
  <w:style w:type="paragraph" w:customStyle="1" w:styleId="9880EB4DDFBF42B6B93BF586546F14A9">
    <w:name w:val="9880EB4DDFBF42B6B93BF586546F14A9"/>
    <w:rsid w:val="00E908EF"/>
    <w:pPr>
      <w:bidi/>
    </w:pPr>
  </w:style>
  <w:style w:type="paragraph" w:customStyle="1" w:styleId="255E7B5370454EF2AB28080CC157DC20">
    <w:name w:val="255E7B5370454EF2AB28080CC157DC20"/>
    <w:rsid w:val="00E908EF"/>
    <w:pPr>
      <w:bidi/>
    </w:pPr>
  </w:style>
  <w:style w:type="paragraph" w:customStyle="1" w:styleId="F1538095E52640858D8902A5B1B81283">
    <w:name w:val="F1538095E52640858D8902A5B1B81283"/>
    <w:rsid w:val="00E908EF"/>
    <w:pPr>
      <w:bidi/>
    </w:pPr>
  </w:style>
  <w:style w:type="paragraph" w:customStyle="1" w:styleId="E805808943F14694B5B48C78492EF078">
    <w:name w:val="E805808943F14694B5B48C78492EF078"/>
    <w:rsid w:val="00E908EF"/>
    <w:pPr>
      <w:bidi/>
    </w:pPr>
  </w:style>
  <w:style w:type="paragraph" w:customStyle="1" w:styleId="54A3F83034104929A007EEB454BAD487">
    <w:name w:val="54A3F83034104929A007EEB454BAD487"/>
    <w:rsid w:val="00E908EF"/>
    <w:pPr>
      <w:bidi/>
    </w:pPr>
  </w:style>
  <w:style w:type="paragraph" w:customStyle="1" w:styleId="D9E68F3CAD82474689EA108687D5E875">
    <w:name w:val="D9E68F3CAD82474689EA108687D5E875"/>
    <w:rsid w:val="00E908EF"/>
    <w:pPr>
      <w:bidi/>
    </w:pPr>
  </w:style>
  <w:style w:type="paragraph" w:customStyle="1" w:styleId="E97B2E16417946DA98D40FC95ACF9D84">
    <w:name w:val="E97B2E16417946DA98D40FC95ACF9D84"/>
    <w:rsid w:val="00E908EF"/>
    <w:pPr>
      <w:bidi/>
    </w:pPr>
  </w:style>
  <w:style w:type="paragraph" w:customStyle="1" w:styleId="375B8B8B8F4B490B95DBD94FBB1EE03A">
    <w:name w:val="375B8B8B8F4B490B95DBD94FBB1EE03A"/>
    <w:rsid w:val="00E908EF"/>
    <w:pPr>
      <w:bidi/>
    </w:pPr>
  </w:style>
  <w:style w:type="paragraph" w:customStyle="1" w:styleId="302AF22DD3F441F1894291693C58A11D">
    <w:name w:val="302AF22DD3F441F1894291693C58A11D"/>
    <w:rsid w:val="00E908EF"/>
    <w:pPr>
      <w:bidi/>
    </w:pPr>
  </w:style>
  <w:style w:type="paragraph" w:customStyle="1" w:styleId="3EFB1D40730D478FAAFB306D252246FF">
    <w:name w:val="3EFB1D40730D478FAAFB306D252246FF"/>
    <w:rsid w:val="00E908EF"/>
    <w:pPr>
      <w:bidi/>
    </w:pPr>
  </w:style>
  <w:style w:type="paragraph" w:customStyle="1" w:styleId="77B8F67C3AB847D2A708CA697B08C5B0">
    <w:name w:val="77B8F67C3AB847D2A708CA697B08C5B0"/>
    <w:rsid w:val="00E908EF"/>
    <w:pPr>
      <w:bidi/>
    </w:pPr>
  </w:style>
  <w:style w:type="paragraph" w:customStyle="1" w:styleId="8E4AE7825D2B4448909E5059806AAE79">
    <w:name w:val="8E4AE7825D2B4448909E5059806AAE79"/>
    <w:rsid w:val="00E908EF"/>
    <w:pPr>
      <w:bidi/>
    </w:pPr>
  </w:style>
  <w:style w:type="paragraph" w:customStyle="1" w:styleId="97C9237CD1E148988CB216A74B804F4F">
    <w:name w:val="97C9237CD1E148988CB216A74B804F4F"/>
    <w:rsid w:val="00E908EF"/>
    <w:pPr>
      <w:bidi/>
    </w:pPr>
  </w:style>
  <w:style w:type="paragraph" w:customStyle="1" w:styleId="CC4BE6121BE84304A2E48BC7795F335F">
    <w:name w:val="CC4BE6121BE84304A2E48BC7795F335F"/>
    <w:rsid w:val="00E908EF"/>
    <w:pPr>
      <w:bidi/>
    </w:pPr>
  </w:style>
  <w:style w:type="paragraph" w:customStyle="1" w:styleId="39ACD7951A414118ACDC18982C26707F">
    <w:name w:val="39ACD7951A414118ACDC18982C26707F"/>
    <w:rsid w:val="00E908EF"/>
    <w:pPr>
      <w:bidi/>
    </w:pPr>
  </w:style>
  <w:style w:type="paragraph" w:customStyle="1" w:styleId="62B6D9241DD048989C5D7EEC137CA6E0">
    <w:name w:val="62B6D9241DD048989C5D7EEC137CA6E0"/>
    <w:rsid w:val="00E908EF"/>
    <w:pPr>
      <w:bidi/>
    </w:pPr>
  </w:style>
  <w:style w:type="paragraph" w:customStyle="1" w:styleId="C8D9159DEEAC4AEE9395B6841B4ECD38">
    <w:name w:val="C8D9159DEEAC4AEE9395B6841B4ECD38"/>
    <w:rsid w:val="00E908EF"/>
    <w:pPr>
      <w:bidi/>
    </w:pPr>
  </w:style>
  <w:style w:type="paragraph" w:customStyle="1" w:styleId="15EBDD1CD4CF438B97001CBAFC2AB476">
    <w:name w:val="15EBDD1CD4CF438B97001CBAFC2AB476"/>
    <w:rsid w:val="00E908EF"/>
    <w:pPr>
      <w:bidi/>
    </w:pPr>
  </w:style>
  <w:style w:type="paragraph" w:customStyle="1" w:styleId="3BEA4711E0F24BF6B427E9F29DAF1860">
    <w:name w:val="3BEA4711E0F24BF6B427E9F29DAF1860"/>
    <w:rsid w:val="00E908EF"/>
    <w:pPr>
      <w:bidi/>
    </w:pPr>
  </w:style>
  <w:style w:type="paragraph" w:customStyle="1" w:styleId="83A29C8FEB174DB1BA7FB26CE5F7AC34">
    <w:name w:val="83A29C8FEB174DB1BA7FB26CE5F7AC34"/>
    <w:rsid w:val="00E908EF"/>
    <w:pPr>
      <w:bidi/>
    </w:pPr>
  </w:style>
  <w:style w:type="paragraph" w:customStyle="1" w:styleId="6D333C2ED4484475BD0839355FC3D81D">
    <w:name w:val="6D333C2ED4484475BD0839355FC3D81D"/>
    <w:rsid w:val="00E908EF"/>
    <w:pPr>
      <w:bidi/>
    </w:pPr>
  </w:style>
  <w:style w:type="paragraph" w:customStyle="1" w:styleId="9615230059D64AA49A6DE484296C6EB7">
    <w:name w:val="9615230059D64AA49A6DE484296C6EB7"/>
    <w:rsid w:val="00E908EF"/>
    <w:pPr>
      <w:bidi/>
    </w:pPr>
  </w:style>
  <w:style w:type="paragraph" w:customStyle="1" w:styleId="FA1E7C4831F540B792ABD585DE1D8735">
    <w:name w:val="FA1E7C4831F540B792ABD585DE1D8735"/>
    <w:rsid w:val="00E908EF"/>
    <w:pPr>
      <w:bidi/>
    </w:pPr>
  </w:style>
  <w:style w:type="paragraph" w:customStyle="1" w:styleId="59639E8EE72849B892B4CA957DD87B66">
    <w:name w:val="59639E8EE72849B892B4CA957DD87B66"/>
    <w:rsid w:val="00E908EF"/>
    <w:pPr>
      <w:bidi/>
    </w:pPr>
  </w:style>
  <w:style w:type="paragraph" w:customStyle="1" w:styleId="FF2C8F665D0741B18D93D366091349D1">
    <w:name w:val="FF2C8F665D0741B18D93D366091349D1"/>
    <w:rsid w:val="00E908EF"/>
    <w:pPr>
      <w:bidi/>
    </w:pPr>
  </w:style>
  <w:style w:type="paragraph" w:customStyle="1" w:styleId="1D66D59B83F74CE787315655F1214341">
    <w:name w:val="1D66D59B83F74CE787315655F1214341"/>
    <w:rsid w:val="00E908EF"/>
    <w:pPr>
      <w:bidi/>
    </w:pPr>
  </w:style>
  <w:style w:type="paragraph" w:customStyle="1" w:styleId="6AAEDBEA686E453E93F7237C78E306EB">
    <w:name w:val="6AAEDBEA686E453E93F7237C78E306EB"/>
    <w:rsid w:val="00E908EF"/>
    <w:pPr>
      <w:bidi/>
    </w:pPr>
  </w:style>
  <w:style w:type="paragraph" w:customStyle="1" w:styleId="EF38A712DB8D44AC9C22BD6121D24A4B">
    <w:name w:val="EF38A712DB8D44AC9C22BD6121D24A4B"/>
    <w:rsid w:val="00E908EF"/>
    <w:pPr>
      <w:bidi/>
    </w:pPr>
  </w:style>
  <w:style w:type="paragraph" w:customStyle="1" w:styleId="8BB33C9CB70C4DDA9B3CFC95A742B9BB">
    <w:name w:val="8BB33C9CB70C4DDA9B3CFC95A742B9BB"/>
    <w:rsid w:val="00E908EF"/>
    <w:pPr>
      <w:bidi/>
    </w:pPr>
  </w:style>
  <w:style w:type="paragraph" w:customStyle="1" w:styleId="13160D61D6E24A2BAF594D3C552D84A4">
    <w:name w:val="13160D61D6E24A2BAF594D3C552D84A4"/>
    <w:rsid w:val="00E908EF"/>
    <w:pPr>
      <w:bidi/>
    </w:pPr>
  </w:style>
  <w:style w:type="paragraph" w:customStyle="1" w:styleId="955D64F7A23A4C1CB5B184B3A752000A">
    <w:name w:val="955D64F7A23A4C1CB5B184B3A752000A"/>
    <w:rsid w:val="00E908EF"/>
    <w:pPr>
      <w:bidi/>
    </w:pPr>
  </w:style>
  <w:style w:type="paragraph" w:customStyle="1" w:styleId="EF119BF097984E4AAADB718282E288DD">
    <w:name w:val="EF119BF097984E4AAADB718282E288DD"/>
    <w:rsid w:val="00E908EF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BA38E-8BDA-4E16-B75E-A8F6803B4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3696</TotalTime>
  <Pages>14</Pages>
  <Words>3715</Words>
  <Characters>18577</Characters>
  <Application>Microsoft Office Word</Application>
  <DocSecurity>0</DocSecurity>
  <Lines>154</Lines>
  <Paragraphs>44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ילנה דהן סוירידה</dc:creator>
  <cp:keywords/>
  <dc:description/>
  <cp:lastModifiedBy>ילנה דהן סוירידה</cp:lastModifiedBy>
  <cp:revision>16</cp:revision>
  <dcterms:created xsi:type="dcterms:W3CDTF">2022-08-21T06:13:00Z</dcterms:created>
  <dcterms:modified xsi:type="dcterms:W3CDTF">2022-11-07T10:59:00Z</dcterms:modified>
</cp:coreProperties>
</file>