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763C20" w14:textId="7CD8DAE3" w:rsidR="00605CBA" w:rsidRDefault="00BD12E1" w:rsidP="009A1E06">
      <w:pPr>
        <w:pStyle w:val="a4"/>
        <w:numPr>
          <w:ilvl w:val="0"/>
          <w:numId w:val="1"/>
        </w:numPr>
      </w:pPr>
      <w:r>
        <w:rPr>
          <w:rFonts w:hint="cs"/>
          <w:rtl/>
        </w:rPr>
        <w:t xml:space="preserve">תשלום </w:t>
      </w:r>
      <w:r w:rsidR="007E69CD">
        <w:rPr>
          <w:rFonts w:hint="cs"/>
          <w:rtl/>
        </w:rPr>
        <w:t>חשבון גז</w:t>
      </w:r>
      <w:r>
        <w:rPr>
          <w:rFonts w:hint="cs"/>
          <w:rtl/>
        </w:rPr>
        <w:t xml:space="preserve"> </w:t>
      </w:r>
      <w:r w:rsidR="009A1E06">
        <w:rPr>
          <w:rFonts w:hint="cs"/>
          <w:rtl/>
        </w:rPr>
        <w:t xml:space="preserve">- </w:t>
      </w:r>
      <w:r w:rsidR="00801558">
        <w:rPr>
          <w:rFonts w:hint="cs"/>
          <w:rtl/>
        </w:rPr>
        <w:t>לקוח לא מזוהה (מסלול ירוק)</w:t>
      </w:r>
      <w:r w:rsidR="009A1E06">
        <w:rPr>
          <w:rFonts w:hint="cs"/>
          <w:rtl/>
        </w:rPr>
        <w:t xml:space="preserve"> עם חשבונית 1 בלבד שלא שולמה</w:t>
      </w:r>
    </w:p>
    <w:tbl>
      <w:tblPr>
        <w:tblStyle w:val="3-1"/>
        <w:bidiVisual/>
        <w:tblW w:w="10896" w:type="dxa"/>
        <w:tblInd w:w="100" w:type="dxa"/>
        <w:tblLook w:val="00A0" w:firstRow="1" w:lastRow="0" w:firstColumn="1" w:lastColumn="0" w:noHBand="0" w:noVBand="0"/>
        <w:tblCaption w:val="לינק לתשלום חוב"/>
      </w:tblPr>
      <w:tblGrid>
        <w:gridCol w:w="610"/>
        <w:gridCol w:w="948"/>
        <w:gridCol w:w="3953"/>
        <w:gridCol w:w="4258"/>
        <w:gridCol w:w="1127"/>
      </w:tblGrid>
      <w:tr w:rsidR="003E43EA" w14:paraId="0DAF911B" w14:textId="4A589B0A" w:rsidTr="009A1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01A3EC0A" w14:textId="061D96DC" w:rsidR="00605CBA" w:rsidRDefault="00605CBA" w:rsidP="00605CBA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08A2EE4A" w14:textId="38311E16" w:rsidR="00605CBA" w:rsidRDefault="00605CBA" w:rsidP="00605CBA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53" w:type="dxa"/>
          </w:tcPr>
          <w:p w14:paraId="6D9C3844" w14:textId="633928CE" w:rsidR="00605CBA" w:rsidRDefault="00605CBA" w:rsidP="00605C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1D277491" w14:textId="158FE679" w:rsidR="00605CBA" w:rsidRDefault="00605CBA" w:rsidP="00605CBA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1127" w:type="dxa"/>
          </w:tcPr>
          <w:p w14:paraId="4440A939" w14:textId="42C228E2" w:rsidR="00605CBA" w:rsidRPr="009C5C6F" w:rsidRDefault="00605CBA" w:rsidP="00605C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3E43EA" w14:paraId="402AFE29" w14:textId="7FA8BA55" w:rsidTr="009A1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35E75A7" w14:textId="4C896BF9" w:rsidR="00605CBA" w:rsidRPr="00EC02F4" w:rsidRDefault="00605CBA" w:rsidP="00605CBA">
            <w:pPr>
              <w:rPr>
                <w:rFonts w:asciiTheme="minorBidi" w:hAnsiTheme="minorBidi"/>
                <w:rtl/>
              </w:rPr>
            </w:pPr>
            <w:r w:rsidRPr="00EC02F4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79D44E06" w14:textId="6FFC878C" w:rsidR="00605CBA" w:rsidRDefault="000B7365" w:rsidP="00605CBA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בוט</w:t>
            </w:r>
            <w:proofErr w:type="spellEnd"/>
            <w:r>
              <w:rPr>
                <w:rFonts w:hint="cs"/>
                <w:rtl/>
              </w:rPr>
              <w:t xml:space="preserve"> תשלום חוב</w:t>
            </w:r>
          </w:p>
        </w:tc>
        <w:tc>
          <w:tcPr>
            <w:tcW w:w="3953" w:type="dxa"/>
          </w:tcPr>
          <w:p w14:paraId="1A790DD4" w14:textId="4FA35763" w:rsidR="00605CBA" w:rsidRDefault="001B419B" w:rsidP="00605C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כניסה </w:t>
            </w:r>
            <w:r w:rsidR="00534363">
              <w:rPr>
                <w:rFonts w:hint="cs"/>
                <w:rtl/>
              </w:rPr>
              <w:t xml:space="preserve">לתהליך תשלום </w:t>
            </w:r>
            <w:r w:rsidR="00532B38">
              <w:rPr>
                <w:rFonts w:hint="cs"/>
                <w:rtl/>
              </w:rPr>
              <w:t>חשבון גז</w:t>
            </w:r>
            <w:r w:rsidR="00534363">
              <w:rPr>
                <w:rFonts w:hint="cs"/>
                <w:rtl/>
              </w:rPr>
              <w:t xml:space="preserve"> ב</w:t>
            </w:r>
            <w:r w:rsidR="006A30CD">
              <w:rPr>
                <w:rFonts w:hint="cs"/>
                <w:rtl/>
              </w:rPr>
              <w:t xml:space="preserve">סביבת </w:t>
            </w:r>
            <w:r w:rsidR="006A30CD"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60C22B85" w14:textId="48C820A5" w:rsidR="006A30CD" w:rsidRPr="00532B38" w:rsidRDefault="00B96001" w:rsidP="00532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563C1" w:themeColor="hyperlink"/>
                <w:u w:val="single"/>
                <w:rtl/>
              </w:rPr>
            </w:pPr>
            <w:hyperlink r:id="rId6" w:history="1">
              <w:r w:rsidR="00532B38">
                <w:rPr>
                  <w:rStyle w:val="Hyperlink"/>
                  <w:rtl/>
                </w:rPr>
                <w:t>תשלום חשבון גז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140C8A86" w14:textId="56AA2491" w:rsidR="003E43EA" w:rsidRPr="001B419B" w:rsidRDefault="001B419B" w:rsidP="00534363">
            <w:r>
              <w:rPr>
                <w:rFonts w:hint="cs"/>
                <w:rtl/>
              </w:rPr>
              <w:t xml:space="preserve">נפתח מסך </w:t>
            </w:r>
            <w:r w:rsidR="00534363">
              <w:rPr>
                <w:rFonts w:hint="cs"/>
                <w:rtl/>
              </w:rPr>
              <w:t xml:space="preserve">תהליך תשלום באמצעות </w:t>
            </w:r>
            <w:proofErr w:type="spellStart"/>
            <w:r w:rsidR="00534363">
              <w:rPr>
                <w:rFonts w:hint="cs"/>
                <w:rtl/>
              </w:rPr>
              <w:t>בוט</w:t>
            </w:r>
            <w:proofErr w:type="spellEnd"/>
            <w:r w:rsidR="00534363">
              <w:rPr>
                <w:rFonts w:hint="cs"/>
                <w:rtl/>
              </w:rPr>
              <w:t xml:space="preserve"> ומוצגת שאלת הזדהות לפי מס' צרכן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88213174"/>
            <w:placeholder>
              <w:docPart w:val="DefaultPlaceholder_-185401343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7" w:type="dxa"/>
              </w:tcPr>
              <w:p w14:paraId="07014BCA" w14:textId="31570D77" w:rsidR="00605CBA" w:rsidRDefault="00D351DD" w:rsidP="00605CB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3E43EA" w14:paraId="1AE3E435" w14:textId="57C53011" w:rsidTr="009A1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C654FAC" w14:textId="4F001C41" w:rsidR="00D351DD" w:rsidRPr="00EC02F4" w:rsidRDefault="00D351DD" w:rsidP="00D351DD">
            <w:pPr>
              <w:rPr>
                <w:rFonts w:asciiTheme="minorBidi" w:hAnsiTheme="minorBidi"/>
                <w:rtl/>
              </w:rPr>
            </w:pPr>
            <w:r w:rsidRPr="00EC02F4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65AE5F16" w14:textId="10DF6392" w:rsidR="00D351DD" w:rsidRDefault="003E43EA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53" w:type="dxa"/>
          </w:tcPr>
          <w:p w14:paraId="4E5A00EC" w14:textId="04D00F9E" w:rsidR="00532B38" w:rsidRDefault="003E43EA" w:rsidP="003D6AB8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להזין </w:t>
            </w:r>
            <w:r w:rsidR="00532B38">
              <w:rPr>
                <w:rFonts w:hint="cs"/>
                <w:rtl/>
              </w:rPr>
              <w:t>מס'</w:t>
            </w:r>
            <w:r>
              <w:rPr>
                <w:rFonts w:hint="cs"/>
                <w:rtl/>
              </w:rPr>
              <w:t xml:space="preserve"> צרכן </w:t>
            </w:r>
            <w:r w:rsidR="00532B38">
              <w:rPr>
                <w:rFonts w:hint="cs"/>
                <w:rtl/>
              </w:rPr>
              <w:t>רלוונטי לבדיקה:</w:t>
            </w:r>
          </w:p>
          <w:p w14:paraId="7BC9C392" w14:textId="22F0EAFD" w:rsidR="00532B38" w:rsidRDefault="00532B38" w:rsidP="003D6AB8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סוג לקוח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01</w:t>
            </w:r>
          </w:p>
          <w:p w14:paraId="5AB964C5" w14:textId="51C15704" w:rsidR="003D6AB8" w:rsidRDefault="003D6AB8" w:rsidP="003D6AB8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קיימת יתרת חוב </w:t>
            </w:r>
            <w:r w:rsidR="009A1E06">
              <w:rPr>
                <w:rFonts w:hint="cs"/>
                <w:rtl/>
              </w:rPr>
              <w:t>של חשבונית 1 בלבד</w:t>
            </w:r>
          </w:p>
          <w:p w14:paraId="0277B0BF" w14:textId="5BA22A7F" w:rsidR="003D6AB8" w:rsidRDefault="003D6AB8" w:rsidP="003D6AB8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סטטוס משני פעיל </w:t>
            </w:r>
          </w:p>
          <w:p w14:paraId="0B7E8A3B" w14:textId="77777777" w:rsidR="003E43EA" w:rsidRDefault="003E43EA" w:rsidP="00532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(</w:t>
            </w:r>
            <w:r w:rsidRPr="00532B38">
              <w:rPr>
                <w:rFonts w:hint="cs"/>
                <w:highlight w:val="yellow"/>
                <w:rtl/>
              </w:rPr>
              <w:t>נדרש לבנות שליפה של לקוחות רלוונטיים)</w:t>
            </w:r>
          </w:p>
          <w:p w14:paraId="6D82B484" w14:textId="2BA4A03E" w:rsidR="0018108A" w:rsidRDefault="0018108A" w:rsidP="0018108A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4A5430E0" w14:textId="5519385D" w:rsidR="00D351DD" w:rsidRDefault="003D6AB8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מוצגת שאלת מספר חשבונית לתשלום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39482926"/>
            <w:placeholder>
              <w:docPart w:val="C18FB3ED59654444823BB33C60DD7D1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7" w:type="dxa"/>
              </w:tcPr>
              <w:p w14:paraId="42D1D20B" w14:textId="778B8595" w:rsidR="00D351DD" w:rsidRDefault="00D351DD" w:rsidP="00D351D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3E43EA" w14:paraId="7D9BA7B1" w14:textId="0673CFFC" w:rsidTr="009A1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3B68F22" w14:textId="5248B990" w:rsidR="00D351DD" w:rsidRPr="00EC02F4" w:rsidRDefault="00D351DD" w:rsidP="00D351DD">
            <w:pPr>
              <w:rPr>
                <w:rFonts w:asciiTheme="minorBidi" w:hAnsiTheme="minorBidi"/>
                <w:rtl/>
              </w:rPr>
            </w:pPr>
            <w:r w:rsidRPr="00EC02F4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7D9DE8EF" w14:textId="51008F7A" w:rsidR="00D351DD" w:rsidRDefault="0018108A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חשבונית לתשלום</w:t>
            </w:r>
          </w:p>
        </w:tc>
        <w:tc>
          <w:tcPr>
            <w:tcW w:w="3953" w:type="dxa"/>
          </w:tcPr>
          <w:p w14:paraId="0BA3DBEA" w14:textId="77777777" w:rsidR="00D351DD" w:rsidRDefault="003D6AB8" w:rsidP="0018108A">
            <w:pPr>
              <w:pStyle w:val="a4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חשבונית אחרונה שטרם שולמה</w:t>
            </w:r>
          </w:p>
          <w:p w14:paraId="2DFE1402" w14:textId="1B24D03B" w:rsidR="0018108A" w:rsidRDefault="0018108A" w:rsidP="0018108A">
            <w:pPr>
              <w:pStyle w:val="a4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2E8404DB" w14:textId="77777777" w:rsidR="00D351DD" w:rsidRDefault="0018108A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חשבונית רלוונטית:</w:t>
            </w:r>
          </w:p>
          <w:p w14:paraId="1DE06628" w14:textId="77777777" w:rsidR="0018108A" w:rsidRDefault="0018108A" w:rsidP="0018108A">
            <w:pPr>
              <w:pStyle w:val="a4"/>
              <w:numPr>
                <w:ilvl w:val="0"/>
                <w:numId w:val="4"/>
              </w:numPr>
            </w:pPr>
            <w:r>
              <w:rPr>
                <w:rFonts w:hint="cs"/>
                <w:rtl/>
              </w:rPr>
              <w:t>מס' חשבונית</w:t>
            </w:r>
          </w:p>
          <w:p w14:paraId="3B4D0C83" w14:textId="77777777" w:rsidR="0018108A" w:rsidRDefault="0018108A" w:rsidP="0018108A">
            <w:pPr>
              <w:pStyle w:val="a4"/>
              <w:numPr>
                <w:ilvl w:val="0"/>
                <w:numId w:val="4"/>
              </w:numPr>
            </w:pPr>
            <w:r>
              <w:rPr>
                <w:rFonts w:hint="cs"/>
                <w:rtl/>
              </w:rPr>
              <w:t xml:space="preserve">ת. </w:t>
            </w:r>
            <w:proofErr w:type="spellStart"/>
            <w:r>
              <w:rPr>
                <w:rFonts w:hint="cs"/>
                <w:rtl/>
              </w:rPr>
              <w:t>פרעון</w:t>
            </w:r>
            <w:proofErr w:type="spellEnd"/>
          </w:p>
          <w:p w14:paraId="0DFAEB41" w14:textId="77777777" w:rsidR="0018108A" w:rsidRDefault="0018108A" w:rsidP="0018108A">
            <w:pPr>
              <w:pStyle w:val="a4"/>
              <w:numPr>
                <w:ilvl w:val="0"/>
                <w:numId w:val="4"/>
              </w:numPr>
            </w:pPr>
            <w:r>
              <w:rPr>
                <w:rFonts w:hint="cs"/>
                <w:rtl/>
              </w:rPr>
              <w:t>תקופת חשבון</w:t>
            </w:r>
          </w:p>
          <w:p w14:paraId="07525BE2" w14:textId="3AD40E71" w:rsidR="0018108A" w:rsidRDefault="0018108A" w:rsidP="0018108A">
            <w:pPr>
              <w:pStyle w:val="a4"/>
              <w:numPr>
                <w:ilvl w:val="0"/>
                <w:numId w:val="4"/>
              </w:numPr>
              <w:rPr>
                <w:rtl/>
              </w:rPr>
            </w:pPr>
            <w:r>
              <w:rPr>
                <w:rFonts w:hint="cs"/>
                <w:rtl/>
              </w:rPr>
              <w:t>סה"כ לחיוב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122462017"/>
            <w:placeholder>
              <w:docPart w:val="1845235E57134ED7B18B5B5A3BA8C07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7" w:type="dxa"/>
              </w:tcPr>
              <w:p w14:paraId="23FE9DD0" w14:textId="35E256DA" w:rsidR="00D351DD" w:rsidRDefault="00D351DD" w:rsidP="00D351D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3E43EA" w14:paraId="0A337257" w14:textId="79F8EEEE" w:rsidTr="009A1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77D3327" w14:textId="4B039BE2" w:rsidR="00D351DD" w:rsidRPr="00EC02F4" w:rsidRDefault="00D351DD" w:rsidP="00D351DD">
            <w:pPr>
              <w:rPr>
                <w:rFonts w:asciiTheme="minorBidi" w:hAnsiTheme="minorBidi"/>
                <w:rtl/>
              </w:rPr>
            </w:pPr>
            <w:r w:rsidRPr="00EC02F4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792030C3" w14:textId="53693198" w:rsidR="00D351DD" w:rsidRDefault="000B7365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המשך לתשלום</w:t>
            </w:r>
          </w:p>
        </w:tc>
        <w:tc>
          <w:tcPr>
            <w:tcW w:w="3953" w:type="dxa"/>
          </w:tcPr>
          <w:p w14:paraId="62FBA19F" w14:textId="7B61CB69" w:rsidR="00D351DD" w:rsidRDefault="0018108A" w:rsidP="00D35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6A744978" w14:textId="48EB024E" w:rsidR="00D351DD" w:rsidRDefault="0018108A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מוצגת שאלת כתובת מייל לשליחת הקבלה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84176264"/>
            <w:placeholder>
              <w:docPart w:val="71031238903B4A05AFB7C42300AEE02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7" w:type="dxa"/>
              </w:tcPr>
              <w:p w14:paraId="5DF30D68" w14:textId="40838977" w:rsidR="00D351DD" w:rsidRDefault="00D351DD" w:rsidP="00D351D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3E43EA" w14:paraId="632F90EC" w14:textId="50562CD1" w:rsidTr="009A1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2B61CBD" w14:textId="64800D62" w:rsidR="00D351DD" w:rsidRPr="00EC02F4" w:rsidRDefault="00D351DD" w:rsidP="00D351DD">
            <w:pPr>
              <w:rPr>
                <w:rFonts w:asciiTheme="minorBidi" w:hAnsiTheme="minorBidi"/>
                <w:rtl/>
              </w:rPr>
            </w:pPr>
            <w:r w:rsidRPr="00EC02F4">
              <w:rPr>
                <w:rFonts w:asciiTheme="minorBidi" w:hAnsiTheme="minorBidi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4F797426" w14:textId="41F4202F" w:rsidR="00D351DD" w:rsidRDefault="0018108A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כתובת מייל</w:t>
            </w:r>
          </w:p>
        </w:tc>
        <w:tc>
          <w:tcPr>
            <w:tcW w:w="3953" w:type="dxa"/>
          </w:tcPr>
          <w:p w14:paraId="6B7A4B09" w14:textId="77777777" w:rsidR="00D351DD" w:rsidRDefault="000B7365" w:rsidP="000B7365">
            <w:pPr>
              <w:pStyle w:val="a4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להזין פרטי כתובת מייל </w:t>
            </w:r>
          </w:p>
          <w:p w14:paraId="0169A874" w14:textId="4D9D9ACB" w:rsidR="000B7365" w:rsidRDefault="000B7365" w:rsidP="000B7365">
            <w:pPr>
              <w:pStyle w:val="a4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4D702B07" w14:textId="22F711FE" w:rsidR="00D351DD" w:rsidRDefault="000B7365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מוצג כפתור "המשך לתשלום"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716515480"/>
            <w:placeholder>
              <w:docPart w:val="4C7AD6A87BC74E619EE20D6503F56D4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7" w:type="dxa"/>
              </w:tcPr>
              <w:p w14:paraId="15022632" w14:textId="041F62A0" w:rsidR="00D351DD" w:rsidRDefault="00D351DD" w:rsidP="00D351D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3E43EA" w14:paraId="248F5FC8" w14:textId="0E7FFE98" w:rsidTr="009A1E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2D789D3" w14:textId="1F8E521A" w:rsidR="00D351DD" w:rsidRPr="00EC02F4" w:rsidRDefault="00D351DD" w:rsidP="00D351DD">
            <w:pPr>
              <w:rPr>
                <w:rFonts w:asciiTheme="minorBidi" w:hAnsiTheme="minorBidi"/>
                <w:rtl/>
              </w:rPr>
            </w:pPr>
            <w:r w:rsidRPr="00EC02F4">
              <w:rPr>
                <w:rFonts w:asciiTheme="minorBidi" w:hAnsiTheme="minorBidi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11CF2033" w14:textId="424A276C" w:rsidR="00D351DD" w:rsidRDefault="000B7365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המשך לתשלום</w:t>
            </w:r>
          </w:p>
        </w:tc>
        <w:tc>
          <w:tcPr>
            <w:tcW w:w="3953" w:type="dxa"/>
          </w:tcPr>
          <w:p w14:paraId="5212EF03" w14:textId="6FFF4C3F" w:rsidR="00D351DD" w:rsidRDefault="000B7365" w:rsidP="00D35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3B681F8E" w14:textId="3AFBC2F6" w:rsidR="00D351DD" w:rsidRDefault="000B7365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31925827"/>
            <w:placeholder>
              <w:docPart w:val="28445D8763E14747A6BD4879A26883B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7" w:type="dxa"/>
              </w:tcPr>
              <w:p w14:paraId="5F56CA0F" w14:textId="2CBDD943" w:rsidR="00D351DD" w:rsidRDefault="00D351DD" w:rsidP="00D351D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3E43EA" w14:paraId="6A2DC5B7" w14:textId="1F928E2C" w:rsidTr="009A1E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B5A434A" w14:textId="31F07FB2" w:rsidR="00D351DD" w:rsidRPr="00EC02F4" w:rsidRDefault="00D351DD" w:rsidP="00D351DD">
            <w:pPr>
              <w:rPr>
                <w:rFonts w:asciiTheme="minorBidi" w:hAnsiTheme="minorBidi"/>
                <w:rtl/>
              </w:rPr>
            </w:pPr>
            <w:r w:rsidRPr="00EC02F4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8" w:type="dxa"/>
          </w:tcPr>
          <w:p w14:paraId="40D43A3C" w14:textId="18159BEB" w:rsidR="00D351DD" w:rsidRDefault="000B7365" w:rsidP="00D351DD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53" w:type="dxa"/>
          </w:tcPr>
          <w:p w14:paraId="5745990D" w14:textId="29B464C5" w:rsidR="000B7365" w:rsidRDefault="000B7365" w:rsidP="000B7365">
            <w:pPr>
              <w:pStyle w:val="a4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להזין </w:t>
            </w:r>
            <w:r w:rsidR="00801558">
              <w:rPr>
                <w:rFonts w:hint="cs"/>
                <w:rtl/>
              </w:rPr>
              <w:t>פרטי כ"א בדיקות</w:t>
            </w:r>
          </w:p>
          <w:p w14:paraId="28CAED29" w14:textId="06C9DC7C" w:rsidR="00D351DD" w:rsidRDefault="000B7365" w:rsidP="000B7365">
            <w:pPr>
              <w:pStyle w:val="a4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</w:t>
            </w:r>
            <w:r w:rsidR="00801558"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8" w:type="dxa"/>
          </w:tcPr>
          <w:p w14:paraId="157D626C" w14:textId="77777777" w:rsidR="00D351DD" w:rsidRDefault="00801558" w:rsidP="00801558">
            <w:pPr>
              <w:pStyle w:val="a4"/>
              <w:numPr>
                <w:ilvl w:val="0"/>
                <w:numId w:val="9"/>
              </w:numPr>
            </w:pPr>
            <w:r>
              <w:rPr>
                <w:rFonts w:hint="cs"/>
                <w:rtl/>
              </w:rPr>
              <w:t>מוצגת הודעת עם מספר אישור תשלום</w:t>
            </w:r>
          </w:p>
          <w:p w14:paraId="0BF8FDD0" w14:textId="294C2E54" w:rsidR="00801558" w:rsidRDefault="00801558" w:rsidP="00801558">
            <w:pPr>
              <w:pStyle w:val="a4"/>
              <w:numPr>
                <w:ilvl w:val="0"/>
                <w:numId w:val="9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פרטי תשלום </w:t>
            </w:r>
            <w:r w:rsidR="000C2B21">
              <w:rPr>
                <w:rFonts w:hint="cs"/>
                <w:rtl/>
              </w:rPr>
              <w:t>התעדכנו</w:t>
            </w:r>
            <w:r>
              <w:rPr>
                <w:rFonts w:hint="cs"/>
                <w:rtl/>
              </w:rPr>
              <w:t xml:space="preserve"> ב- </w:t>
            </w:r>
            <w:r>
              <w:rPr>
                <w:rFonts w:hint="cs"/>
              </w:rPr>
              <w:t>P</w:t>
            </w:r>
            <w:r>
              <w:t>riority</w:t>
            </w:r>
            <w:r w:rsidR="000C2B21">
              <w:rPr>
                <w:rFonts w:hint="cs"/>
                <w:rtl/>
              </w:rPr>
              <w:t xml:space="preserve"> והחוב אופס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91781965"/>
            <w:placeholder>
              <w:docPart w:val="241A18A625614A48B17820BABE46A00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7" w:type="dxa"/>
              </w:tcPr>
              <w:p w14:paraId="5464F6F7" w14:textId="6CC58F40" w:rsidR="00D351DD" w:rsidRDefault="00D351DD" w:rsidP="00D351D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72F50181" w14:textId="2EDED12A" w:rsidR="003F7D74" w:rsidRDefault="003F7D74">
      <w:pPr>
        <w:rPr>
          <w:rtl/>
        </w:rPr>
      </w:pPr>
    </w:p>
    <w:p w14:paraId="03AC967D" w14:textId="77777777" w:rsidR="00654A1C" w:rsidRDefault="00654A1C" w:rsidP="00654A1C">
      <w:pPr>
        <w:pStyle w:val="a4"/>
        <w:rPr>
          <w:rtl/>
        </w:rPr>
      </w:pPr>
      <w:r>
        <w:rPr>
          <w:rtl/>
        </w:rPr>
        <w:br w:type="page"/>
      </w:r>
    </w:p>
    <w:p w14:paraId="4EE253EA" w14:textId="219246A3" w:rsidR="009A1E06" w:rsidRDefault="009A1E06" w:rsidP="00654A1C">
      <w:pPr>
        <w:pStyle w:val="a4"/>
        <w:numPr>
          <w:ilvl w:val="0"/>
          <w:numId w:val="1"/>
        </w:numPr>
      </w:pPr>
      <w:r>
        <w:rPr>
          <w:rFonts w:hint="cs"/>
          <w:rtl/>
        </w:rPr>
        <w:lastRenderedPageBreak/>
        <w:t xml:space="preserve">תשלום </w:t>
      </w:r>
      <w:r w:rsidR="007E69CD">
        <w:rPr>
          <w:rFonts w:hint="cs"/>
          <w:rtl/>
        </w:rPr>
        <w:t xml:space="preserve">חשבון גז </w:t>
      </w:r>
      <w:r w:rsidR="00180865">
        <w:rPr>
          <w:rFonts w:hint="cs"/>
          <w:rtl/>
        </w:rPr>
        <w:t xml:space="preserve">- </w:t>
      </w:r>
      <w:r>
        <w:rPr>
          <w:rFonts w:hint="cs"/>
          <w:rtl/>
        </w:rPr>
        <w:t xml:space="preserve">לקוח לא מזוהה (מסלול ירוק) </w:t>
      </w:r>
      <w:r w:rsidR="00180865">
        <w:rPr>
          <w:rFonts w:hint="cs"/>
          <w:rtl/>
        </w:rPr>
        <w:t xml:space="preserve">עם </w:t>
      </w:r>
      <w:r>
        <w:rPr>
          <w:rFonts w:hint="cs"/>
          <w:rtl/>
        </w:rPr>
        <w:t>יותר מחשבונית 1 שלא שולמה</w:t>
      </w:r>
    </w:p>
    <w:tbl>
      <w:tblPr>
        <w:tblStyle w:val="3-1"/>
        <w:bidiVisual/>
        <w:tblW w:w="10896" w:type="dxa"/>
        <w:tblInd w:w="140" w:type="dxa"/>
        <w:tblLook w:val="00A0" w:firstRow="1" w:lastRow="0" w:firstColumn="1" w:lastColumn="0" w:noHBand="0" w:noVBand="0"/>
        <w:tblCaption w:val="לינק לתשלום חוב"/>
      </w:tblPr>
      <w:tblGrid>
        <w:gridCol w:w="610"/>
        <w:gridCol w:w="1012"/>
        <w:gridCol w:w="3925"/>
        <w:gridCol w:w="4226"/>
        <w:gridCol w:w="1123"/>
      </w:tblGrid>
      <w:tr w:rsidR="009A1E06" w14:paraId="4284737F" w14:textId="77777777" w:rsidTr="000C2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5BBA1FC8" w14:textId="77777777" w:rsidR="009A1E06" w:rsidRDefault="009A1E06" w:rsidP="000F3896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E622B74" w14:textId="77777777" w:rsidR="009A1E06" w:rsidRDefault="009A1E06" w:rsidP="000F3896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25" w:type="dxa"/>
          </w:tcPr>
          <w:p w14:paraId="6729B4EA" w14:textId="77777777" w:rsidR="009A1E06" w:rsidRDefault="009A1E06" w:rsidP="000F3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460E628E" w14:textId="77777777" w:rsidR="009A1E06" w:rsidRDefault="009A1E06" w:rsidP="000F3896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1123" w:type="dxa"/>
          </w:tcPr>
          <w:p w14:paraId="30E7AA7E" w14:textId="77777777" w:rsidR="009A1E06" w:rsidRPr="009C5C6F" w:rsidRDefault="009A1E06" w:rsidP="000F3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9A1E06" w14:paraId="5B8068D6" w14:textId="77777777" w:rsidTr="000C2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E4FB32A" w14:textId="77777777" w:rsidR="009A1E06" w:rsidRPr="005146E8" w:rsidRDefault="009A1E06" w:rsidP="000F3896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2993EE8" w14:textId="77777777" w:rsidR="009A1E06" w:rsidRDefault="009A1E06" w:rsidP="000F3896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בוט</w:t>
            </w:r>
            <w:proofErr w:type="spellEnd"/>
            <w:r>
              <w:rPr>
                <w:rFonts w:hint="cs"/>
                <w:rtl/>
              </w:rPr>
              <w:t xml:space="preserve"> תשלום חוב</w:t>
            </w:r>
          </w:p>
        </w:tc>
        <w:tc>
          <w:tcPr>
            <w:tcW w:w="3925" w:type="dxa"/>
          </w:tcPr>
          <w:p w14:paraId="4C0F0C71" w14:textId="77777777" w:rsidR="009A1E06" w:rsidRDefault="009A1E06" w:rsidP="000F3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כניסה לתהליך תשלום חשבון גז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785D33CD" w14:textId="77777777" w:rsidR="009A1E06" w:rsidRPr="00532B38" w:rsidRDefault="00B96001" w:rsidP="000F3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563C1" w:themeColor="hyperlink"/>
                <w:u w:val="single"/>
                <w:rtl/>
              </w:rPr>
            </w:pPr>
            <w:hyperlink r:id="rId7" w:history="1">
              <w:r w:rsidR="009A1E06">
                <w:rPr>
                  <w:rStyle w:val="Hyperlink"/>
                  <w:rtl/>
                </w:rPr>
                <w:t>תשלום חשבון גז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2A992DC5" w14:textId="77777777" w:rsidR="009A1E06" w:rsidRPr="001B419B" w:rsidRDefault="009A1E06" w:rsidP="000F3896">
            <w:r>
              <w:rPr>
                <w:rFonts w:hint="cs"/>
                <w:rtl/>
              </w:rPr>
              <w:t xml:space="preserve">נפתח מסך תהליך תשלום באמצעות </w:t>
            </w:r>
            <w:proofErr w:type="spellStart"/>
            <w:r>
              <w:rPr>
                <w:rFonts w:hint="cs"/>
                <w:rtl/>
              </w:rPr>
              <w:t>בוט</w:t>
            </w:r>
            <w:proofErr w:type="spellEnd"/>
            <w:r>
              <w:rPr>
                <w:rFonts w:hint="cs"/>
                <w:rtl/>
              </w:rPr>
              <w:t xml:space="preserve"> ומוצגת שאלת הזדהות לפי מס' צרכן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700544810"/>
            <w:placeholder>
              <w:docPart w:val="E3731EC401DE4DF1A7148400478E8A0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517DA06D" w14:textId="77777777" w:rsidR="009A1E06" w:rsidRDefault="009A1E06" w:rsidP="000F389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9A1E06" w14:paraId="05658D68" w14:textId="77777777" w:rsidTr="000C2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842C184" w14:textId="77777777" w:rsidR="009A1E06" w:rsidRPr="005146E8" w:rsidRDefault="009A1E06" w:rsidP="000F3896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406D4BF" w14:textId="77777777" w:rsidR="009A1E06" w:rsidRDefault="009A1E06" w:rsidP="000F3896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751C7D86" w14:textId="2074B222" w:rsidR="009A1E06" w:rsidRDefault="009A1E06" w:rsidP="009A1E06">
            <w:pPr>
              <w:pStyle w:val="a4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להזין מס' צרכן רלוונטי לבדיקה:</w:t>
            </w:r>
          </w:p>
          <w:p w14:paraId="61086B39" w14:textId="77777777" w:rsidR="009A1E06" w:rsidRDefault="009A1E06" w:rsidP="000F3896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סוג לקוח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01</w:t>
            </w:r>
          </w:p>
          <w:p w14:paraId="1B065921" w14:textId="28538FCC" w:rsidR="009A1E06" w:rsidRDefault="009A1E06" w:rsidP="000F3896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קיימת יתרת חוב של יותר מחשבונית 1</w:t>
            </w:r>
          </w:p>
          <w:p w14:paraId="5D95FE49" w14:textId="77777777" w:rsidR="009A1E06" w:rsidRDefault="009A1E06" w:rsidP="000F3896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סטטוס משני פעיל </w:t>
            </w:r>
          </w:p>
          <w:p w14:paraId="5E49124E" w14:textId="77777777" w:rsidR="009A1E06" w:rsidRDefault="009A1E06" w:rsidP="000F3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(</w:t>
            </w:r>
            <w:r w:rsidRPr="00532B38">
              <w:rPr>
                <w:rFonts w:hint="cs"/>
                <w:highlight w:val="yellow"/>
                <w:rtl/>
              </w:rPr>
              <w:t>נדרש לבנות שליפה של לקוחות רלוונטיים)</w:t>
            </w:r>
          </w:p>
          <w:p w14:paraId="345027BB" w14:textId="78E767C3" w:rsidR="009A1E06" w:rsidRDefault="009A1E06" w:rsidP="009A1E06">
            <w:pPr>
              <w:pStyle w:val="a4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02111245" w14:textId="77777777" w:rsidR="009A1E06" w:rsidRDefault="009A1E06" w:rsidP="000F3896">
            <w:pPr>
              <w:rPr>
                <w:rtl/>
              </w:rPr>
            </w:pPr>
            <w:r>
              <w:rPr>
                <w:rFonts w:hint="cs"/>
                <w:rtl/>
              </w:rPr>
              <w:t>מוצגת שאלת מספר חשבונית לתשלום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062587397"/>
            <w:placeholder>
              <w:docPart w:val="4D5454056BD644279BE8F976CFF714A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63F692AB" w14:textId="77777777" w:rsidR="009A1E06" w:rsidRDefault="009A1E06" w:rsidP="000F389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A1E06" w14:paraId="74600AC4" w14:textId="77777777" w:rsidTr="000C2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3EE8CC0" w14:textId="77777777" w:rsidR="009A1E06" w:rsidRPr="005146E8" w:rsidRDefault="009A1E06" w:rsidP="000F3896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119A5D8C" w14:textId="322D58B0" w:rsidR="009A1E06" w:rsidRDefault="009117AA" w:rsidP="000F3896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6A037562" w14:textId="77777777" w:rsidR="009A1E06" w:rsidRDefault="009A1E06" w:rsidP="009A1E06">
            <w:pPr>
              <w:pStyle w:val="a4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חשבונית אחרונה שטרם שולמה</w:t>
            </w:r>
          </w:p>
          <w:p w14:paraId="21BB3347" w14:textId="77777777" w:rsidR="009A1E06" w:rsidRDefault="009A1E06" w:rsidP="009A1E06">
            <w:pPr>
              <w:pStyle w:val="a4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67B48FB5" w14:textId="77777777" w:rsidR="009A1E06" w:rsidRDefault="009A1E06" w:rsidP="009117AA">
            <w:pPr>
              <w:rPr>
                <w:rtl/>
              </w:rPr>
            </w:pPr>
            <w:r>
              <w:rPr>
                <w:rFonts w:hint="cs"/>
                <w:rtl/>
              </w:rPr>
              <w:t>מוצג</w:t>
            </w:r>
            <w:r w:rsidR="009117AA">
              <w:rPr>
                <w:rFonts w:hint="cs"/>
                <w:rtl/>
              </w:rPr>
              <w:t>ת הודעה שקיים סכום לתשלום מעודכן יותר ומופיעים כפתורים הבאים:</w:t>
            </w:r>
          </w:p>
          <w:p w14:paraId="6D039B82" w14:textId="77777777" w:rsidR="009117AA" w:rsidRDefault="009117AA" w:rsidP="009117AA">
            <w:pPr>
              <w:pStyle w:val="a4"/>
              <w:numPr>
                <w:ilvl w:val="0"/>
                <w:numId w:val="4"/>
              </w:numPr>
            </w:pPr>
            <w:r>
              <w:rPr>
                <w:rFonts w:hint="cs"/>
                <w:rtl/>
              </w:rPr>
              <w:t>להזדהות</w:t>
            </w:r>
          </w:p>
          <w:p w14:paraId="5EB20BA0" w14:textId="03ABE3E2" w:rsidR="009117AA" w:rsidRPr="009117AA" w:rsidRDefault="009117AA" w:rsidP="009117AA">
            <w:pPr>
              <w:pStyle w:val="a4"/>
              <w:numPr>
                <w:ilvl w:val="0"/>
                <w:numId w:val="4"/>
              </w:numPr>
              <w:rPr>
                <w:rtl/>
              </w:rPr>
            </w:pPr>
            <w:r>
              <w:rPr>
                <w:rFonts w:hint="cs"/>
                <w:rtl/>
              </w:rPr>
              <w:t>פנייה לנציג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344312275"/>
            <w:placeholder>
              <w:docPart w:val="CA76260908154538B5BE7B658EFD863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6F74F175" w14:textId="77777777" w:rsidR="009A1E06" w:rsidRDefault="009A1E06" w:rsidP="000F389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146E8" w14:paraId="3B12BACC" w14:textId="77777777" w:rsidTr="000C2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389E562" w14:textId="65F614DB" w:rsidR="005146E8" w:rsidRPr="005146E8" w:rsidRDefault="005146E8" w:rsidP="005146E8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C31B4E4" w14:textId="024C4699" w:rsidR="005146E8" w:rsidRDefault="005146E8" w:rsidP="005146E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</w:p>
        </w:tc>
        <w:tc>
          <w:tcPr>
            <w:tcW w:w="3925" w:type="dxa"/>
          </w:tcPr>
          <w:p w14:paraId="19F59C4C" w14:textId="7538E674" w:rsidR="005146E8" w:rsidRDefault="005146E8" w:rsidP="00514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"להזדהות"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7E79C0AF" w14:textId="2EAD6A8C" w:rsidR="005146E8" w:rsidRDefault="005146E8" w:rsidP="005146E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שאלת הזדהות לפי מספר טלפון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2399406"/>
            <w:placeholder>
              <w:docPart w:val="36F019AE61CD4DB8AD5B9D24641339D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1FE1F8CE" w14:textId="1410E82F" w:rsidR="005146E8" w:rsidRDefault="005146E8" w:rsidP="005146E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146E8" w14:paraId="6E7F7C8D" w14:textId="77777777" w:rsidTr="000C2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894F448" w14:textId="01841532" w:rsidR="005146E8" w:rsidRPr="005146E8" w:rsidRDefault="005146E8" w:rsidP="005146E8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56C55A1" w14:textId="3C5DD09B" w:rsidR="005146E8" w:rsidRDefault="005146E8" w:rsidP="005146E8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1862E20D" w14:textId="05E730C9" w:rsidR="005146E8" w:rsidRDefault="005146E8" w:rsidP="005146E8">
            <w:pPr>
              <w:pStyle w:val="a4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טלפון המשויך לצרכן</w:t>
            </w:r>
          </w:p>
          <w:p w14:paraId="01509F32" w14:textId="2486BB54" w:rsidR="005146E8" w:rsidRDefault="005146E8" w:rsidP="005146E8">
            <w:pPr>
              <w:pStyle w:val="a4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0CF7E07D" w14:textId="44B708DA" w:rsidR="005146E8" w:rsidRDefault="005146E8" w:rsidP="005146E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06742463"/>
            <w:placeholder>
              <w:docPart w:val="3F2F443C2CF94739A9A3E9AF2CD2345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1C6BCC0B" w14:textId="51D016EF" w:rsidR="005146E8" w:rsidRDefault="005146E8" w:rsidP="005146E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146E8" w14:paraId="72AF02DC" w14:textId="77777777" w:rsidTr="000C2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BDA1869" w14:textId="429914D8" w:rsidR="005146E8" w:rsidRPr="005146E8" w:rsidRDefault="005146E8" w:rsidP="005146E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8E734A8" w14:textId="4860BF56" w:rsidR="005146E8" w:rsidRDefault="005146E8" w:rsidP="005146E8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1B0520A5" w14:textId="1B302A84" w:rsidR="005146E8" w:rsidRDefault="005146E8" w:rsidP="005146E8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08DBF9EF" w14:textId="4ECFF55F" w:rsidR="005146E8" w:rsidRDefault="005146E8" w:rsidP="005146E8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6C060D8F" w14:textId="7C155EAE" w:rsidR="00B03F54" w:rsidRDefault="00B03F54" w:rsidP="00B03F54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חוב מצטבר:</w:t>
            </w:r>
          </w:p>
          <w:p w14:paraId="3F431C70" w14:textId="77777777" w:rsidR="00B03F54" w:rsidRDefault="00B03F54" w:rsidP="00B03F54">
            <w:pPr>
              <w:pStyle w:val="a4"/>
              <w:numPr>
                <w:ilvl w:val="0"/>
                <w:numId w:val="4"/>
              </w:numPr>
            </w:pPr>
            <w:r>
              <w:rPr>
                <w:rFonts w:hint="cs"/>
                <w:rtl/>
              </w:rPr>
              <w:t>מס' חשבונית</w:t>
            </w:r>
          </w:p>
          <w:p w14:paraId="0CA6C756" w14:textId="77777777" w:rsidR="00B03F54" w:rsidRDefault="00B03F54" w:rsidP="00B03F54">
            <w:pPr>
              <w:pStyle w:val="a4"/>
              <w:numPr>
                <w:ilvl w:val="0"/>
                <w:numId w:val="4"/>
              </w:numPr>
            </w:pPr>
            <w:r>
              <w:rPr>
                <w:rFonts w:hint="cs"/>
                <w:rtl/>
              </w:rPr>
              <w:t xml:space="preserve">ת. </w:t>
            </w:r>
            <w:proofErr w:type="spellStart"/>
            <w:r>
              <w:rPr>
                <w:rFonts w:hint="cs"/>
                <w:rtl/>
              </w:rPr>
              <w:t>פרעון</w:t>
            </w:r>
            <w:proofErr w:type="spellEnd"/>
          </w:p>
          <w:p w14:paraId="7A1004B0" w14:textId="4658DF68" w:rsidR="005146E8" w:rsidRDefault="00B03F54" w:rsidP="00B03F54">
            <w:pPr>
              <w:pStyle w:val="a4"/>
              <w:numPr>
                <w:ilvl w:val="0"/>
                <w:numId w:val="4"/>
              </w:numPr>
              <w:rPr>
                <w:rtl/>
              </w:rPr>
            </w:pPr>
            <w:r>
              <w:rPr>
                <w:rFonts w:hint="cs"/>
                <w:rtl/>
              </w:rPr>
              <w:t>סה"כ לחיוב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00976326"/>
            <w:placeholder>
              <w:docPart w:val="6709B94AB578472A90928C31ABC465F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5390BCFC" w14:textId="30067300" w:rsidR="005146E8" w:rsidRDefault="005146E8" w:rsidP="005146E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146E8" w14:paraId="14EFA721" w14:textId="77777777" w:rsidTr="000C2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F0DA0AB" w14:textId="7C35DA7B" w:rsidR="005146E8" w:rsidRPr="005146E8" w:rsidRDefault="00B03F54" w:rsidP="005146E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8D98595" w14:textId="10613A4E" w:rsidR="005146E8" w:rsidRDefault="00B03F54" w:rsidP="005146E8">
            <w:pPr>
              <w:rPr>
                <w:rtl/>
              </w:rPr>
            </w:pPr>
            <w:r>
              <w:rPr>
                <w:rFonts w:hint="cs"/>
                <w:rtl/>
              </w:rPr>
              <w:t>תשלום</w:t>
            </w:r>
          </w:p>
        </w:tc>
        <w:tc>
          <w:tcPr>
            <w:tcW w:w="3925" w:type="dxa"/>
          </w:tcPr>
          <w:p w14:paraId="71128AC2" w14:textId="5BA9CF64" w:rsidR="005146E8" w:rsidRDefault="005146E8" w:rsidP="00B03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25C8262B" w14:textId="1C860726" w:rsidR="005146E8" w:rsidRDefault="005146E8" w:rsidP="000C2B21">
            <w:pPr>
              <w:rPr>
                <w:rtl/>
              </w:rPr>
            </w:pPr>
            <w:r>
              <w:rPr>
                <w:rFonts w:hint="cs"/>
                <w:rtl/>
              </w:rPr>
              <w:t>מוצגת שאלת כתובת מייל לשליחת הקבלה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09058950"/>
            <w:placeholder>
              <w:docPart w:val="2B5EC288C5E54E9AA39F2BAAC9F4851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0A6D0F46" w14:textId="5E797982" w:rsidR="005146E8" w:rsidRDefault="005146E8" w:rsidP="005146E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146E8" w14:paraId="2C8055F3" w14:textId="77777777" w:rsidTr="000C2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B4FF0E1" w14:textId="0B2CFACB" w:rsidR="005146E8" w:rsidRPr="005146E8" w:rsidRDefault="00B03F54" w:rsidP="005146E8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4D8BAC2" w14:textId="566E7B4E" w:rsidR="005146E8" w:rsidRDefault="005146E8" w:rsidP="005146E8">
            <w:pPr>
              <w:rPr>
                <w:rtl/>
              </w:rPr>
            </w:pPr>
            <w:r>
              <w:rPr>
                <w:rFonts w:hint="cs"/>
                <w:rtl/>
              </w:rPr>
              <w:t>כתובת מייל</w:t>
            </w:r>
          </w:p>
        </w:tc>
        <w:tc>
          <w:tcPr>
            <w:tcW w:w="3925" w:type="dxa"/>
          </w:tcPr>
          <w:p w14:paraId="67882104" w14:textId="77777777" w:rsidR="00B03F54" w:rsidRDefault="005146E8" w:rsidP="00B03F54">
            <w:pPr>
              <w:pStyle w:val="a4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להזין פרטי כתובת מייל </w:t>
            </w:r>
          </w:p>
          <w:p w14:paraId="69818834" w14:textId="5B625C9F" w:rsidR="005146E8" w:rsidRDefault="005146E8" w:rsidP="00B03F54">
            <w:pPr>
              <w:pStyle w:val="a4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5AFAEB98" w14:textId="77777777" w:rsidR="005146E8" w:rsidRDefault="005146E8" w:rsidP="00B03F54">
            <w:pPr>
              <w:pStyle w:val="a4"/>
              <w:numPr>
                <w:ilvl w:val="0"/>
                <w:numId w:val="17"/>
              </w:numPr>
            </w:pPr>
            <w:r>
              <w:rPr>
                <w:rFonts w:hint="cs"/>
                <w:rtl/>
              </w:rPr>
              <w:t>מוצג</w:t>
            </w:r>
            <w:r w:rsidR="00B03F54">
              <w:rPr>
                <w:rFonts w:hint="cs"/>
                <w:rtl/>
              </w:rPr>
              <w:t xml:space="preserve">ת שאלת הצטרפות </w:t>
            </w:r>
            <w:proofErr w:type="spellStart"/>
            <w:r w:rsidR="00B03F54">
              <w:rPr>
                <w:rFonts w:hint="cs"/>
                <w:rtl/>
              </w:rPr>
              <w:t>להו"ק</w:t>
            </w:r>
            <w:proofErr w:type="spellEnd"/>
            <w:r w:rsidR="00B03F54">
              <w:rPr>
                <w:rFonts w:hint="cs"/>
                <w:rtl/>
              </w:rPr>
              <w:t xml:space="preserve"> בכ"א</w:t>
            </w:r>
          </w:p>
          <w:p w14:paraId="29532A07" w14:textId="345C9B34" w:rsidR="00B03F54" w:rsidRDefault="00B03F54" w:rsidP="00B03F54">
            <w:pPr>
              <w:pStyle w:val="a4"/>
              <w:numPr>
                <w:ilvl w:val="0"/>
                <w:numId w:val="17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</w:t>
            </w:r>
            <w:r w:rsidR="000C2B21">
              <w:rPr>
                <w:rFonts w:hint="cs"/>
                <w:rtl/>
              </w:rPr>
              <w:t>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38314173"/>
            <w:placeholder>
              <w:docPart w:val="3A44587D4D2E426DA9D76AF70C0C4D4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76802109" w14:textId="0919AA13" w:rsidR="005146E8" w:rsidRPr="007D2A39" w:rsidRDefault="005146E8" w:rsidP="005146E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0C2B21" w14:paraId="45E988FB" w14:textId="77777777" w:rsidTr="000C2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26E1289" w14:textId="624A1D38" w:rsidR="000C2B21" w:rsidRPr="005146E8" w:rsidRDefault="000C2B21" w:rsidP="000C2B21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3C9E1A4" w14:textId="34D6C572" w:rsidR="000C2B21" w:rsidRDefault="000C2B21" w:rsidP="000C2B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925" w:type="dxa"/>
          </w:tcPr>
          <w:p w14:paraId="52E2428B" w14:textId="721AA566" w:rsidR="000C2B21" w:rsidRDefault="000C2B21" w:rsidP="000C2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"כן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4D1FB2E6" w14:textId="0226E7CD" w:rsidR="000C2B21" w:rsidRDefault="000C2B21" w:rsidP="000C2B21">
            <w:pPr>
              <w:rPr>
                <w:rtl/>
              </w:rPr>
            </w:pPr>
            <w:r>
              <w:rPr>
                <w:rFonts w:hint="cs"/>
                <w:rtl/>
              </w:rPr>
              <w:t>מוצג כפתור "המשך לתשלום"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48841221"/>
            <w:placeholder>
              <w:docPart w:val="F98E58EC7A0A45EB99BADEEB01C1A21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541F0AAE" w14:textId="49BCC612" w:rsidR="000C2B21" w:rsidRPr="007D2A39" w:rsidRDefault="000C2B21" w:rsidP="000C2B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0C2B21" w14:paraId="000CC402" w14:textId="77777777" w:rsidTr="000C2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B38E1DF" w14:textId="1AF8AF42" w:rsidR="000C2B21" w:rsidRPr="005146E8" w:rsidRDefault="000C2B21" w:rsidP="000C2B21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403DF5F0" w14:textId="404300A1" w:rsidR="000C2B21" w:rsidRDefault="000C2B21" w:rsidP="000C2B21">
            <w:pPr>
              <w:rPr>
                <w:rtl/>
              </w:rPr>
            </w:pPr>
            <w:r>
              <w:rPr>
                <w:rFonts w:hint="cs"/>
                <w:rtl/>
              </w:rPr>
              <w:t>תשלום</w:t>
            </w:r>
          </w:p>
        </w:tc>
        <w:tc>
          <w:tcPr>
            <w:tcW w:w="3925" w:type="dxa"/>
          </w:tcPr>
          <w:p w14:paraId="2410CE6F" w14:textId="657BF5E8" w:rsidR="000C2B21" w:rsidRDefault="000C2B21" w:rsidP="000C2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33CC2E6C" w14:textId="5F95A1D1" w:rsidR="000C2B21" w:rsidRDefault="000C2B21" w:rsidP="000C2B21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777320213"/>
            <w:placeholder>
              <w:docPart w:val="D6C54BB254404A62A8F8FF413058DFE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3B1DC49E" w14:textId="667DC44D" w:rsidR="000C2B21" w:rsidRPr="007D2A39" w:rsidRDefault="000C2B21" w:rsidP="000C2B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0C2B21" w14:paraId="3A9057B5" w14:textId="77777777" w:rsidTr="000C2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EE54565" w14:textId="6C0CE966" w:rsidR="000C2B21" w:rsidRPr="005146E8" w:rsidRDefault="000C2B21" w:rsidP="000C2B21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CA41FF7" w14:textId="3E6B99D2" w:rsidR="000C2B21" w:rsidRDefault="000C2B21" w:rsidP="000C2B21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25" w:type="dxa"/>
          </w:tcPr>
          <w:p w14:paraId="40F8CFFA" w14:textId="77777777" w:rsidR="000C2B21" w:rsidRDefault="000C2B21" w:rsidP="000C2B21">
            <w:pPr>
              <w:pStyle w:val="a4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7F6B0C56" w14:textId="244F76A0" w:rsidR="000C2B21" w:rsidRDefault="000C2B21" w:rsidP="000C2B21">
            <w:pPr>
              <w:pStyle w:val="a4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17869292" w14:textId="77777777" w:rsidR="000C2B21" w:rsidRDefault="000C2B21" w:rsidP="000C2B21">
            <w:pPr>
              <w:pStyle w:val="a4"/>
              <w:numPr>
                <w:ilvl w:val="0"/>
                <w:numId w:val="18"/>
              </w:numPr>
            </w:pPr>
            <w:r>
              <w:rPr>
                <w:rFonts w:hint="cs"/>
                <w:rtl/>
              </w:rPr>
              <w:t>מוצגת הודעת עם מספר אישור תשלום</w:t>
            </w:r>
          </w:p>
          <w:p w14:paraId="48C535A1" w14:textId="63705D01" w:rsidR="000C2B21" w:rsidRDefault="000C2B21" w:rsidP="000C2B21">
            <w:pPr>
              <w:pStyle w:val="a4"/>
              <w:numPr>
                <w:ilvl w:val="0"/>
                <w:numId w:val="18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החוב אופס ובוצע עדכון של </w:t>
            </w:r>
            <w:proofErr w:type="spellStart"/>
            <w:r>
              <w:rPr>
                <w:rFonts w:hint="cs"/>
                <w:rtl/>
              </w:rPr>
              <w:t>הו"ק</w:t>
            </w:r>
            <w:proofErr w:type="spellEnd"/>
            <w:r>
              <w:rPr>
                <w:rFonts w:hint="cs"/>
                <w:rtl/>
              </w:rPr>
              <w:t xml:space="preserve"> ב- </w:t>
            </w:r>
            <w:r>
              <w:rPr>
                <w:rFonts w:hint="cs"/>
              </w:rPr>
              <w:t>P</w:t>
            </w:r>
            <w:r>
              <w:t>riority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62279361"/>
            <w:placeholder>
              <w:docPart w:val="4BCEBF35BDF44E3398948CC4AD70582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50A73B07" w14:textId="21BA1065" w:rsidR="000C2B21" w:rsidRDefault="000C2B21" w:rsidP="000C2B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48EB6764" w14:textId="361BA944" w:rsidR="009A1E06" w:rsidRDefault="009A1E06" w:rsidP="009A1E06">
      <w:pPr>
        <w:rPr>
          <w:rtl/>
        </w:rPr>
      </w:pPr>
    </w:p>
    <w:p w14:paraId="10FB0EE3" w14:textId="77777777" w:rsidR="00654A1C" w:rsidRDefault="00654A1C" w:rsidP="00654A1C">
      <w:pPr>
        <w:pStyle w:val="a4"/>
        <w:rPr>
          <w:rtl/>
        </w:rPr>
      </w:pPr>
      <w:r>
        <w:rPr>
          <w:rtl/>
        </w:rPr>
        <w:br w:type="page"/>
      </w:r>
    </w:p>
    <w:p w14:paraId="4D4BB7F6" w14:textId="4DCEC8D2" w:rsidR="000C2B21" w:rsidRDefault="000C2B21" w:rsidP="000C2B21">
      <w:pPr>
        <w:pStyle w:val="a4"/>
        <w:numPr>
          <w:ilvl w:val="0"/>
          <w:numId w:val="1"/>
        </w:numPr>
      </w:pPr>
      <w:r>
        <w:rPr>
          <w:rFonts w:hint="cs"/>
          <w:rtl/>
        </w:rPr>
        <w:lastRenderedPageBreak/>
        <w:t xml:space="preserve">תשלום </w:t>
      </w:r>
      <w:r w:rsidR="007E69CD">
        <w:rPr>
          <w:rFonts w:hint="cs"/>
          <w:rtl/>
        </w:rPr>
        <w:t xml:space="preserve">חשבון גז </w:t>
      </w:r>
      <w:r>
        <w:rPr>
          <w:rFonts w:hint="cs"/>
          <w:rtl/>
        </w:rPr>
        <w:t xml:space="preserve">- לקוח לא מזוהה (מסלול ירוק) </w:t>
      </w:r>
      <w:r w:rsidR="00A23D64">
        <w:rPr>
          <w:rFonts w:hint="cs"/>
          <w:rtl/>
        </w:rPr>
        <w:t>חשבונית שכבר שולמה</w:t>
      </w:r>
    </w:p>
    <w:tbl>
      <w:tblPr>
        <w:tblStyle w:val="3-1"/>
        <w:bidiVisual/>
        <w:tblW w:w="10896" w:type="dxa"/>
        <w:tblInd w:w="145" w:type="dxa"/>
        <w:tblLook w:val="00A0" w:firstRow="1" w:lastRow="0" w:firstColumn="1" w:lastColumn="0" w:noHBand="0" w:noVBand="0"/>
        <w:tblCaption w:val="לינק לתשלום חוב"/>
      </w:tblPr>
      <w:tblGrid>
        <w:gridCol w:w="610"/>
        <w:gridCol w:w="1012"/>
        <w:gridCol w:w="3925"/>
        <w:gridCol w:w="4226"/>
        <w:gridCol w:w="1123"/>
      </w:tblGrid>
      <w:tr w:rsidR="000C2B21" w14:paraId="7845BB0E" w14:textId="77777777" w:rsidTr="00A23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6CDD44B6" w14:textId="77777777" w:rsidR="000C2B21" w:rsidRDefault="000C2B21" w:rsidP="00510A25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FA1ECFB" w14:textId="77777777" w:rsidR="000C2B21" w:rsidRDefault="000C2B21" w:rsidP="00510A25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25" w:type="dxa"/>
          </w:tcPr>
          <w:p w14:paraId="020D448F" w14:textId="77777777" w:rsidR="000C2B21" w:rsidRDefault="000C2B21" w:rsidP="00510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520BE0AA" w14:textId="77777777" w:rsidR="000C2B21" w:rsidRDefault="000C2B21" w:rsidP="00510A25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1123" w:type="dxa"/>
          </w:tcPr>
          <w:p w14:paraId="2CB6B4E0" w14:textId="77777777" w:rsidR="000C2B21" w:rsidRPr="009C5C6F" w:rsidRDefault="000C2B21" w:rsidP="00510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0C2B21" w14:paraId="1609B483" w14:textId="77777777" w:rsidTr="00A23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6260571" w14:textId="77777777" w:rsidR="000C2B21" w:rsidRPr="005146E8" w:rsidRDefault="000C2B21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1BAB958C" w14:textId="77777777" w:rsidR="000C2B21" w:rsidRDefault="000C2B21" w:rsidP="00510A25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בוט</w:t>
            </w:r>
            <w:proofErr w:type="spellEnd"/>
            <w:r>
              <w:rPr>
                <w:rFonts w:hint="cs"/>
                <w:rtl/>
              </w:rPr>
              <w:t xml:space="preserve"> תשלום חוב</w:t>
            </w:r>
          </w:p>
        </w:tc>
        <w:tc>
          <w:tcPr>
            <w:tcW w:w="3925" w:type="dxa"/>
          </w:tcPr>
          <w:p w14:paraId="2094D901" w14:textId="77777777" w:rsidR="000C2B21" w:rsidRDefault="000C2B21" w:rsidP="0051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כניסה לתהליך תשלום חשבון גז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0955B73C" w14:textId="77777777" w:rsidR="000C2B21" w:rsidRPr="00532B38" w:rsidRDefault="00B96001" w:rsidP="0051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563C1" w:themeColor="hyperlink"/>
                <w:u w:val="single"/>
                <w:rtl/>
              </w:rPr>
            </w:pPr>
            <w:hyperlink r:id="rId8" w:history="1">
              <w:r w:rsidR="000C2B21">
                <w:rPr>
                  <w:rStyle w:val="Hyperlink"/>
                  <w:rtl/>
                </w:rPr>
                <w:t>תשלום חשבון גז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3863314B" w14:textId="77777777" w:rsidR="000C2B21" w:rsidRPr="001B419B" w:rsidRDefault="000C2B21" w:rsidP="00510A25">
            <w:r>
              <w:rPr>
                <w:rFonts w:hint="cs"/>
                <w:rtl/>
              </w:rPr>
              <w:t xml:space="preserve">נפתח מסך תהליך תשלום באמצעות </w:t>
            </w:r>
            <w:proofErr w:type="spellStart"/>
            <w:r>
              <w:rPr>
                <w:rFonts w:hint="cs"/>
                <w:rtl/>
              </w:rPr>
              <w:t>בוט</w:t>
            </w:r>
            <w:proofErr w:type="spellEnd"/>
            <w:r>
              <w:rPr>
                <w:rFonts w:hint="cs"/>
                <w:rtl/>
              </w:rPr>
              <w:t xml:space="preserve"> ומוצגת שאלת הזדהות לפי מס' צרכן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664215420"/>
            <w:placeholder>
              <w:docPart w:val="9B57D8AE630E44EFAA69DE0AE67CAC6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5066E270" w14:textId="77777777" w:rsidR="000C2B21" w:rsidRDefault="000C2B21" w:rsidP="00510A2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0C2B21" w14:paraId="5B5AEAEA" w14:textId="77777777" w:rsidTr="00A23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D5EC68E" w14:textId="77777777" w:rsidR="000C2B21" w:rsidRPr="005146E8" w:rsidRDefault="000C2B21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7F3FB93" w14:textId="77777777" w:rsidR="000C2B21" w:rsidRDefault="000C2B21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3606DC8B" w14:textId="77777777" w:rsidR="000C2B21" w:rsidRDefault="000C2B21" w:rsidP="006D282A">
            <w:pPr>
              <w:pStyle w:val="a4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להזין מס' צרכן רלוונטי לבדיקה:</w:t>
            </w:r>
          </w:p>
          <w:p w14:paraId="4047856E" w14:textId="77777777" w:rsidR="000C2B21" w:rsidRDefault="000C2B21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סוג לקוח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01</w:t>
            </w:r>
          </w:p>
          <w:p w14:paraId="12D6AB00" w14:textId="6ED18969" w:rsidR="000C2B21" w:rsidRDefault="000C2B21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קיימת </w:t>
            </w:r>
            <w:r w:rsidR="00A23D64">
              <w:rPr>
                <w:rFonts w:hint="cs"/>
                <w:rtl/>
              </w:rPr>
              <w:t>חשבונית שכבר שולמה</w:t>
            </w:r>
          </w:p>
          <w:p w14:paraId="506AD0E7" w14:textId="77777777" w:rsidR="000C2B21" w:rsidRDefault="000C2B21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סטטוס משני פעיל </w:t>
            </w:r>
          </w:p>
          <w:p w14:paraId="2CDD06B6" w14:textId="77777777" w:rsidR="000C2B21" w:rsidRDefault="000C2B21" w:rsidP="00510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(</w:t>
            </w:r>
            <w:r w:rsidRPr="00532B38">
              <w:rPr>
                <w:rFonts w:hint="cs"/>
                <w:highlight w:val="yellow"/>
                <w:rtl/>
              </w:rPr>
              <w:t>נדרש לבנות שליפה של לקוחות רלוונטיים)</w:t>
            </w:r>
          </w:p>
          <w:p w14:paraId="365730F6" w14:textId="77777777" w:rsidR="000C2B21" w:rsidRDefault="000C2B21" w:rsidP="006D282A">
            <w:pPr>
              <w:pStyle w:val="a4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49FE13B9" w14:textId="77777777" w:rsidR="000C2B21" w:rsidRDefault="000C2B21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מוצגת שאלת מספר חשבונית לתשלום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681789318"/>
            <w:placeholder>
              <w:docPart w:val="C6221C8B32084C15B458673559AA6C2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33478F8D" w14:textId="77777777" w:rsidR="000C2B21" w:rsidRDefault="000C2B21" w:rsidP="00510A2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0C2B21" w14:paraId="3B7E8686" w14:textId="77777777" w:rsidTr="00A23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9F2F2EA" w14:textId="77777777" w:rsidR="000C2B21" w:rsidRPr="005146E8" w:rsidRDefault="000C2B21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85DE808" w14:textId="77777777" w:rsidR="000C2B21" w:rsidRDefault="000C2B21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159B3966" w14:textId="21C2ED4F" w:rsidR="000C2B21" w:rsidRDefault="000C2B21" w:rsidP="006D282A">
            <w:pPr>
              <w:pStyle w:val="a4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להזין מספר חשבונית </w:t>
            </w:r>
            <w:r w:rsidR="00A23D64">
              <w:rPr>
                <w:rFonts w:hint="cs"/>
                <w:rtl/>
              </w:rPr>
              <w:t>ש</w:t>
            </w:r>
            <w:r>
              <w:rPr>
                <w:rFonts w:hint="cs"/>
                <w:rtl/>
              </w:rPr>
              <w:t>שולמה</w:t>
            </w:r>
          </w:p>
          <w:p w14:paraId="7EF5C442" w14:textId="77777777" w:rsidR="000C2B21" w:rsidRDefault="000C2B21" w:rsidP="006D282A">
            <w:pPr>
              <w:pStyle w:val="a4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35771FBF" w14:textId="5AE0EFE6" w:rsidR="00A23D64" w:rsidRDefault="000C2B21" w:rsidP="00A23D64">
            <w:pPr>
              <w:pStyle w:val="a4"/>
              <w:numPr>
                <w:ilvl w:val="0"/>
                <w:numId w:val="19"/>
              </w:numPr>
            </w:pPr>
            <w:r>
              <w:rPr>
                <w:rFonts w:hint="cs"/>
                <w:rtl/>
              </w:rPr>
              <w:t xml:space="preserve">מוצגת הודעה </w:t>
            </w:r>
            <w:r w:rsidR="00A23D64">
              <w:rPr>
                <w:rFonts w:hint="cs"/>
                <w:rtl/>
              </w:rPr>
              <w:t>שהחשבונית כבר שולמה, האם יש חשבונית נוספת לתשלום?</w:t>
            </w:r>
          </w:p>
          <w:p w14:paraId="0260340F" w14:textId="0B3B902F" w:rsidR="00A23D64" w:rsidRPr="009117AA" w:rsidRDefault="00A23D64" w:rsidP="00A23D64">
            <w:pPr>
              <w:pStyle w:val="a4"/>
              <w:numPr>
                <w:ilvl w:val="0"/>
                <w:numId w:val="19"/>
              </w:numPr>
            </w:pPr>
            <w:r>
              <w:rPr>
                <w:rFonts w:hint="cs"/>
                <w:rtl/>
              </w:rPr>
              <w:t>מופיעים כפתורים "כן" ו- "לא"</w:t>
            </w:r>
          </w:p>
          <w:p w14:paraId="2F4A45F3" w14:textId="4E16C15F" w:rsidR="000C2B21" w:rsidRPr="009117AA" w:rsidRDefault="000C2B21" w:rsidP="00A23D64">
            <w:pPr>
              <w:pStyle w:val="a4"/>
              <w:rPr>
                <w:rtl/>
              </w:rPr>
            </w:pP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36807054"/>
            <w:placeholder>
              <w:docPart w:val="5CB35675CC8F4A2786B43D1B0B88CC7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4F6A48FA" w14:textId="77777777" w:rsidR="000C2B21" w:rsidRDefault="000C2B21" w:rsidP="00510A2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0C2B21" w14:paraId="7FE1079E" w14:textId="77777777" w:rsidTr="00A23D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FB8523" w14:textId="77777777" w:rsidR="000C2B21" w:rsidRPr="005146E8" w:rsidRDefault="000C2B21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F2F9456" w14:textId="75B798BC" w:rsidR="000C2B21" w:rsidRDefault="00A23D64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סיום תהליך</w:t>
            </w:r>
          </w:p>
        </w:tc>
        <w:tc>
          <w:tcPr>
            <w:tcW w:w="3925" w:type="dxa"/>
          </w:tcPr>
          <w:p w14:paraId="0F5A9491" w14:textId="7494047C" w:rsidR="000C2B21" w:rsidRDefault="000C2B21" w:rsidP="00510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"ל</w:t>
            </w:r>
            <w:r w:rsidR="00A23D64">
              <w:rPr>
                <w:rFonts w:hint="cs"/>
                <w:rtl/>
              </w:rPr>
              <w:t>א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210232C1" w14:textId="0E927323" w:rsidR="000C2B21" w:rsidRDefault="000C2B21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מו</w:t>
            </w:r>
            <w:r w:rsidR="00A23D64">
              <w:rPr>
                <w:rFonts w:hint="cs"/>
                <w:rtl/>
              </w:rPr>
              <w:t>פיע כפתור "סיום"</w:t>
            </w:r>
            <w:r>
              <w:rPr>
                <w:rFonts w:hint="cs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60576158"/>
            <w:placeholder>
              <w:docPart w:val="BE3BF48CAECC40858D7148F4E9D2314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6C61D2CE" w14:textId="77777777" w:rsidR="000C2B21" w:rsidRDefault="000C2B21" w:rsidP="00510A2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5144FBA7" w14:textId="77777777" w:rsidR="000C2B21" w:rsidRDefault="000C2B21" w:rsidP="000C2B21">
      <w:pPr>
        <w:rPr>
          <w:rtl/>
        </w:rPr>
      </w:pPr>
    </w:p>
    <w:p w14:paraId="0543AE6A" w14:textId="77777777" w:rsidR="00654A1C" w:rsidRDefault="00654A1C" w:rsidP="00654A1C">
      <w:pPr>
        <w:pStyle w:val="a4"/>
        <w:rPr>
          <w:rtl/>
        </w:rPr>
      </w:pPr>
      <w:r>
        <w:rPr>
          <w:rtl/>
        </w:rPr>
        <w:br w:type="page"/>
      </w:r>
    </w:p>
    <w:p w14:paraId="2CBAB45F" w14:textId="0B5CE180" w:rsidR="007E69CD" w:rsidRDefault="007E69CD" w:rsidP="007E69CD">
      <w:pPr>
        <w:pStyle w:val="a4"/>
        <w:numPr>
          <w:ilvl w:val="0"/>
          <w:numId w:val="1"/>
        </w:numPr>
      </w:pPr>
      <w:r>
        <w:rPr>
          <w:rFonts w:hint="cs"/>
          <w:rtl/>
        </w:rPr>
        <w:lastRenderedPageBreak/>
        <w:t>תשלום חשבון גז - לקוח לא מזוהה (מסלול ירוק) בסטטוס חסום לתהליך תשלום</w:t>
      </w:r>
      <w:r w:rsidR="00BD03EB">
        <w:rPr>
          <w:rFonts w:hint="cs"/>
          <w:rtl/>
        </w:rPr>
        <w:t xml:space="preserve"> </w:t>
      </w:r>
    </w:p>
    <w:tbl>
      <w:tblPr>
        <w:tblStyle w:val="3-1"/>
        <w:bidiVisual/>
        <w:tblW w:w="10896" w:type="dxa"/>
        <w:tblInd w:w="145" w:type="dxa"/>
        <w:tblLook w:val="00A0" w:firstRow="1" w:lastRow="0" w:firstColumn="1" w:lastColumn="0" w:noHBand="0" w:noVBand="0"/>
        <w:tblCaption w:val="לינק לתשלום חוב"/>
      </w:tblPr>
      <w:tblGrid>
        <w:gridCol w:w="610"/>
        <w:gridCol w:w="1012"/>
        <w:gridCol w:w="3925"/>
        <w:gridCol w:w="4226"/>
        <w:gridCol w:w="1123"/>
      </w:tblGrid>
      <w:tr w:rsidR="007E69CD" w14:paraId="0F3A4179" w14:textId="77777777" w:rsidTr="00510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11A6696C" w14:textId="77777777" w:rsidR="007E69CD" w:rsidRDefault="007E69CD" w:rsidP="00510A25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826FD98" w14:textId="77777777" w:rsidR="007E69CD" w:rsidRDefault="007E69CD" w:rsidP="00510A25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25" w:type="dxa"/>
          </w:tcPr>
          <w:p w14:paraId="4ADB943F" w14:textId="77777777" w:rsidR="007E69CD" w:rsidRDefault="007E69CD" w:rsidP="00510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64D32188" w14:textId="77777777" w:rsidR="007E69CD" w:rsidRDefault="007E69CD" w:rsidP="00510A25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1123" w:type="dxa"/>
          </w:tcPr>
          <w:p w14:paraId="12BA46C9" w14:textId="77777777" w:rsidR="007E69CD" w:rsidRPr="009C5C6F" w:rsidRDefault="007E69CD" w:rsidP="00510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7E69CD" w14:paraId="6B7D2AEB" w14:textId="77777777" w:rsidTr="0051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8EE7821" w14:textId="77777777" w:rsidR="007E69CD" w:rsidRPr="005146E8" w:rsidRDefault="007E69CD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F83542A" w14:textId="77777777" w:rsidR="007E69CD" w:rsidRDefault="007E69CD" w:rsidP="00510A25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בוט</w:t>
            </w:r>
            <w:proofErr w:type="spellEnd"/>
            <w:r>
              <w:rPr>
                <w:rFonts w:hint="cs"/>
                <w:rtl/>
              </w:rPr>
              <w:t xml:space="preserve"> תשלום חוב</w:t>
            </w:r>
          </w:p>
        </w:tc>
        <w:tc>
          <w:tcPr>
            <w:tcW w:w="3925" w:type="dxa"/>
          </w:tcPr>
          <w:p w14:paraId="6C40C8B7" w14:textId="77777777" w:rsidR="007E69CD" w:rsidRDefault="007E69CD" w:rsidP="0051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כניסה לתהליך תשלום חשבון גז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0C60FF42" w14:textId="77777777" w:rsidR="007E69CD" w:rsidRPr="00532B38" w:rsidRDefault="00B96001" w:rsidP="0051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563C1" w:themeColor="hyperlink"/>
                <w:u w:val="single"/>
                <w:rtl/>
              </w:rPr>
            </w:pPr>
            <w:hyperlink r:id="rId9" w:history="1">
              <w:r w:rsidR="007E69CD">
                <w:rPr>
                  <w:rStyle w:val="Hyperlink"/>
                  <w:rtl/>
                </w:rPr>
                <w:t>תשלום חשבון גז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002D3450" w14:textId="77777777" w:rsidR="007E69CD" w:rsidRPr="001B419B" w:rsidRDefault="007E69CD" w:rsidP="00510A25">
            <w:r>
              <w:rPr>
                <w:rFonts w:hint="cs"/>
                <w:rtl/>
              </w:rPr>
              <w:t xml:space="preserve">נפתח מסך תהליך תשלום באמצעות </w:t>
            </w:r>
            <w:proofErr w:type="spellStart"/>
            <w:r>
              <w:rPr>
                <w:rFonts w:hint="cs"/>
                <w:rtl/>
              </w:rPr>
              <w:t>בוט</w:t>
            </w:r>
            <w:proofErr w:type="spellEnd"/>
            <w:r>
              <w:rPr>
                <w:rFonts w:hint="cs"/>
                <w:rtl/>
              </w:rPr>
              <w:t xml:space="preserve"> ומוצגת שאלת הזדהות לפי מס' צרכן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786687219"/>
            <w:placeholder>
              <w:docPart w:val="0272CB1CEF164860A1A268DA0007044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613C906A" w14:textId="77777777" w:rsidR="007E69CD" w:rsidRDefault="007E69CD" w:rsidP="00510A2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7E69CD" w14:paraId="36035AF2" w14:textId="77777777" w:rsidTr="00510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BE45DA0" w14:textId="77777777" w:rsidR="007E69CD" w:rsidRPr="005146E8" w:rsidRDefault="007E69CD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42E89E76" w14:textId="77777777" w:rsidR="007E69CD" w:rsidRDefault="007E69CD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7113FED0" w14:textId="77777777" w:rsidR="007E69CD" w:rsidRDefault="007E69CD" w:rsidP="006D282A">
            <w:pPr>
              <w:pStyle w:val="a4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להזין מס' צרכן רלוונטי לבדיקה:</w:t>
            </w:r>
          </w:p>
          <w:p w14:paraId="27236B9F" w14:textId="77777777" w:rsidR="007E69CD" w:rsidRDefault="007E69CD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סוג לקוח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01</w:t>
            </w:r>
          </w:p>
          <w:p w14:paraId="4D773784" w14:textId="5C59A098" w:rsidR="006D282A" w:rsidRDefault="006D282A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קיימת יתרת חוב במנוי</w:t>
            </w:r>
          </w:p>
          <w:p w14:paraId="21EF865D" w14:textId="77777777" w:rsidR="006D282A" w:rsidRDefault="007E69CD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סטטוס משני </w:t>
            </w:r>
            <w:r w:rsidR="00BD03EB">
              <w:rPr>
                <w:rFonts w:hint="cs"/>
                <w:rtl/>
              </w:rPr>
              <w:t>חסום</w:t>
            </w:r>
            <w:r w:rsidR="006D282A">
              <w:rPr>
                <w:rFonts w:hint="cs"/>
                <w:rtl/>
              </w:rPr>
              <w:t>:</w:t>
            </w:r>
          </w:p>
          <w:p w14:paraId="5A03DFC5" w14:textId="77777777" w:rsidR="006D282A" w:rsidRDefault="007E69CD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 w:rsidR="006D282A">
              <w:rPr>
                <w:rFonts w:cs="Arial"/>
                <w:rtl/>
              </w:rPr>
              <w:t>הערכה-3ניתוק</w:t>
            </w:r>
          </w:p>
          <w:p w14:paraId="61AC77AF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חיוב/זיכוי</w:t>
            </w:r>
          </w:p>
          <w:p w14:paraId="30785CBA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מכתב עו"ד</w:t>
            </w:r>
          </w:p>
          <w:p w14:paraId="148A117B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נותק-צריכה0</w:t>
            </w:r>
          </w:p>
          <w:p w14:paraId="0FCD6138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ניתוק-</w:t>
            </w:r>
            <w:proofErr w:type="spellStart"/>
            <w:r>
              <w:rPr>
                <w:rFonts w:cs="Arial"/>
                <w:rtl/>
              </w:rPr>
              <w:t>ד.צרכן</w:t>
            </w:r>
            <w:proofErr w:type="spellEnd"/>
          </w:p>
          <w:p w14:paraId="55176A66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ניתוק-חוב</w:t>
            </w:r>
          </w:p>
          <w:p w14:paraId="7E59A8B6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ניתוק-טכני</w:t>
            </w:r>
          </w:p>
          <w:p w14:paraId="50AA5044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rPr>
                <w:rFonts w:cs="Arial"/>
                <w:rtl/>
              </w:rPr>
              <w:t>נתוק</w:t>
            </w:r>
            <w:proofErr w:type="spellEnd"/>
            <w:r>
              <w:rPr>
                <w:rFonts w:cs="Arial"/>
                <w:rtl/>
              </w:rPr>
              <w:t xml:space="preserve"> אי </w:t>
            </w:r>
            <w:proofErr w:type="spellStart"/>
            <w:r>
              <w:rPr>
                <w:rFonts w:cs="Arial"/>
                <w:rtl/>
              </w:rPr>
              <w:t>צריכ</w:t>
            </w:r>
            <w:proofErr w:type="spellEnd"/>
          </w:p>
          <w:p w14:paraId="30D62E2D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פורק טכנית</w:t>
            </w:r>
          </w:p>
          <w:p w14:paraId="23B63649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פירוק-חוב</w:t>
            </w:r>
          </w:p>
          <w:p w14:paraId="204D625E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פרוק-ד. צרכן</w:t>
            </w:r>
          </w:p>
          <w:p w14:paraId="53C36D70" w14:textId="77777777" w:rsidR="006D282A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rPr>
                <w:rFonts w:cs="Arial"/>
                <w:rtl/>
              </w:rPr>
              <w:t>תמא</w:t>
            </w:r>
            <w:proofErr w:type="spellEnd"/>
            <w:r>
              <w:rPr>
                <w:rFonts w:cs="Arial"/>
                <w:rtl/>
              </w:rPr>
              <w:t xml:space="preserve"> 38 מנותק</w:t>
            </w:r>
          </w:p>
          <w:p w14:paraId="1E57889A" w14:textId="0B4A51DC" w:rsidR="007E69CD" w:rsidRDefault="006D282A" w:rsidP="006D282A">
            <w:pPr>
              <w:pStyle w:val="a4"/>
              <w:numPr>
                <w:ilvl w:val="1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rPr>
                <w:rFonts w:cs="Arial"/>
                <w:rtl/>
              </w:rPr>
              <w:t>תמא</w:t>
            </w:r>
            <w:proofErr w:type="spellEnd"/>
            <w:r>
              <w:rPr>
                <w:rFonts w:cs="Arial"/>
                <w:rtl/>
              </w:rPr>
              <w:t xml:space="preserve"> 38 פרוק</w:t>
            </w:r>
          </w:p>
          <w:p w14:paraId="1F204DB2" w14:textId="77777777" w:rsidR="007E69CD" w:rsidRDefault="007E69CD" w:rsidP="00510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(</w:t>
            </w:r>
            <w:r w:rsidRPr="00532B38">
              <w:rPr>
                <w:rFonts w:hint="cs"/>
                <w:highlight w:val="yellow"/>
                <w:rtl/>
              </w:rPr>
              <w:t>נדרש לבנות שליפה של לקוחות רלוונטיים)</w:t>
            </w:r>
          </w:p>
          <w:p w14:paraId="35515FA9" w14:textId="77777777" w:rsidR="007E69CD" w:rsidRDefault="007E69CD" w:rsidP="006D282A">
            <w:pPr>
              <w:pStyle w:val="a4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0DCFA081" w14:textId="77777777" w:rsidR="007E69CD" w:rsidRDefault="007E69CD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מוצגת שאלת מספר חשבונית לתשלום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0200175"/>
            <w:placeholder>
              <w:docPart w:val="C39975FDD5ED40819DD300BAABBBAFC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714D1AA0" w14:textId="77777777" w:rsidR="007E69CD" w:rsidRDefault="007E69CD" w:rsidP="00510A2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7E69CD" w14:paraId="49E3B132" w14:textId="77777777" w:rsidTr="0051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9C4C244" w14:textId="77777777" w:rsidR="007E69CD" w:rsidRPr="005146E8" w:rsidRDefault="007E69CD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4C5D8810" w14:textId="77777777" w:rsidR="007E69CD" w:rsidRDefault="007E69CD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</w:p>
        </w:tc>
        <w:tc>
          <w:tcPr>
            <w:tcW w:w="3925" w:type="dxa"/>
          </w:tcPr>
          <w:p w14:paraId="04446FC6" w14:textId="77777777" w:rsidR="006D282A" w:rsidRDefault="007E69CD" w:rsidP="006D282A">
            <w:pPr>
              <w:pStyle w:val="a4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חשבונית ששולמה</w:t>
            </w:r>
          </w:p>
          <w:p w14:paraId="2FBEADDF" w14:textId="474D8718" w:rsidR="007E69CD" w:rsidRDefault="007E69CD" w:rsidP="006D282A">
            <w:pPr>
              <w:pStyle w:val="a4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412123D8" w14:textId="0678C97A" w:rsidR="007E69CD" w:rsidRDefault="007E69CD" w:rsidP="006D282A">
            <w:pPr>
              <w:pStyle w:val="a4"/>
              <w:numPr>
                <w:ilvl w:val="0"/>
                <w:numId w:val="25"/>
              </w:numPr>
            </w:pPr>
            <w:r>
              <w:rPr>
                <w:rFonts w:hint="cs"/>
                <w:rtl/>
              </w:rPr>
              <w:t xml:space="preserve">מוצגת הודעה </w:t>
            </w:r>
            <w:r w:rsidR="00A87278">
              <w:rPr>
                <w:rFonts w:hint="cs"/>
                <w:rtl/>
              </w:rPr>
              <w:t>שלא ניתן לבצע תשלום של חשבונית זו</w:t>
            </w:r>
          </w:p>
          <w:p w14:paraId="2F68FB86" w14:textId="7BD9264B" w:rsidR="007E69CD" w:rsidRPr="009117AA" w:rsidRDefault="007E69CD" w:rsidP="006D282A">
            <w:pPr>
              <w:pStyle w:val="a4"/>
              <w:numPr>
                <w:ilvl w:val="0"/>
                <w:numId w:val="25"/>
              </w:numPr>
            </w:pPr>
            <w:r>
              <w:rPr>
                <w:rFonts w:hint="cs"/>
                <w:rtl/>
              </w:rPr>
              <w:t>מופיעים כפתורים "</w:t>
            </w:r>
            <w:r w:rsidR="00A87278">
              <w:rPr>
                <w:rFonts w:hint="cs"/>
                <w:rtl/>
              </w:rPr>
              <w:t>פנייה לנציג</w:t>
            </w:r>
            <w:r>
              <w:rPr>
                <w:rFonts w:hint="cs"/>
                <w:rtl/>
              </w:rPr>
              <w:t>" ו- "</w:t>
            </w:r>
            <w:r w:rsidR="00A87278">
              <w:rPr>
                <w:rFonts w:hint="cs"/>
                <w:rtl/>
              </w:rPr>
              <w:t>צ'אט אונליין</w:t>
            </w:r>
            <w:r>
              <w:rPr>
                <w:rFonts w:hint="cs"/>
                <w:rtl/>
              </w:rPr>
              <w:t>"</w:t>
            </w:r>
          </w:p>
          <w:p w14:paraId="6986064A" w14:textId="77777777" w:rsidR="007E69CD" w:rsidRPr="009117AA" w:rsidRDefault="007E69CD" w:rsidP="00510A25">
            <w:pPr>
              <w:pStyle w:val="a4"/>
              <w:rPr>
                <w:rtl/>
              </w:rPr>
            </w:pP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19326212"/>
            <w:placeholder>
              <w:docPart w:val="C8FD1C5B63B040E197D0855F7E35C9F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55AC3114" w14:textId="77777777" w:rsidR="007E69CD" w:rsidRDefault="007E69CD" w:rsidP="00510A2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7E69CD" w14:paraId="520A47BE" w14:textId="77777777" w:rsidTr="00510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F119857" w14:textId="77777777" w:rsidR="007E69CD" w:rsidRPr="005146E8" w:rsidRDefault="007E69CD" w:rsidP="00510A25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10E1EE5" w14:textId="6FB077BF" w:rsidR="007E69CD" w:rsidRDefault="00A87278" w:rsidP="00510A25">
            <w:pPr>
              <w:rPr>
                <w:rtl/>
              </w:rPr>
            </w:pPr>
            <w:r>
              <w:rPr>
                <w:rFonts w:hint="cs"/>
                <w:rtl/>
              </w:rPr>
              <w:t>פנייה לנציג</w:t>
            </w:r>
          </w:p>
        </w:tc>
        <w:tc>
          <w:tcPr>
            <w:tcW w:w="3925" w:type="dxa"/>
          </w:tcPr>
          <w:p w14:paraId="72E3A74A" w14:textId="77777777" w:rsidR="007E69CD" w:rsidRDefault="00A87278" w:rsidP="00A87278">
            <w:pPr>
              <w:pStyle w:val="a4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ללחוץ על כפתור "פנייה לנציג"</w:t>
            </w:r>
          </w:p>
          <w:p w14:paraId="35C3F023" w14:textId="25684767" w:rsidR="00A87278" w:rsidRDefault="00A87278" w:rsidP="00A87278">
            <w:pPr>
              <w:pStyle w:val="a4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פרטים ליצירת קשר וללחוץ על "אישור"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2DBAFE82" w14:textId="77777777" w:rsidR="00A87278" w:rsidRDefault="007E69CD" w:rsidP="00A87278">
            <w:pPr>
              <w:pStyle w:val="a4"/>
              <w:numPr>
                <w:ilvl w:val="0"/>
                <w:numId w:val="27"/>
              </w:numPr>
            </w:pPr>
            <w:r>
              <w:rPr>
                <w:rFonts w:hint="cs"/>
                <w:rtl/>
              </w:rPr>
              <w:t xml:space="preserve">מופיע כפתור "סיום" </w:t>
            </w:r>
          </w:p>
          <w:p w14:paraId="2E3F8D46" w14:textId="0BA0EF6A" w:rsidR="00A87278" w:rsidRDefault="00A437D4" w:rsidP="00A87278">
            <w:pPr>
              <w:pStyle w:val="a4"/>
              <w:numPr>
                <w:ilvl w:val="0"/>
                <w:numId w:val="27"/>
              </w:numPr>
            </w:pPr>
            <w:r>
              <w:rPr>
                <w:rFonts w:hint="cs"/>
                <w:rtl/>
              </w:rPr>
              <w:t>נפתחה</w:t>
            </w:r>
            <w:r w:rsidR="00A87278">
              <w:rPr>
                <w:rFonts w:hint="cs"/>
                <w:rtl/>
              </w:rPr>
              <w:t xml:space="preserve"> פנייה ב- </w:t>
            </w:r>
            <w:r w:rsidR="00A87278">
              <w:rPr>
                <w:rFonts w:hint="cs"/>
              </w:rPr>
              <w:t>P</w:t>
            </w:r>
            <w:r w:rsidR="00A87278">
              <w:t>riority</w:t>
            </w:r>
            <w:r w:rsidR="00A87278">
              <w:rPr>
                <w:rFonts w:hint="cs"/>
                <w:rtl/>
              </w:rPr>
              <w:t xml:space="preserve"> </w:t>
            </w:r>
          </w:p>
          <w:p w14:paraId="38E04A5A" w14:textId="57D59B2D" w:rsidR="00A437D4" w:rsidRPr="00A87278" w:rsidRDefault="00A437D4" w:rsidP="00A87278">
            <w:pPr>
              <w:pStyle w:val="a4"/>
              <w:numPr>
                <w:ilvl w:val="0"/>
                <w:numId w:val="27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נפתחה פנייה ב- </w:t>
            </w:r>
            <w:r>
              <w:rPr>
                <w:rFonts w:hint="cs"/>
              </w:rPr>
              <w:t>SF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043327608"/>
            <w:placeholder>
              <w:docPart w:val="69B9A9BCA48B4672B75D1A0CD73C1FC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0F913E28" w14:textId="77777777" w:rsidR="007E69CD" w:rsidRDefault="007E69CD" w:rsidP="00510A2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373CDEE2" w14:textId="6A7CF5EB" w:rsidR="007E69CD" w:rsidRDefault="007E69CD" w:rsidP="007E69CD">
      <w:pPr>
        <w:pStyle w:val="a4"/>
        <w:rPr>
          <w:highlight w:val="yellow"/>
          <w:rtl/>
        </w:rPr>
      </w:pPr>
    </w:p>
    <w:p w14:paraId="56F31BCD" w14:textId="77777777" w:rsidR="007E69CD" w:rsidRDefault="007E69CD" w:rsidP="007E69CD">
      <w:pPr>
        <w:pStyle w:val="a4"/>
        <w:rPr>
          <w:highlight w:val="yellow"/>
        </w:rPr>
      </w:pPr>
    </w:p>
    <w:p w14:paraId="2C293041" w14:textId="77777777" w:rsidR="00654A1C" w:rsidRDefault="00654A1C" w:rsidP="00654A1C">
      <w:pPr>
        <w:pStyle w:val="a4"/>
        <w:rPr>
          <w:highlight w:val="yellow"/>
          <w:rtl/>
        </w:rPr>
      </w:pPr>
      <w:r>
        <w:rPr>
          <w:highlight w:val="yellow"/>
          <w:rtl/>
        </w:rPr>
        <w:br w:type="page"/>
      </w:r>
    </w:p>
    <w:p w14:paraId="2AAD4567" w14:textId="1F7A26A4" w:rsidR="00A23D64" w:rsidRPr="007E69CD" w:rsidRDefault="00A23D64" w:rsidP="00A23D64">
      <w:pPr>
        <w:pStyle w:val="a4"/>
        <w:numPr>
          <w:ilvl w:val="0"/>
          <w:numId w:val="1"/>
        </w:numPr>
        <w:rPr>
          <w:highlight w:val="yellow"/>
        </w:rPr>
      </w:pPr>
      <w:r w:rsidRPr="00BD03EB">
        <w:rPr>
          <w:rFonts w:hint="cs"/>
          <w:highlight w:val="yellow"/>
          <w:rtl/>
        </w:rPr>
        <w:lastRenderedPageBreak/>
        <w:t xml:space="preserve">תשלום </w:t>
      </w:r>
      <w:r w:rsidR="00BD03EB" w:rsidRPr="00BD03EB">
        <w:rPr>
          <w:rFonts w:hint="cs"/>
          <w:highlight w:val="yellow"/>
          <w:rtl/>
        </w:rPr>
        <w:t xml:space="preserve">חשבון גז </w:t>
      </w:r>
      <w:r w:rsidRPr="00BD03EB">
        <w:rPr>
          <w:rFonts w:hint="cs"/>
          <w:highlight w:val="yellow"/>
          <w:rtl/>
        </w:rPr>
        <w:t xml:space="preserve">- </w:t>
      </w:r>
      <w:r w:rsidRPr="007E69CD">
        <w:rPr>
          <w:rFonts w:hint="cs"/>
          <w:highlight w:val="yellow"/>
          <w:rtl/>
        </w:rPr>
        <w:t>לקוח מזוהה (</w:t>
      </w:r>
      <w:r w:rsidR="007E69CD">
        <w:rPr>
          <w:rFonts w:hint="cs"/>
          <w:highlight w:val="yellow"/>
          <w:rtl/>
        </w:rPr>
        <w:t>רשום לאתר</w:t>
      </w:r>
      <w:r w:rsidRPr="007E69CD">
        <w:rPr>
          <w:rFonts w:hint="cs"/>
          <w:highlight w:val="yellow"/>
          <w:rtl/>
        </w:rPr>
        <w:t xml:space="preserve">) </w:t>
      </w:r>
      <w:r w:rsidR="007E69CD" w:rsidRPr="007E69CD">
        <w:rPr>
          <w:rFonts w:hint="cs"/>
          <w:highlight w:val="yellow"/>
          <w:rtl/>
        </w:rPr>
        <w:t>הצטרפות לחשבונית במייל (טרם פותח)</w:t>
      </w:r>
    </w:p>
    <w:tbl>
      <w:tblPr>
        <w:tblStyle w:val="3-1"/>
        <w:bidiVisual/>
        <w:tblW w:w="10896" w:type="dxa"/>
        <w:tblInd w:w="145" w:type="dxa"/>
        <w:tblLook w:val="00A0" w:firstRow="1" w:lastRow="0" w:firstColumn="1" w:lastColumn="0" w:noHBand="0" w:noVBand="0"/>
        <w:tblCaption w:val="לינק לתשלום חוב"/>
      </w:tblPr>
      <w:tblGrid>
        <w:gridCol w:w="610"/>
        <w:gridCol w:w="1012"/>
        <w:gridCol w:w="3925"/>
        <w:gridCol w:w="4226"/>
        <w:gridCol w:w="1123"/>
      </w:tblGrid>
      <w:tr w:rsidR="00A23D64" w14:paraId="00D64DA0" w14:textId="77777777" w:rsidTr="00510A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544C54F0" w14:textId="77777777" w:rsidR="00A23D64" w:rsidRDefault="00A23D64" w:rsidP="00510A25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F6350D5" w14:textId="77777777" w:rsidR="00A23D64" w:rsidRDefault="00A23D64" w:rsidP="00510A25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25" w:type="dxa"/>
          </w:tcPr>
          <w:p w14:paraId="7020C674" w14:textId="77777777" w:rsidR="00A23D64" w:rsidRDefault="00A23D64" w:rsidP="00510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346A507E" w14:textId="77777777" w:rsidR="00A23D64" w:rsidRDefault="00A23D64" w:rsidP="00510A25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1123" w:type="dxa"/>
          </w:tcPr>
          <w:p w14:paraId="6D9ED174" w14:textId="77777777" w:rsidR="00A23D64" w:rsidRPr="009C5C6F" w:rsidRDefault="00A23D64" w:rsidP="00510A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A23D64" w14:paraId="0D2B7E26" w14:textId="77777777" w:rsidTr="0051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86C979E" w14:textId="77777777" w:rsidR="00A23D64" w:rsidRPr="00B96001" w:rsidRDefault="00A23D64" w:rsidP="00510A25">
            <w:pPr>
              <w:rPr>
                <w:rFonts w:asciiTheme="minorBidi" w:hAnsiTheme="minorBidi"/>
                <w:highlight w:val="yellow"/>
                <w:rtl/>
              </w:rPr>
            </w:pPr>
            <w:r w:rsidRPr="00B96001">
              <w:rPr>
                <w:rFonts w:asciiTheme="minorBidi" w:hAnsiTheme="minorBidi"/>
                <w:highlight w:val="yellow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9014D7C" w14:textId="77777777" w:rsidR="00A23D64" w:rsidRPr="00B96001" w:rsidRDefault="00A23D64" w:rsidP="00510A25">
            <w:pPr>
              <w:rPr>
                <w:highlight w:val="yellow"/>
                <w:rtl/>
              </w:rPr>
            </w:pPr>
            <w:proofErr w:type="spellStart"/>
            <w:r w:rsidRPr="00B96001">
              <w:rPr>
                <w:rFonts w:hint="cs"/>
                <w:highlight w:val="yellow"/>
                <w:rtl/>
              </w:rPr>
              <w:t>בוט</w:t>
            </w:r>
            <w:proofErr w:type="spellEnd"/>
            <w:r w:rsidRPr="00B96001">
              <w:rPr>
                <w:rFonts w:hint="cs"/>
                <w:highlight w:val="yellow"/>
                <w:rtl/>
              </w:rPr>
              <w:t xml:space="preserve"> תשלום חוב</w:t>
            </w:r>
          </w:p>
        </w:tc>
        <w:tc>
          <w:tcPr>
            <w:tcW w:w="3925" w:type="dxa"/>
          </w:tcPr>
          <w:p w14:paraId="02065F20" w14:textId="77777777" w:rsidR="00A23D64" w:rsidRPr="00B96001" w:rsidRDefault="00A23D64" w:rsidP="0051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כניסה לתהליך תשלום חשבון גז בסביבת </w:t>
            </w:r>
            <w:r w:rsidRPr="00B96001">
              <w:rPr>
                <w:highlight w:val="yellow"/>
              </w:rPr>
              <w:t>test</w:t>
            </w:r>
            <w:r w:rsidRPr="00B96001">
              <w:rPr>
                <w:rFonts w:hint="cs"/>
                <w:highlight w:val="yellow"/>
                <w:rtl/>
              </w:rPr>
              <w:t xml:space="preserve"> בלינק הבא:</w:t>
            </w:r>
          </w:p>
          <w:p w14:paraId="497BF044" w14:textId="77777777" w:rsidR="00A23D64" w:rsidRPr="00B96001" w:rsidRDefault="00B96001" w:rsidP="0051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563C1" w:themeColor="hyperlink"/>
                <w:highlight w:val="yellow"/>
                <w:u w:val="single"/>
                <w:rtl/>
              </w:rPr>
            </w:pPr>
            <w:hyperlink r:id="rId10" w:history="1">
              <w:r w:rsidR="00A23D64" w:rsidRPr="00B96001">
                <w:rPr>
                  <w:rStyle w:val="Hyperlink"/>
                  <w:highlight w:val="yellow"/>
                  <w:rtl/>
                </w:rPr>
                <w:t>תשלום חשבון גז</w:t>
              </w:r>
            </w:hyperlink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32BD4FE6" w14:textId="77777777" w:rsidR="00A23D64" w:rsidRPr="00B96001" w:rsidRDefault="00A23D64" w:rsidP="00510A25">
            <w:pPr>
              <w:rPr>
                <w:highlight w:val="yellow"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נפתח מסך תהליך תשלום באמצעות </w:t>
            </w:r>
            <w:proofErr w:type="spellStart"/>
            <w:r w:rsidRPr="00B96001">
              <w:rPr>
                <w:rFonts w:hint="cs"/>
                <w:highlight w:val="yellow"/>
                <w:rtl/>
              </w:rPr>
              <w:t>בוט</w:t>
            </w:r>
            <w:proofErr w:type="spellEnd"/>
            <w:r w:rsidRPr="00B96001">
              <w:rPr>
                <w:rFonts w:hint="cs"/>
                <w:highlight w:val="yellow"/>
                <w:rtl/>
              </w:rPr>
              <w:t xml:space="preserve"> ומוצגת שאלת הזדהות לפי מס' צרכן</w:t>
            </w:r>
          </w:p>
        </w:tc>
        <w:sdt>
          <w:sdtPr>
            <w:rPr>
              <w:rFonts w:hint="cs"/>
              <w:highlight w:val="yellow"/>
              <w:rtl/>
            </w:rPr>
            <w:alias w:val="סטטוסים"/>
            <w:tag w:val="סטטוסים"/>
            <w:id w:val="-239640261"/>
            <w:placeholder>
              <w:docPart w:val="3A7F3BEEA77A4277A1FEF3DD9700F3A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23AF0A51" w14:textId="77777777" w:rsidR="00A23D64" w:rsidRPr="00B96001" w:rsidRDefault="00A23D64" w:rsidP="00510A2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highlight w:val="yellow"/>
                    <w:rtl/>
                  </w:rPr>
                </w:pPr>
                <w:r w:rsidRPr="00B96001">
                  <w:rPr>
                    <w:rStyle w:val="a5"/>
                    <w:highlight w:val="yellow"/>
                    <w:rtl/>
                  </w:rPr>
                  <w:t>בחר פריט</w:t>
                </w:r>
                <w:r w:rsidRPr="00B96001">
                  <w:rPr>
                    <w:rStyle w:val="a5"/>
                    <w:highlight w:val="yellow"/>
                  </w:rPr>
                  <w:t>.</w:t>
                </w:r>
              </w:p>
            </w:tc>
          </w:sdtContent>
        </w:sdt>
      </w:tr>
      <w:tr w:rsidR="00A23D64" w14:paraId="63767E19" w14:textId="77777777" w:rsidTr="00510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8933E89" w14:textId="77777777" w:rsidR="00A23D64" w:rsidRPr="00B96001" w:rsidRDefault="00A23D64" w:rsidP="00510A25">
            <w:pPr>
              <w:rPr>
                <w:rFonts w:asciiTheme="minorBidi" w:hAnsiTheme="minorBidi"/>
                <w:highlight w:val="yellow"/>
                <w:rtl/>
              </w:rPr>
            </w:pPr>
            <w:r w:rsidRPr="00B96001">
              <w:rPr>
                <w:rFonts w:asciiTheme="minorBidi" w:hAnsiTheme="minorBidi"/>
                <w:highlight w:val="yellow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3D2F998" w14:textId="77777777" w:rsidR="00A23D64" w:rsidRPr="00B96001" w:rsidRDefault="00A23D64" w:rsidP="00510A25">
            <w:pPr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>הזדהות</w:t>
            </w:r>
          </w:p>
        </w:tc>
        <w:tc>
          <w:tcPr>
            <w:tcW w:w="3925" w:type="dxa"/>
          </w:tcPr>
          <w:p w14:paraId="6FBDFE4E" w14:textId="77777777" w:rsidR="00A23D64" w:rsidRPr="00B96001" w:rsidRDefault="00A23D64" w:rsidP="006E175B">
            <w:pPr>
              <w:pStyle w:val="a4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>יש להזין מס' צרכן רלוונטי לבדיקה:</w:t>
            </w:r>
          </w:p>
          <w:p w14:paraId="66D1D81E" w14:textId="77777777" w:rsidR="00A23D64" w:rsidRPr="00B96001" w:rsidRDefault="00A23D64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סוג לקוח </w:t>
            </w:r>
            <w:r w:rsidRPr="00B96001">
              <w:rPr>
                <w:highlight w:val="yellow"/>
                <w:rtl/>
              </w:rPr>
              <w:t>–</w:t>
            </w:r>
            <w:r w:rsidRPr="00B96001">
              <w:rPr>
                <w:rFonts w:hint="cs"/>
                <w:highlight w:val="yellow"/>
                <w:rtl/>
              </w:rPr>
              <w:t xml:space="preserve"> 01</w:t>
            </w:r>
          </w:p>
          <w:p w14:paraId="1B5CD263" w14:textId="77777777" w:rsidR="00A23D64" w:rsidRPr="00B96001" w:rsidRDefault="00A23D64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B96001">
              <w:rPr>
                <w:rFonts w:hint="cs"/>
                <w:highlight w:val="yellow"/>
                <w:rtl/>
              </w:rPr>
              <w:t>קיימת חשבונית שכבר שולמה</w:t>
            </w:r>
          </w:p>
          <w:p w14:paraId="52FFF17C" w14:textId="77777777" w:rsidR="00A23D64" w:rsidRPr="00B96001" w:rsidRDefault="00A23D64" w:rsidP="00510A25">
            <w:pPr>
              <w:pStyle w:val="a4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סטטוס משני פעיל </w:t>
            </w:r>
          </w:p>
          <w:p w14:paraId="3FE013DD" w14:textId="77777777" w:rsidR="00A23D64" w:rsidRPr="00B96001" w:rsidRDefault="00A23D64" w:rsidP="00510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 (נדרש לבנות שליפה של לקוחות רלוונטיים)</w:t>
            </w:r>
          </w:p>
          <w:p w14:paraId="1266DBC1" w14:textId="77777777" w:rsidR="00A23D64" w:rsidRPr="00B96001" w:rsidRDefault="00A23D64" w:rsidP="006E175B">
            <w:pPr>
              <w:pStyle w:val="a4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לחיצה על </w:t>
            </w:r>
            <w:r w:rsidRPr="00B96001">
              <w:rPr>
                <w:highlight w:val="yellow"/>
              </w:rP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0F09461F" w14:textId="77777777" w:rsidR="00A23D64" w:rsidRPr="00B96001" w:rsidRDefault="00A23D64" w:rsidP="00510A25">
            <w:pPr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>מוצגת שאלת מספר חשבונית לתשלום</w:t>
            </w:r>
          </w:p>
        </w:tc>
        <w:sdt>
          <w:sdtPr>
            <w:rPr>
              <w:rFonts w:hint="cs"/>
              <w:highlight w:val="yellow"/>
              <w:rtl/>
            </w:rPr>
            <w:alias w:val="סטטוסים"/>
            <w:tag w:val="סטטוסים"/>
            <w:id w:val="1781523909"/>
            <w:placeholder>
              <w:docPart w:val="AA6E78FDA42E4306B6813139134D331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71D3BFEB" w14:textId="7FA3E7BD" w:rsidR="00A23D64" w:rsidRPr="00B96001" w:rsidRDefault="007E69CD" w:rsidP="00510A2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highlight w:val="yellow"/>
                    <w:rtl/>
                  </w:rPr>
                </w:pPr>
                <w:r w:rsidRPr="00B96001">
                  <w:rPr>
                    <w:rStyle w:val="a5"/>
                    <w:highlight w:val="yellow"/>
                    <w:rtl/>
                  </w:rPr>
                  <w:t>בחר פריט</w:t>
                </w:r>
                <w:r w:rsidRPr="00B96001">
                  <w:rPr>
                    <w:rStyle w:val="a5"/>
                    <w:highlight w:val="yellow"/>
                  </w:rPr>
                  <w:t>.</w:t>
                </w:r>
              </w:p>
            </w:tc>
          </w:sdtContent>
        </w:sdt>
      </w:tr>
      <w:tr w:rsidR="00A23D64" w14:paraId="2BA7D23A" w14:textId="77777777" w:rsidTr="00510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3D07C4B" w14:textId="77777777" w:rsidR="00A23D64" w:rsidRPr="00B96001" w:rsidRDefault="00A23D64" w:rsidP="00510A25">
            <w:pPr>
              <w:rPr>
                <w:rFonts w:asciiTheme="minorBidi" w:hAnsiTheme="minorBidi"/>
                <w:highlight w:val="yellow"/>
                <w:rtl/>
              </w:rPr>
            </w:pPr>
            <w:r w:rsidRPr="00B96001">
              <w:rPr>
                <w:rFonts w:asciiTheme="minorBidi" w:hAnsiTheme="minorBidi"/>
                <w:highlight w:val="yellow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03D22B7" w14:textId="77777777" w:rsidR="00A23D64" w:rsidRPr="00B96001" w:rsidRDefault="00A23D64" w:rsidP="00510A25">
            <w:pPr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>הזדהות</w:t>
            </w:r>
          </w:p>
        </w:tc>
        <w:tc>
          <w:tcPr>
            <w:tcW w:w="3925" w:type="dxa"/>
          </w:tcPr>
          <w:p w14:paraId="44697550" w14:textId="77777777" w:rsidR="00A23D64" w:rsidRPr="00B96001" w:rsidRDefault="00A23D64" w:rsidP="006D282A">
            <w:pPr>
              <w:pStyle w:val="a4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96001">
              <w:rPr>
                <w:rFonts w:hint="cs"/>
                <w:highlight w:val="yellow"/>
                <w:rtl/>
              </w:rPr>
              <w:t>יש להזין מספר חשבונית ששולמה</w:t>
            </w:r>
          </w:p>
          <w:p w14:paraId="1CC645B3" w14:textId="77777777" w:rsidR="00A23D64" w:rsidRPr="00B96001" w:rsidRDefault="00A23D64" w:rsidP="006D282A">
            <w:pPr>
              <w:pStyle w:val="a4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לחיצה על </w:t>
            </w:r>
            <w:r w:rsidRPr="00B96001">
              <w:rPr>
                <w:highlight w:val="yellow"/>
              </w:rPr>
              <w:t>"Enter"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7D6C9866" w14:textId="77777777" w:rsidR="00A23D64" w:rsidRPr="00B96001" w:rsidRDefault="00A23D64" w:rsidP="006E175B">
            <w:pPr>
              <w:pStyle w:val="a4"/>
              <w:numPr>
                <w:ilvl w:val="0"/>
                <w:numId w:val="29"/>
              </w:numPr>
              <w:rPr>
                <w:highlight w:val="yellow"/>
              </w:rPr>
            </w:pPr>
            <w:r w:rsidRPr="00B96001">
              <w:rPr>
                <w:rFonts w:hint="cs"/>
                <w:highlight w:val="yellow"/>
                <w:rtl/>
              </w:rPr>
              <w:t>מוצגת הודעה שהחשבונית כבר שולמה, האם יש חשבונית נוספת לתשלום?</w:t>
            </w:r>
          </w:p>
          <w:p w14:paraId="4A1F7FFC" w14:textId="77777777" w:rsidR="00A23D64" w:rsidRPr="00B96001" w:rsidRDefault="00A23D64" w:rsidP="006E175B">
            <w:pPr>
              <w:pStyle w:val="a4"/>
              <w:numPr>
                <w:ilvl w:val="0"/>
                <w:numId w:val="29"/>
              </w:numPr>
              <w:rPr>
                <w:highlight w:val="yellow"/>
              </w:rPr>
            </w:pPr>
            <w:r w:rsidRPr="00B96001">
              <w:rPr>
                <w:rFonts w:hint="cs"/>
                <w:highlight w:val="yellow"/>
                <w:rtl/>
              </w:rPr>
              <w:t>מופיעים כפתורים "כן" ו- "לא"</w:t>
            </w:r>
          </w:p>
          <w:p w14:paraId="357DB4FF" w14:textId="77777777" w:rsidR="00A23D64" w:rsidRPr="00B96001" w:rsidRDefault="00A23D64" w:rsidP="00510A25">
            <w:pPr>
              <w:pStyle w:val="a4"/>
              <w:rPr>
                <w:highlight w:val="yellow"/>
                <w:rtl/>
              </w:rPr>
            </w:pPr>
          </w:p>
        </w:tc>
        <w:sdt>
          <w:sdtPr>
            <w:rPr>
              <w:rFonts w:hint="cs"/>
              <w:highlight w:val="yellow"/>
              <w:rtl/>
            </w:rPr>
            <w:alias w:val="סטטוסים"/>
            <w:tag w:val="סטטוסים"/>
            <w:id w:val="419143949"/>
            <w:placeholder>
              <w:docPart w:val="453D434C9F13433488D9D14CD02E1D0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32957B4C" w14:textId="77777777" w:rsidR="00A23D64" w:rsidRPr="00B96001" w:rsidRDefault="00A23D64" w:rsidP="00510A2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highlight w:val="yellow"/>
                    <w:rtl/>
                  </w:rPr>
                </w:pPr>
                <w:r w:rsidRPr="00B96001">
                  <w:rPr>
                    <w:rStyle w:val="a5"/>
                    <w:highlight w:val="yellow"/>
                    <w:rtl/>
                  </w:rPr>
                  <w:t>בחר פריט</w:t>
                </w:r>
                <w:r w:rsidRPr="00B96001">
                  <w:rPr>
                    <w:rStyle w:val="a5"/>
                    <w:highlight w:val="yellow"/>
                  </w:rPr>
                  <w:t>.</w:t>
                </w:r>
              </w:p>
            </w:tc>
          </w:sdtContent>
        </w:sdt>
      </w:tr>
      <w:tr w:rsidR="00A23D64" w14:paraId="7143AD32" w14:textId="77777777" w:rsidTr="00510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038B6B6" w14:textId="77777777" w:rsidR="00A23D64" w:rsidRPr="00B96001" w:rsidRDefault="00A23D64" w:rsidP="00510A25">
            <w:pPr>
              <w:rPr>
                <w:rFonts w:asciiTheme="minorBidi" w:hAnsiTheme="minorBidi"/>
                <w:highlight w:val="yellow"/>
                <w:rtl/>
              </w:rPr>
            </w:pPr>
            <w:bookmarkStart w:id="0" w:name="_GoBack"/>
            <w:bookmarkEnd w:id="0"/>
            <w:r w:rsidRPr="00B96001">
              <w:rPr>
                <w:rFonts w:asciiTheme="minorBidi" w:hAnsiTheme="minorBidi"/>
                <w:highlight w:val="yellow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AC6546E" w14:textId="77777777" w:rsidR="00A23D64" w:rsidRPr="00B96001" w:rsidRDefault="00A23D64" w:rsidP="00510A25">
            <w:pPr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>סיום תהליך</w:t>
            </w:r>
          </w:p>
        </w:tc>
        <w:tc>
          <w:tcPr>
            <w:tcW w:w="3925" w:type="dxa"/>
          </w:tcPr>
          <w:p w14:paraId="25A20AE1" w14:textId="77777777" w:rsidR="00A23D64" w:rsidRPr="00B96001" w:rsidRDefault="00A23D64" w:rsidP="00510A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>לחיצה על כפתור "לא"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6" w:type="dxa"/>
          </w:tcPr>
          <w:p w14:paraId="54882A96" w14:textId="77777777" w:rsidR="00A23D64" w:rsidRPr="00B96001" w:rsidRDefault="00A23D64" w:rsidP="00510A25">
            <w:pPr>
              <w:rPr>
                <w:highlight w:val="yellow"/>
                <w:rtl/>
              </w:rPr>
            </w:pPr>
            <w:r w:rsidRPr="00B96001">
              <w:rPr>
                <w:rFonts w:hint="cs"/>
                <w:highlight w:val="yellow"/>
                <w:rtl/>
              </w:rPr>
              <w:t xml:space="preserve">מופיע כפתור "סיום" </w:t>
            </w:r>
          </w:p>
        </w:tc>
        <w:sdt>
          <w:sdtPr>
            <w:rPr>
              <w:rFonts w:hint="cs"/>
              <w:highlight w:val="yellow"/>
              <w:rtl/>
            </w:rPr>
            <w:alias w:val="סטטוסים"/>
            <w:tag w:val="סטטוסים"/>
            <w:id w:val="-511457705"/>
            <w:placeholder>
              <w:docPart w:val="9DA1ED324F1447E9B4646DE709C9C1D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EndPr/>
          <w:sdtContent>
            <w:tc>
              <w:tcPr>
                <w:tcW w:w="1123" w:type="dxa"/>
              </w:tcPr>
              <w:p w14:paraId="06D695F6" w14:textId="77777777" w:rsidR="00A23D64" w:rsidRPr="00B96001" w:rsidRDefault="00A23D64" w:rsidP="00510A2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highlight w:val="yellow"/>
                    <w:rtl/>
                  </w:rPr>
                </w:pPr>
                <w:r w:rsidRPr="00B96001">
                  <w:rPr>
                    <w:rStyle w:val="a5"/>
                    <w:highlight w:val="yellow"/>
                    <w:rtl/>
                  </w:rPr>
                  <w:t>בחר פריט</w:t>
                </w:r>
                <w:r w:rsidRPr="00B96001">
                  <w:rPr>
                    <w:rStyle w:val="a5"/>
                    <w:highlight w:val="yellow"/>
                  </w:rPr>
                  <w:t>.</w:t>
                </w:r>
              </w:p>
            </w:tc>
          </w:sdtContent>
        </w:sdt>
      </w:tr>
    </w:tbl>
    <w:p w14:paraId="5E396FFD" w14:textId="77777777" w:rsidR="000C2B21" w:rsidRDefault="000C2B21" w:rsidP="009A1E06">
      <w:pPr>
        <w:rPr>
          <w:rtl/>
        </w:rPr>
      </w:pPr>
    </w:p>
    <w:p w14:paraId="350AF33A" w14:textId="77777777" w:rsidR="009A1E06" w:rsidRDefault="009A1E06">
      <w:pPr>
        <w:rPr>
          <w:rtl/>
        </w:rPr>
      </w:pPr>
    </w:p>
    <w:sectPr w:rsidR="009A1E06" w:rsidSect="00605CB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7E68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C1BB9"/>
    <w:multiLevelType w:val="hybridMultilevel"/>
    <w:tmpl w:val="58202F4A"/>
    <w:lvl w:ilvl="0" w:tplc="DC4E3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123866"/>
    <w:multiLevelType w:val="hybridMultilevel"/>
    <w:tmpl w:val="D0AE57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F550A"/>
    <w:multiLevelType w:val="hybridMultilevel"/>
    <w:tmpl w:val="7812EC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1D7E04"/>
    <w:multiLevelType w:val="hybridMultilevel"/>
    <w:tmpl w:val="7812EC9A"/>
    <w:lvl w:ilvl="0" w:tplc="DC4E3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0F3FC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870575"/>
    <w:multiLevelType w:val="hybridMultilevel"/>
    <w:tmpl w:val="B770D0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72509"/>
    <w:multiLevelType w:val="hybridMultilevel"/>
    <w:tmpl w:val="BF8865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E3395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2F5A1A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0750"/>
    <w:multiLevelType w:val="hybridMultilevel"/>
    <w:tmpl w:val="7812EC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C32D42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96B93"/>
    <w:multiLevelType w:val="hybridMultilevel"/>
    <w:tmpl w:val="A85E8B58"/>
    <w:lvl w:ilvl="0" w:tplc="DC4E3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46D04E16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E69A8"/>
    <w:multiLevelType w:val="hybridMultilevel"/>
    <w:tmpl w:val="BF8865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863EE0"/>
    <w:multiLevelType w:val="hybridMultilevel"/>
    <w:tmpl w:val="C76AE492"/>
    <w:lvl w:ilvl="0" w:tplc="AF1A096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632E8"/>
    <w:multiLevelType w:val="hybridMultilevel"/>
    <w:tmpl w:val="BB8CA2AA"/>
    <w:lvl w:ilvl="0" w:tplc="993630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62C8E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F9430C"/>
    <w:multiLevelType w:val="hybridMultilevel"/>
    <w:tmpl w:val="61580372"/>
    <w:lvl w:ilvl="0" w:tplc="CD3051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944F59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105C1"/>
    <w:multiLevelType w:val="hybridMultilevel"/>
    <w:tmpl w:val="912CE9F2"/>
    <w:lvl w:ilvl="0" w:tplc="9B2A1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8A2275"/>
    <w:multiLevelType w:val="hybridMultilevel"/>
    <w:tmpl w:val="FD5C42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79545D"/>
    <w:multiLevelType w:val="hybridMultilevel"/>
    <w:tmpl w:val="7812EC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695C63"/>
    <w:multiLevelType w:val="hybridMultilevel"/>
    <w:tmpl w:val="A1468C5A"/>
    <w:lvl w:ilvl="0" w:tplc="247286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B0A94"/>
    <w:multiLevelType w:val="hybridMultilevel"/>
    <w:tmpl w:val="AD4A6270"/>
    <w:lvl w:ilvl="0" w:tplc="DC4E3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C25844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FB200C"/>
    <w:multiLevelType w:val="hybridMultilevel"/>
    <w:tmpl w:val="B770D0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02DCA"/>
    <w:multiLevelType w:val="hybridMultilevel"/>
    <w:tmpl w:val="BF8865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F42D0"/>
    <w:multiLevelType w:val="hybridMultilevel"/>
    <w:tmpl w:val="B770D0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23"/>
  </w:num>
  <w:num w:numId="4">
    <w:abstractNumId w:val="15"/>
  </w:num>
  <w:num w:numId="5">
    <w:abstractNumId w:val="20"/>
  </w:num>
  <w:num w:numId="6">
    <w:abstractNumId w:val="12"/>
  </w:num>
  <w:num w:numId="7">
    <w:abstractNumId w:val="1"/>
  </w:num>
  <w:num w:numId="8">
    <w:abstractNumId w:val="9"/>
  </w:num>
  <w:num w:numId="9">
    <w:abstractNumId w:val="24"/>
  </w:num>
  <w:num w:numId="10">
    <w:abstractNumId w:val="4"/>
  </w:num>
  <w:num w:numId="11">
    <w:abstractNumId w:val="8"/>
  </w:num>
  <w:num w:numId="12">
    <w:abstractNumId w:val="5"/>
  </w:num>
  <w:num w:numId="13">
    <w:abstractNumId w:val="19"/>
  </w:num>
  <w:num w:numId="14">
    <w:abstractNumId w:val="13"/>
  </w:num>
  <w:num w:numId="15">
    <w:abstractNumId w:val="17"/>
  </w:num>
  <w:num w:numId="16">
    <w:abstractNumId w:val="14"/>
  </w:num>
  <w:num w:numId="17">
    <w:abstractNumId w:val="21"/>
  </w:num>
  <w:num w:numId="18">
    <w:abstractNumId w:val="27"/>
  </w:num>
  <w:num w:numId="19">
    <w:abstractNumId w:val="26"/>
  </w:num>
  <w:num w:numId="20">
    <w:abstractNumId w:val="22"/>
  </w:num>
  <w:num w:numId="21">
    <w:abstractNumId w:val="0"/>
  </w:num>
  <w:num w:numId="22">
    <w:abstractNumId w:val="3"/>
  </w:num>
  <w:num w:numId="23">
    <w:abstractNumId w:val="25"/>
  </w:num>
  <w:num w:numId="24">
    <w:abstractNumId w:val="11"/>
  </w:num>
  <w:num w:numId="25">
    <w:abstractNumId w:val="28"/>
  </w:num>
  <w:num w:numId="26">
    <w:abstractNumId w:val="2"/>
  </w:num>
  <w:num w:numId="27">
    <w:abstractNumId w:val="7"/>
  </w:num>
  <w:num w:numId="28">
    <w:abstractNumId w:val="10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CBA"/>
    <w:rsid w:val="000B7365"/>
    <w:rsid w:val="000C2B21"/>
    <w:rsid w:val="00130DC1"/>
    <w:rsid w:val="00137223"/>
    <w:rsid w:val="00180865"/>
    <w:rsid w:val="0018108A"/>
    <w:rsid w:val="001B419B"/>
    <w:rsid w:val="003B183A"/>
    <w:rsid w:val="003D6AB8"/>
    <w:rsid w:val="003E43EA"/>
    <w:rsid w:val="003F7D74"/>
    <w:rsid w:val="00417999"/>
    <w:rsid w:val="005146E8"/>
    <w:rsid w:val="00532B38"/>
    <w:rsid w:val="00534363"/>
    <w:rsid w:val="005C4EF9"/>
    <w:rsid w:val="00605CBA"/>
    <w:rsid w:val="00654A1C"/>
    <w:rsid w:val="00681DD9"/>
    <w:rsid w:val="006A30CD"/>
    <w:rsid w:val="006D282A"/>
    <w:rsid w:val="006E175B"/>
    <w:rsid w:val="00761859"/>
    <w:rsid w:val="007E69CD"/>
    <w:rsid w:val="00801558"/>
    <w:rsid w:val="00904638"/>
    <w:rsid w:val="009117AA"/>
    <w:rsid w:val="009A1E06"/>
    <w:rsid w:val="009A47E7"/>
    <w:rsid w:val="00A23D64"/>
    <w:rsid w:val="00A437D4"/>
    <w:rsid w:val="00A87278"/>
    <w:rsid w:val="00B03F54"/>
    <w:rsid w:val="00B74CE6"/>
    <w:rsid w:val="00B96001"/>
    <w:rsid w:val="00BD03EB"/>
    <w:rsid w:val="00BD12E1"/>
    <w:rsid w:val="00C80F2C"/>
    <w:rsid w:val="00CA500B"/>
    <w:rsid w:val="00D351DD"/>
    <w:rsid w:val="00E436F8"/>
    <w:rsid w:val="00EC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9B11"/>
  <w15:chartTrackingRefBased/>
  <w15:docId w15:val="{3F141508-103B-4656-81BC-B584C806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1">
    <w:name w:val="List Table 3 Accent 1"/>
    <w:basedOn w:val="a1"/>
    <w:uiPriority w:val="48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a4">
    <w:name w:val="List Paragraph"/>
    <w:basedOn w:val="a"/>
    <w:uiPriority w:val="34"/>
    <w:qFormat/>
    <w:rsid w:val="00605CB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A500B"/>
    <w:rPr>
      <w:color w:val="808080"/>
    </w:rPr>
  </w:style>
  <w:style w:type="character" w:styleId="Hyperlink">
    <w:name w:val="Hyperlink"/>
    <w:basedOn w:val="a0"/>
    <w:uiPriority w:val="99"/>
    <w:unhideWhenUsed/>
    <w:rsid w:val="001B419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B419B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6A30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0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pazgas.co.il/he/%D7%AA%D7%94%D7%9C%D7%99%D7%9A-%D7%AA%D7%A9%D7%9C%D7%95%D7%9D-%D7%97%D7%93%D7%A9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test.pazgas.co.il/he/%D7%AA%D7%94%D7%9C%D7%99%D7%9A-%D7%AA%D7%A9%D7%9C%D7%95%D7%9D-%D7%97%D7%93%D7%A9/" TargetMode="Externa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st.pazgas.co.il/he/%D7%AA%D7%94%D7%9C%D7%99%D7%9A-%D7%AA%D7%A9%D7%9C%D7%95%D7%9D-%D7%97%D7%93%D7%A9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est.pazgas.co.il/he/%D7%AA%D7%94%D7%9C%D7%99%D7%9A-%D7%AA%D7%A9%D7%9C%D7%95%D7%9D-%D7%97%D7%93%D7%A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st.pazgas.co.il/he/%D7%AA%D7%94%D7%9C%D7%99%D7%9A-%D7%AA%D7%A9%D7%9C%D7%95%D7%9D-%D7%97%D7%93%D7%A9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6578BDA-F9B6-4B7F-977A-41C523809186}"/>
      </w:docPartPr>
      <w:docPartBody>
        <w:p w:rsidR="009C3FCE" w:rsidRDefault="009663AA"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18FB3ED59654444823BB33C60DD7D1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5CC1911-D0C2-4CD3-8421-BE0E145BA4C8}"/>
      </w:docPartPr>
      <w:docPartBody>
        <w:p w:rsidR="009C3FCE" w:rsidRDefault="009663AA" w:rsidP="009663AA">
          <w:pPr>
            <w:pStyle w:val="C18FB3ED59654444823BB33C60DD7D1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845235E57134ED7B18B5B5A3BA8C07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8A1D96-BB69-4DFA-ADA1-8792F66664FF}"/>
      </w:docPartPr>
      <w:docPartBody>
        <w:p w:rsidR="009C3FCE" w:rsidRDefault="009663AA" w:rsidP="009663AA">
          <w:pPr>
            <w:pStyle w:val="1845235E57134ED7B18B5B5A3BA8C07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1031238903B4A05AFB7C42300AEE02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DC26D25-6B07-408D-83F4-E05B449EB2EE}"/>
      </w:docPartPr>
      <w:docPartBody>
        <w:p w:rsidR="009C3FCE" w:rsidRDefault="009663AA" w:rsidP="009663AA">
          <w:pPr>
            <w:pStyle w:val="71031238903B4A05AFB7C42300AEE02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C7AD6A87BC74E619EE20D6503F56D4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7A61714-FC66-4ACF-8675-9083E32CA2C8}"/>
      </w:docPartPr>
      <w:docPartBody>
        <w:p w:rsidR="009C3FCE" w:rsidRDefault="009663AA" w:rsidP="009663AA">
          <w:pPr>
            <w:pStyle w:val="4C7AD6A87BC74E619EE20D6503F56D4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8445D8763E14747A6BD4879A26883B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7A3572E-41C2-4636-937D-EA465B3CA593}"/>
      </w:docPartPr>
      <w:docPartBody>
        <w:p w:rsidR="009C3FCE" w:rsidRDefault="009663AA" w:rsidP="009663AA">
          <w:pPr>
            <w:pStyle w:val="28445D8763E14747A6BD4879A26883B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41A18A625614A48B17820BABE46A00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3CD40C4-7102-4A4A-A0E9-8327DE3C9528}"/>
      </w:docPartPr>
      <w:docPartBody>
        <w:p w:rsidR="009C3FCE" w:rsidRDefault="009663AA" w:rsidP="009663AA">
          <w:pPr>
            <w:pStyle w:val="241A18A625614A48B17820BABE46A00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3731EC401DE4DF1A7148400478E8A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5D00FC9-2BDF-4820-9E08-EF28E7711701}"/>
      </w:docPartPr>
      <w:docPartBody>
        <w:p w:rsidR="009C3FCE" w:rsidRDefault="009663AA" w:rsidP="009663AA">
          <w:pPr>
            <w:pStyle w:val="E3731EC401DE4DF1A7148400478E8A0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D5454056BD644279BE8F976CFF714A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78FA87E-3558-4125-B93F-6AC441F86CCD}"/>
      </w:docPartPr>
      <w:docPartBody>
        <w:p w:rsidR="009C3FCE" w:rsidRDefault="009663AA" w:rsidP="009663AA">
          <w:pPr>
            <w:pStyle w:val="4D5454056BD644279BE8F976CFF714A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A76260908154538B5BE7B658EFD863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6D58E42-4FE9-499D-A779-5570F776B275}"/>
      </w:docPartPr>
      <w:docPartBody>
        <w:p w:rsidR="009C3FCE" w:rsidRDefault="009663AA" w:rsidP="009663AA">
          <w:pPr>
            <w:pStyle w:val="CA76260908154538B5BE7B658EFD863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6F019AE61CD4DB8AD5B9D24641339D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85F08AB-AD61-4877-A4E0-183113B7E8FA}"/>
      </w:docPartPr>
      <w:docPartBody>
        <w:p w:rsidR="00375754" w:rsidRDefault="009C3FCE" w:rsidP="009C3FCE">
          <w:pPr>
            <w:pStyle w:val="36F019AE61CD4DB8AD5B9D24641339D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F2F443C2CF94739A9A3E9AF2CD2345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309CC91-D871-4589-8CB0-DCF50E5DC630}"/>
      </w:docPartPr>
      <w:docPartBody>
        <w:p w:rsidR="00375754" w:rsidRDefault="009C3FCE" w:rsidP="009C3FCE">
          <w:pPr>
            <w:pStyle w:val="3F2F443C2CF94739A9A3E9AF2CD2345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709B94AB578472A90928C31ABC465F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65862B3-3DAF-471B-8285-E4AC00873E00}"/>
      </w:docPartPr>
      <w:docPartBody>
        <w:p w:rsidR="00375754" w:rsidRDefault="009C3FCE" w:rsidP="009C3FCE">
          <w:pPr>
            <w:pStyle w:val="6709B94AB578472A90928C31ABC465F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B5EC288C5E54E9AA39F2BAAC9F4851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31DB1BA-97C5-4D78-82B3-0504F2CBA1D5}"/>
      </w:docPartPr>
      <w:docPartBody>
        <w:p w:rsidR="00375754" w:rsidRDefault="009C3FCE" w:rsidP="009C3FCE">
          <w:pPr>
            <w:pStyle w:val="2B5EC288C5E54E9AA39F2BAAC9F4851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A44587D4D2E426DA9D76AF70C0C4D4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53C83D8-430D-49B7-A36F-63E14A210277}"/>
      </w:docPartPr>
      <w:docPartBody>
        <w:p w:rsidR="00375754" w:rsidRDefault="009C3FCE" w:rsidP="009C3FCE">
          <w:pPr>
            <w:pStyle w:val="3A44587D4D2E426DA9D76AF70C0C4D4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98E58EC7A0A45EB99BADEEB01C1A2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6A134C2-38A6-472E-9DDA-1F22144B5D88}"/>
      </w:docPartPr>
      <w:docPartBody>
        <w:p w:rsidR="00375754" w:rsidRDefault="009C3FCE" w:rsidP="009C3FCE">
          <w:pPr>
            <w:pStyle w:val="F98E58EC7A0A45EB99BADEEB01C1A21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6C54BB254404A62A8F8FF413058DFE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C5AD83C-3074-448B-B13D-81EF3C9D1F36}"/>
      </w:docPartPr>
      <w:docPartBody>
        <w:p w:rsidR="00375754" w:rsidRDefault="009C3FCE" w:rsidP="009C3FCE">
          <w:pPr>
            <w:pStyle w:val="D6C54BB254404A62A8F8FF413058DFE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BCEBF35BDF44E3398948CC4AD70582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79E46AC-E006-4255-8468-BC2D3B58D72D}"/>
      </w:docPartPr>
      <w:docPartBody>
        <w:p w:rsidR="00375754" w:rsidRDefault="009C3FCE" w:rsidP="009C3FCE">
          <w:pPr>
            <w:pStyle w:val="4BCEBF35BDF44E3398948CC4AD70582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B57D8AE630E44EFAA69DE0AE67CAC6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FDBF2B1-DCC3-498B-87D8-A7545D9BA420}"/>
      </w:docPartPr>
      <w:docPartBody>
        <w:p w:rsidR="00375754" w:rsidRDefault="009C3FCE" w:rsidP="009C3FCE">
          <w:pPr>
            <w:pStyle w:val="9B57D8AE630E44EFAA69DE0AE67CAC6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6221C8B32084C15B458673559AA6C2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E72CA95-DB32-4056-B65E-9B216C2F403C}"/>
      </w:docPartPr>
      <w:docPartBody>
        <w:p w:rsidR="00375754" w:rsidRDefault="009C3FCE" w:rsidP="009C3FCE">
          <w:pPr>
            <w:pStyle w:val="C6221C8B32084C15B458673559AA6C2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CB35675CC8F4A2786B43D1B0B88CC7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7BDEF26-82F9-451F-8F39-D5FECD4FB930}"/>
      </w:docPartPr>
      <w:docPartBody>
        <w:p w:rsidR="00375754" w:rsidRDefault="009C3FCE" w:rsidP="009C3FCE">
          <w:pPr>
            <w:pStyle w:val="5CB35675CC8F4A2786B43D1B0B88CC7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E3BF48CAECC40858D7148F4E9D2314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2032D32-9856-46B6-A36E-64203BBF001E}"/>
      </w:docPartPr>
      <w:docPartBody>
        <w:p w:rsidR="00375754" w:rsidRDefault="009C3FCE" w:rsidP="009C3FCE">
          <w:pPr>
            <w:pStyle w:val="BE3BF48CAECC40858D7148F4E9D2314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A7F3BEEA77A4277A1FEF3DD9700F3A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775E24-29C8-4948-BD5B-EB23699BFA3B}"/>
      </w:docPartPr>
      <w:docPartBody>
        <w:p w:rsidR="00375754" w:rsidRDefault="009C3FCE" w:rsidP="009C3FCE">
          <w:pPr>
            <w:pStyle w:val="3A7F3BEEA77A4277A1FEF3DD9700F3A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A6E78FDA42E4306B6813139134D33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7E93565-CD97-48CA-AB74-51D133A64FAC}"/>
      </w:docPartPr>
      <w:docPartBody>
        <w:p w:rsidR="00375754" w:rsidRDefault="009C3FCE" w:rsidP="009C3FCE">
          <w:pPr>
            <w:pStyle w:val="AA6E78FDA42E4306B6813139134D331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53D434C9F13433488D9D14CD02E1D0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396C5BF-CBAA-4539-97F9-F57775FDB6BA}"/>
      </w:docPartPr>
      <w:docPartBody>
        <w:p w:rsidR="00375754" w:rsidRDefault="009C3FCE" w:rsidP="009C3FCE">
          <w:pPr>
            <w:pStyle w:val="453D434C9F13433488D9D14CD02E1D0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DA1ED324F1447E9B4646DE709C9C1D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0434384-508E-43F1-BB5B-627E6CECBE63}"/>
      </w:docPartPr>
      <w:docPartBody>
        <w:p w:rsidR="00375754" w:rsidRDefault="009C3FCE" w:rsidP="009C3FCE">
          <w:pPr>
            <w:pStyle w:val="9DA1ED324F1447E9B4646DE709C9C1D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272CB1CEF164860A1A268DA0007044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C072C1D-5531-49E2-A81D-4758936CF474}"/>
      </w:docPartPr>
      <w:docPartBody>
        <w:p w:rsidR="00375754" w:rsidRDefault="009C3FCE" w:rsidP="009C3FCE">
          <w:pPr>
            <w:pStyle w:val="0272CB1CEF164860A1A268DA0007044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39975FDD5ED40819DD300BAABBBAFC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B664D8C-1AEB-4BEF-B15F-E1C90CC92BCB}"/>
      </w:docPartPr>
      <w:docPartBody>
        <w:p w:rsidR="00375754" w:rsidRDefault="009C3FCE" w:rsidP="009C3FCE">
          <w:pPr>
            <w:pStyle w:val="C39975FDD5ED40819DD300BAABBBAFC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8FD1C5B63B040E197D0855F7E35C9F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E309802-1AD8-48EB-9FF8-2D9E412893B1}"/>
      </w:docPartPr>
      <w:docPartBody>
        <w:p w:rsidR="00375754" w:rsidRDefault="009C3FCE" w:rsidP="009C3FCE">
          <w:pPr>
            <w:pStyle w:val="C8FD1C5B63B040E197D0855F7E35C9F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9B9A9BCA48B4672B75D1A0CD73C1FC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C25F2D-2C01-47E0-A732-332695B5F8B9}"/>
      </w:docPartPr>
      <w:docPartBody>
        <w:p w:rsidR="00375754" w:rsidRDefault="009C3FCE" w:rsidP="009C3FCE">
          <w:pPr>
            <w:pStyle w:val="69B9A9BCA48B4672B75D1A0CD73C1FC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3AA"/>
    <w:rsid w:val="00375754"/>
    <w:rsid w:val="005B50B0"/>
    <w:rsid w:val="006E6781"/>
    <w:rsid w:val="007B1329"/>
    <w:rsid w:val="00880C0A"/>
    <w:rsid w:val="009663AA"/>
    <w:rsid w:val="009C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C3FCE"/>
    <w:rPr>
      <w:color w:val="808080"/>
    </w:rPr>
  </w:style>
  <w:style w:type="paragraph" w:customStyle="1" w:styleId="36F019AE61CD4DB8AD5B9D24641339D9">
    <w:name w:val="36F019AE61CD4DB8AD5B9D24641339D9"/>
    <w:rsid w:val="009C3FCE"/>
    <w:pPr>
      <w:bidi/>
    </w:pPr>
  </w:style>
  <w:style w:type="paragraph" w:customStyle="1" w:styleId="C18FB3ED59654444823BB33C60DD7D1C">
    <w:name w:val="C18FB3ED59654444823BB33C60DD7D1C"/>
    <w:rsid w:val="009663AA"/>
    <w:pPr>
      <w:bidi/>
    </w:pPr>
  </w:style>
  <w:style w:type="paragraph" w:customStyle="1" w:styleId="1845235E57134ED7B18B5B5A3BA8C07F">
    <w:name w:val="1845235E57134ED7B18B5B5A3BA8C07F"/>
    <w:rsid w:val="009663AA"/>
    <w:pPr>
      <w:bidi/>
    </w:pPr>
  </w:style>
  <w:style w:type="paragraph" w:customStyle="1" w:styleId="71031238903B4A05AFB7C42300AEE027">
    <w:name w:val="71031238903B4A05AFB7C42300AEE027"/>
    <w:rsid w:val="009663AA"/>
    <w:pPr>
      <w:bidi/>
    </w:pPr>
  </w:style>
  <w:style w:type="paragraph" w:customStyle="1" w:styleId="4C7AD6A87BC74E619EE20D6503F56D4D">
    <w:name w:val="4C7AD6A87BC74E619EE20D6503F56D4D"/>
    <w:rsid w:val="009663AA"/>
    <w:pPr>
      <w:bidi/>
    </w:pPr>
  </w:style>
  <w:style w:type="paragraph" w:customStyle="1" w:styleId="28445D8763E14747A6BD4879A26883B6">
    <w:name w:val="28445D8763E14747A6BD4879A26883B6"/>
    <w:rsid w:val="009663AA"/>
    <w:pPr>
      <w:bidi/>
    </w:pPr>
  </w:style>
  <w:style w:type="paragraph" w:customStyle="1" w:styleId="241A18A625614A48B17820BABE46A002">
    <w:name w:val="241A18A625614A48B17820BABE46A002"/>
    <w:rsid w:val="009663AA"/>
    <w:pPr>
      <w:bidi/>
    </w:pPr>
  </w:style>
  <w:style w:type="paragraph" w:customStyle="1" w:styleId="3F2F443C2CF94739A9A3E9AF2CD23459">
    <w:name w:val="3F2F443C2CF94739A9A3E9AF2CD23459"/>
    <w:rsid w:val="009C3FCE"/>
    <w:pPr>
      <w:bidi/>
    </w:pPr>
  </w:style>
  <w:style w:type="paragraph" w:customStyle="1" w:styleId="E3731EC401DE4DF1A7148400478E8A0F">
    <w:name w:val="E3731EC401DE4DF1A7148400478E8A0F"/>
    <w:rsid w:val="009663AA"/>
    <w:pPr>
      <w:bidi/>
    </w:pPr>
  </w:style>
  <w:style w:type="paragraph" w:customStyle="1" w:styleId="4D5454056BD644279BE8F976CFF714A4">
    <w:name w:val="4D5454056BD644279BE8F976CFF714A4"/>
    <w:rsid w:val="009663AA"/>
    <w:pPr>
      <w:bidi/>
    </w:pPr>
  </w:style>
  <w:style w:type="paragraph" w:customStyle="1" w:styleId="CA76260908154538B5BE7B658EFD863A">
    <w:name w:val="CA76260908154538B5BE7B658EFD863A"/>
    <w:rsid w:val="009663AA"/>
    <w:pPr>
      <w:bidi/>
    </w:pPr>
  </w:style>
  <w:style w:type="paragraph" w:customStyle="1" w:styleId="6709B94AB578472A90928C31ABC465F9">
    <w:name w:val="6709B94AB578472A90928C31ABC465F9"/>
    <w:rsid w:val="009C3FCE"/>
    <w:pPr>
      <w:bidi/>
    </w:pPr>
  </w:style>
  <w:style w:type="paragraph" w:customStyle="1" w:styleId="2B5EC288C5E54E9AA39F2BAAC9F48517">
    <w:name w:val="2B5EC288C5E54E9AA39F2BAAC9F48517"/>
    <w:rsid w:val="009C3FCE"/>
    <w:pPr>
      <w:bidi/>
    </w:pPr>
  </w:style>
  <w:style w:type="paragraph" w:customStyle="1" w:styleId="3A44587D4D2E426DA9D76AF70C0C4D44">
    <w:name w:val="3A44587D4D2E426DA9D76AF70C0C4D44"/>
    <w:rsid w:val="009C3FCE"/>
    <w:pPr>
      <w:bidi/>
    </w:pPr>
  </w:style>
  <w:style w:type="paragraph" w:customStyle="1" w:styleId="F98E58EC7A0A45EB99BADEEB01C1A215">
    <w:name w:val="F98E58EC7A0A45EB99BADEEB01C1A215"/>
    <w:rsid w:val="009C3FCE"/>
    <w:pPr>
      <w:bidi/>
    </w:pPr>
  </w:style>
  <w:style w:type="paragraph" w:customStyle="1" w:styleId="D6C54BB254404A62A8F8FF413058DFE5">
    <w:name w:val="D6C54BB254404A62A8F8FF413058DFE5"/>
    <w:rsid w:val="009C3FCE"/>
    <w:pPr>
      <w:bidi/>
    </w:pPr>
  </w:style>
  <w:style w:type="paragraph" w:customStyle="1" w:styleId="4BCEBF35BDF44E3398948CC4AD70582A">
    <w:name w:val="4BCEBF35BDF44E3398948CC4AD70582A"/>
    <w:rsid w:val="009C3FCE"/>
    <w:pPr>
      <w:bidi/>
    </w:pPr>
  </w:style>
  <w:style w:type="paragraph" w:customStyle="1" w:styleId="9B57D8AE630E44EFAA69DE0AE67CAC6D">
    <w:name w:val="9B57D8AE630E44EFAA69DE0AE67CAC6D"/>
    <w:rsid w:val="009C3FCE"/>
    <w:pPr>
      <w:bidi/>
    </w:pPr>
  </w:style>
  <w:style w:type="paragraph" w:customStyle="1" w:styleId="C6221C8B32084C15B458673559AA6C22">
    <w:name w:val="C6221C8B32084C15B458673559AA6C22"/>
    <w:rsid w:val="009C3FCE"/>
    <w:pPr>
      <w:bidi/>
    </w:pPr>
  </w:style>
  <w:style w:type="paragraph" w:customStyle="1" w:styleId="5CB35675CC8F4A2786B43D1B0B88CC72">
    <w:name w:val="5CB35675CC8F4A2786B43D1B0B88CC72"/>
    <w:rsid w:val="009C3FCE"/>
    <w:pPr>
      <w:bidi/>
    </w:pPr>
  </w:style>
  <w:style w:type="paragraph" w:customStyle="1" w:styleId="BE3BF48CAECC40858D7148F4E9D23145">
    <w:name w:val="BE3BF48CAECC40858D7148F4E9D23145"/>
    <w:rsid w:val="009C3FCE"/>
    <w:pPr>
      <w:bidi/>
    </w:pPr>
  </w:style>
  <w:style w:type="paragraph" w:customStyle="1" w:styleId="3A7F3BEEA77A4277A1FEF3DD9700F3A5">
    <w:name w:val="3A7F3BEEA77A4277A1FEF3DD9700F3A5"/>
    <w:rsid w:val="009C3FCE"/>
    <w:pPr>
      <w:bidi/>
    </w:pPr>
  </w:style>
  <w:style w:type="paragraph" w:customStyle="1" w:styleId="AA6E78FDA42E4306B6813139134D3315">
    <w:name w:val="AA6E78FDA42E4306B6813139134D3315"/>
    <w:rsid w:val="009C3FCE"/>
    <w:pPr>
      <w:bidi/>
    </w:pPr>
  </w:style>
  <w:style w:type="paragraph" w:customStyle="1" w:styleId="453D434C9F13433488D9D14CD02E1D04">
    <w:name w:val="453D434C9F13433488D9D14CD02E1D04"/>
    <w:rsid w:val="009C3FCE"/>
    <w:pPr>
      <w:bidi/>
    </w:pPr>
  </w:style>
  <w:style w:type="paragraph" w:customStyle="1" w:styleId="9DA1ED324F1447E9B4646DE709C9C1D1">
    <w:name w:val="9DA1ED324F1447E9B4646DE709C9C1D1"/>
    <w:rsid w:val="009C3FCE"/>
    <w:pPr>
      <w:bidi/>
    </w:pPr>
  </w:style>
  <w:style w:type="paragraph" w:customStyle="1" w:styleId="0272CB1CEF164860A1A268DA0007044E">
    <w:name w:val="0272CB1CEF164860A1A268DA0007044E"/>
    <w:rsid w:val="009C3FCE"/>
    <w:pPr>
      <w:bidi/>
    </w:pPr>
  </w:style>
  <w:style w:type="paragraph" w:customStyle="1" w:styleId="C39975FDD5ED40819DD300BAABBBAFC9">
    <w:name w:val="C39975FDD5ED40819DD300BAABBBAFC9"/>
    <w:rsid w:val="009C3FCE"/>
    <w:pPr>
      <w:bidi/>
    </w:pPr>
  </w:style>
  <w:style w:type="paragraph" w:customStyle="1" w:styleId="C8FD1C5B63B040E197D0855F7E35C9F9">
    <w:name w:val="C8FD1C5B63B040E197D0855F7E35C9F9"/>
    <w:rsid w:val="009C3FCE"/>
    <w:pPr>
      <w:bidi/>
    </w:pPr>
  </w:style>
  <w:style w:type="paragraph" w:customStyle="1" w:styleId="69B9A9BCA48B4672B75D1A0CD73C1FC3">
    <w:name w:val="69B9A9BCA48B4672B75D1A0CD73C1FC3"/>
    <w:rsid w:val="009C3FCE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43A65-E05D-45AA-8B60-8910720A0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8848</TotalTime>
  <Pages>5</Pages>
  <Words>926</Words>
  <Characters>4630</Characters>
  <Application>Microsoft Office Word</Application>
  <DocSecurity>0</DocSecurity>
  <Lines>38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ילנה דהן סוירידה</dc:creator>
  <cp:keywords/>
  <dc:description/>
  <cp:lastModifiedBy>ילנה דהן סוירידה</cp:lastModifiedBy>
  <cp:revision>10</cp:revision>
  <dcterms:created xsi:type="dcterms:W3CDTF">2022-08-21T07:33:00Z</dcterms:created>
  <dcterms:modified xsi:type="dcterms:W3CDTF">2022-12-28T11:28:00Z</dcterms:modified>
</cp:coreProperties>
</file>