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1F309" w14:textId="77777777" w:rsidR="00120A71" w:rsidRDefault="00120A71" w:rsidP="00120A71">
      <w:pPr>
        <w:pStyle w:val="Titre"/>
      </w:pPr>
      <w:r>
        <w:t>Grille de description des producteurs Annexe 1</w:t>
      </w:r>
    </w:p>
    <w:p w14:paraId="47D584F9" w14:textId="0E9B8FD5" w:rsidR="00120A71" w:rsidRPr="00120A71" w:rsidRDefault="00120A71" w:rsidP="00120A71">
      <w:pPr>
        <w:pStyle w:val="Titre2"/>
      </w:pPr>
      <w:r w:rsidRPr="00120A71">
        <w:t xml:space="preserve">Exemple de notice </w:t>
      </w:r>
      <w:r>
        <w:t xml:space="preserve">de </w:t>
      </w:r>
      <w:r w:rsidRPr="00120A71">
        <w:t>producteur personne : Jouyet, Jean-Pierre (1954-....)</w:t>
      </w:r>
    </w:p>
    <w:p w14:paraId="655B2317" w14:textId="1E814E38" w:rsidR="00120A71" w:rsidRDefault="00D10C62">
      <w:hyperlink r:id="rId5" w:history="1">
        <w:r w:rsidR="00120A71" w:rsidRPr="000C0E5F">
          <w:rPr>
            <w:rStyle w:val="Lienhypertexte"/>
          </w:rPr>
          <w:t>https://www.siv.archives-nationales.culture.gouv.fr/siv/NP/FRAN_NP_051533</w:t>
        </w:r>
      </w:hyperlink>
    </w:p>
    <w:tbl>
      <w:tblPr>
        <w:tblStyle w:val="Grilledutableau"/>
        <w:tblpPr w:leftFromText="141" w:rightFromText="141" w:vertAnchor="text" w:tblpX="42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78"/>
        <w:gridCol w:w="2693"/>
        <w:gridCol w:w="5523"/>
      </w:tblGrid>
      <w:tr w:rsidR="00120A71" w14:paraId="580BEB8C" w14:textId="77777777" w:rsidTr="009030AC">
        <w:tc>
          <w:tcPr>
            <w:tcW w:w="8994" w:type="dxa"/>
            <w:gridSpan w:val="3"/>
          </w:tcPr>
          <w:p w14:paraId="745E1300" w14:textId="77777777" w:rsidR="00120A71" w:rsidRPr="002772CE" w:rsidRDefault="00120A71" w:rsidP="009030AC">
            <w:pPr>
              <w:jc w:val="center"/>
              <w:rPr>
                <w:b/>
              </w:rPr>
            </w:pPr>
            <w:r w:rsidRPr="002772CE">
              <w:rPr>
                <w:b/>
              </w:rPr>
              <w:t>ZONE D’IDENTIFICATION</w:t>
            </w:r>
          </w:p>
        </w:tc>
      </w:tr>
      <w:tr w:rsidR="00120A71" w14:paraId="304F17C2" w14:textId="77777777" w:rsidTr="009030AC">
        <w:tc>
          <w:tcPr>
            <w:tcW w:w="778" w:type="dxa"/>
          </w:tcPr>
          <w:p w14:paraId="5C584023" w14:textId="61A28A11" w:rsidR="00120A71" w:rsidRPr="00950EA5" w:rsidRDefault="00120A71" w:rsidP="00D10C62">
            <w:pPr>
              <w:rPr>
                <w:b/>
              </w:rPr>
            </w:pPr>
            <w:r w:rsidRPr="00950EA5">
              <w:rPr>
                <w:b/>
              </w:rPr>
              <w:t>5.1.1*</w:t>
            </w:r>
          </w:p>
        </w:tc>
        <w:tc>
          <w:tcPr>
            <w:tcW w:w="2693" w:type="dxa"/>
          </w:tcPr>
          <w:p w14:paraId="40A1563B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Type d’identité</w:t>
            </w:r>
          </w:p>
        </w:tc>
        <w:tc>
          <w:tcPr>
            <w:tcW w:w="5523" w:type="dxa"/>
          </w:tcPr>
          <w:p w14:paraId="0875F545" w14:textId="77777777" w:rsidR="00120A71" w:rsidRPr="00950EA5" w:rsidRDefault="00120A71" w:rsidP="009030AC">
            <w:r w:rsidRPr="00950EA5">
              <w:t>Personne</w:t>
            </w:r>
          </w:p>
        </w:tc>
      </w:tr>
      <w:tr w:rsidR="00120A71" w14:paraId="55CAC953" w14:textId="77777777" w:rsidTr="009030AC">
        <w:tc>
          <w:tcPr>
            <w:tcW w:w="778" w:type="dxa"/>
          </w:tcPr>
          <w:p w14:paraId="654F3016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 xml:space="preserve">5.1.2* </w:t>
            </w:r>
          </w:p>
        </w:tc>
        <w:tc>
          <w:tcPr>
            <w:tcW w:w="2693" w:type="dxa"/>
          </w:tcPr>
          <w:p w14:paraId="29F4A831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Forme autorisée du nom</w:t>
            </w:r>
          </w:p>
        </w:tc>
        <w:tc>
          <w:tcPr>
            <w:tcW w:w="5523" w:type="dxa"/>
          </w:tcPr>
          <w:p w14:paraId="29E51E5E" w14:textId="77777777" w:rsidR="00120A71" w:rsidRPr="00950EA5" w:rsidRDefault="00360851" w:rsidP="009030AC">
            <w:r w:rsidRPr="00950EA5">
              <w:t>Jouyet, Jean-Pierre (1954-....)</w:t>
            </w:r>
          </w:p>
        </w:tc>
      </w:tr>
      <w:tr w:rsidR="00067465" w14:paraId="35F1E0E2" w14:textId="77777777" w:rsidTr="009030AC">
        <w:tc>
          <w:tcPr>
            <w:tcW w:w="778" w:type="dxa"/>
          </w:tcPr>
          <w:p w14:paraId="148DA4B6" w14:textId="6DA1B136" w:rsidR="00067465" w:rsidRPr="00950EA5" w:rsidRDefault="00067465" w:rsidP="009030AC">
            <w:pPr>
              <w:rPr>
                <w:b/>
              </w:rPr>
            </w:pPr>
            <w:r w:rsidRPr="00950EA5">
              <w:t>5.1.5</w:t>
            </w:r>
          </w:p>
        </w:tc>
        <w:tc>
          <w:tcPr>
            <w:tcW w:w="2693" w:type="dxa"/>
          </w:tcPr>
          <w:p w14:paraId="18F49B88" w14:textId="03569429" w:rsidR="00067465" w:rsidRPr="00950EA5" w:rsidRDefault="00067465" w:rsidP="009030AC">
            <w:pPr>
              <w:rPr>
                <w:b/>
              </w:rPr>
            </w:pPr>
            <w:r w:rsidRPr="00950EA5">
              <w:t>Autres formes du nom</w:t>
            </w:r>
          </w:p>
        </w:tc>
        <w:tc>
          <w:tcPr>
            <w:tcW w:w="5523" w:type="dxa"/>
          </w:tcPr>
          <w:p w14:paraId="7AFF79D5" w14:textId="77777777" w:rsidR="00067465" w:rsidRPr="00950EA5" w:rsidRDefault="00067465" w:rsidP="009030AC"/>
        </w:tc>
      </w:tr>
      <w:tr w:rsidR="00120A71" w14:paraId="71C3A627" w14:textId="77777777" w:rsidTr="009030AC">
        <w:tc>
          <w:tcPr>
            <w:tcW w:w="778" w:type="dxa"/>
          </w:tcPr>
          <w:p w14:paraId="5CF79FE3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5.1.6</w:t>
            </w:r>
          </w:p>
        </w:tc>
        <w:tc>
          <w:tcPr>
            <w:tcW w:w="2693" w:type="dxa"/>
          </w:tcPr>
          <w:p w14:paraId="22BDB10A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Identifiant de l’entité</w:t>
            </w:r>
          </w:p>
        </w:tc>
        <w:tc>
          <w:tcPr>
            <w:tcW w:w="5523" w:type="dxa"/>
          </w:tcPr>
          <w:p w14:paraId="623DA3D9" w14:textId="77777777" w:rsidR="00120A71" w:rsidRPr="00950EA5" w:rsidRDefault="00D10C62" w:rsidP="009030AC">
            <w:hyperlink r:id="rId6" w:history="1">
              <w:r w:rsidR="00360851" w:rsidRPr="00950EA5">
                <w:rPr>
                  <w:rStyle w:val="Lienhypertexte"/>
                  <w:color w:val="44708E"/>
                  <w:bdr w:val="none" w:sz="0" w:space="0" w:color="auto" w:frame="1"/>
                  <w:shd w:val="clear" w:color="auto" w:fill="FFFFFF"/>
                </w:rPr>
                <w:t>ISNI 0000 0003 6108 0297</w:t>
              </w:r>
            </w:hyperlink>
          </w:p>
        </w:tc>
      </w:tr>
      <w:tr w:rsidR="00120A71" w14:paraId="59BC0D04" w14:textId="77777777" w:rsidTr="009030AC">
        <w:tc>
          <w:tcPr>
            <w:tcW w:w="8994" w:type="dxa"/>
            <w:gridSpan w:val="3"/>
          </w:tcPr>
          <w:p w14:paraId="79CA1CB4" w14:textId="34251E04" w:rsidR="00120A71" w:rsidRPr="002772CE" w:rsidRDefault="00455648" w:rsidP="009030AC">
            <w:pPr>
              <w:jc w:val="center"/>
              <w:rPr>
                <w:b/>
              </w:rPr>
            </w:pPr>
            <w:r>
              <w:rPr>
                <w:b/>
              </w:rPr>
              <w:t>ZONE DE LA DESCRIPTION</w:t>
            </w:r>
          </w:p>
        </w:tc>
      </w:tr>
      <w:tr w:rsidR="00120A71" w14:paraId="051460A8" w14:textId="77777777" w:rsidTr="009030AC">
        <w:tc>
          <w:tcPr>
            <w:tcW w:w="778" w:type="dxa"/>
          </w:tcPr>
          <w:p w14:paraId="1E4C3463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5.2.1*</w:t>
            </w:r>
          </w:p>
        </w:tc>
        <w:tc>
          <w:tcPr>
            <w:tcW w:w="2693" w:type="dxa"/>
          </w:tcPr>
          <w:p w14:paraId="6C827CF3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Dates d’existence</w:t>
            </w:r>
          </w:p>
        </w:tc>
        <w:tc>
          <w:tcPr>
            <w:tcW w:w="5523" w:type="dxa"/>
          </w:tcPr>
          <w:p w14:paraId="65005EF3" w14:textId="77777777" w:rsidR="00120A71" w:rsidRPr="00950EA5" w:rsidRDefault="00120A71" w:rsidP="009030AC">
            <w:r w:rsidRPr="00950EA5">
              <w:t>Date de début</w:t>
            </w:r>
            <w:r w:rsidR="00360851" w:rsidRPr="00950EA5">
              <w:t xml:space="preserve"> : </w:t>
            </w:r>
            <w:r w:rsidR="00360851" w:rsidRPr="00950EA5">
              <w:rPr>
                <w:color w:val="000000"/>
                <w:shd w:val="clear" w:color="auto" w:fill="FFFFFF"/>
              </w:rPr>
              <w:t>13 février 1954</w:t>
            </w:r>
          </w:p>
          <w:p w14:paraId="5A47870A" w14:textId="77777777" w:rsidR="00360851" w:rsidRPr="00950EA5" w:rsidRDefault="00360851" w:rsidP="009030AC">
            <w:r w:rsidRPr="00950EA5">
              <w:t>Date de fin : ne s’applique pas</w:t>
            </w:r>
          </w:p>
        </w:tc>
      </w:tr>
      <w:tr w:rsidR="00120A71" w14:paraId="2CFF9B53" w14:textId="77777777" w:rsidTr="009030AC">
        <w:tc>
          <w:tcPr>
            <w:tcW w:w="778" w:type="dxa"/>
          </w:tcPr>
          <w:p w14:paraId="79CCAE39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5.2.2 *</w:t>
            </w:r>
          </w:p>
        </w:tc>
        <w:tc>
          <w:tcPr>
            <w:tcW w:w="2693" w:type="dxa"/>
          </w:tcPr>
          <w:p w14:paraId="3C44AC74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Historique</w:t>
            </w:r>
          </w:p>
        </w:tc>
        <w:tc>
          <w:tcPr>
            <w:tcW w:w="5523" w:type="dxa"/>
          </w:tcPr>
          <w:p w14:paraId="3198BFC6" w14:textId="77777777" w:rsidR="00360851" w:rsidRPr="00360851" w:rsidRDefault="00360851" w:rsidP="009030AC">
            <w:pPr>
              <w:shd w:val="clear" w:color="auto" w:fill="FFFFFF"/>
              <w:spacing w:line="234" w:lineRule="atLeast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u w:val="single"/>
                <w:bdr w:val="none" w:sz="0" w:space="0" w:color="auto" w:frame="1"/>
                <w:lang w:eastAsia="fr-FR"/>
              </w:rPr>
              <w:t>Diplômes</w:t>
            </w:r>
            <w:r w:rsidRPr="00360851">
              <w:rPr>
                <w:rFonts w:eastAsia="Times New Roman" w:cs="Times New Roman"/>
                <w:color w:val="000000"/>
                <w:lang w:eastAsia="fr-FR"/>
              </w:rPr>
              <w:t> :</w:t>
            </w:r>
          </w:p>
          <w:p w14:paraId="4C01DC68" w14:textId="77777777" w:rsidR="00360851" w:rsidRPr="00360851" w:rsidRDefault="00360851" w:rsidP="009030AC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Institut d'études politiques (IEP) de Paris</w:t>
            </w:r>
          </w:p>
          <w:p w14:paraId="7E715493" w14:textId="77777777" w:rsidR="00360851" w:rsidRPr="00360851" w:rsidRDefault="00360851" w:rsidP="009030AC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DEA de droit public</w:t>
            </w:r>
          </w:p>
          <w:p w14:paraId="5CC68097" w14:textId="77777777" w:rsidR="00360851" w:rsidRPr="00360851" w:rsidRDefault="00360851" w:rsidP="009030AC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Ancien élève de l’Ecole nationale d’administration (promotion Voltaire)</w:t>
            </w:r>
          </w:p>
          <w:p w14:paraId="463FFDFE" w14:textId="77777777" w:rsidR="00360851" w:rsidRPr="00360851" w:rsidRDefault="00360851" w:rsidP="009030AC">
            <w:pPr>
              <w:shd w:val="clear" w:color="auto" w:fill="FFFFFF"/>
              <w:spacing w:line="234" w:lineRule="atLeast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u w:val="single"/>
                <w:bdr w:val="none" w:sz="0" w:space="0" w:color="auto" w:frame="1"/>
                <w:lang w:eastAsia="fr-FR"/>
              </w:rPr>
              <w:t>Carrière</w:t>
            </w:r>
            <w:r w:rsidRPr="00360851">
              <w:rPr>
                <w:rFonts w:eastAsia="Times New Roman" w:cs="Times New Roman"/>
                <w:color w:val="000000"/>
                <w:lang w:eastAsia="fr-FR"/>
              </w:rPr>
              <w:t> :</w:t>
            </w:r>
          </w:p>
          <w:p w14:paraId="1FFFCAA6" w14:textId="77777777" w:rsidR="00360851" w:rsidRPr="00360851" w:rsidRDefault="00360851" w:rsidP="009030AC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Maître de conférence à l’Ecole nationale d’administration, 1982</w:t>
            </w:r>
          </w:p>
          <w:p w14:paraId="330DFFD2" w14:textId="77777777" w:rsidR="00360851" w:rsidRPr="00360851" w:rsidRDefault="00360851" w:rsidP="009030AC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Chef du bureau A (textes législatifs et réglementaires, débats parlementaires, statistiques, relations publiques, tabac), service de la législation fiscale, ministère de l’Economie, des finances et du budget, de 1986 à 1988</w:t>
            </w:r>
          </w:p>
          <w:p w14:paraId="3B1BFA00" w14:textId="77777777" w:rsidR="00360851" w:rsidRPr="00360851" w:rsidRDefault="00360851" w:rsidP="009030AC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Directeur de cabinet de Roger Fauroux, ministre de l’Industrie, du commerce extérieur et de l’aménagement du territoire, de 1988 à 1991</w:t>
            </w:r>
          </w:p>
          <w:p w14:paraId="3B529C41" w14:textId="77777777" w:rsidR="00360851" w:rsidRPr="00360851" w:rsidRDefault="00360851" w:rsidP="009030AC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Conseiller, puis directeur adjoint, puis directeur au cabinet de Jacques Delors, président de la Commission des communautés européennes, de 1991 à 1995</w:t>
            </w:r>
          </w:p>
          <w:p w14:paraId="6B4143AD" w14:textId="77777777" w:rsidR="00360851" w:rsidRPr="00360851" w:rsidRDefault="00360851" w:rsidP="009030AC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Associé au cabinet Jeantet et Associés, de 1995 à 1997</w:t>
            </w:r>
          </w:p>
          <w:p w14:paraId="41CE2A6D" w14:textId="77777777" w:rsidR="00360851" w:rsidRPr="00360851" w:rsidRDefault="00360851" w:rsidP="009030AC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Directeur adjoint du cabinet de Lionel Jospin, Premier ministre, de 1997 à 2000</w:t>
            </w:r>
          </w:p>
          <w:p w14:paraId="1D3E64B4" w14:textId="77777777" w:rsidR="00360851" w:rsidRPr="00360851" w:rsidRDefault="00360851" w:rsidP="009030AC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Directeur du Trésor, ministère de l’Economie, des finances et de l’industrie, de 2000 à 2004</w:t>
            </w:r>
          </w:p>
          <w:p w14:paraId="7DA9FD57" w14:textId="77777777" w:rsidR="00360851" w:rsidRPr="00360851" w:rsidRDefault="00360851" w:rsidP="009030AC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Président du Club de Paris, de 2000 à 2005</w:t>
            </w:r>
          </w:p>
          <w:p w14:paraId="7D68FC65" w14:textId="77777777" w:rsidR="00360851" w:rsidRPr="00360851" w:rsidRDefault="00360851" w:rsidP="009030AC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Commissaire du gouvernement auprès de l’Autorité des marchés financiers, de 2003 à 2004</w:t>
            </w:r>
          </w:p>
          <w:p w14:paraId="3FA7B065" w14:textId="77777777" w:rsidR="00360851" w:rsidRPr="00360851" w:rsidRDefault="00360851" w:rsidP="009030AC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Ambassadeur chargé des questions économiques internationales, de 2004 à 2005</w:t>
            </w:r>
          </w:p>
          <w:p w14:paraId="1F26D65B" w14:textId="77777777" w:rsidR="00360851" w:rsidRPr="00360851" w:rsidRDefault="00360851" w:rsidP="009030AC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Chef du service de l’Inspection générale des finances, de 2005 à 2007</w:t>
            </w:r>
          </w:p>
          <w:p w14:paraId="2FFA155C" w14:textId="77777777" w:rsidR="00360851" w:rsidRPr="00360851" w:rsidRDefault="00360851" w:rsidP="009030AC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lastRenderedPageBreak/>
              <w:t>Secrétaire d’Etat chargé des Affaires européennes auprès du ministre des Affaires étrangères et européennes, de 2007 à 2008</w:t>
            </w:r>
          </w:p>
          <w:p w14:paraId="28123C05" w14:textId="77777777" w:rsidR="00360851" w:rsidRPr="00360851" w:rsidRDefault="00360851" w:rsidP="009030AC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Président de l’Autorité des marchés financiers, de 2008 à 2012</w:t>
            </w:r>
          </w:p>
          <w:p w14:paraId="5E955E3C" w14:textId="77777777" w:rsidR="00360851" w:rsidRPr="00360851" w:rsidRDefault="00360851" w:rsidP="009030AC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Directeur général de la Caisse des dépôts et consignations, de 2012 à 2014</w:t>
            </w:r>
          </w:p>
          <w:p w14:paraId="234D1C82" w14:textId="77777777" w:rsidR="00360851" w:rsidRPr="00360851" w:rsidRDefault="00360851" w:rsidP="009030AC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Secrétaire général de la présidence de la République du cabinet de François Hollande, du 16 avril 2014 (arrêté du 16 avril 2014, NOR : PREX1409139A) jusqu’au 14 mai 2017</w:t>
            </w:r>
          </w:p>
          <w:p w14:paraId="604B729A" w14:textId="77777777" w:rsidR="00360851" w:rsidRPr="00360851" w:rsidRDefault="00360851" w:rsidP="009030AC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ottom"/>
              <w:rPr>
                <w:rFonts w:eastAsia="Times New Roman" w:cs="Times New Roman"/>
                <w:color w:val="000000"/>
                <w:lang w:eastAsia="fr-FR"/>
              </w:rPr>
            </w:pPr>
            <w:r w:rsidRPr="00360851">
              <w:rPr>
                <w:rFonts w:eastAsia="Times New Roman" w:cs="Times New Roman"/>
                <w:color w:val="000000"/>
                <w:lang w:eastAsia="fr-FR"/>
              </w:rPr>
              <w:t>Ambassadeur de France au Royaume-Uni depuis juin 2017</w:t>
            </w:r>
          </w:p>
          <w:p w14:paraId="497873CF" w14:textId="77777777" w:rsidR="00120A71" w:rsidRPr="00950EA5" w:rsidRDefault="00120A71" w:rsidP="009030AC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</w:tr>
      <w:tr w:rsidR="00120A71" w14:paraId="3B409519" w14:textId="77777777" w:rsidTr="009030AC">
        <w:tc>
          <w:tcPr>
            <w:tcW w:w="778" w:type="dxa"/>
          </w:tcPr>
          <w:p w14:paraId="64F691CC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lastRenderedPageBreak/>
              <w:t>5.2.3</w:t>
            </w:r>
          </w:p>
        </w:tc>
        <w:tc>
          <w:tcPr>
            <w:tcW w:w="2693" w:type="dxa"/>
          </w:tcPr>
          <w:p w14:paraId="6244265C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Lieux</w:t>
            </w:r>
          </w:p>
        </w:tc>
        <w:tc>
          <w:tcPr>
            <w:tcW w:w="5523" w:type="dxa"/>
          </w:tcPr>
          <w:p w14:paraId="6B807CCC" w14:textId="77777777" w:rsidR="00120A71" w:rsidRPr="00950EA5" w:rsidRDefault="00120A71" w:rsidP="009030AC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</w:tr>
      <w:tr w:rsidR="00120A71" w14:paraId="428043A0" w14:textId="77777777" w:rsidTr="009030AC">
        <w:tc>
          <w:tcPr>
            <w:tcW w:w="778" w:type="dxa"/>
          </w:tcPr>
          <w:p w14:paraId="37A4A4A4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5.2.4*</w:t>
            </w:r>
          </w:p>
        </w:tc>
        <w:tc>
          <w:tcPr>
            <w:tcW w:w="2693" w:type="dxa"/>
          </w:tcPr>
          <w:p w14:paraId="424D0923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Statut juridique</w:t>
            </w:r>
          </w:p>
        </w:tc>
        <w:tc>
          <w:tcPr>
            <w:tcW w:w="5523" w:type="dxa"/>
          </w:tcPr>
          <w:p w14:paraId="20644A3A" w14:textId="5DC4F94B" w:rsidR="00120A71" w:rsidRPr="002772CE" w:rsidRDefault="00E11AEE" w:rsidP="009030AC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2772CE">
              <w:rPr>
                <w:i/>
              </w:rPr>
              <w:t>Ne s’applique pas</w:t>
            </w:r>
          </w:p>
        </w:tc>
      </w:tr>
      <w:tr w:rsidR="00120A71" w14:paraId="3C6F6B9B" w14:textId="77777777" w:rsidTr="009030AC">
        <w:tc>
          <w:tcPr>
            <w:tcW w:w="778" w:type="dxa"/>
          </w:tcPr>
          <w:p w14:paraId="4DAF1F93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5.2.5</w:t>
            </w:r>
          </w:p>
        </w:tc>
        <w:tc>
          <w:tcPr>
            <w:tcW w:w="2693" w:type="dxa"/>
          </w:tcPr>
          <w:p w14:paraId="525B2B0F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Fonctions et activités</w:t>
            </w:r>
          </w:p>
        </w:tc>
        <w:tc>
          <w:tcPr>
            <w:tcW w:w="5523" w:type="dxa"/>
          </w:tcPr>
          <w:p w14:paraId="79B63816" w14:textId="77777777" w:rsidR="00120A71" w:rsidRPr="00950EA5" w:rsidRDefault="00E11AEE" w:rsidP="009030A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950EA5">
              <w:rPr>
                <w:rFonts w:cs="Times New Roman"/>
              </w:rPr>
              <w:t>Activités :</w:t>
            </w:r>
          </w:p>
          <w:p w14:paraId="180F68D5" w14:textId="76876B66" w:rsidR="00E11AEE" w:rsidRPr="00950EA5" w:rsidRDefault="00E11AEE" w:rsidP="009030AC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34" w:lineRule="atLeast"/>
              <w:textAlignment w:val="bottom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50EA5">
              <w:rPr>
                <w:rFonts w:asciiTheme="minorHAnsi" w:hAnsiTheme="minorHAnsi"/>
                <w:color w:val="000000"/>
                <w:sz w:val="22"/>
                <w:szCs w:val="22"/>
              </w:rPr>
              <w:t>ambassadeur de juin 2017 à aujourd'hui </w:t>
            </w:r>
            <w:r w:rsidRPr="00950EA5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>ambassadeur de France au Royaume-Uni</w:t>
            </w:r>
          </w:p>
          <w:p w14:paraId="22356CA0" w14:textId="3448F1AE" w:rsidR="00E11AEE" w:rsidRPr="00950EA5" w:rsidRDefault="00E11AEE" w:rsidP="009030AC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34" w:lineRule="atLeast"/>
              <w:textAlignment w:val="bottom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50EA5">
              <w:rPr>
                <w:rFonts w:asciiTheme="minorHAnsi" w:hAnsiTheme="minorHAnsi"/>
                <w:color w:val="000000"/>
                <w:sz w:val="22"/>
                <w:szCs w:val="22"/>
              </w:rPr>
              <w:t>membre du cabinet du président de la République de 16 avril 2014 à 14 mai 2017</w:t>
            </w:r>
            <w:r w:rsidRPr="00950EA5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>secrétaire général de l'Elysée (présidence de F. Hollande)</w:t>
            </w:r>
          </w:p>
          <w:p w14:paraId="76950745" w14:textId="3CCFFA70" w:rsidR="00E11AEE" w:rsidRPr="00950EA5" w:rsidRDefault="00E11AEE" w:rsidP="009030AC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34" w:lineRule="atLeast"/>
              <w:textAlignment w:val="bottom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50EA5">
              <w:rPr>
                <w:rFonts w:asciiTheme="minorHAnsi" w:hAnsiTheme="minorHAnsi"/>
                <w:color w:val="000000"/>
                <w:sz w:val="22"/>
                <w:szCs w:val="22"/>
              </w:rPr>
              <w:t>ministre de 2007 à 2008</w:t>
            </w:r>
            <w:r w:rsidRPr="00950EA5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>secrétaire d'Etat chargé des affaires européennes auprès du ministre des Affaires étrangères et européennes</w:t>
            </w:r>
          </w:p>
          <w:p w14:paraId="4E44D767" w14:textId="243BB837" w:rsidR="00E11AEE" w:rsidRPr="00950EA5" w:rsidRDefault="00E11AEE" w:rsidP="009030AC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34" w:lineRule="atLeast"/>
              <w:textAlignment w:val="bottom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50EA5">
              <w:rPr>
                <w:rFonts w:asciiTheme="minorHAnsi" w:hAnsiTheme="minorHAnsi"/>
                <w:color w:val="000000"/>
                <w:sz w:val="22"/>
                <w:szCs w:val="22"/>
              </w:rPr>
              <w:t>membre de cabinet ministériel de 1997 à 2000</w:t>
            </w:r>
            <w:r w:rsidRPr="00950EA5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>directeur adjoint du cabinet de L. Jospin, premier ministre</w:t>
            </w:r>
          </w:p>
          <w:p w14:paraId="420875A4" w14:textId="602CD169" w:rsidR="00E11AEE" w:rsidRPr="00950EA5" w:rsidRDefault="00E11AEE" w:rsidP="009030AC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34" w:lineRule="atLeast"/>
              <w:textAlignment w:val="bottom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50EA5">
              <w:rPr>
                <w:rFonts w:asciiTheme="minorHAnsi" w:hAnsiTheme="minorHAnsi"/>
                <w:color w:val="000000"/>
                <w:sz w:val="22"/>
                <w:szCs w:val="22"/>
              </w:rPr>
              <w:t>enseignant de 1996 à aujourd'hui </w:t>
            </w:r>
            <w:r w:rsidRPr="00950EA5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>dans diverses institutions, notamment ENA et université Paris Dauphine</w:t>
            </w:r>
          </w:p>
          <w:p w14:paraId="5995EBA5" w14:textId="3DAFE50E" w:rsidR="00E11AEE" w:rsidRPr="00950EA5" w:rsidRDefault="00E11AEE" w:rsidP="009030AC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34" w:lineRule="atLeast"/>
              <w:textAlignment w:val="bottom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50EA5">
              <w:rPr>
                <w:rFonts w:asciiTheme="minorHAnsi" w:hAnsiTheme="minorHAnsi"/>
                <w:color w:val="000000"/>
                <w:sz w:val="22"/>
                <w:szCs w:val="22"/>
              </w:rPr>
              <w:t>membre de cabinet ministériel de 1988 à 1991</w:t>
            </w:r>
            <w:r w:rsidRPr="00950EA5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>directeur du cabinet de R. Fauroux, ministre de l'Industrie</w:t>
            </w:r>
          </w:p>
          <w:p w14:paraId="677DF553" w14:textId="2D575376" w:rsidR="00E11AEE" w:rsidRPr="00950EA5" w:rsidRDefault="00E11AEE" w:rsidP="009030AC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34" w:lineRule="atLeast"/>
              <w:textAlignment w:val="bottom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50EA5">
              <w:rPr>
                <w:rFonts w:asciiTheme="minorHAnsi" w:hAnsiTheme="minorHAnsi"/>
                <w:color w:val="000000"/>
                <w:sz w:val="22"/>
                <w:szCs w:val="22"/>
              </w:rPr>
              <w:t>chef de service d'administration centrale de 1986 à 1988</w:t>
            </w:r>
            <w:r w:rsidRPr="00950EA5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>au ministère de l'Economie, des Finances et du Budget</w:t>
            </w:r>
          </w:p>
          <w:p w14:paraId="0E8FC46E" w14:textId="0C92E05E" w:rsidR="00E11AEE" w:rsidRPr="00950EA5" w:rsidRDefault="00E11AEE" w:rsidP="009030AC">
            <w:pPr>
              <w:autoSpaceDE w:val="0"/>
              <w:autoSpaceDN w:val="0"/>
              <w:adjustRightInd w:val="0"/>
            </w:pPr>
          </w:p>
        </w:tc>
      </w:tr>
      <w:tr w:rsidR="00120A71" w14:paraId="40C2405B" w14:textId="77777777" w:rsidTr="009030AC">
        <w:tc>
          <w:tcPr>
            <w:tcW w:w="778" w:type="dxa"/>
          </w:tcPr>
          <w:p w14:paraId="197FE344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5.2.6</w:t>
            </w:r>
          </w:p>
        </w:tc>
        <w:tc>
          <w:tcPr>
            <w:tcW w:w="2693" w:type="dxa"/>
          </w:tcPr>
          <w:p w14:paraId="5A3E65E4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Textes de référence</w:t>
            </w:r>
          </w:p>
        </w:tc>
        <w:tc>
          <w:tcPr>
            <w:tcW w:w="5523" w:type="dxa"/>
          </w:tcPr>
          <w:p w14:paraId="26D7D2E4" w14:textId="763DF9FC" w:rsidR="00120A71" w:rsidRPr="00950EA5" w:rsidRDefault="00783A45" w:rsidP="009030A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950EA5">
              <w:rPr>
                <w:color w:val="000000"/>
                <w:shd w:val="clear" w:color="auto" w:fill="FFFFFF"/>
              </w:rPr>
              <w:t>Arrêté du 16 avril 2014 portant nomination à la présidence de la République (NOR : PREX1409139A)</w:t>
            </w:r>
          </w:p>
        </w:tc>
      </w:tr>
      <w:tr w:rsidR="00120A71" w14:paraId="3E7F45F7" w14:textId="77777777" w:rsidTr="009030AC">
        <w:tc>
          <w:tcPr>
            <w:tcW w:w="778" w:type="dxa"/>
          </w:tcPr>
          <w:p w14:paraId="772BC07E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5.2.7</w:t>
            </w:r>
          </w:p>
        </w:tc>
        <w:tc>
          <w:tcPr>
            <w:tcW w:w="2693" w:type="dxa"/>
          </w:tcPr>
          <w:p w14:paraId="64848F04" w14:textId="77777777" w:rsidR="00120A71" w:rsidRPr="00950EA5" w:rsidRDefault="00120A71" w:rsidP="009030AC">
            <w:pPr>
              <w:rPr>
                <w:b/>
              </w:rPr>
            </w:pPr>
            <w:r w:rsidRPr="00950EA5">
              <w:rPr>
                <w:b/>
              </w:rPr>
              <w:t>Organisation interne</w:t>
            </w:r>
          </w:p>
        </w:tc>
        <w:tc>
          <w:tcPr>
            <w:tcW w:w="5523" w:type="dxa"/>
          </w:tcPr>
          <w:p w14:paraId="6D826590" w14:textId="347C8626" w:rsidR="00120A71" w:rsidRPr="002772CE" w:rsidRDefault="00783A45" w:rsidP="009030AC">
            <w:pPr>
              <w:autoSpaceDE w:val="0"/>
              <w:autoSpaceDN w:val="0"/>
              <w:adjustRightInd w:val="0"/>
              <w:rPr>
                <w:b/>
                <w:i/>
              </w:rPr>
            </w:pPr>
            <w:r w:rsidRPr="002772CE">
              <w:rPr>
                <w:rFonts w:cs="Times New Roman"/>
                <w:i/>
                <w:iCs/>
              </w:rPr>
              <w:t>Ne s’applique pas</w:t>
            </w:r>
          </w:p>
        </w:tc>
      </w:tr>
      <w:tr w:rsidR="00120A71" w14:paraId="58C587E1" w14:textId="77777777" w:rsidTr="009030AC">
        <w:tc>
          <w:tcPr>
            <w:tcW w:w="778" w:type="dxa"/>
          </w:tcPr>
          <w:p w14:paraId="33ABE9ED" w14:textId="77777777" w:rsidR="00120A71" w:rsidRPr="00950EA5" w:rsidRDefault="00120A71" w:rsidP="009030AC">
            <w:r w:rsidRPr="00950EA5">
              <w:t>5.2.8</w:t>
            </w:r>
          </w:p>
        </w:tc>
        <w:tc>
          <w:tcPr>
            <w:tcW w:w="2693" w:type="dxa"/>
          </w:tcPr>
          <w:p w14:paraId="6539F0BA" w14:textId="77777777" w:rsidR="00120A71" w:rsidRPr="00950EA5" w:rsidRDefault="00120A71" w:rsidP="009030AC">
            <w:r w:rsidRPr="00950EA5">
              <w:t>Contexte général</w:t>
            </w:r>
          </w:p>
        </w:tc>
        <w:tc>
          <w:tcPr>
            <w:tcW w:w="5523" w:type="dxa"/>
          </w:tcPr>
          <w:p w14:paraId="7AD50248" w14:textId="35AD9906" w:rsidR="00120A71" w:rsidRPr="00950EA5" w:rsidRDefault="00120A71" w:rsidP="009030AC">
            <w:pPr>
              <w:autoSpaceDE w:val="0"/>
              <w:autoSpaceDN w:val="0"/>
              <w:adjustRightInd w:val="0"/>
            </w:pPr>
          </w:p>
        </w:tc>
      </w:tr>
      <w:tr w:rsidR="00120A71" w14:paraId="273895B6" w14:textId="77777777" w:rsidTr="009030AC">
        <w:tc>
          <w:tcPr>
            <w:tcW w:w="8994" w:type="dxa"/>
            <w:gridSpan w:val="3"/>
          </w:tcPr>
          <w:p w14:paraId="2CFAA92B" w14:textId="7B7A8787" w:rsidR="00120A71" w:rsidRPr="00FA6C1D" w:rsidRDefault="00120A71" w:rsidP="009030AC">
            <w:pPr>
              <w:jc w:val="center"/>
              <w:rPr>
                <w:b/>
              </w:rPr>
            </w:pPr>
            <w:r w:rsidRPr="00FA6C1D">
              <w:rPr>
                <w:b/>
              </w:rPr>
              <w:t>ZONE DES RELATIONS</w:t>
            </w:r>
            <w:r>
              <w:rPr>
                <w:b/>
              </w:rPr>
              <w:t xml:space="preserve"> (</w:t>
            </w:r>
            <w:r w:rsidR="002E2741">
              <w:rPr>
                <w:b/>
              </w:rPr>
              <w:t>relation 1</w:t>
            </w:r>
            <w:r>
              <w:rPr>
                <w:b/>
              </w:rPr>
              <w:t>)</w:t>
            </w:r>
          </w:p>
        </w:tc>
      </w:tr>
      <w:tr w:rsidR="00120A71" w14:paraId="100F824E" w14:textId="77777777" w:rsidTr="009030AC">
        <w:tc>
          <w:tcPr>
            <w:tcW w:w="778" w:type="dxa"/>
          </w:tcPr>
          <w:p w14:paraId="40D43EB5" w14:textId="77777777" w:rsidR="00120A71" w:rsidRPr="00950EA5" w:rsidRDefault="00120A71" w:rsidP="009030AC">
            <w:r w:rsidRPr="00950EA5">
              <w:t>5.3.1</w:t>
            </w:r>
          </w:p>
        </w:tc>
        <w:tc>
          <w:tcPr>
            <w:tcW w:w="2693" w:type="dxa"/>
          </w:tcPr>
          <w:p w14:paraId="29768C8F" w14:textId="77777777" w:rsidR="00120A71" w:rsidRPr="002E7B64" w:rsidRDefault="00120A71" w:rsidP="009030AC">
            <w:pPr>
              <w:rPr>
                <w:b/>
              </w:rPr>
            </w:pPr>
            <w:r w:rsidRPr="002E7B64">
              <w:rPr>
                <w:b/>
              </w:rPr>
              <w:t>Nom et numéro d’identifiant des entités associées</w:t>
            </w:r>
          </w:p>
        </w:tc>
        <w:tc>
          <w:tcPr>
            <w:tcW w:w="5523" w:type="dxa"/>
          </w:tcPr>
          <w:p w14:paraId="2B9D5F04" w14:textId="7FF58AA6" w:rsidR="002E2741" w:rsidRPr="00950EA5" w:rsidRDefault="00950E0A" w:rsidP="009030AC">
            <w:pPr>
              <w:rPr>
                <w:color w:val="000000"/>
                <w:shd w:val="clear" w:color="auto" w:fill="FFFFFF"/>
              </w:rPr>
            </w:pPr>
            <w:r w:rsidRPr="00950EA5">
              <w:rPr>
                <w:color w:val="000000"/>
                <w:shd w:val="clear" w:color="auto" w:fill="FFFFFF"/>
              </w:rPr>
              <w:t xml:space="preserve">Jouyet, </w:t>
            </w:r>
            <w:r w:rsidR="002E2741" w:rsidRPr="00950EA5">
              <w:rPr>
                <w:color w:val="000000"/>
                <w:shd w:val="clear" w:color="auto" w:fill="FFFFFF"/>
              </w:rPr>
              <w:t xml:space="preserve">Jean-Pierre (1954-....) </w:t>
            </w:r>
          </w:p>
          <w:p w14:paraId="43FB0584" w14:textId="33003FD3" w:rsidR="00120A71" w:rsidRPr="00950EA5" w:rsidRDefault="00513648" w:rsidP="009030AC">
            <w:r w:rsidRPr="00950EA5">
              <w:rPr>
                <w:color w:val="000000"/>
                <w:shd w:val="clear" w:color="auto" w:fill="FFFFFF"/>
              </w:rPr>
              <w:t> </w:t>
            </w:r>
            <w:hyperlink r:id="rId7" w:history="1">
              <w:r w:rsidRPr="00950EA5">
                <w:rPr>
                  <w:rStyle w:val="Lienhypertexte"/>
                  <w:rFonts w:cs="Tahoma"/>
                  <w:bCs/>
                  <w:color w:val="00213F"/>
                  <w:bdr w:val="none" w:sz="0" w:space="0" w:color="auto" w:frame="1"/>
                  <w:shd w:val="clear" w:color="auto" w:fill="FFFFFF"/>
                </w:rPr>
                <w:t>http://catalogue.bnf.fr/ark:/12148/cb15523099r</w:t>
              </w:r>
            </w:hyperlink>
          </w:p>
        </w:tc>
      </w:tr>
      <w:tr w:rsidR="00120A71" w14:paraId="170ED8D0" w14:textId="77777777" w:rsidTr="009030AC">
        <w:tc>
          <w:tcPr>
            <w:tcW w:w="778" w:type="dxa"/>
          </w:tcPr>
          <w:p w14:paraId="3E06ACA6" w14:textId="77777777" w:rsidR="00120A71" w:rsidRPr="00950EA5" w:rsidRDefault="00120A71" w:rsidP="009030AC">
            <w:r w:rsidRPr="00950EA5">
              <w:t>5.3.2</w:t>
            </w:r>
          </w:p>
        </w:tc>
        <w:tc>
          <w:tcPr>
            <w:tcW w:w="2693" w:type="dxa"/>
          </w:tcPr>
          <w:p w14:paraId="211A2CA1" w14:textId="77777777" w:rsidR="00120A71" w:rsidRPr="002E7B64" w:rsidRDefault="00120A71" w:rsidP="009030AC">
            <w:pPr>
              <w:rPr>
                <w:b/>
              </w:rPr>
            </w:pPr>
            <w:r w:rsidRPr="002E7B64">
              <w:rPr>
                <w:b/>
              </w:rPr>
              <w:t>Type de relation</w:t>
            </w:r>
          </w:p>
        </w:tc>
        <w:tc>
          <w:tcPr>
            <w:tcW w:w="5523" w:type="dxa"/>
          </w:tcPr>
          <w:p w14:paraId="042EEB8B" w14:textId="0E657070" w:rsidR="00120A71" w:rsidRPr="00950EA5" w:rsidRDefault="00513648" w:rsidP="009030AC">
            <w:r w:rsidRPr="00950EA5">
              <w:t>Identité</w:t>
            </w:r>
          </w:p>
        </w:tc>
      </w:tr>
      <w:tr w:rsidR="00120A71" w14:paraId="414E0E3E" w14:textId="77777777" w:rsidTr="009030AC">
        <w:tc>
          <w:tcPr>
            <w:tcW w:w="778" w:type="dxa"/>
          </w:tcPr>
          <w:p w14:paraId="2FA06893" w14:textId="77777777" w:rsidR="00120A71" w:rsidRPr="00950EA5" w:rsidRDefault="00120A71" w:rsidP="009030AC">
            <w:r w:rsidRPr="00950EA5">
              <w:t>5.3.3</w:t>
            </w:r>
          </w:p>
        </w:tc>
        <w:tc>
          <w:tcPr>
            <w:tcW w:w="2693" w:type="dxa"/>
          </w:tcPr>
          <w:p w14:paraId="37D88E0B" w14:textId="77777777" w:rsidR="00120A71" w:rsidRPr="002E7B64" w:rsidRDefault="00120A71" w:rsidP="009030AC">
            <w:pPr>
              <w:rPr>
                <w:b/>
              </w:rPr>
            </w:pPr>
            <w:r w:rsidRPr="002E7B64">
              <w:rPr>
                <w:b/>
              </w:rPr>
              <w:t>Description de la relation</w:t>
            </w:r>
          </w:p>
        </w:tc>
        <w:tc>
          <w:tcPr>
            <w:tcW w:w="5523" w:type="dxa"/>
          </w:tcPr>
          <w:p w14:paraId="09CE1025" w14:textId="6F0BC468" w:rsidR="00120A71" w:rsidRPr="00950EA5" w:rsidRDefault="00513648" w:rsidP="009030AC">
            <w:r w:rsidRPr="00950EA5">
              <w:t>Notice d’autorité BnF</w:t>
            </w:r>
          </w:p>
        </w:tc>
      </w:tr>
      <w:tr w:rsidR="00120A71" w14:paraId="7847773B" w14:textId="77777777" w:rsidTr="009030AC">
        <w:tc>
          <w:tcPr>
            <w:tcW w:w="778" w:type="dxa"/>
          </w:tcPr>
          <w:p w14:paraId="6A854034" w14:textId="77777777" w:rsidR="00120A71" w:rsidRPr="00950EA5" w:rsidRDefault="00120A71" w:rsidP="009030AC">
            <w:r w:rsidRPr="00950EA5">
              <w:lastRenderedPageBreak/>
              <w:t>5.3.4</w:t>
            </w:r>
          </w:p>
        </w:tc>
        <w:tc>
          <w:tcPr>
            <w:tcW w:w="2693" w:type="dxa"/>
          </w:tcPr>
          <w:p w14:paraId="14FD095F" w14:textId="77777777" w:rsidR="00120A71" w:rsidRPr="002E7B64" w:rsidRDefault="00120A71" w:rsidP="009030AC">
            <w:pPr>
              <w:rPr>
                <w:b/>
              </w:rPr>
            </w:pPr>
            <w:r w:rsidRPr="002E7B64">
              <w:rPr>
                <w:b/>
              </w:rPr>
              <w:t>Dates de la relation</w:t>
            </w:r>
          </w:p>
        </w:tc>
        <w:tc>
          <w:tcPr>
            <w:tcW w:w="5523" w:type="dxa"/>
          </w:tcPr>
          <w:p w14:paraId="4A5D4C5D" w14:textId="2C3ADEFB" w:rsidR="00120A71" w:rsidRPr="00950EA5" w:rsidRDefault="00513648" w:rsidP="009030AC">
            <w:r w:rsidRPr="00950EA5">
              <w:rPr>
                <w:color w:val="000000"/>
                <w:shd w:val="clear" w:color="auto" w:fill="FFFFFF"/>
              </w:rPr>
              <w:t>13/02/1954 - ….</w:t>
            </w:r>
          </w:p>
        </w:tc>
      </w:tr>
      <w:tr w:rsidR="002E2741" w14:paraId="34CD7ADE" w14:textId="77777777" w:rsidTr="009030AC">
        <w:tc>
          <w:tcPr>
            <w:tcW w:w="8994" w:type="dxa"/>
            <w:gridSpan w:val="3"/>
          </w:tcPr>
          <w:p w14:paraId="5449F875" w14:textId="4552489B" w:rsidR="002E2741" w:rsidRPr="002E7B64" w:rsidRDefault="002E2741" w:rsidP="009030AC">
            <w:pPr>
              <w:jc w:val="center"/>
              <w:rPr>
                <w:b/>
              </w:rPr>
            </w:pPr>
            <w:r w:rsidRPr="002E7B64">
              <w:rPr>
                <w:b/>
              </w:rPr>
              <w:t>ZONE DES RELATIONS (relation 2)</w:t>
            </w:r>
          </w:p>
        </w:tc>
      </w:tr>
      <w:tr w:rsidR="002E2741" w14:paraId="4DB47C20" w14:textId="77777777" w:rsidTr="009030AC">
        <w:tc>
          <w:tcPr>
            <w:tcW w:w="778" w:type="dxa"/>
          </w:tcPr>
          <w:p w14:paraId="49EF72BC" w14:textId="77777777" w:rsidR="002E2741" w:rsidRPr="001060D3" w:rsidRDefault="002E2741" w:rsidP="009030AC">
            <w:r>
              <w:t>5.3.1</w:t>
            </w:r>
          </w:p>
        </w:tc>
        <w:tc>
          <w:tcPr>
            <w:tcW w:w="2693" w:type="dxa"/>
          </w:tcPr>
          <w:p w14:paraId="02117935" w14:textId="77777777" w:rsidR="002E2741" w:rsidRPr="002E7B64" w:rsidRDefault="002E2741" w:rsidP="009030AC">
            <w:pPr>
              <w:rPr>
                <w:b/>
              </w:rPr>
            </w:pPr>
            <w:r w:rsidRPr="002E7B64">
              <w:rPr>
                <w:b/>
              </w:rPr>
              <w:t>Nom et numéro d’identifiant des entités associées</w:t>
            </w:r>
          </w:p>
        </w:tc>
        <w:tc>
          <w:tcPr>
            <w:tcW w:w="5523" w:type="dxa"/>
          </w:tcPr>
          <w:p w14:paraId="3909BE70" w14:textId="77777777" w:rsidR="002E2741" w:rsidRPr="00950EA5" w:rsidRDefault="002E2741" w:rsidP="009030AC">
            <w:r w:rsidRPr="00950EA5">
              <w:t xml:space="preserve">Jean-Pierre Jouyet </w:t>
            </w:r>
          </w:p>
          <w:p w14:paraId="736390BC" w14:textId="05982680" w:rsidR="002E2741" w:rsidRPr="00950EA5" w:rsidRDefault="00D10C62" w:rsidP="009030AC">
            <w:hyperlink r:id="rId8" w:history="1">
              <w:r w:rsidR="002E2741" w:rsidRPr="00950EA5">
                <w:rPr>
                  <w:rStyle w:val="Lienhypertexte"/>
                  <w:rFonts w:cs="Tahoma"/>
                  <w:bCs/>
                  <w:color w:val="4E7190"/>
                  <w:bdr w:val="none" w:sz="0" w:space="0" w:color="auto" w:frame="1"/>
                  <w:shd w:val="clear" w:color="auto" w:fill="FFFFFF"/>
                </w:rPr>
                <w:t>https://fr.wikipedia.org/wiki/Jean-Pierre_Jouyet</w:t>
              </w:r>
            </w:hyperlink>
          </w:p>
        </w:tc>
      </w:tr>
      <w:tr w:rsidR="002E2741" w14:paraId="5571BCCE" w14:textId="77777777" w:rsidTr="009030AC">
        <w:tc>
          <w:tcPr>
            <w:tcW w:w="778" w:type="dxa"/>
          </w:tcPr>
          <w:p w14:paraId="200AC3E6" w14:textId="77777777" w:rsidR="002E2741" w:rsidRPr="001060D3" w:rsidRDefault="002E2741" w:rsidP="009030AC">
            <w:r>
              <w:t>5.3.2</w:t>
            </w:r>
          </w:p>
        </w:tc>
        <w:tc>
          <w:tcPr>
            <w:tcW w:w="2693" w:type="dxa"/>
          </w:tcPr>
          <w:p w14:paraId="580A1416" w14:textId="77777777" w:rsidR="002E2741" w:rsidRPr="002E7B64" w:rsidRDefault="002E2741" w:rsidP="009030AC">
            <w:pPr>
              <w:rPr>
                <w:b/>
              </w:rPr>
            </w:pPr>
            <w:r w:rsidRPr="002E7B64">
              <w:rPr>
                <w:b/>
              </w:rPr>
              <w:t>Type de relation</w:t>
            </w:r>
          </w:p>
        </w:tc>
        <w:tc>
          <w:tcPr>
            <w:tcW w:w="5523" w:type="dxa"/>
          </w:tcPr>
          <w:p w14:paraId="15B17F6A" w14:textId="77777777" w:rsidR="002E2741" w:rsidRPr="00950EA5" w:rsidRDefault="002E2741" w:rsidP="009030AC">
            <w:r w:rsidRPr="00950EA5">
              <w:t>Identité</w:t>
            </w:r>
          </w:p>
        </w:tc>
      </w:tr>
      <w:tr w:rsidR="002E2741" w14:paraId="3324A041" w14:textId="77777777" w:rsidTr="009030AC">
        <w:tc>
          <w:tcPr>
            <w:tcW w:w="778" w:type="dxa"/>
          </w:tcPr>
          <w:p w14:paraId="076506A0" w14:textId="77777777" w:rsidR="002E2741" w:rsidRPr="001060D3" w:rsidRDefault="002E2741" w:rsidP="009030AC">
            <w:r>
              <w:t>5.3.3</w:t>
            </w:r>
          </w:p>
        </w:tc>
        <w:tc>
          <w:tcPr>
            <w:tcW w:w="2693" w:type="dxa"/>
          </w:tcPr>
          <w:p w14:paraId="49BBEF28" w14:textId="77777777" w:rsidR="002E2741" w:rsidRPr="002E7B64" w:rsidRDefault="002E2741" w:rsidP="009030AC">
            <w:pPr>
              <w:rPr>
                <w:b/>
              </w:rPr>
            </w:pPr>
            <w:r w:rsidRPr="002E7B64">
              <w:rPr>
                <w:b/>
              </w:rPr>
              <w:t>Description de la relation</w:t>
            </w:r>
          </w:p>
        </w:tc>
        <w:tc>
          <w:tcPr>
            <w:tcW w:w="5523" w:type="dxa"/>
          </w:tcPr>
          <w:p w14:paraId="49D2B2DD" w14:textId="1EE81EE6" w:rsidR="002E2741" w:rsidRPr="00950EA5" w:rsidRDefault="002E2741" w:rsidP="009030AC">
            <w:r w:rsidRPr="00950EA5">
              <w:t>Notice Wikipédia</w:t>
            </w:r>
          </w:p>
        </w:tc>
      </w:tr>
      <w:tr w:rsidR="002E2741" w14:paraId="4CC28299" w14:textId="77777777" w:rsidTr="009030AC">
        <w:tc>
          <w:tcPr>
            <w:tcW w:w="778" w:type="dxa"/>
          </w:tcPr>
          <w:p w14:paraId="1F249A88" w14:textId="77777777" w:rsidR="002E2741" w:rsidRPr="001060D3" w:rsidRDefault="002E2741" w:rsidP="009030AC">
            <w:r>
              <w:t>5.3.4</w:t>
            </w:r>
          </w:p>
        </w:tc>
        <w:tc>
          <w:tcPr>
            <w:tcW w:w="2693" w:type="dxa"/>
          </w:tcPr>
          <w:p w14:paraId="5A4920BB" w14:textId="77777777" w:rsidR="002E2741" w:rsidRPr="002E7B64" w:rsidRDefault="002E2741" w:rsidP="009030AC">
            <w:pPr>
              <w:rPr>
                <w:b/>
              </w:rPr>
            </w:pPr>
            <w:r w:rsidRPr="002E7B64">
              <w:rPr>
                <w:b/>
              </w:rPr>
              <w:t>Dates de la relation</w:t>
            </w:r>
          </w:p>
        </w:tc>
        <w:tc>
          <w:tcPr>
            <w:tcW w:w="5523" w:type="dxa"/>
          </w:tcPr>
          <w:p w14:paraId="42799128" w14:textId="77777777" w:rsidR="002E2741" w:rsidRPr="00950EA5" w:rsidRDefault="002E2741" w:rsidP="009030AC">
            <w:r w:rsidRPr="00950EA5">
              <w:rPr>
                <w:color w:val="000000"/>
                <w:shd w:val="clear" w:color="auto" w:fill="FFFFFF"/>
              </w:rPr>
              <w:t>13/02/1954 - ….</w:t>
            </w:r>
          </w:p>
        </w:tc>
      </w:tr>
      <w:tr w:rsidR="002E2741" w14:paraId="23BA1983" w14:textId="77777777" w:rsidTr="009030AC">
        <w:tc>
          <w:tcPr>
            <w:tcW w:w="8994" w:type="dxa"/>
            <w:gridSpan w:val="3"/>
          </w:tcPr>
          <w:p w14:paraId="5D1903F8" w14:textId="0B972E98" w:rsidR="002E2741" w:rsidRPr="00FA6C1D" w:rsidRDefault="002E2741" w:rsidP="009030AC">
            <w:pPr>
              <w:jc w:val="center"/>
              <w:rPr>
                <w:b/>
              </w:rPr>
            </w:pPr>
            <w:r w:rsidRPr="00FA6C1D">
              <w:rPr>
                <w:b/>
              </w:rPr>
              <w:t>ZONE DES RELATIONS</w:t>
            </w:r>
            <w:r>
              <w:rPr>
                <w:b/>
              </w:rPr>
              <w:t xml:space="preserve"> (relation 3)</w:t>
            </w:r>
          </w:p>
        </w:tc>
      </w:tr>
      <w:tr w:rsidR="002E2741" w14:paraId="6B8A78CE" w14:textId="77777777" w:rsidTr="009030AC">
        <w:tc>
          <w:tcPr>
            <w:tcW w:w="778" w:type="dxa"/>
          </w:tcPr>
          <w:p w14:paraId="357176F4" w14:textId="77777777" w:rsidR="002E2741" w:rsidRPr="00950EA5" w:rsidRDefault="002E2741" w:rsidP="009030AC">
            <w:r w:rsidRPr="00950EA5">
              <w:t>5.3.1</w:t>
            </w:r>
          </w:p>
        </w:tc>
        <w:tc>
          <w:tcPr>
            <w:tcW w:w="2693" w:type="dxa"/>
          </w:tcPr>
          <w:p w14:paraId="5CED499A" w14:textId="77777777" w:rsidR="002E2741" w:rsidRPr="002E7B64" w:rsidRDefault="002E2741" w:rsidP="009030AC">
            <w:pPr>
              <w:rPr>
                <w:b/>
              </w:rPr>
            </w:pPr>
            <w:r w:rsidRPr="002E7B64">
              <w:rPr>
                <w:b/>
              </w:rPr>
              <w:t>Nom et numéro d’identifiant des entités associées</w:t>
            </w:r>
          </w:p>
        </w:tc>
        <w:tc>
          <w:tcPr>
            <w:tcW w:w="5523" w:type="dxa"/>
          </w:tcPr>
          <w:p w14:paraId="45CC7E07" w14:textId="6F818363" w:rsidR="002E2741" w:rsidRPr="00950EA5" w:rsidRDefault="001604C7" w:rsidP="009030AC">
            <w:r w:rsidRPr="00950EA5">
              <w:t>Lemas, Pierre-René (1951-…)</w:t>
            </w:r>
          </w:p>
          <w:p w14:paraId="162D866B" w14:textId="1332EF32" w:rsidR="001604C7" w:rsidRPr="00950EA5" w:rsidRDefault="001604C7" w:rsidP="009030AC">
            <w:r w:rsidRPr="00950EA5">
              <w:t>FRAN_NP_051947</w:t>
            </w:r>
          </w:p>
        </w:tc>
      </w:tr>
      <w:tr w:rsidR="002E2741" w14:paraId="5A47B877" w14:textId="77777777" w:rsidTr="009030AC">
        <w:tc>
          <w:tcPr>
            <w:tcW w:w="778" w:type="dxa"/>
          </w:tcPr>
          <w:p w14:paraId="3A49710B" w14:textId="77777777" w:rsidR="002E2741" w:rsidRPr="00950EA5" w:rsidRDefault="002E2741" w:rsidP="009030AC">
            <w:r w:rsidRPr="00950EA5">
              <w:t>5.3.2</w:t>
            </w:r>
          </w:p>
        </w:tc>
        <w:tc>
          <w:tcPr>
            <w:tcW w:w="2693" w:type="dxa"/>
          </w:tcPr>
          <w:p w14:paraId="2E8296BA" w14:textId="77777777" w:rsidR="002E2741" w:rsidRPr="002E7B64" w:rsidRDefault="002E2741" w:rsidP="009030AC">
            <w:pPr>
              <w:rPr>
                <w:b/>
              </w:rPr>
            </w:pPr>
            <w:r w:rsidRPr="002E7B64">
              <w:rPr>
                <w:b/>
              </w:rPr>
              <w:t>Type de relation</w:t>
            </w:r>
          </w:p>
        </w:tc>
        <w:tc>
          <w:tcPr>
            <w:tcW w:w="5523" w:type="dxa"/>
          </w:tcPr>
          <w:p w14:paraId="62DD2E57" w14:textId="3EA465CD" w:rsidR="002E2741" w:rsidRPr="00950EA5" w:rsidRDefault="001604C7" w:rsidP="009030AC">
            <w:r w:rsidRPr="00950EA5">
              <w:t>A pour prédécesseur</w:t>
            </w:r>
          </w:p>
        </w:tc>
      </w:tr>
      <w:tr w:rsidR="002E2741" w14:paraId="72E1BD88" w14:textId="77777777" w:rsidTr="009030AC">
        <w:tc>
          <w:tcPr>
            <w:tcW w:w="778" w:type="dxa"/>
          </w:tcPr>
          <w:p w14:paraId="0C7C868C" w14:textId="77777777" w:rsidR="002E2741" w:rsidRPr="00950EA5" w:rsidRDefault="002E2741" w:rsidP="009030AC">
            <w:r w:rsidRPr="00950EA5">
              <w:t>5.3.3</w:t>
            </w:r>
          </w:p>
        </w:tc>
        <w:tc>
          <w:tcPr>
            <w:tcW w:w="2693" w:type="dxa"/>
          </w:tcPr>
          <w:p w14:paraId="2042701E" w14:textId="77777777" w:rsidR="002E2741" w:rsidRPr="002E7B64" w:rsidRDefault="002E2741" w:rsidP="009030AC">
            <w:pPr>
              <w:rPr>
                <w:b/>
              </w:rPr>
            </w:pPr>
            <w:r w:rsidRPr="002E7B64">
              <w:rPr>
                <w:b/>
              </w:rPr>
              <w:t>Description de la relation</w:t>
            </w:r>
          </w:p>
        </w:tc>
        <w:tc>
          <w:tcPr>
            <w:tcW w:w="5523" w:type="dxa"/>
          </w:tcPr>
          <w:p w14:paraId="2FD3FEC6" w14:textId="66AAE7BF" w:rsidR="002E2741" w:rsidRPr="00950EA5" w:rsidRDefault="001604C7" w:rsidP="009030AC">
            <w:r w:rsidRPr="00950EA5">
              <w:rPr>
                <w:color w:val="000000"/>
                <w:shd w:val="clear" w:color="auto" w:fill="FFFFFF"/>
              </w:rPr>
              <w:t>J.-P. Jouyet succède à P.-R. Lemas comme secrétaire général de l'Elysée</w:t>
            </w:r>
          </w:p>
        </w:tc>
      </w:tr>
      <w:tr w:rsidR="002E2741" w14:paraId="2B68156C" w14:textId="77777777" w:rsidTr="009030AC">
        <w:tc>
          <w:tcPr>
            <w:tcW w:w="778" w:type="dxa"/>
          </w:tcPr>
          <w:p w14:paraId="5930EECF" w14:textId="77777777" w:rsidR="002E2741" w:rsidRPr="00950EA5" w:rsidRDefault="002E2741" w:rsidP="009030AC">
            <w:r w:rsidRPr="00950EA5">
              <w:t>5.3.4</w:t>
            </w:r>
          </w:p>
        </w:tc>
        <w:tc>
          <w:tcPr>
            <w:tcW w:w="2693" w:type="dxa"/>
          </w:tcPr>
          <w:p w14:paraId="45466453" w14:textId="77777777" w:rsidR="002E2741" w:rsidRPr="002E7B64" w:rsidRDefault="002E2741" w:rsidP="009030AC">
            <w:pPr>
              <w:rPr>
                <w:b/>
              </w:rPr>
            </w:pPr>
            <w:r w:rsidRPr="002E7B64">
              <w:rPr>
                <w:b/>
              </w:rPr>
              <w:t>Dates de la relation</w:t>
            </w:r>
          </w:p>
        </w:tc>
        <w:tc>
          <w:tcPr>
            <w:tcW w:w="5523" w:type="dxa"/>
          </w:tcPr>
          <w:p w14:paraId="388397EC" w14:textId="10644748" w:rsidR="002E2741" w:rsidRPr="00950EA5" w:rsidRDefault="001604C7" w:rsidP="009030AC">
            <w:r w:rsidRPr="00950EA5">
              <w:rPr>
                <w:color w:val="000000"/>
                <w:shd w:val="clear" w:color="auto" w:fill="FFFFFF"/>
              </w:rPr>
              <w:t>16/04/2014</w:t>
            </w:r>
          </w:p>
        </w:tc>
      </w:tr>
      <w:tr w:rsidR="002E2741" w14:paraId="59626123" w14:textId="77777777" w:rsidTr="009030AC">
        <w:tc>
          <w:tcPr>
            <w:tcW w:w="8994" w:type="dxa"/>
            <w:gridSpan w:val="3"/>
          </w:tcPr>
          <w:p w14:paraId="530A9E29" w14:textId="2B0FCF2B" w:rsidR="002E2741" w:rsidRPr="00FA6C1D" w:rsidRDefault="002E2741" w:rsidP="009030AC">
            <w:pPr>
              <w:jc w:val="center"/>
              <w:rPr>
                <w:b/>
              </w:rPr>
            </w:pPr>
            <w:r w:rsidRPr="00FA6C1D">
              <w:rPr>
                <w:b/>
              </w:rPr>
              <w:t>ZONE DES RELATIONS</w:t>
            </w:r>
            <w:r>
              <w:rPr>
                <w:b/>
              </w:rPr>
              <w:t xml:space="preserve"> (relation 4)</w:t>
            </w:r>
          </w:p>
        </w:tc>
      </w:tr>
      <w:tr w:rsidR="002E2741" w14:paraId="0787CE79" w14:textId="77777777" w:rsidTr="009030AC">
        <w:tc>
          <w:tcPr>
            <w:tcW w:w="778" w:type="dxa"/>
          </w:tcPr>
          <w:p w14:paraId="2E35582E" w14:textId="77777777" w:rsidR="002E2741" w:rsidRPr="00950EA5" w:rsidRDefault="002E2741" w:rsidP="009030AC">
            <w:r w:rsidRPr="00950EA5">
              <w:t>5.3.1</w:t>
            </w:r>
          </w:p>
        </w:tc>
        <w:tc>
          <w:tcPr>
            <w:tcW w:w="2693" w:type="dxa"/>
          </w:tcPr>
          <w:p w14:paraId="4F8495BB" w14:textId="77777777" w:rsidR="002E2741" w:rsidRPr="002E7B64" w:rsidRDefault="002E2741" w:rsidP="009030AC">
            <w:pPr>
              <w:rPr>
                <w:b/>
              </w:rPr>
            </w:pPr>
            <w:r w:rsidRPr="002E7B64">
              <w:rPr>
                <w:b/>
              </w:rPr>
              <w:t>Nom et numéro d’identifiant des entités associées</w:t>
            </w:r>
          </w:p>
        </w:tc>
        <w:tc>
          <w:tcPr>
            <w:tcW w:w="5523" w:type="dxa"/>
          </w:tcPr>
          <w:p w14:paraId="7DB97DF5" w14:textId="233248F9" w:rsidR="009030AC" w:rsidRPr="00950EA5" w:rsidRDefault="009030AC" w:rsidP="009030AC">
            <w:r w:rsidRPr="00950EA5">
              <w:t>Institut d’études politiques de Paris</w:t>
            </w:r>
          </w:p>
          <w:p w14:paraId="2C71098A" w14:textId="75273F6F" w:rsidR="002E2741" w:rsidRPr="00950EA5" w:rsidRDefault="009030AC" w:rsidP="009030AC">
            <w:r w:rsidRPr="00950EA5">
              <w:t>FRAN_NP_003781</w:t>
            </w:r>
          </w:p>
        </w:tc>
      </w:tr>
      <w:tr w:rsidR="002E2741" w14:paraId="61DBB600" w14:textId="77777777" w:rsidTr="009030AC">
        <w:tc>
          <w:tcPr>
            <w:tcW w:w="778" w:type="dxa"/>
          </w:tcPr>
          <w:p w14:paraId="0008BB8C" w14:textId="77777777" w:rsidR="002E2741" w:rsidRPr="00950EA5" w:rsidRDefault="002E2741" w:rsidP="009030AC">
            <w:r w:rsidRPr="00950EA5">
              <w:t>5.3.2</w:t>
            </w:r>
          </w:p>
        </w:tc>
        <w:tc>
          <w:tcPr>
            <w:tcW w:w="2693" w:type="dxa"/>
          </w:tcPr>
          <w:p w14:paraId="6A0F9730" w14:textId="77777777" w:rsidR="002E2741" w:rsidRPr="002E7B64" w:rsidRDefault="002E2741" w:rsidP="009030AC">
            <w:pPr>
              <w:rPr>
                <w:b/>
              </w:rPr>
            </w:pPr>
            <w:r w:rsidRPr="002E7B64">
              <w:rPr>
                <w:b/>
              </w:rPr>
              <w:t>Type de relation</w:t>
            </w:r>
          </w:p>
        </w:tc>
        <w:tc>
          <w:tcPr>
            <w:tcW w:w="5523" w:type="dxa"/>
          </w:tcPr>
          <w:p w14:paraId="73280884" w14:textId="13A134B2" w:rsidR="002E2741" w:rsidRPr="00950EA5" w:rsidRDefault="001604C7" w:rsidP="009030AC">
            <w:r w:rsidRPr="00950EA5">
              <w:t>Association</w:t>
            </w:r>
          </w:p>
        </w:tc>
      </w:tr>
      <w:tr w:rsidR="009030AC" w14:paraId="4379647A" w14:textId="77777777" w:rsidTr="009030AC">
        <w:tc>
          <w:tcPr>
            <w:tcW w:w="778" w:type="dxa"/>
          </w:tcPr>
          <w:p w14:paraId="1DA0BAD2" w14:textId="78EC2181" w:rsidR="009030AC" w:rsidRPr="00950EA5" w:rsidRDefault="009030AC" w:rsidP="009030AC">
            <w:r w:rsidRPr="00950EA5">
              <w:t>5.3.3</w:t>
            </w:r>
          </w:p>
        </w:tc>
        <w:tc>
          <w:tcPr>
            <w:tcW w:w="2693" w:type="dxa"/>
          </w:tcPr>
          <w:p w14:paraId="3A2BDEA6" w14:textId="415F4217" w:rsidR="009030AC" w:rsidRPr="002E7B64" w:rsidRDefault="009030AC" w:rsidP="009030AC">
            <w:pPr>
              <w:rPr>
                <w:b/>
              </w:rPr>
            </w:pPr>
            <w:r w:rsidRPr="002E7B64">
              <w:rPr>
                <w:b/>
              </w:rPr>
              <w:t>Description de la relation</w:t>
            </w:r>
          </w:p>
        </w:tc>
        <w:tc>
          <w:tcPr>
            <w:tcW w:w="5523" w:type="dxa"/>
          </w:tcPr>
          <w:p w14:paraId="40096520" w14:textId="355A8009" w:rsidR="009030AC" w:rsidRPr="00950EA5" w:rsidRDefault="009030AC" w:rsidP="009030AC">
            <w:r w:rsidRPr="00950EA5">
              <w:rPr>
                <w:color w:val="000000"/>
                <w:shd w:val="clear" w:color="auto" w:fill="FFFFFF"/>
              </w:rPr>
              <w:t>J.-P. Jouyet, diplômé de l'IEP ; puis directeur d'études (1981-1988) et chargé de cours (1996-1997)</w:t>
            </w:r>
          </w:p>
        </w:tc>
      </w:tr>
      <w:tr w:rsidR="009030AC" w14:paraId="231BFEBD" w14:textId="77777777" w:rsidTr="009030AC">
        <w:tc>
          <w:tcPr>
            <w:tcW w:w="778" w:type="dxa"/>
          </w:tcPr>
          <w:p w14:paraId="4414A41B" w14:textId="33EC79D8" w:rsidR="009030AC" w:rsidRPr="00950EA5" w:rsidRDefault="009030AC" w:rsidP="009030AC">
            <w:r w:rsidRPr="00950EA5">
              <w:t>5.3.4</w:t>
            </w:r>
          </w:p>
        </w:tc>
        <w:tc>
          <w:tcPr>
            <w:tcW w:w="2693" w:type="dxa"/>
          </w:tcPr>
          <w:p w14:paraId="66E88B1B" w14:textId="77777777" w:rsidR="009030AC" w:rsidRPr="002E7B64" w:rsidRDefault="009030AC" w:rsidP="009030AC">
            <w:pPr>
              <w:rPr>
                <w:b/>
              </w:rPr>
            </w:pPr>
            <w:r w:rsidRPr="002E7B64">
              <w:rPr>
                <w:b/>
              </w:rPr>
              <w:t>Dates de la relation</w:t>
            </w:r>
          </w:p>
        </w:tc>
        <w:tc>
          <w:tcPr>
            <w:tcW w:w="5523" w:type="dxa"/>
          </w:tcPr>
          <w:p w14:paraId="022D68D9" w14:textId="393962E6" w:rsidR="009030AC" w:rsidRPr="00950EA5" w:rsidRDefault="009030AC" w:rsidP="009030AC">
            <w:r w:rsidRPr="00950EA5">
              <w:t>01/01/1917</w:t>
            </w:r>
          </w:p>
        </w:tc>
      </w:tr>
      <w:tr w:rsidR="009030AC" w14:paraId="4D358533" w14:textId="77777777" w:rsidTr="009030AC">
        <w:tc>
          <w:tcPr>
            <w:tcW w:w="8994" w:type="dxa"/>
            <w:gridSpan w:val="3"/>
          </w:tcPr>
          <w:p w14:paraId="04084B18" w14:textId="2C6A8F9F" w:rsidR="009030AC" w:rsidRPr="002E7B64" w:rsidRDefault="009030AC" w:rsidP="009030AC">
            <w:pPr>
              <w:jc w:val="center"/>
              <w:rPr>
                <w:b/>
              </w:rPr>
            </w:pPr>
            <w:r w:rsidRPr="002E7B64">
              <w:rPr>
                <w:b/>
              </w:rPr>
              <w:t>ZONE DES RELATIONS (relation 5)</w:t>
            </w:r>
          </w:p>
        </w:tc>
      </w:tr>
      <w:tr w:rsidR="009030AC" w14:paraId="5108C2FF" w14:textId="77777777" w:rsidTr="009030AC">
        <w:tc>
          <w:tcPr>
            <w:tcW w:w="778" w:type="dxa"/>
          </w:tcPr>
          <w:p w14:paraId="1943D92F" w14:textId="77777777" w:rsidR="009030AC" w:rsidRPr="00950EA5" w:rsidRDefault="009030AC" w:rsidP="009030AC">
            <w:r w:rsidRPr="00950EA5">
              <w:t>5.3.1</w:t>
            </w:r>
          </w:p>
        </w:tc>
        <w:tc>
          <w:tcPr>
            <w:tcW w:w="2693" w:type="dxa"/>
          </w:tcPr>
          <w:p w14:paraId="5AEFA9E1" w14:textId="77777777" w:rsidR="009030AC" w:rsidRPr="002E7B64" w:rsidRDefault="009030AC" w:rsidP="009030AC">
            <w:pPr>
              <w:rPr>
                <w:b/>
              </w:rPr>
            </w:pPr>
            <w:r w:rsidRPr="002E7B64">
              <w:rPr>
                <w:b/>
              </w:rPr>
              <w:t>Nom et numéro d’identifiant des entités associées</w:t>
            </w:r>
          </w:p>
        </w:tc>
        <w:tc>
          <w:tcPr>
            <w:tcW w:w="5523" w:type="dxa"/>
          </w:tcPr>
          <w:p w14:paraId="1A035574" w14:textId="77777777" w:rsidR="009030AC" w:rsidRPr="00950EA5" w:rsidRDefault="009030AC" w:rsidP="009030AC">
            <w:r w:rsidRPr="00950EA5">
              <w:t>Ecole nationale d’administration</w:t>
            </w:r>
          </w:p>
          <w:p w14:paraId="3754F35B" w14:textId="7119D3A8" w:rsidR="009030AC" w:rsidRPr="00950EA5" w:rsidRDefault="009030AC" w:rsidP="009030AC">
            <w:r w:rsidRPr="00950EA5">
              <w:t>FRAN_NP_00065</w:t>
            </w:r>
          </w:p>
        </w:tc>
      </w:tr>
      <w:tr w:rsidR="009030AC" w14:paraId="7F83AF0A" w14:textId="77777777" w:rsidTr="009030AC">
        <w:tc>
          <w:tcPr>
            <w:tcW w:w="778" w:type="dxa"/>
          </w:tcPr>
          <w:p w14:paraId="582DA1C7" w14:textId="77777777" w:rsidR="009030AC" w:rsidRPr="00950EA5" w:rsidRDefault="009030AC" w:rsidP="009030AC">
            <w:r w:rsidRPr="00950EA5">
              <w:t>5.3.2</w:t>
            </w:r>
          </w:p>
        </w:tc>
        <w:tc>
          <w:tcPr>
            <w:tcW w:w="2693" w:type="dxa"/>
          </w:tcPr>
          <w:p w14:paraId="69A433C5" w14:textId="77777777" w:rsidR="009030AC" w:rsidRPr="002E7B64" w:rsidRDefault="009030AC" w:rsidP="009030AC">
            <w:pPr>
              <w:rPr>
                <w:b/>
              </w:rPr>
            </w:pPr>
            <w:r w:rsidRPr="002E7B64">
              <w:rPr>
                <w:b/>
              </w:rPr>
              <w:t>Type de relation</w:t>
            </w:r>
          </w:p>
        </w:tc>
        <w:tc>
          <w:tcPr>
            <w:tcW w:w="5523" w:type="dxa"/>
          </w:tcPr>
          <w:p w14:paraId="5B62FCA8" w14:textId="433D9CBD" w:rsidR="009030AC" w:rsidRPr="00950EA5" w:rsidRDefault="009030AC" w:rsidP="009030AC">
            <w:r w:rsidRPr="00950EA5">
              <w:t>Association</w:t>
            </w:r>
          </w:p>
        </w:tc>
      </w:tr>
      <w:tr w:rsidR="009030AC" w14:paraId="7702F639" w14:textId="77777777" w:rsidTr="009030AC">
        <w:trPr>
          <w:trHeight w:val="114"/>
        </w:trPr>
        <w:tc>
          <w:tcPr>
            <w:tcW w:w="778" w:type="dxa"/>
          </w:tcPr>
          <w:p w14:paraId="79DF160E" w14:textId="77777777" w:rsidR="009030AC" w:rsidRPr="00950EA5" w:rsidRDefault="009030AC" w:rsidP="009030AC">
            <w:r w:rsidRPr="00950EA5">
              <w:t>5.3.3</w:t>
            </w:r>
          </w:p>
        </w:tc>
        <w:tc>
          <w:tcPr>
            <w:tcW w:w="2693" w:type="dxa"/>
          </w:tcPr>
          <w:p w14:paraId="7E5E0800" w14:textId="77777777" w:rsidR="009030AC" w:rsidRPr="002E7B64" w:rsidRDefault="009030AC" w:rsidP="009030AC">
            <w:pPr>
              <w:rPr>
                <w:b/>
              </w:rPr>
            </w:pPr>
            <w:r w:rsidRPr="002E7B64">
              <w:rPr>
                <w:b/>
              </w:rPr>
              <w:t>Description de la relation</w:t>
            </w:r>
          </w:p>
        </w:tc>
        <w:tc>
          <w:tcPr>
            <w:tcW w:w="5523" w:type="dxa"/>
          </w:tcPr>
          <w:p w14:paraId="7865DE02" w14:textId="69659317" w:rsidR="009030AC" w:rsidRPr="00950EA5" w:rsidRDefault="009030AC" w:rsidP="009030AC">
            <w:r w:rsidRPr="00950EA5">
              <w:rPr>
                <w:color w:val="000000"/>
                <w:shd w:val="clear" w:color="auto" w:fill="FFFFFF"/>
              </w:rPr>
              <w:t>J.-P. Jouyet, élève de l'ENA (promotion Voltaire) puis maître de conférences à l'ENA (1982 ; 2006-2007)</w:t>
            </w:r>
          </w:p>
        </w:tc>
      </w:tr>
      <w:tr w:rsidR="009030AC" w14:paraId="33722355" w14:textId="77777777" w:rsidTr="009030AC">
        <w:tc>
          <w:tcPr>
            <w:tcW w:w="778" w:type="dxa"/>
          </w:tcPr>
          <w:p w14:paraId="47ACE084" w14:textId="77777777" w:rsidR="009030AC" w:rsidRPr="00950EA5" w:rsidRDefault="009030AC" w:rsidP="009030AC">
            <w:r w:rsidRPr="00950EA5">
              <w:t>5.3.4</w:t>
            </w:r>
          </w:p>
        </w:tc>
        <w:tc>
          <w:tcPr>
            <w:tcW w:w="2693" w:type="dxa"/>
          </w:tcPr>
          <w:p w14:paraId="4E2E12E0" w14:textId="77777777" w:rsidR="009030AC" w:rsidRPr="002E7B64" w:rsidRDefault="009030AC" w:rsidP="009030AC">
            <w:pPr>
              <w:rPr>
                <w:b/>
              </w:rPr>
            </w:pPr>
            <w:r w:rsidRPr="002E7B64">
              <w:rPr>
                <w:b/>
              </w:rPr>
              <w:t>Dates de la relation</w:t>
            </w:r>
          </w:p>
        </w:tc>
        <w:tc>
          <w:tcPr>
            <w:tcW w:w="5523" w:type="dxa"/>
          </w:tcPr>
          <w:p w14:paraId="5896FCEE" w14:textId="4DEC405E" w:rsidR="009030AC" w:rsidRPr="00950EA5" w:rsidRDefault="009030AC" w:rsidP="009030AC">
            <w:r w:rsidRPr="00950EA5">
              <w:t>01/01/1973</w:t>
            </w:r>
          </w:p>
        </w:tc>
      </w:tr>
      <w:tr w:rsidR="00A41EC9" w14:paraId="7F547869" w14:textId="77777777" w:rsidTr="00AD4E39">
        <w:tc>
          <w:tcPr>
            <w:tcW w:w="8994" w:type="dxa"/>
            <w:gridSpan w:val="3"/>
          </w:tcPr>
          <w:p w14:paraId="28CA98CB" w14:textId="6B422FFC" w:rsidR="00A41EC9" w:rsidRPr="002E7B64" w:rsidRDefault="00A41EC9" w:rsidP="00A41EC9">
            <w:pPr>
              <w:jc w:val="center"/>
              <w:rPr>
                <w:b/>
              </w:rPr>
            </w:pPr>
            <w:r w:rsidRPr="002E7B64">
              <w:rPr>
                <w:b/>
              </w:rPr>
              <w:t>ZONE DES RELATIONS (relation 6)</w:t>
            </w:r>
          </w:p>
        </w:tc>
      </w:tr>
      <w:tr w:rsidR="00A41EC9" w14:paraId="5CB7F077" w14:textId="77777777" w:rsidTr="009030AC">
        <w:tc>
          <w:tcPr>
            <w:tcW w:w="778" w:type="dxa"/>
          </w:tcPr>
          <w:p w14:paraId="30AA11A3" w14:textId="718E34C9" w:rsidR="00A41EC9" w:rsidRPr="00950EA5" w:rsidRDefault="00A41EC9" w:rsidP="009030AC">
            <w:r w:rsidRPr="00950EA5">
              <w:t>5.3.1</w:t>
            </w:r>
          </w:p>
        </w:tc>
        <w:tc>
          <w:tcPr>
            <w:tcW w:w="2693" w:type="dxa"/>
          </w:tcPr>
          <w:p w14:paraId="07736333" w14:textId="4B889FF0" w:rsidR="00A41EC9" w:rsidRPr="002E7B64" w:rsidRDefault="00A41EC9" w:rsidP="009030AC">
            <w:pPr>
              <w:rPr>
                <w:b/>
              </w:rPr>
            </w:pPr>
            <w:r w:rsidRPr="002E7B64">
              <w:rPr>
                <w:b/>
              </w:rPr>
              <w:t>Nom et numéro d’identifiant des entités associées</w:t>
            </w:r>
          </w:p>
        </w:tc>
        <w:tc>
          <w:tcPr>
            <w:tcW w:w="5523" w:type="dxa"/>
          </w:tcPr>
          <w:p w14:paraId="3B6B5CEF" w14:textId="77777777" w:rsidR="00A41EC9" w:rsidRPr="00950EA5" w:rsidRDefault="00A41EC9" w:rsidP="009030AC">
            <w:r w:rsidRPr="00950EA5">
              <w:t>Cabinet du ministre de l’Industrie</w:t>
            </w:r>
          </w:p>
          <w:p w14:paraId="70B14BDA" w14:textId="28F47B56" w:rsidR="00A41EC9" w:rsidRPr="00950EA5" w:rsidRDefault="00A41EC9" w:rsidP="009030AC">
            <w:r w:rsidRPr="00950EA5">
              <w:t>FRAN_NP_007230</w:t>
            </w:r>
          </w:p>
        </w:tc>
      </w:tr>
      <w:tr w:rsidR="00A41EC9" w14:paraId="07D3FD99" w14:textId="77777777" w:rsidTr="009030AC">
        <w:tc>
          <w:tcPr>
            <w:tcW w:w="778" w:type="dxa"/>
          </w:tcPr>
          <w:p w14:paraId="1EE54417" w14:textId="0067C56D" w:rsidR="00A41EC9" w:rsidRPr="00950EA5" w:rsidRDefault="00A41EC9" w:rsidP="00A41EC9">
            <w:r w:rsidRPr="00950EA5">
              <w:t>5.3.2</w:t>
            </w:r>
          </w:p>
        </w:tc>
        <w:tc>
          <w:tcPr>
            <w:tcW w:w="2693" w:type="dxa"/>
          </w:tcPr>
          <w:p w14:paraId="5C71F2DB" w14:textId="0D6C5F51" w:rsidR="00A41EC9" w:rsidRPr="002E7B64" w:rsidRDefault="00A41EC9" w:rsidP="00A41EC9">
            <w:pPr>
              <w:rPr>
                <w:b/>
              </w:rPr>
            </w:pPr>
            <w:r w:rsidRPr="002E7B64">
              <w:rPr>
                <w:b/>
              </w:rPr>
              <w:t>Type de relation</w:t>
            </w:r>
          </w:p>
        </w:tc>
        <w:tc>
          <w:tcPr>
            <w:tcW w:w="5523" w:type="dxa"/>
          </w:tcPr>
          <w:p w14:paraId="1A7EA6DC" w14:textId="119152A3" w:rsidR="00A41EC9" w:rsidRPr="00950EA5" w:rsidRDefault="00A41EC9" w:rsidP="00A41EC9">
            <w:r w:rsidRPr="00950EA5">
              <w:t>Association</w:t>
            </w:r>
          </w:p>
        </w:tc>
      </w:tr>
      <w:tr w:rsidR="00A41EC9" w14:paraId="069AA315" w14:textId="77777777" w:rsidTr="009030AC">
        <w:tc>
          <w:tcPr>
            <w:tcW w:w="778" w:type="dxa"/>
          </w:tcPr>
          <w:p w14:paraId="4BC4B498" w14:textId="2A050E1E" w:rsidR="00A41EC9" w:rsidRPr="00950EA5" w:rsidRDefault="00A41EC9" w:rsidP="00A41EC9">
            <w:r w:rsidRPr="00950EA5">
              <w:t>5.3.3</w:t>
            </w:r>
          </w:p>
        </w:tc>
        <w:tc>
          <w:tcPr>
            <w:tcW w:w="2693" w:type="dxa"/>
          </w:tcPr>
          <w:p w14:paraId="54511278" w14:textId="45B12FCC" w:rsidR="00A41EC9" w:rsidRPr="002E7B64" w:rsidRDefault="00A41EC9" w:rsidP="00A41EC9">
            <w:pPr>
              <w:rPr>
                <w:b/>
              </w:rPr>
            </w:pPr>
            <w:r w:rsidRPr="002E7B64">
              <w:rPr>
                <w:b/>
              </w:rPr>
              <w:t>Description de la relation</w:t>
            </w:r>
          </w:p>
        </w:tc>
        <w:tc>
          <w:tcPr>
            <w:tcW w:w="5523" w:type="dxa"/>
          </w:tcPr>
          <w:p w14:paraId="453E6AF9" w14:textId="1FBCD11E" w:rsidR="00A41EC9" w:rsidRPr="00950EA5" w:rsidRDefault="00A41EC9" w:rsidP="00A41EC9">
            <w:pPr>
              <w:rPr>
                <w:color w:val="000000"/>
                <w:shd w:val="clear" w:color="auto" w:fill="FFFFFF"/>
              </w:rPr>
            </w:pPr>
            <w:r w:rsidRPr="00950EA5">
              <w:rPr>
                <w:color w:val="000000"/>
                <w:shd w:val="clear" w:color="auto" w:fill="FFFFFF"/>
              </w:rPr>
              <w:t>directeur de cabinet de Roger Fauroux, ministre de l'Industrie et de l'Aménagement du territoire</w:t>
            </w:r>
          </w:p>
        </w:tc>
      </w:tr>
      <w:tr w:rsidR="00A41EC9" w14:paraId="602BD219" w14:textId="77777777" w:rsidTr="009030AC">
        <w:tc>
          <w:tcPr>
            <w:tcW w:w="778" w:type="dxa"/>
          </w:tcPr>
          <w:p w14:paraId="756F212F" w14:textId="5A6D82C4" w:rsidR="00A41EC9" w:rsidRPr="00950EA5" w:rsidRDefault="00A41EC9" w:rsidP="00A41EC9">
            <w:r w:rsidRPr="00950EA5">
              <w:t>5.3.4</w:t>
            </w:r>
          </w:p>
        </w:tc>
        <w:tc>
          <w:tcPr>
            <w:tcW w:w="2693" w:type="dxa"/>
          </w:tcPr>
          <w:p w14:paraId="43590FFF" w14:textId="1BBBACE0" w:rsidR="00A41EC9" w:rsidRPr="002E7B64" w:rsidRDefault="00A41EC9" w:rsidP="00A41EC9">
            <w:pPr>
              <w:rPr>
                <w:b/>
              </w:rPr>
            </w:pPr>
            <w:r w:rsidRPr="002E7B64">
              <w:rPr>
                <w:b/>
              </w:rPr>
              <w:t>Dates de la relation</w:t>
            </w:r>
          </w:p>
        </w:tc>
        <w:tc>
          <w:tcPr>
            <w:tcW w:w="5523" w:type="dxa"/>
          </w:tcPr>
          <w:p w14:paraId="4AC7704B" w14:textId="2A2A8674" w:rsidR="00A41EC9" w:rsidRPr="00950EA5" w:rsidRDefault="00A41EC9" w:rsidP="00A41EC9">
            <w:pPr>
              <w:rPr>
                <w:color w:val="000000"/>
                <w:shd w:val="clear" w:color="auto" w:fill="FFFFFF"/>
              </w:rPr>
            </w:pPr>
            <w:r w:rsidRPr="00950EA5">
              <w:rPr>
                <w:color w:val="000000"/>
                <w:shd w:val="clear" w:color="auto" w:fill="FFFFFF"/>
              </w:rPr>
              <w:t>01/01/1988-31/12/1991</w:t>
            </w:r>
          </w:p>
        </w:tc>
      </w:tr>
      <w:tr w:rsidR="00EA13EC" w14:paraId="0D475CFB" w14:textId="77777777" w:rsidTr="00CA17B6">
        <w:tc>
          <w:tcPr>
            <w:tcW w:w="8994" w:type="dxa"/>
            <w:gridSpan w:val="3"/>
          </w:tcPr>
          <w:p w14:paraId="6E855CD5" w14:textId="51AD02E2" w:rsidR="00EA13EC" w:rsidRPr="002E7B64" w:rsidRDefault="00EA13EC" w:rsidP="00EA13EC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2E7B64">
              <w:rPr>
                <w:b/>
              </w:rPr>
              <w:t>ZONE DES RELATIONS (relation 7)</w:t>
            </w:r>
          </w:p>
        </w:tc>
      </w:tr>
      <w:tr w:rsidR="00EA13EC" w14:paraId="6905630F" w14:textId="77777777" w:rsidTr="009030AC">
        <w:tc>
          <w:tcPr>
            <w:tcW w:w="778" w:type="dxa"/>
          </w:tcPr>
          <w:p w14:paraId="030B514A" w14:textId="4F2D7F39" w:rsidR="00EA13EC" w:rsidRPr="00950EA5" w:rsidRDefault="00EA13EC" w:rsidP="00EA13EC">
            <w:r w:rsidRPr="00950EA5">
              <w:t>5.3.1</w:t>
            </w:r>
          </w:p>
        </w:tc>
        <w:tc>
          <w:tcPr>
            <w:tcW w:w="2693" w:type="dxa"/>
          </w:tcPr>
          <w:p w14:paraId="643A308A" w14:textId="6D3064B2" w:rsidR="00EA13EC" w:rsidRPr="002E7B64" w:rsidRDefault="00EA13EC" w:rsidP="00EA13EC">
            <w:pPr>
              <w:rPr>
                <w:b/>
              </w:rPr>
            </w:pPr>
            <w:r w:rsidRPr="002E7B64">
              <w:rPr>
                <w:b/>
              </w:rPr>
              <w:t>Nom et numéro d’identifiant des entités associées</w:t>
            </w:r>
          </w:p>
        </w:tc>
        <w:tc>
          <w:tcPr>
            <w:tcW w:w="5523" w:type="dxa"/>
          </w:tcPr>
          <w:p w14:paraId="052B93A0" w14:textId="77777777" w:rsidR="00EA13EC" w:rsidRPr="00950EA5" w:rsidRDefault="000B7BB7" w:rsidP="00EA13EC">
            <w:pPr>
              <w:rPr>
                <w:color w:val="000000"/>
                <w:shd w:val="clear" w:color="auto" w:fill="FFFFFF"/>
              </w:rPr>
            </w:pPr>
            <w:r w:rsidRPr="00950EA5">
              <w:rPr>
                <w:color w:val="000000"/>
                <w:shd w:val="clear" w:color="auto" w:fill="FFFFFF"/>
              </w:rPr>
              <w:t>Cabinet du Premier ministre</w:t>
            </w:r>
          </w:p>
          <w:p w14:paraId="276501DE" w14:textId="6A095B81" w:rsidR="000B7BB7" w:rsidRPr="00950EA5" w:rsidRDefault="000B7BB7" w:rsidP="00EA13EC">
            <w:pPr>
              <w:rPr>
                <w:color w:val="000000"/>
                <w:shd w:val="clear" w:color="auto" w:fill="FFFFFF"/>
              </w:rPr>
            </w:pPr>
            <w:r w:rsidRPr="00950EA5">
              <w:rPr>
                <w:color w:val="000000"/>
                <w:shd w:val="clear" w:color="auto" w:fill="FFFFFF"/>
              </w:rPr>
              <w:t>FRAN_NP_000144</w:t>
            </w:r>
          </w:p>
        </w:tc>
      </w:tr>
      <w:tr w:rsidR="00EA13EC" w14:paraId="41CA909E" w14:textId="77777777" w:rsidTr="009030AC">
        <w:tc>
          <w:tcPr>
            <w:tcW w:w="778" w:type="dxa"/>
          </w:tcPr>
          <w:p w14:paraId="08B8084E" w14:textId="1F769D21" w:rsidR="00EA13EC" w:rsidRPr="00950EA5" w:rsidRDefault="00EA13EC" w:rsidP="00EA13EC">
            <w:r w:rsidRPr="00950EA5">
              <w:t>5.3.2</w:t>
            </w:r>
          </w:p>
        </w:tc>
        <w:tc>
          <w:tcPr>
            <w:tcW w:w="2693" w:type="dxa"/>
          </w:tcPr>
          <w:p w14:paraId="17233D21" w14:textId="7493E67D" w:rsidR="00EA13EC" w:rsidRPr="002E7B64" w:rsidRDefault="00EA13EC" w:rsidP="00EA13EC">
            <w:pPr>
              <w:rPr>
                <w:b/>
              </w:rPr>
            </w:pPr>
            <w:r w:rsidRPr="002E7B64">
              <w:rPr>
                <w:b/>
              </w:rPr>
              <w:t>Type de relation</w:t>
            </w:r>
          </w:p>
        </w:tc>
        <w:tc>
          <w:tcPr>
            <w:tcW w:w="5523" w:type="dxa"/>
          </w:tcPr>
          <w:p w14:paraId="3DECD595" w14:textId="3C9A6FD6" w:rsidR="00EA13EC" w:rsidRPr="00950EA5" w:rsidRDefault="00EA13EC" w:rsidP="00EA13EC">
            <w:pPr>
              <w:rPr>
                <w:color w:val="000000"/>
                <w:shd w:val="clear" w:color="auto" w:fill="FFFFFF"/>
              </w:rPr>
            </w:pPr>
            <w:r w:rsidRPr="00950EA5">
              <w:rPr>
                <w:color w:val="000000"/>
                <w:shd w:val="clear" w:color="auto" w:fill="FFFFFF"/>
              </w:rPr>
              <w:t>Association</w:t>
            </w:r>
          </w:p>
        </w:tc>
      </w:tr>
      <w:tr w:rsidR="00EA13EC" w14:paraId="2618AE3C" w14:textId="77777777" w:rsidTr="009030AC">
        <w:tc>
          <w:tcPr>
            <w:tcW w:w="778" w:type="dxa"/>
          </w:tcPr>
          <w:p w14:paraId="3CAE9F50" w14:textId="2476B24A" w:rsidR="00EA13EC" w:rsidRPr="00950EA5" w:rsidRDefault="00EA13EC" w:rsidP="00EA13EC">
            <w:r w:rsidRPr="00950EA5">
              <w:t>5.3.3</w:t>
            </w:r>
          </w:p>
        </w:tc>
        <w:tc>
          <w:tcPr>
            <w:tcW w:w="2693" w:type="dxa"/>
          </w:tcPr>
          <w:p w14:paraId="12229E07" w14:textId="68FE43EA" w:rsidR="00EA13EC" w:rsidRPr="002E7B64" w:rsidRDefault="00EA13EC" w:rsidP="00EA13EC">
            <w:pPr>
              <w:rPr>
                <w:b/>
              </w:rPr>
            </w:pPr>
            <w:r w:rsidRPr="002E7B64">
              <w:rPr>
                <w:b/>
              </w:rPr>
              <w:t>Description de la relation</w:t>
            </w:r>
          </w:p>
        </w:tc>
        <w:tc>
          <w:tcPr>
            <w:tcW w:w="5523" w:type="dxa"/>
          </w:tcPr>
          <w:p w14:paraId="55151D7A" w14:textId="7544E96B" w:rsidR="00EA13EC" w:rsidRPr="00950EA5" w:rsidRDefault="00EA13EC" w:rsidP="00EA13EC">
            <w:pPr>
              <w:rPr>
                <w:color w:val="000000"/>
                <w:shd w:val="clear" w:color="auto" w:fill="FFFFFF"/>
              </w:rPr>
            </w:pPr>
            <w:r w:rsidRPr="00950EA5">
              <w:rPr>
                <w:color w:val="000000"/>
                <w:shd w:val="clear" w:color="auto" w:fill="FFFFFF"/>
              </w:rPr>
              <w:t>directeur adjoint du cabinet de Lionel Jospin, premier ministre</w:t>
            </w:r>
          </w:p>
        </w:tc>
      </w:tr>
      <w:tr w:rsidR="00EA13EC" w14:paraId="4A2D8839" w14:textId="77777777" w:rsidTr="009030AC">
        <w:tc>
          <w:tcPr>
            <w:tcW w:w="778" w:type="dxa"/>
          </w:tcPr>
          <w:p w14:paraId="32263D96" w14:textId="78A2764E" w:rsidR="00EA13EC" w:rsidRPr="00950EA5" w:rsidRDefault="00EA13EC" w:rsidP="00EA13EC">
            <w:r w:rsidRPr="00950EA5">
              <w:t>5.3.4</w:t>
            </w:r>
          </w:p>
        </w:tc>
        <w:tc>
          <w:tcPr>
            <w:tcW w:w="2693" w:type="dxa"/>
          </w:tcPr>
          <w:p w14:paraId="00157FA9" w14:textId="7D80679B" w:rsidR="00EA13EC" w:rsidRPr="002E7B64" w:rsidRDefault="00EA13EC" w:rsidP="00EA13EC">
            <w:pPr>
              <w:rPr>
                <w:b/>
              </w:rPr>
            </w:pPr>
            <w:r w:rsidRPr="002E7B64">
              <w:rPr>
                <w:b/>
              </w:rPr>
              <w:t>Dates de la relation</w:t>
            </w:r>
          </w:p>
        </w:tc>
        <w:tc>
          <w:tcPr>
            <w:tcW w:w="5523" w:type="dxa"/>
          </w:tcPr>
          <w:p w14:paraId="5A89FDB9" w14:textId="77777777" w:rsidR="00EA13EC" w:rsidRDefault="00EA13EC" w:rsidP="00EA13EC">
            <w:pPr>
              <w:rPr>
                <w:color w:val="000000"/>
                <w:shd w:val="clear" w:color="auto" w:fill="FFFFFF"/>
              </w:rPr>
            </w:pPr>
            <w:r w:rsidRPr="00950EA5">
              <w:rPr>
                <w:color w:val="000000"/>
                <w:shd w:val="clear" w:color="auto" w:fill="FFFFFF"/>
              </w:rPr>
              <w:t>01/01/1997-31/12/2000</w:t>
            </w:r>
          </w:p>
          <w:p w14:paraId="37A1EB53" w14:textId="77777777" w:rsidR="00D10C62" w:rsidRDefault="00D10C62" w:rsidP="00EA13EC">
            <w:pPr>
              <w:rPr>
                <w:color w:val="000000"/>
                <w:shd w:val="clear" w:color="auto" w:fill="FFFFFF"/>
              </w:rPr>
            </w:pPr>
          </w:p>
          <w:p w14:paraId="53CF138A" w14:textId="7AD77B4B" w:rsidR="00D10C62" w:rsidRPr="00950EA5" w:rsidRDefault="00D10C62" w:rsidP="00EA13EC">
            <w:pPr>
              <w:rPr>
                <w:color w:val="000000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EA13EC" w14:paraId="4178A51D" w14:textId="77777777" w:rsidTr="008934AC">
        <w:tc>
          <w:tcPr>
            <w:tcW w:w="8994" w:type="dxa"/>
            <w:gridSpan w:val="3"/>
          </w:tcPr>
          <w:p w14:paraId="5C8A5200" w14:textId="42D50589" w:rsidR="00EA13EC" w:rsidRDefault="00EA13EC" w:rsidP="00EA13EC">
            <w:pPr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FA6C1D">
              <w:rPr>
                <w:b/>
              </w:rPr>
              <w:lastRenderedPageBreak/>
              <w:t>ZONE DES RELATIONS</w:t>
            </w:r>
            <w:r>
              <w:rPr>
                <w:b/>
              </w:rPr>
              <w:t xml:space="preserve"> (relation 8)</w:t>
            </w:r>
          </w:p>
        </w:tc>
      </w:tr>
      <w:tr w:rsidR="00EA13EC" w14:paraId="1374BF26" w14:textId="77777777" w:rsidTr="009030AC">
        <w:tc>
          <w:tcPr>
            <w:tcW w:w="778" w:type="dxa"/>
          </w:tcPr>
          <w:p w14:paraId="6330136A" w14:textId="51CF1A99" w:rsidR="00EA13EC" w:rsidRPr="00950EA5" w:rsidRDefault="00EA13EC" w:rsidP="00EA13EC">
            <w:r w:rsidRPr="00950EA5">
              <w:t>5.3.1</w:t>
            </w:r>
          </w:p>
        </w:tc>
        <w:tc>
          <w:tcPr>
            <w:tcW w:w="2693" w:type="dxa"/>
          </w:tcPr>
          <w:p w14:paraId="4665C6B7" w14:textId="56A5728B" w:rsidR="00EA13EC" w:rsidRPr="002E7B64" w:rsidRDefault="00EA13EC" w:rsidP="00EA13EC">
            <w:pPr>
              <w:rPr>
                <w:b/>
              </w:rPr>
            </w:pPr>
            <w:r w:rsidRPr="002E7B64">
              <w:rPr>
                <w:b/>
              </w:rPr>
              <w:t>Nom et numéro d’identifiant des entités associées</w:t>
            </w:r>
          </w:p>
        </w:tc>
        <w:tc>
          <w:tcPr>
            <w:tcW w:w="5523" w:type="dxa"/>
          </w:tcPr>
          <w:p w14:paraId="2493579E" w14:textId="77777777" w:rsidR="00EA13EC" w:rsidRPr="00950EA5" w:rsidRDefault="000B7BB7" w:rsidP="00EA13EC">
            <w:pPr>
              <w:rPr>
                <w:color w:val="000000"/>
                <w:shd w:val="clear" w:color="auto" w:fill="FFFFFF"/>
              </w:rPr>
            </w:pPr>
            <w:r w:rsidRPr="00950EA5">
              <w:rPr>
                <w:color w:val="000000"/>
                <w:shd w:val="clear" w:color="auto" w:fill="FFFFFF"/>
              </w:rPr>
              <w:t>Cabinet du président de la République</w:t>
            </w:r>
          </w:p>
          <w:p w14:paraId="498521F6" w14:textId="49CE2129" w:rsidR="000B7BB7" w:rsidRPr="00950EA5" w:rsidRDefault="000B7BB7" w:rsidP="00EA13EC">
            <w:pPr>
              <w:rPr>
                <w:color w:val="000000"/>
                <w:shd w:val="clear" w:color="auto" w:fill="FFFFFF"/>
              </w:rPr>
            </w:pPr>
            <w:r w:rsidRPr="00950EA5">
              <w:rPr>
                <w:color w:val="000000"/>
                <w:shd w:val="clear" w:color="auto" w:fill="FFFFFF"/>
              </w:rPr>
              <w:t>FRAN_NP_000059</w:t>
            </w:r>
          </w:p>
        </w:tc>
      </w:tr>
      <w:tr w:rsidR="00EA13EC" w14:paraId="50404FB6" w14:textId="77777777" w:rsidTr="009030AC">
        <w:tc>
          <w:tcPr>
            <w:tcW w:w="778" w:type="dxa"/>
          </w:tcPr>
          <w:p w14:paraId="54CB7AF8" w14:textId="113C3621" w:rsidR="00EA13EC" w:rsidRPr="00950EA5" w:rsidRDefault="00EA13EC" w:rsidP="00EA13EC">
            <w:r w:rsidRPr="00950EA5">
              <w:t>5.3.2</w:t>
            </w:r>
          </w:p>
        </w:tc>
        <w:tc>
          <w:tcPr>
            <w:tcW w:w="2693" w:type="dxa"/>
          </w:tcPr>
          <w:p w14:paraId="1D397089" w14:textId="2428211B" w:rsidR="00EA13EC" w:rsidRPr="002E7B64" w:rsidRDefault="00EA13EC" w:rsidP="00EA13EC">
            <w:pPr>
              <w:rPr>
                <w:b/>
              </w:rPr>
            </w:pPr>
            <w:r w:rsidRPr="002E7B64">
              <w:rPr>
                <w:b/>
              </w:rPr>
              <w:t>Type de relation</w:t>
            </w:r>
          </w:p>
        </w:tc>
        <w:tc>
          <w:tcPr>
            <w:tcW w:w="5523" w:type="dxa"/>
          </w:tcPr>
          <w:p w14:paraId="3F9EF596" w14:textId="12766EF6" w:rsidR="00EA13EC" w:rsidRPr="00950EA5" w:rsidRDefault="000B7BB7" w:rsidP="00EA13EC">
            <w:pPr>
              <w:rPr>
                <w:color w:val="000000"/>
                <w:shd w:val="clear" w:color="auto" w:fill="FFFFFF"/>
              </w:rPr>
            </w:pPr>
            <w:r w:rsidRPr="00950EA5">
              <w:rPr>
                <w:color w:val="000000"/>
                <w:shd w:val="clear" w:color="auto" w:fill="FFFFFF"/>
              </w:rPr>
              <w:t>Association</w:t>
            </w:r>
          </w:p>
        </w:tc>
      </w:tr>
      <w:tr w:rsidR="00EA13EC" w14:paraId="6AC3ACF3" w14:textId="77777777" w:rsidTr="009030AC">
        <w:tc>
          <w:tcPr>
            <w:tcW w:w="778" w:type="dxa"/>
          </w:tcPr>
          <w:p w14:paraId="7F9C3166" w14:textId="4DF53B99" w:rsidR="00EA13EC" w:rsidRPr="00950EA5" w:rsidRDefault="00EA13EC" w:rsidP="00EA13EC">
            <w:r w:rsidRPr="00950EA5">
              <w:t>5.3.3</w:t>
            </w:r>
          </w:p>
        </w:tc>
        <w:tc>
          <w:tcPr>
            <w:tcW w:w="2693" w:type="dxa"/>
          </w:tcPr>
          <w:p w14:paraId="262009BF" w14:textId="328ABDC9" w:rsidR="00EA13EC" w:rsidRPr="002E7B64" w:rsidRDefault="00EA13EC" w:rsidP="00EA13EC">
            <w:pPr>
              <w:rPr>
                <w:b/>
              </w:rPr>
            </w:pPr>
            <w:r w:rsidRPr="002E7B64">
              <w:rPr>
                <w:b/>
              </w:rPr>
              <w:t>Description de la relation</w:t>
            </w:r>
          </w:p>
        </w:tc>
        <w:tc>
          <w:tcPr>
            <w:tcW w:w="5523" w:type="dxa"/>
          </w:tcPr>
          <w:p w14:paraId="3622A93F" w14:textId="5A53CAF7" w:rsidR="00EA13EC" w:rsidRPr="00950EA5" w:rsidRDefault="000B7BB7" w:rsidP="00EA13EC">
            <w:pPr>
              <w:rPr>
                <w:color w:val="000000"/>
                <w:shd w:val="clear" w:color="auto" w:fill="FFFFFF"/>
              </w:rPr>
            </w:pPr>
            <w:r w:rsidRPr="00950EA5">
              <w:rPr>
                <w:color w:val="000000"/>
                <w:shd w:val="clear" w:color="auto" w:fill="FFFFFF"/>
              </w:rPr>
              <w:t>secrétaire général de la Présidence de la République</w:t>
            </w:r>
          </w:p>
        </w:tc>
      </w:tr>
      <w:tr w:rsidR="00EA13EC" w14:paraId="1CCBDF80" w14:textId="77777777" w:rsidTr="009030AC">
        <w:tc>
          <w:tcPr>
            <w:tcW w:w="778" w:type="dxa"/>
          </w:tcPr>
          <w:p w14:paraId="4C631E94" w14:textId="53FC2B7B" w:rsidR="00EA13EC" w:rsidRPr="00950EA5" w:rsidRDefault="00EA13EC" w:rsidP="00EA13EC">
            <w:r w:rsidRPr="00950EA5">
              <w:t>5.3.4</w:t>
            </w:r>
          </w:p>
        </w:tc>
        <w:tc>
          <w:tcPr>
            <w:tcW w:w="2693" w:type="dxa"/>
          </w:tcPr>
          <w:p w14:paraId="1198F3D4" w14:textId="0F9F8B9C" w:rsidR="00EA13EC" w:rsidRPr="002E7B64" w:rsidRDefault="00EA13EC" w:rsidP="00EA13EC">
            <w:pPr>
              <w:rPr>
                <w:b/>
              </w:rPr>
            </w:pPr>
            <w:r w:rsidRPr="002E7B64">
              <w:rPr>
                <w:b/>
              </w:rPr>
              <w:t>Dates de la relation</w:t>
            </w:r>
          </w:p>
        </w:tc>
        <w:tc>
          <w:tcPr>
            <w:tcW w:w="5523" w:type="dxa"/>
          </w:tcPr>
          <w:p w14:paraId="33CEBA3F" w14:textId="17E9B590" w:rsidR="00EA13EC" w:rsidRPr="00950EA5" w:rsidRDefault="00EA13EC" w:rsidP="00EA13EC">
            <w:pPr>
              <w:rPr>
                <w:color w:val="000000"/>
                <w:shd w:val="clear" w:color="auto" w:fill="FFFFFF"/>
              </w:rPr>
            </w:pPr>
            <w:r w:rsidRPr="00950EA5">
              <w:rPr>
                <w:color w:val="000000"/>
                <w:shd w:val="clear" w:color="auto" w:fill="FFFFFF"/>
              </w:rPr>
              <w:t>16/04/2014</w:t>
            </w:r>
            <w:r w:rsidR="000B7BB7" w:rsidRPr="00950EA5">
              <w:rPr>
                <w:color w:val="000000"/>
                <w:shd w:val="clear" w:color="auto" w:fill="FFFFFF"/>
              </w:rPr>
              <w:t>-14/05/2017</w:t>
            </w:r>
          </w:p>
        </w:tc>
      </w:tr>
    </w:tbl>
    <w:p w14:paraId="07F2A6BA" w14:textId="14D5B749" w:rsidR="00ED799B" w:rsidRDefault="00ED799B" w:rsidP="00882A47"/>
    <w:sectPr w:rsidR="00ED7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214C5"/>
    <w:multiLevelType w:val="hybridMultilevel"/>
    <w:tmpl w:val="19BC9338"/>
    <w:lvl w:ilvl="0" w:tplc="49EE9D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6406E"/>
    <w:multiLevelType w:val="multilevel"/>
    <w:tmpl w:val="EDEC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4196D"/>
    <w:multiLevelType w:val="multilevel"/>
    <w:tmpl w:val="2740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71"/>
    <w:rsid w:val="00063669"/>
    <w:rsid w:val="00067465"/>
    <w:rsid w:val="000B7BB7"/>
    <w:rsid w:val="00120A71"/>
    <w:rsid w:val="001604C7"/>
    <w:rsid w:val="002772CE"/>
    <w:rsid w:val="002E2741"/>
    <w:rsid w:val="002E7B64"/>
    <w:rsid w:val="00360851"/>
    <w:rsid w:val="00455648"/>
    <w:rsid w:val="00513648"/>
    <w:rsid w:val="00783A45"/>
    <w:rsid w:val="00840D17"/>
    <w:rsid w:val="00882A47"/>
    <w:rsid w:val="009030AC"/>
    <w:rsid w:val="00950E0A"/>
    <w:rsid w:val="00950EA5"/>
    <w:rsid w:val="00990569"/>
    <w:rsid w:val="00A41EC9"/>
    <w:rsid w:val="00D10C62"/>
    <w:rsid w:val="00E11AEE"/>
    <w:rsid w:val="00EA13EC"/>
    <w:rsid w:val="00ED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FCE5"/>
  <w15:chartTrackingRefBased/>
  <w15:docId w15:val="{502C64E0-1574-4024-B95D-5F11AFDB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A71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0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0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20A71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120A7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20A7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20A71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0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0A71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20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0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20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08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0851"/>
    <w:rPr>
      <w:b/>
      <w:bCs/>
      <w:sz w:val="20"/>
      <w:szCs w:val="20"/>
    </w:rPr>
  </w:style>
  <w:style w:type="character" w:customStyle="1" w:styleId="highlight">
    <w:name w:val="highlight"/>
    <w:basedOn w:val="Policepardfaut"/>
    <w:rsid w:val="002E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Jean-Pierre_Jouy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talogue.bnf.fr/ark:/12148/cb15523099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ni.org/isni/0000000361080297" TargetMode="External"/><Relationship Id="rId5" Type="http://schemas.openxmlformats.org/officeDocument/2006/relationships/hyperlink" Target="https://www.siv.archives-nationales.culture.gouv.fr/siv/NP/FRAN_NP_0515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 la Culture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Charbonnier</dc:creator>
  <cp:keywords/>
  <dc:description/>
  <cp:lastModifiedBy>florence.clavaud</cp:lastModifiedBy>
  <cp:revision>7</cp:revision>
  <cp:lastPrinted>2018-09-20T08:53:00Z</cp:lastPrinted>
  <dcterms:created xsi:type="dcterms:W3CDTF">2018-09-20T09:09:00Z</dcterms:created>
  <dcterms:modified xsi:type="dcterms:W3CDTF">2018-09-27T16:52:00Z</dcterms:modified>
</cp:coreProperties>
</file>