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23CB" w14:textId="72F1352F" w:rsidR="003E79DC" w:rsidRPr="003E79DC" w:rsidRDefault="003E79DC">
      <w:pPr>
        <w:rPr>
          <w:b/>
          <w:bCs/>
        </w:rPr>
      </w:pPr>
      <w:r w:rsidRPr="003E79DC">
        <w:rPr>
          <w:b/>
          <w:bCs/>
        </w:rPr>
        <w:t xml:space="preserve">Your Name: </w:t>
      </w:r>
      <w:r w:rsidR="004269E8">
        <w:rPr>
          <w:b/>
          <w:bCs/>
        </w:rPr>
        <w:t>Alex Merino</w:t>
      </w: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Your Team Number:</w:t>
      </w:r>
      <w:r w:rsidR="004269E8">
        <w:rPr>
          <w:b/>
          <w:bCs/>
        </w:rPr>
        <w:t xml:space="preserve"> 25</w:t>
      </w:r>
    </w:p>
    <w:p w14:paraId="74063B20" w14:textId="3AB63A94" w:rsidR="00F60666" w:rsidRPr="00C71FB1" w:rsidRDefault="00C71FB1">
      <w:pPr>
        <w:rPr>
          <w:u w:val="single"/>
        </w:rPr>
      </w:pPr>
      <w:r w:rsidRPr="00C71FB1">
        <w:rPr>
          <w:u w:val="single"/>
        </w:rPr>
        <w:t>Evaluate your peer</w:t>
      </w:r>
      <w:r>
        <w:rPr>
          <w:u w:val="single"/>
        </w:rPr>
        <w:t>s’ participation</w:t>
      </w:r>
      <w:r w:rsidRPr="00C71FB1">
        <w:rPr>
          <w:u w:val="single"/>
        </w:rPr>
        <w:t xml:space="preserve"> on “Likert Scale”</w:t>
      </w:r>
    </w:p>
    <w:p w14:paraId="0022B510" w14:textId="4D103DAD" w:rsidR="00C71FB1" w:rsidRDefault="00C71FB1" w:rsidP="00C71FB1">
      <w:pPr>
        <w:pStyle w:val="ListParagraph"/>
        <w:numPr>
          <w:ilvl w:val="0"/>
          <w:numId w:val="1"/>
        </w:numPr>
      </w:pPr>
      <w:r>
        <w:t>Unsatisfactory (</w:t>
      </w:r>
      <w:r w:rsidR="0093543C">
        <w:t>i.e.,</w:t>
      </w:r>
      <w:r>
        <w:t xml:space="preserve"> didn’t attend the meetings or put any effort at all)</w:t>
      </w:r>
    </w:p>
    <w:p w14:paraId="74DAEDA5" w14:textId="6713EDA6" w:rsidR="00C71FB1" w:rsidRDefault="00C71FB1" w:rsidP="00C71FB1">
      <w:pPr>
        <w:pStyle w:val="ListParagraph"/>
        <w:numPr>
          <w:ilvl w:val="0"/>
          <w:numId w:val="1"/>
        </w:numPr>
      </w:pPr>
      <w:r>
        <w:t>Below expectation</w:t>
      </w:r>
    </w:p>
    <w:p w14:paraId="11C15643" w14:textId="5AA2614A" w:rsidR="00C71FB1" w:rsidRDefault="00C71FB1" w:rsidP="00C71FB1">
      <w:pPr>
        <w:pStyle w:val="ListParagraph"/>
        <w:numPr>
          <w:ilvl w:val="0"/>
          <w:numId w:val="1"/>
        </w:numPr>
      </w:pPr>
      <w:r>
        <w:t>It’s okay</w:t>
      </w:r>
    </w:p>
    <w:p w14:paraId="0290E940" w14:textId="1D4449EF" w:rsidR="00C71FB1" w:rsidRDefault="00C71FB1" w:rsidP="00C71FB1">
      <w:pPr>
        <w:pStyle w:val="ListParagraph"/>
        <w:numPr>
          <w:ilvl w:val="0"/>
          <w:numId w:val="1"/>
        </w:numPr>
      </w:pPr>
      <w:r>
        <w:t>Satisfactory/ Awesome</w:t>
      </w:r>
    </w:p>
    <w:p w14:paraId="5FD50EEB" w14:textId="3122D2BA" w:rsidR="00C71FB1" w:rsidRDefault="00C71FB1" w:rsidP="00C71FB1"/>
    <w:p w14:paraId="1FFAE464" w14:textId="3012E3E8" w:rsidR="00C71FB1" w:rsidRDefault="00C71FB1" w:rsidP="00C71FB1">
      <w:r>
        <w:t>Write your peers’ names including yourself. Evaluate them on attendance/participation and their effort in writing the solutions or discussing solutions on a scale of 1 to 4. Just put a number, you do not have to write anything else.</w:t>
      </w:r>
    </w:p>
    <w:p w14:paraId="375445C1" w14:textId="7181D076" w:rsidR="00C71FB1" w:rsidRDefault="00C71FB1" w:rsidP="00C71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FB1" w14:paraId="6AA80F7E" w14:textId="77777777" w:rsidTr="00C71FB1">
        <w:tc>
          <w:tcPr>
            <w:tcW w:w="3116" w:type="dxa"/>
          </w:tcPr>
          <w:p w14:paraId="157F2ABD" w14:textId="1C2734BB" w:rsidR="00C71FB1" w:rsidRDefault="00C71FB1" w:rsidP="00C71FB1">
            <w:r>
              <w:t>Peers’ Names</w:t>
            </w:r>
          </w:p>
        </w:tc>
        <w:tc>
          <w:tcPr>
            <w:tcW w:w="3117" w:type="dxa"/>
          </w:tcPr>
          <w:p w14:paraId="0BFA6282" w14:textId="77777777" w:rsidR="00C71FB1" w:rsidRPr="00C71FB1" w:rsidRDefault="00C71FB1" w:rsidP="00C71FB1">
            <w:pPr>
              <w:rPr>
                <w:b/>
                <w:bCs/>
              </w:rPr>
            </w:pPr>
            <w:r w:rsidRPr="00C71FB1">
              <w:rPr>
                <w:b/>
                <w:bCs/>
              </w:rPr>
              <w:t>Attendance/participation</w:t>
            </w:r>
          </w:p>
          <w:p w14:paraId="4A974969" w14:textId="6EF91848" w:rsidR="00C71FB1" w:rsidRDefault="00C71FB1" w:rsidP="00C71FB1">
            <w:r>
              <w:t>(Evaluate them on 1 to 4 scale mentioned above)</w:t>
            </w:r>
          </w:p>
        </w:tc>
        <w:tc>
          <w:tcPr>
            <w:tcW w:w="3117" w:type="dxa"/>
          </w:tcPr>
          <w:p w14:paraId="19DF9817" w14:textId="77777777" w:rsidR="00C71FB1" w:rsidRDefault="00C71FB1" w:rsidP="00C71FB1">
            <w:pPr>
              <w:rPr>
                <w:b/>
                <w:bCs/>
              </w:rPr>
            </w:pPr>
            <w:r w:rsidRPr="00C71FB1">
              <w:rPr>
                <w:b/>
                <w:bCs/>
              </w:rPr>
              <w:t>Effort/discussion</w:t>
            </w:r>
          </w:p>
          <w:p w14:paraId="28E81631" w14:textId="31DA584A" w:rsidR="00C71FB1" w:rsidRPr="00C71FB1" w:rsidRDefault="00C71FB1" w:rsidP="00C71FB1">
            <w:pPr>
              <w:rPr>
                <w:b/>
                <w:bCs/>
              </w:rPr>
            </w:pPr>
            <w:r>
              <w:t>(Evaluate them on 1 to 4 scale mentioned above)</w:t>
            </w:r>
          </w:p>
        </w:tc>
      </w:tr>
      <w:tr w:rsidR="00C71FB1" w14:paraId="69C54649" w14:textId="77777777" w:rsidTr="00C71FB1">
        <w:tc>
          <w:tcPr>
            <w:tcW w:w="3116" w:type="dxa"/>
          </w:tcPr>
          <w:p w14:paraId="4C674FBB" w14:textId="22D52495" w:rsidR="00C71FB1" w:rsidRDefault="00C71FB1" w:rsidP="00C71FB1">
            <w:r>
              <w:t>Peer 1:</w:t>
            </w:r>
            <w:r w:rsidR="004269E8">
              <w:t xml:space="preserve"> Curtis Jones</w:t>
            </w:r>
          </w:p>
        </w:tc>
        <w:tc>
          <w:tcPr>
            <w:tcW w:w="3117" w:type="dxa"/>
          </w:tcPr>
          <w:p w14:paraId="326A958C" w14:textId="2363FF08" w:rsidR="00C71FB1" w:rsidRDefault="004269E8" w:rsidP="00C71FB1">
            <w:r>
              <w:t>1</w:t>
            </w:r>
          </w:p>
        </w:tc>
        <w:tc>
          <w:tcPr>
            <w:tcW w:w="3117" w:type="dxa"/>
          </w:tcPr>
          <w:p w14:paraId="3DF7E2D1" w14:textId="18E93F32" w:rsidR="00C71FB1" w:rsidRDefault="004269E8" w:rsidP="00C71FB1">
            <w:r>
              <w:t>1</w:t>
            </w:r>
          </w:p>
        </w:tc>
      </w:tr>
      <w:tr w:rsidR="00C71FB1" w14:paraId="025A0360" w14:textId="77777777" w:rsidTr="00C71FB1">
        <w:tc>
          <w:tcPr>
            <w:tcW w:w="3116" w:type="dxa"/>
          </w:tcPr>
          <w:p w14:paraId="502660F8" w14:textId="23F0724E" w:rsidR="00C71FB1" w:rsidRDefault="00C71FB1" w:rsidP="00C71FB1">
            <w:r>
              <w:t>Peer 2:</w:t>
            </w:r>
            <w:r w:rsidR="004269E8">
              <w:t xml:space="preserve"> Joshua Kalinsky</w:t>
            </w:r>
          </w:p>
        </w:tc>
        <w:tc>
          <w:tcPr>
            <w:tcW w:w="3117" w:type="dxa"/>
          </w:tcPr>
          <w:p w14:paraId="6B62ECFF" w14:textId="4E3B8B1B" w:rsidR="00C71FB1" w:rsidRDefault="004269E8" w:rsidP="00C71FB1">
            <w:r>
              <w:t>1</w:t>
            </w:r>
          </w:p>
        </w:tc>
        <w:tc>
          <w:tcPr>
            <w:tcW w:w="3117" w:type="dxa"/>
          </w:tcPr>
          <w:p w14:paraId="4D2AE9D9" w14:textId="004CAF2F" w:rsidR="00C71FB1" w:rsidRDefault="004269E8" w:rsidP="00C71FB1">
            <w:r>
              <w:t>1</w:t>
            </w:r>
          </w:p>
        </w:tc>
      </w:tr>
      <w:tr w:rsidR="00C71FB1" w14:paraId="17BA9CF2" w14:textId="77777777" w:rsidTr="00C71FB1">
        <w:tc>
          <w:tcPr>
            <w:tcW w:w="3116" w:type="dxa"/>
          </w:tcPr>
          <w:p w14:paraId="52402FAC" w14:textId="1751422A" w:rsidR="00C71FB1" w:rsidRDefault="00C71FB1" w:rsidP="00C71FB1">
            <w:r>
              <w:t>Peer 3:</w:t>
            </w:r>
            <w:r w:rsidR="004269E8">
              <w:t xml:space="preserve"> Keegan McNear</w:t>
            </w:r>
          </w:p>
        </w:tc>
        <w:tc>
          <w:tcPr>
            <w:tcW w:w="3117" w:type="dxa"/>
          </w:tcPr>
          <w:p w14:paraId="0371C35D" w14:textId="5D54634C" w:rsidR="00C71FB1" w:rsidRDefault="004269E8" w:rsidP="00C71FB1">
            <w:r>
              <w:t>1</w:t>
            </w:r>
          </w:p>
        </w:tc>
        <w:tc>
          <w:tcPr>
            <w:tcW w:w="3117" w:type="dxa"/>
          </w:tcPr>
          <w:p w14:paraId="3E608427" w14:textId="0972484F" w:rsidR="00C71FB1" w:rsidRDefault="004269E8" w:rsidP="00C71FB1">
            <w:r>
              <w:t>1</w:t>
            </w:r>
          </w:p>
        </w:tc>
      </w:tr>
      <w:tr w:rsidR="00C71FB1" w14:paraId="67BAD8AE" w14:textId="77777777" w:rsidTr="00C71FB1">
        <w:tc>
          <w:tcPr>
            <w:tcW w:w="3116" w:type="dxa"/>
          </w:tcPr>
          <w:p w14:paraId="6D239C0B" w14:textId="18AB50CC" w:rsidR="00C71FB1" w:rsidRDefault="00C71FB1" w:rsidP="00C71FB1">
            <w:r>
              <w:t>Peer 4:</w:t>
            </w:r>
          </w:p>
        </w:tc>
        <w:tc>
          <w:tcPr>
            <w:tcW w:w="3117" w:type="dxa"/>
          </w:tcPr>
          <w:p w14:paraId="0A2651AD" w14:textId="77777777" w:rsidR="00C71FB1" w:rsidRDefault="00C71FB1" w:rsidP="00C71FB1"/>
        </w:tc>
        <w:tc>
          <w:tcPr>
            <w:tcW w:w="3117" w:type="dxa"/>
          </w:tcPr>
          <w:p w14:paraId="7B18211A" w14:textId="77777777" w:rsidR="00C71FB1" w:rsidRDefault="00C71FB1" w:rsidP="00C71FB1"/>
        </w:tc>
      </w:tr>
    </w:tbl>
    <w:p w14:paraId="6D605CF4" w14:textId="490747A4" w:rsidR="00C71FB1" w:rsidRDefault="00C71FB1" w:rsidP="00C71FB1"/>
    <w:p w14:paraId="58D0C803" w14:textId="2D87BF12" w:rsidR="00C71FB1" w:rsidRDefault="00C71FB1" w:rsidP="00C71FB1">
      <w:r>
        <w:t xml:space="preserve">Please mention some good leadership skills you liked about your team leader and/or moderators </w:t>
      </w:r>
      <w:r w:rsidR="00622275">
        <w:t xml:space="preserve">if you have any </w:t>
      </w:r>
      <w:r>
        <w:t xml:space="preserve">(If you are </w:t>
      </w:r>
      <w:r w:rsidR="0093543C">
        <w:t>the leader/moderator</w:t>
      </w:r>
      <w:r>
        <w:t>, write about your strong points too). It does not have to be a complete sentence</w:t>
      </w:r>
      <w:r w:rsidR="006D156E">
        <w:t xml:space="preserve"> – just some adjectives/words</w:t>
      </w:r>
      <w:r>
        <w:t xml:space="preserve">. </w:t>
      </w:r>
    </w:p>
    <w:p w14:paraId="42CF8C0D" w14:textId="680CA653" w:rsidR="0093543C" w:rsidRDefault="006D156E" w:rsidP="00C71F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30F6F" wp14:editId="6D8338E2">
                <wp:simplePos x="0" y="0"/>
                <wp:positionH relativeFrom="column">
                  <wp:posOffset>20596</wp:posOffset>
                </wp:positionH>
                <wp:positionV relativeFrom="paragraph">
                  <wp:posOffset>168429</wp:posOffset>
                </wp:positionV>
                <wp:extent cx="6161902" cy="979805"/>
                <wp:effectExtent l="0" t="0" r="1079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1902" cy="979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14F29" w14:textId="0CBDB299" w:rsidR="0093543C" w:rsidRDefault="004269E8">
                            <w:r>
                              <w:t>I tried to make sure that people did their part and when they didn’t I ended up having to complete the work for them to ensure the sheet was at least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30F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6pt;margin-top:13.25pt;width:485.2pt;height:7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0OOAIAAHwEAAAOAAAAZHJzL2Uyb0RvYy54bWysVE1v2zAMvQ/YfxB0X2xnSdo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" fillcolor="white [3201]" strokeweight=".5pt">
                <v:textbox>
                  <w:txbxContent>
                    <w:p w14:paraId="69414F29" w14:textId="0CBDB299" w:rsidR="0093543C" w:rsidRDefault="004269E8">
                      <w:r>
                        <w:t>I tried to make sure that people did their part and when they didn’t I ended up having to complete the work for them to ensure the sheet was at least done.</w:t>
                      </w:r>
                    </w:p>
                  </w:txbxContent>
                </v:textbox>
              </v:shape>
            </w:pict>
          </mc:Fallback>
        </mc:AlternateContent>
      </w:r>
    </w:p>
    <w:p w14:paraId="1CEB2225" w14:textId="0389A12A" w:rsidR="0093543C" w:rsidRDefault="0093543C" w:rsidP="00C71FB1"/>
    <w:p w14:paraId="51F872D1" w14:textId="43599C5C" w:rsidR="0093543C" w:rsidRDefault="0093543C" w:rsidP="00C71FB1"/>
    <w:p w14:paraId="5FD0467E" w14:textId="542D3E24" w:rsidR="0093543C" w:rsidRDefault="0093543C" w:rsidP="00C71FB1"/>
    <w:p w14:paraId="66B5DA45" w14:textId="6983782F" w:rsidR="0093543C" w:rsidRDefault="0093543C" w:rsidP="00C71FB1"/>
    <w:p w14:paraId="73A68B39" w14:textId="5737F5FA" w:rsidR="0093543C" w:rsidRDefault="0093543C" w:rsidP="00C71FB1"/>
    <w:p w14:paraId="18E463CB" w14:textId="0CD532C6" w:rsidR="0093543C" w:rsidRDefault="0093543C" w:rsidP="00C71FB1"/>
    <w:p w14:paraId="6A09891A" w14:textId="2335D829" w:rsidR="0093543C" w:rsidRDefault="0093543C" w:rsidP="00C71FB1">
      <w:r>
        <w:t xml:space="preserve">Do you want to change your </w:t>
      </w:r>
      <w:r w:rsidR="006D156E">
        <w:t>team</w:t>
      </w:r>
      <w:r>
        <w:t xml:space="preserve"> for the next group exercise? Why?</w:t>
      </w:r>
      <w:r w:rsidR="006D156E">
        <w:t xml:space="preserve"> It is not guaranteed that I will be able to change the group – still let me know.</w:t>
      </w:r>
    </w:p>
    <w:p w14:paraId="62F7A3C3" w14:textId="310B80EF" w:rsidR="006D156E" w:rsidRDefault="006D156E" w:rsidP="00C71FB1"/>
    <w:p w14:paraId="215E2AD1" w14:textId="61745A16" w:rsidR="006D156E" w:rsidRDefault="006D156E" w:rsidP="00C71F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0DD4D" wp14:editId="6726A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6746" cy="980303"/>
                <wp:effectExtent l="0" t="0" r="1016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746" cy="980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46931" w14:textId="4C132FE4" w:rsidR="006D156E" w:rsidRPr="004269E8" w:rsidRDefault="004269E8" w:rsidP="006D156E">
                            <w:r>
                              <w:t>I would like to change team groups next exercise because no one else in the group did any of the work. I was the only one that even attempted the questions and put down all the answers myself.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DD4D" id="Text Box 3" o:spid="_x0000_s1027" type="#_x0000_t202" style="position:absolute;margin-left:0;margin-top:-.05pt;width:520.2pt;height:7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UQOgIAAIM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" fillcolor="white [3201]" strokeweight=".5pt">
                <v:textbox>
                  <w:txbxContent>
                    <w:p w14:paraId="5EF46931" w14:textId="4C132FE4" w:rsidR="006D156E" w:rsidRPr="004269E8" w:rsidRDefault="004269E8" w:rsidP="006D156E">
                      <w:r>
                        <w:t>I would like to change team groups next exercise because no one else in the group did any of the work. I was the only one that even attempted the questions and put down all the answers myself.</w:t>
                      </w:r>
                    </w:p>
                  </w:txbxContent>
                </v:textbox>
              </v:shape>
            </w:pict>
          </mc:Fallback>
        </mc:AlternateContent>
      </w:r>
    </w:p>
    <w:p w14:paraId="2767F6DB" w14:textId="5A75EF3F" w:rsidR="006D156E" w:rsidRDefault="006D156E" w:rsidP="00C71FB1"/>
    <w:p w14:paraId="79682CDC" w14:textId="2C8DE01F" w:rsidR="006D156E" w:rsidRDefault="006D156E" w:rsidP="00C71FB1"/>
    <w:p w14:paraId="59DBC3D3" w14:textId="77777777" w:rsidR="006D156E" w:rsidRDefault="006D156E" w:rsidP="00C71FB1"/>
    <w:p w14:paraId="68E13839" w14:textId="2336D234" w:rsidR="006D156E" w:rsidRDefault="006D156E" w:rsidP="00C71FB1"/>
    <w:p w14:paraId="0783455F" w14:textId="77777777" w:rsidR="006D156E" w:rsidRDefault="006D156E" w:rsidP="00C71FB1"/>
    <w:p w14:paraId="092AD329" w14:textId="5208F752" w:rsidR="006D156E" w:rsidRDefault="006D156E" w:rsidP="00C71FB1">
      <w:r>
        <w:t>Any other comments about the study group exercise? If you do not have one, just write N/A</w:t>
      </w:r>
    </w:p>
    <w:p w14:paraId="3D04EC44" w14:textId="00E8C0A1" w:rsidR="006D156E" w:rsidRDefault="006D156E" w:rsidP="00C71FB1"/>
    <w:p w14:paraId="7C327E62" w14:textId="1B38891D" w:rsidR="006D156E" w:rsidRDefault="006D156E" w:rsidP="00C71F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0E53D" wp14:editId="4E974E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6746" cy="980303"/>
                <wp:effectExtent l="0" t="0" r="1016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746" cy="980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761A6" w14:textId="25C14E40" w:rsidR="006D156E" w:rsidRDefault="004269E8" w:rsidP="006D156E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E53D" id="Text Box 4" o:spid="_x0000_s1028" type="#_x0000_t202" style="position:absolute;margin-left:0;margin-top:-.05pt;width:520.2pt;height:7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" fillcolor="white [3201]" strokeweight=".5pt">
                <v:textbox>
                  <w:txbxContent>
                    <w:p w14:paraId="382761A6" w14:textId="25C14E40" w:rsidR="006D156E" w:rsidRDefault="004269E8" w:rsidP="006D156E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15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095F" w14:textId="77777777" w:rsidR="00D27C62" w:rsidRDefault="00D27C62" w:rsidP="006D156E">
      <w:r>
        <w:separator/>
      </w:r>
    </w:p>
  </w:endnote>
  <w:endnote w:type="continuationSeparator" w:id="0">
    <w:p w14:paraId="7C7EE86A" w14:textId="77777777" w:rsidR="00D27C62" w:rsidRDefault="00D27C62" w:rsidP="006D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4657" w14:textId="77777777" w:rsidR="00622275" w:rsidRDefault="00622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F6BE" w14:textId="77777777" w:rsidR="00622275" w:rsidRDefault="006222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089E" w14:textId="77777777" w:rsidR="00622275" w:rsidRDefault="00622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66DB" w14:textId="77777777" w:rsidR="00D27C62" w:rsidRDefault="00D27C62" w:rsidP="006D156E">
      <w:r>
        <w:separator/>
      </w:r>
    </w:p>
  </w:footnote>
  <w:footnote w:type="continuationSeparator" w:id="0">
    <w:p w14:paraId="1B8321FB" w14:textId="77777777" w:rsidR="00D27C62" w:rsidRDefault="00D27C62" w:rsidP="006D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5E98" w14:textId="77777777" w:rsidR="00622275" w:rsidRDefault="00622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3CE8" w14:textId="158AD2AE" w:rsidR="006D156E" w:rsidRPr="006D156E" w:rsidRDefault="006D156E" w:rsidP="006D156E">
    <w:pPr>
      <w:pStyle w:val="Header"/>
      <w:jc w:val="center"/>
      <w:rPr>
        <w:color w:val="000000" w:themeColor="text1"/>
        <w:sz w:val="32"/>
        <w:szCs w:val="32"/>
      </w:rPr>
    </w:pPr>
    <w:r w:rsidRPr="006D156E">
      <w:rPr>
        <w:color w:val="000000" w:themeColor="text1"/>
        <w:sz w:val="32"/>
        <w:szCs w:val="32"/>
      </w:rPr>
      <w:t xml:space="preserve">Peer evaluation for </w:t>
    </w:r>
    <w:r w:rsidR="00622275">
      <w:rPr>
        <w:color w:val="000000" w:themeColor="text1"/>
        <w:sz w:val="32"/>
        <w:szCs w:val="32"/>
      </w:rPr>
      <w:t>Boolean Satisfiability-</w:t>
    </w:r>
    <w:r w:rsidRPr="006D156E">
      <w:rPr>
        <w:color w:val="000000" w:themeColor="text1"/>
        <w:sz w:val="32"/>
        <w:szCs w:val="32"/>
      </w:rPr>
      <w:t xml:space="preserve"> Study</w:t>
    </w:r>
    <w:r w:rsidR="008F2BC5">
      <w:rPr>
        <w:color w:val="000000" w:themeColor="text1"/>
        <w:sz w:val="32"/>
        <w:szCs w:val="32"/>
      </w:rPr>
      <w:t xml:space="preserve"> Group Exercise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EC7C" w14:textId="77777777" w:rsidR="00622275" w:rsidRDefault="00622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63F"/>
    <w:multiLevelType w:val="hybridMultilevel"/>
    <w:tmpl w:val="365E261C"/>
    <w:lvl w:ilvl="0" w:tplc="C7A24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33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1"/>
    <w:rsid w:val="000B7BF4"/>
    <w:rsid w:val="00120EA9"/>
    <w:rsid w:val="00244D1A"/>
    <w:rsid w:val="003E79DC"/>
    <w:rsid w:val="004269E8"/>
    <w:rsid w:val="00622275"/>
    <w:rsid w:val="006D156E"/>
    <w:rsid w:val="006E325A"/>
    <w:rsid w:val="008E2830"/>
    <w:rsid w:val="008F2BC5"/>
    <w:rsid w:val="0093543C"/>
    <w:rsid w:val="00C71FB1"/>
    <w:rsid w:val="00D27C62"/>
    <w:rsid w:val="00F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8DC0"/>
  <w15:chartTrackingRefBased/>
  <w15:docId w15:val="{CE64A9CE-B877-B34F-B483-A7F0557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B1"/>
    <w:pPr>
      <w:ind w:left="720"/>
      <w:contextualSpacing/>
    </w:pPr>
  </w:style>
  <w:style w:type="table" w:styleId="TableGrid">
    <w:name w:val="Table Grid"/>
    <w:basedOn w:val="TableNormal"/>
    <w:uiPriority w:val="39"/>
    <w:rsid w:val="00C71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56E"/>
  </w:style>
  <w:style w:type="paragraph" w:styleId="Footer">
    <w:name w:val="footer"/>
    <w:basedOn w:val="Normal"/>
    <w:link w:val="FooterChar"/>
    <w:uiPriority w:val="99"/>
    <w:unhideWhenUsed/>
    <w:rsid w:val="006D1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Nasheen Nur</dc:creator>
  <cp:keywords/>
  <dc:description/>
  <cp:lastModifiedBy>Alex Merino</cp:lastModifiedBy>
  <cp:revision>5</cp:revision>
  <dcterms:created xsi:type="dcterms:W3CDTF">2021-10-18T19:17:00Z</dcterms:created>
  <dcterms:modified xsi:type="dcterms:W3CDTF">2022-10-20T19:33:00Z</dcterms:modified>
</cp:coreProperties>
</file>