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99ED" w14:textId="6F908B3D" w:rsidR="00D12CBE" w:rsidRDefault="00663231">
      <w:r>
        <w:t>This is Pau Torres</w:t>
      </w:r>
      <w:r w:rsidR="007176CB">
        <w:t xml:space="preserve">. some of you may know him, some of you may know only his name, and many of you possibly don’t know him at all. </w:t>
      </w:r>
    </w:p>
    <w:p w14:paraId="30512772" w14:textId="79BC868F" w:rsidR="00663231" w:rsidRDefault="00663231">
      <w:pPr>
        <w:rPr>
          <w:i/>
          <w:iCs/>
        </w:rPr>
      </w:pPr>
      <w:r w:rsidRPr="00663231">
        <w:rPr>
          <w:i/>
          <w:iCs/>
        </w:rPr>
        <w:t>*</w:t>
      </w:r>
      <w:proofErr w:type="gramStart"/>
      <w:r w:rsidRPr="00663231">
        <w:rPr>
          <w:i/>
          <w:iCs/>
        </w:rPr>
        <w:t>display</w:t>
      </w:r>
      <w:proofErr w:type="gramEnd"/>
      <w:r w:rsidRPr="00663231">
        <w:rPr>
          <w:i/>
          <w:iCs/>
        </w:rPr>
        <w:t xml:space="preserve"> minutes*</w:t>
      </w:r>
    </w:p>
    <w:p w14:paraId="4D71FD3B" w14:textId="3045D34C" w:rsidR="00663231" w:rsidRDefault="00663231">
      <w:r>
        <w:t xml:space="preserve">He is a center back for Aston Villa who played in 24 of Aston Villa’s 38 Games in the 2024-2025 Premier League season. </w:t>
      </w:r>
    </w:p>
    <w:p w14:paraId="699743D9" w14:textId="2E1FD1EA" w:rsidR="00663231" w:rsidRDefault="00663231">
      <w:r>
        <w:rPr>
          <w:i/>
          <w:iCs/>
        </w:rPr>
        <w:t>*</w:t>
      </w:r>
      <w:proofErr w:type="gramStart"/>
      <w:r>
        <w:rPr>
          <w:i/>
          <w:iCs/>
        </w:rPr>
        <w:t>display</w:t>
      </w:r>
      <w:proofErr w:type="gramEnd"/>
      <w:r>
        <w:rPr>
          <w:i/>
          <w:iCs/>
        </w:rPr>
        <w:t xml:space="preserve"> defense*</w:t>
      </w:r>
    </w:p>
    <w:p w14:paraId="3B1DD711" w14:textId="317DF89D" w:rsidR="00663231" w:rsidRDefault="00663231">
      <w:r>
        <w:t>He ranks 72</w:t>
      </w:r>
      <w:r w:rsidRPr="00663231">
        <w:rPr>
          <w:vertAlign w:val="superscript"/>
        </w:rPr>
        <w:t>nd</w:t>
      </w:r>
      <w:r>
        <w:t xml:space="preserve"> </w:t>
      </w:r>
      <w:r w:rsidR="007176CB">
        <w:t xml:space="preserve">out </w:t>
      </w:r>
      <w:r>
        <w:t xml:space="preserve">of 574 </w:t>
      </w:r>
      <w:r w:rsidR="007176CB">
        <w:t xml:space="preserve">Premier League </w:t>
      </w:r>
      <w:r>
        <w:t xml:space="preserve">players in </w:t>
      </w:r>
      <w:r w:rsidR="007176CB">
        <w:t>clearances</w:t>
      </w:r>
      <w:r>
        <w:t xml:space="preserve"> </w:t>
      </w:r>
      <w:r w:rsidR="007176CB">
        <w:t xml:space="preserve">and only </w:t>
      </w:r>
      <w:proofErr w:type="gramStart"/>
      <w:r w:rsidR="007176CB">
        <w:t>211</w:t>
      </w:r>
      <w:r w:rsidR="007176CB" w:rsidRPr="007176CB">
        <w:rPr>
          <w:vertAlign w:val="superscript"/>
        </w:rPr>
        <w:t>th</w:t>
      </w:r>
      <w:proofErr w:type="gramEnd"/>
      <w:r w:rsidR="007176CB">
        <w:t xml:space="preserve"> in Tackles won. </w:t>
      </w:r>
    </w:p>
    <w:p w14:paraId="399D088C" w14:textId="2F8E00A7" w:rsidR="007176CB" w:rsidRDefault="007176CB">
      <w:r>
        <w:rPr>
          <w:i/>
          <w:iCs/>
        </w:rPr>
        <w:t>*</w:t>
      </w:r>
      <w:proofErr w:type="gramStart"/>
      <w:r>
        <w:rPr>
          <w:i/>
          <w:iCs/>
        </w:rPr>
        <w:t>zoom</w:t>
      </w:r>
      <w:proofErr w:type="gramEnd"/>
      <w:r>
        <w:rPr>
          <w:i/>
          <w:iCs/>
        </w:rPr>
        <w:t xml:space="preserve"> out to </w:t>
      </w:r>
      <w:proofErr w:type="spellStart"/>
      <w:r>
        <w:rPr>
          <w:i/>
          <w:iCs/>
        </w:rPr>
        <w:t>dalot</w:t>
      </w:r>
      <w:proofErr w:type="spellEnd"/>
      <w:r>
        <w:rPr>
          <w:i/>
          <w:iCs/>
        </w:rPr>
        <w:t>*</w:t>
      </w:r>
    </w:p>
    <w:p w14:paraId="514CDBC2" w14:textId="77777777" w:rsidR="0086039C" w:rsidRDefault="007176CB">
      <w:r>
        <w:t>Over here is Diogo Dalot, Manchester United’s Portuguese Fullback. He ranks 39</w:t>
      </w:r>
      <w:r w:rsidRPr="007176CB">
        <w:rPr>
          <w:vertAlign w:val="superscript"/>
        </w:rPr>
        <w:t>th</w:t>
      </w:r>
      <w:r>
        <w:t xml:space="preserve"> in tackles won and is just three places below Pau Torres when it comes to interceptions.</w:t>
      </w:r>
      <w:r w:rsidR="0086039C">
        <w:t xml:space="preserve"> </w:t>
      </w:r>
    </w:p>
    <w:p w14:paraId="2A09881C" w14:textId="33FC5483" w:rsidR="0086039C" w:rsidRPr="0086039C" w:rsidRDefault="0086039C" w:rsidP="0086039C">
      <w:pPr>
        <w:jc w:val="both"/>
        <w:rPr>
          <w:i/>
          <w:iCs/>
        </w:rPr>
      </w:pPr>
      <w:r w:rsidRPr="0086039C">
        <w:rPr>
          <w:i/>
          <w:iCs/>
        </w:rPr>
        <w:t>*</w:t>
      </w:r>
      <w:proofErr w:type="gramStart"/>
      <w:r w:rsidRPr="0086039C">
        <w:rPr>
          <w:i/>
          <w:iCs/>
        </w:rPr>
        <w:t>display</w:t>
      </w:r>
      <w:proofErr w:type="gramEnd"/>
      <w:r w:rsidRPr="0086039C">
        <w:rPr>
          <w:i/>
          <w:iCs/>
        </w:rPr>
        <w:t xml:space="preserve"> minutes*</w:t>
      </w:r>
    </w:p>
    <w:p w14:paraId="402594FD" w14:textId="25380613" w:rsidR="007176CB" w:rsidRDefault="0086039C">
      <w:r>
        <w:t>However, he played just about 800 minutes more than Pau Torres throughout the season</w:t>
      </w:r>
      <w:r w:rsidR="00CF5B6F">
        <w:t xml:space="preserve">. </w:t>
      </w:r>
      <w:proofErr w:type="gramStart"/>
      <w:r w:rsidR="00CF5B6F">
        <w:t>So</w:t>
      </w:r>
      <w:proofErr w:type="gramEnd"/>
      <w:r w:rsidR="00CF5B6F">
        <w:t xml:space="preserve"> it makes sense that he would have higher volume </w:t>
      </w:r>
      <w:proofErr w:type="gramStart"/>
      <w:r w:rsidR="00CF5B6F">
        <w:t>stats</w:t>
      </w:r>
      <w:proofErr w:type="gramEnd"/>
      <w:r w:rsidR="00CF5B6F">
        <w:t xml:space="preserve"> compared to Pau Torres. But as a Fullback, Dalot plays higher up the pitch more often than a </w:t>
      </w:r>
      <w:proofErr w:type="spellStart"/>
      <w:r w:rsidR="00CF5B6F">
        <w:t>centerback</w:t>
      </w:r>
      <w:proofErr w:type="spellEnd"/>
      <w:r w:rsidR="00CF5B6F">
        <w:t>, such as Torres</w:t>
      </w:r>
      <w:r w:rsidR="007B1056">
        <w:t xml:space="preserve"> </w:t>
      </w:r>
      <w:r w:rsidR="007B1056">
        <w:t>would</w:t>
      </w:r>
      <w:r w:rsidR="007B1056">
        <w:t>,</w:t>
      </w:r>
      <w:r w:rsidR="00CF5B6F">
        <w:t xml:space="preserve"> </w:t>
      </w:r>
      <w:proofErr w:type="gramStart"/>
      <w:r w:rsidR="00CF5B6F">
        <w:t>Meaning</w:t>
      </w:r>
      <w:proofErr w:type="gramEnd"/>
      <w:r w:rsidR="00CF5B6F">
        <w:t xml:space="preserve"> that he has less chances to clear the ball out of his own box,</w:t>
      </w:r>
      <w:r w:rsidR="007B1056">
        <w:t xml:space="preserve"> and therefore a slightly lower amount</w:t>
      </w:r>
    </w:p>
    <w:p w14:paraId="144CBED1" w14:textId="77777777" w:rsidR="007B1056" w:rsidRDefault="007B1056">
      <w:r>
        <w:t xml:space="preserve">But why am I showing this to you? Why do we care? </w:t>
      </w:r>
      <w:proofErr w:type="gramStart"/>
      <w:r>
        <w:t>Also</w:t>
      </w:r>
      <w:proofErr w:type="gramEnd"/>
      <w:r>
        <w:t xml:space="preserve"> what do those coordinates mean? </w:t>
      </w:r>
    </w:p>
    <w:p w14:paraId="4EC8A357" w14:textId="05BC91BE" w:rsidR="007B1056" w:rsidRDefault="007B1056">
      <w:r>
        <w:t xml:space="preserve">Well, </w:t>
      </w:r>
      <w:proofErr w:type="gramStart"/>
      <w:r>
        <w:t>lets</w:t>
      </w:r>
      <w:proofErr w:type="gramEnd"/>
      <w:r>
        <w:t xml:space="preserve"> start with that last question</w:t>
      </w:r>
    </w:p>
    <w:p w14:paraId="7E94FFB3" w14:textId="7A731A25" w:rsidR="007B1056" w:rsidRDefault="007B1056" w:rsidP="007B1056">
      <w:pPr>
        <w:rPr>
          <w:i/>
          <w:iCs/>
        </w:rPr>
      </w:pPr>
      <w:r>
        <w:rPr>
          <w:i/>
          <w:iCs/>
        </w:rPr>
        <w:t>*Zoom out to full*</w:t>
      </w:r>
    </w:p>
    <w:p w14:paraId="6FE3A12B" w14:textId="77777777" w:rsidR="00533177" w:rsidRDefault="007B1056">
      <w:r>
        <w:t>This is a plot of all 574 Premier League Players from the 2024-2025 season.</w:t>
      </w:r>
      <w:r w:rsidR="00533177">
        <w:t xml:space="preserve"> </w:t>
      </w:r>
      <w:proofErr w:type="gramStart"/>
      <w:r w:rsidR="00533177">
        <w:t>Upon first glance it</w:t>
      </w:r>
      <w:proofErr w:type="gramEnd"/>
      <w:r w:rsidR="00533177">
        <w:t xml:space="preserve"> looks like a mess. </w:t>
      </w:r>
    </w:p>
    <w:p w14:paraId="579C48CC" w14:textId="682EBDA9" w:rsidR="00533177" w:rsidRPr="00533177" w:rsidRDefault="00533177">
      <w:r w:rsidRPr="00533177">
        <w:rPr>
          <w:i/>
          <w:iCs/>
        </w:rPr>
        <w:t>*</w:t>
      </w:r>
      <w:proofErr w:type="gramStart"/>
      <w:r w:rsidRPr="00533177">
        <w:rPr>
          <w:i/>
          <w:iCs/>
        </w:rPr>
        <w:t>zoom</w:t>
      </w:r>
      <w:proofErr w:type="gramEnd"/>
      <w:r>
        <w:rPr>
          <w:i/>
          <w:iCs/>
        </w:rPr>
        <w:t xml:space="preserve"> to left half*</w:t>
      </w:r>
    </w:p>
    <w:p w14:paraId="2BF32984" w14:textId="6A47607F" w:rsidR="00033400" w:rsidRDefault="00533177">
      <w:r>
        <w:t xml:space="preserve">We find </w:t>
      </w:r>
      <w:proofErr w:type="gramStart"/>
      <w:r>
        <w:t>a majority of</w:t>
      </w:r>
      <w:proofErr w:type="gramEnd"/>
      <w:r>
        <w:t xml:space="preserve"> the players on the left half of the graph all funneling into one point. </w:t>
      </w:r>
    </w:p>
    <w:p w14:paraId="77F46483" w14:textId="6E9AF880" w:rsidR="00033400" w:rsidRPr="00033400" w:rsidRDefault="00033400">
      <w:pPr>
        <w:rPr>
          <w:i/>
          <w:iCs/>
        </w:rPr>
      </w:pPr>
      <w:r>
        <w:rPr>
          <w:i/>
          <w:iCs/>
        </w:rPr>
        <w:t>*</w:t>
      </w:r>
      <w:proofErr w:type="gramStart"/>
      <w:r>
        <w:rPr>
          <w:i/>
          <w:iCs/>
        </w:rPr>
        <w:t>pan</w:t>
      </w:r>
      <w:proofErr w:type="gramEnd"/>
      <w:r>
        <w:rPr>
          <w:i/>
          <w:iCs/>
        </w:rPr>
        <w:t xml:space="preserve"> to the right slowly*</w:t>
      </w:r>
    </w:p>
    <w:p w14:paraId="051CB883" w14:textId="28E61E89" w:rsidR="007B1056" w:rsidRPr="007176CB" w:rsidRDefault="00033400">
      <w:r>
        <w:t xml:space="preserve">And the rest of the players are plotted to the right, with less density the longer </w:t>
      </w:r>
    </w:p>
    <w:sectPr w:rsidR="007B1056" w:rsidRPr="0071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A1413"/>
    <w:multiLevelType w:val="hybridMultilevel"/>
    <w:tmpl w:val="B9DE114E"/>
    <w:lvl w:ilvl="0" w:tplc="9DEE4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8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1"/>
    <w:rsid w:val="00033400"/>
    <w:rsid w:val="0008742F"/>
    <w:rsid w:val="00533177"/>
    <w:rsid w:val="0060477A"/>
    <w:rsid w:val="00663231"/>
    <w:rsid w:val="007176CB"/>
    <w:rsid w:val="007B1056"/>
    <w:rsid w:val="0086039C"/>
    <w:rsid w:val="00CF5B6F"/>
    <w:rsid w:val="00D1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1D2F"/>
  <w15:chartTrackingRefBased/>
  <w15:docId w15:val="{DB92388A-B4CF-4B0E-AB78-056A97E9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Merino</dc:creator>
  <cp:keywords/>
  <dc:description/>
  <cp:lastModifiedBy>Alex Merino</cp:lastModifiedBy>
  <cp:revision>1</cp:revision>
  <dcterms:created xsi:type="dcterms:W3CDTF">2025-10-10T17:08:00Z</dcterms:created>
  <dcterms:modified xsi:type="dcterms:W3CDTF">2025-10-11T00:50:00Z</dcterms:modified>
</cp:coreProperties>
</file>