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3EE2" w14:textId="5A012392" w:rsidR="009C6277" w:rsidRPr="00730E4C" w:rsidRDefault="00730E4C">
      <w:pPr>
        <w:rPr>
          <w:rFonts w:ascii="微软雅黑" w:eastAsia="微软雅黑" w:hAnsi="微软雅黑"/>
          <w:sz w:val="24"/>
          <w:szCs w:val="24"/>
        </w:rPr>
      </w:pPr>
      <w:r w:rsidRPr="00730E4C">
        <w:rPr>
          <w:rFonts w:ascii="微软雅黑" w:eastAsia="微软雅黑" w:hAnsi="微软雅黑" w:hint="eastAsia"/>
          <w:sz w:val="24"/>
          <w:szCs w:val="24"/>
        </w:rPr>
        <w:t>增加一个闲置任务函数，放在最下层等级，避免所有等级都没有任务出现问题</w:t>
      </w:r>
    </w:p>
    <w:p w14:paraId="61AF6699" w14:textId="77777777" w:rsidR="00730E4C" w:rsidRPr="00730E4C" w:rsidRDefault="00730E4C" w:rsidP="00730E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30E4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30E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30E4C">
        <w:rPr>
          <w:rFonts w:ascii="Consolas" w:eastAsia="宋体" w:hAnsi="Consolas" w:cs="宋体"/>
          <w:color w:val="DCDCAA"/>
          <w:kern w:val="0"/>
          <w:szCs w:val="21"/>
        </w:rPr>
        <w:t>task_idle</w:t>
      </w:r>
      <w:r w:rsidRPr="00730E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30E4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30E4C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730E4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</w:p>
    <w:p w14:paraId="45627839" w14:textId="1992560C" w:rsidR="00730E4C" w:rsidRDefault="00730E4C">
      <w:pPr>
        <w:rPr>
          <w:rFonts w:ascii="微软雅黑" w:eastAsia="微软雅黑" w:hAnsi="微软雅黑"/>
          <w:sz w:val="24"/>
          <w:szCs w:val="24"/>
        </w:rPr>
      </w:pPr>
      <w:r w:rsidRPr="00730E4C">
        <w:rPr>
          <w:rFonts w:ascii="微软雅黑" w:eastAsia="微软雅黑" w:hAnsi="微软雅黑" w:hint="eastAsia"/>
          <w:sz w:val="24"/>
          <w:szCs w:val="24"/>
        </w:rPr>
        <w:t>修改初始化函数</w:t>
      </w:r>
    </w:p>
    <w:p w14:paraId="61DEBC2C" w14:textId="77777777" w:rsidR="00730E4C" w:rsidRDefault="00730E4C">
      <w:pPr>
        <w:rPr>
          <w:rFonts w:ascii="微软雅黑" w:eastAsia="微软雅黑" w:hAnsi="微软雅黑"/>
          <w:sz w:val="24"/>
          <w:szCs w:val="24"/>
        </w:rPr>
      </w:pPr>
    </w:p>
    <w:p w14:paraId="0E02BE48" w14:textId="214522AE" w:rsidR="00545946" w:rsidRDefault="0054594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拆分</w:t>
      </w:r>
      <w:r w:rsidRPr="00545946">
        <w:rPr>
          <w:rFonts w:ascii="微软雅黑" w:eastAsia="微软雅黑" w:hAnsi="微软雅黑" w:hint="eastAsia"/>
          <w:sz w:val="24"/>
          <w:szCs w:val="24"/>
        </w:rPr>
        <w:t>画窗口</w:t>
      </w:r>
    </w:p>
    <w:p w14:paraId="472A9A79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DCDCAA"/>
          <w:kern w:val="0"/>
          <w:szCs w:val="21"/>
        </w:rPr>
        <w:t>make_window8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xsize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ysize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act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描绘窗口标题栏</w:t>
      </w:r>
    </w:p>
    <w:p w14:paraId="4874E674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DCDCAA"/>
          <w:kern w:val="0"/>
          <w:szCs w:val="21"/>
        </w:rPr>
        <w:t>make_wtitle8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xsize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act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// 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描绘窗口剩余部分</w:t>
      </w:r>
    </w:p>
    <w:p w14:paraId="6CF6F8E6" w14:textId="6582E4B3" w:rsidR="00545946" w:rsidRDefault="005459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在任务信息中加入FIFO以便键盘按下时发送数据</w:t>
      </w:r>
    </w:p>
    <w:p w14:paraId="71200B73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4EC9B0"/>
          <w:kern w:val="0"/>
          <w:szCs w:val="21"/>
        </w:rPr>
        <w:t>TASK</w:t>
      </w:r>
    </w:p>
    <w:p w14:paraId="756434C2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048EB97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 xml:space="preserve">      /* sel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用来存放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GDT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的编号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882D61A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 xml:space="preserve"> /* 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>优先级</w:t>
      </w:r>
      <w:r w:rsidRPr="0054594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E5C598B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4EC9B0"/>
          <w:kern w:val="0"/>
          <w:szCs w:val="21"/>
        </w:rPr>
        <w:t>FIFO32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E408E0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594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4EC9B0"/>
          <w:kern w:val="0"/>
          <w:szCs w:val="21"/>
        </w:rPr>
        <w:t>TSS32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5946">
        <w:rPr>
          <w:rFonts w:ascii="Consolas" w:eastAsia="宋体" w:hAnsi="Consolas" w:cs="宋体"/>
          <w:color w:val="9CDCFE"/>
          <w:kern w:val="0"/>
          <w:szCs w:val="21"/>
        </w:rPr>
        <w:t>tss</w:t>
      </w:r>
      <w:r w:rsidRPr="0054594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358259" w14:textId="77777777" w:rsidR="00545946" w:rsidRPr="00545946" w:rsidRDefault="00545946" w:rsidP="00545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5946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4F18CC3B" w14:textId="285D5A09" w:rsidR="00545946" w:rsidRDefault="0010595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编写需要使用的控制台任务函数</w:t>
      </w:r>
    </w:p>
    <w:p w14:paraId="1D741404" w14:textId="232F4754" w:rsidR="0010595B" w:rsidRPr="0010595B" w:rsidRDefault="0010595B" w:rsidP="0010595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9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0595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95B">
        <w:rPr>
          <w:rFonts w:ascii="Consolas" w:eastAsia="宋体" w:hAnsi="Consolas" w:cs="宋体"/>
          <w:color w:val="DCDCAA"/>
          <w:kern w:val="0"/>
          <w:szCs w:val="21"/>
        </w:rPr>
        <w:t>console_task</w:t>
      </w:r>
      <w:r w:rsidRPr="0010595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595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0595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95B">
        <w:rPr>
          <w:rFonts w:ascii="Consolas" w:eastAsia="宋体" w:hAnsi="Consolas" w:cs="宋体"/>
          <w:color w:val="4EC9B0"/>
          <w:kern w:val="0"/>
          <w:szCs w:val="21"/>
        </w:rPr>
        <w:t>SHEET</w:t>
      </w:r>
      <w:r w:rsidRPr="0010595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95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0595B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10595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10595B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     // </w:t>
      </w:r>
      <w:r w:rsidRPr="0010595B">
        <w:rPr>
          <w:rFonts w:ascii="Consolas" w:eastAsia="宋体" w:hAnsi="Consolas" w:cs="宋体"/>
          <w:color w:val="6A9955"/>
          <w:kern w:val="0"/>
          <w:szCs w:val="21"/>
        </w:rPr>
        <w:t>控制台任务</w:t>
      </w:r>
    </w:p>
    <w:p w14:paraId="30DC2D9E" w14:textId="77777777" w:rsidR="00A50BBC" w:rsidRDefault="00A50BBC">
      <w:pPr>
        <w:rPr>
          <w:rFonts w:ascii="微软雅黑" w:eastAsia="微软雅黑" w:hAnsi="微软雅黑"/>
          <w:sz w:val="24"/>
          <w:szCs w:val="24"/>
        </w:rPr>
      </w:pPr>
    </w:p>
    <w:p w14:paraId="4A44BA7A" w14:textId="3A24CD13" w:rsidR="0010595B" w:rsidRDefault="00A50B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为使用shift，需要两个字符编码</w:t>
      </w:r>
    </w:p>
    <w:p w14:paraId="5CA08252" w14:textId="5EDDD410" w:rsidR="00A50BBC" w:rsidRDefault="00A50BB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书上为日语键盘，稍作修改</w:t>
      </w:r>
    </w:p>
    <w:p w14:paraId="4DB70994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0B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0BBC">
        <w:rPr>
          <w:rFonts w:ascii="Consolas" w:eastAsia="宋体" w:hAnsi="Consolas" w:cs="宋体"/>
          <w:color w:val="9CDCFE"/>
          <w:kern w:val="0"/>
          <w:szCs w:val="21"/>
        </w:rPr>
        <w:t>keytable0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0x80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50B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F73FA5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5515E5C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'Q'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'P'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D9D927E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'J'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50BBC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'`'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50BB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109B68B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CACC7BB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B7708D4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09A9A30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19EFF0" w14:textId="2506744A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C16B57D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3D3415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569CD6"/>
          <w:kern w:val="0"/>
          <w:szCs w:val="21"/>
        </w:rPr>
        <w:lastRenderedPageBreak/>
        <w:t>static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0B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50BBC">
        <w:rPr>
          <w:rFonts w:ascii="Consolas" w:eastAsia="宋体" w:hAnsi="Consolas" w:cs="宋体"/>
          <w:color w:val="9CDCFE"/>
          <w:kern w:val="0"/>
          <w:szCs w:val="21"/>
        </w:rPr>
        <w:t>keytable1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0x80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50B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D03E1E4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'!'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'@'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'&amp;'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'_'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8FDE6FB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'Q'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'P'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'{'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'}'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F930E77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'J'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':'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'"'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'~'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'|'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79EB88E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'&lt;'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'&gt;'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F1B0ACE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B7A7E44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54AD33E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296B184" w14:textId="77777777" w:rsidR="00A50BBC" w:rsidRPr="00A50BBC" w:rsidRDefault="00A50BBC" w:rsidP="00A50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50B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BC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7B578C9" w14:textId="77777777" w:rsidR="00A50BBC" w:rsidRDefault="00A50BBC">
      <w:pPr>
        <w:rPr>
          <w:rFonts w:ascii="微软雅黑" w:eastAsia="微软雅黑" w:hAnsi="微软雅黑" w:hint="eastAsia"/>
          <w:sz w:val="24"/>
          <w:szCs w:val="24"/>
        </w:rPr>
      </w:pPr>
    </w:p>
    <w:p w14:paraId="737AE8FB" w14:textId="77777777" w:rsidR="00A50BBC" w:rsidRDefault="00A50BBC">
      <w:pPr>
        <w:rPr>
          <w:rFonts w:ascii="微软雅黑" w:eastAsia="微软雅黑" w:hAnsi="微软雅黑"/>
          <w:sz w:val="24"/>
          <w:szCs w:val="24"/>
        </w:rPr>
      </w:pPr>
    </w:p>
    <w:p w14:paraId="15EF98DD" w14:textId="2DDC321A" w:rsidR="00A50BBC" w:rsidRDefault="00A50B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203B052B" w14:textId="77EFD1FF" w:rsidR="00A50BBC" w:rsidRPr="00545946" w:rsidRDefault="00A50BBC">
      <w:pPr>
        <w:rPr>
          <w:rFonts w:ascii="微软雅黑" w:eastAsia="微软雅黑" w:hAnsi="微软雅黑" w:hint="eastAsia"/>
          <w:sz w:val="24"/>
          <w:szCs w:val="24"/>
        </w:rPr>
      </w:pPr>
      <w:r w:rsidRPr="00A50BBC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658202B" wp14:editId="54E479A0">
            <wp:extent cx="5274310" cy="2836545"/>
            <wp:effectExtent l="0" t="0" r="2540" b="1905"/>
            <wp:docPr id="946509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9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BBC" w:rsidRPr="0054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3B"/>
    <w:rsid w:val="000F3928"/>
    <w:rsid w:val="0010595B"/>
    <w:rsid w:val="00545946"/>
    <w:rsid w:val="007017F1"/>
    <w:rsid w:val="00730E4C"/>
    <w:rsid w:val="009C6277"/>
    <w:rsid w:val="00A50BBC"/>
    <w:rsid w:val="00DE043B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CE6B"/>
  <w15:chartTrackingRefBased/>
  <w15:docId w15:val="{770FC062-B8C3-42BD-B746-31969E5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7</cp:revision>
  <dcterms:created xsi:type="dcterms:W3CDTF">2023-09-27T11:38:00Z</dcterms:created>
  <dcterms:modified xsi:type="dcterms:W3CDTF">2023-09-27T12:54:00Z</dcterms:modified>
</cp:coreProperties>
</file>