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16D" w14:textId="0120DA39" w:rsidR="00230723" w:rsidRDefault="002965EF">
      <w:pPr>
        <w:rPr>
          <w:rFonts w:ascii="微软雅黑" w:eastAsia="微软雅黑" w:hAnsi="微软雅黑"/>
          <w:sz w:val="24"/>
          <w:szCs w:val="24"/>
        </w:rPr>
      </w:pPr>
      <w:r w:rsidRPr="002965EF">
        <w:rPr>
          <w:rFonts w:ascii="微软雅黑" w:eastAsia="微软雅黑" w:hAnsi="微软雅黑" w:hint="eastAsia"/>
          <w:sz w:val="24"/>
          <w:szCs w:val="24"/>
        </w:rPr>
        <w:t>编写一个</w:t>
      </w:r>
      <w:r w:rsidR="009C1AC5">
        <w:rPr>
          <w:rFonts w:ascii="微软雅黑" w:eastAsia="微软雅黑" w:hAnsi="微软雅黑" w:hint="eastAsia"/>
          <w:sz w:val="24"/>
          <w:szCs w:val="24"/>
        </w:rPr>
        <w:t>控制台中</w:t>
      </w:r>
      <w:r w:rsidRPr="002965EF">
        <w:rPr>
          <w:rFonts w:ascii="微软雅黑" w:eastAsia="微软雅黑" w:hAnsi="微软雅黑" w:hint="eastAsia"/>
          <w:sz w:val="24"/>
          <w:szCs w:val="24"/>
        </w:rPr>
        <w:t>换行函数，当到达最后一行时还会自动滚动</w:t>
      </w:r>
    </w:p>
    <w:p w14:paraId="756306E9" w14:textId="77777777" w:rsidR="00712BAC" w:rsidRPr="00712BAC" w:rsidRDefault="00712BAC" w:rsidP="00712BA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712BA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12BAC">
        <w:rPr>
          <w:rFonts w:ascii="Consolas" w:eastAsia="宋体" w:hAnsi="Consolas" w:cs="宋体"/>
          <w:color w:val="DCDCAA"/>
          <w:kern w:val="0"/>
          <w:sz w:val="23"/>
          <w:szCs w:val="23"/>
        </w:rPr>
        <w:t>cons_newline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712BA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12BAC">
        <w:rPr>
          <w:rFonts w:ascii="Consolas" w:eastAsia="宋体" w:hAnsi="Consolas" w:cs="宋体"/>
          <w:color w:val="9CDCFE"/>
          <w:kern w:val="0"/>
          <w:sz w:val="23"/>
          <w:szCs w:val="23"/>
        </w:rPr>
        <w:t>cursor_y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12BAC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12BAC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12BAC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12BAC">
        <w:rPr>
          <w:rFonts w:ascii="Consolas" w:eastAsia="宋体" w:hAnsi="Consolas" w:cs="宋体"/>
          <w:color w:val="9CDCFE"/>
          <w:kern w:val="0"/>
          <w:sz w:val="23"/>
          <w:szCs w:val="23"/>
        </w:rPr>
        <w:t>sheet</w:t>
      </w:r>
      <w:r w:rsidRPr="00712BAC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290F6D0F" w14:textId="726918F3" w:rsidR="006368C5" w:rsidRDefault="006368C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为使用mem命令读取内存使用情况，修改</w:t>
      </w:r>
    </w:p>
    <w:p w14:paraId="21C34032" w14:textId="12091960" w:rsidR="006368C5" w:rsidRPr="00313662" w:rsidRDefault="006368C5" w:rsidP="00313662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6368C5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368C5">
        <w:rPr>
          <w:rFonts w:ascii="Consolas" w:eastAsia="宋体" w:hAnsi="Consolas" w:cs="宋体"/>
          <w:color w:val="DCDCAA"/>
          <w:kern w:val="0"/>
          <w:sz w:val="23"/>
          <w:szCs w:val="23"/>
        </w:rPr>
        <w:t>console_task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6368C5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368C5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368C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368C5">
        <w:rPr>
          <w:rFonts w:ascii="Consolas" w:eastAsia="宋体" w:hAnsi="Consolas" w:cs="宋体"/>
          <w:color w:val="9CDCFE"/>
          <w:kern w:val="0"/>
          <w:sz w:val="23"/>
          <w:szCs w:val="23"/>
        </w:rPr>
        <w:t>sheet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6368C5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36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368C5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6368C5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6368C5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</w:t>
      </w:r>
    </w:p>
    <w:p w14:paraId="6619DEF5" w14:textId="17A17B99" w:rsidR="00712BAC" w:rsidRDefault="006D3C8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为使用strcmp</w:t>
      </w:r>
    </w:p>
    <w:p w14:paraId="301EA48C" w14:textId="77777777" w:rsidR="006D3C89" w:rsidRPr="006D3C89" w:rsidRDefault="006D3C89" w:rsidP="006D3C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D3C89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6D3C89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6D3C89">
        <w:rPr>
          <w:rFonts w:ascii="Consolas" w:eastAsia="宋体" w:hAnsi="Consolas" w:cs="宋体"/>
          <w:color w:val="CE9178"/>
          <w:kern w:val="0"/>
          <w:sz w:val="23"/>
          <w:szCs w:val="23"/>
        </w:rPr>
        <w:t>&lt;string.h&gt;</w:t>
      </w:r>
    </w:p>
    <w:p w14:paraId="17D6C654" w14:textId="79FAB2F3" w:rsidR="006D3C89" w:rsidRDefault="008F57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为使用dir命令读取文件</w:t>
      </w:r>
    </w:p>
    <w:p w14:paraId="47DAD26C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586C0"/>
          <w:kern w:val="0"/>
          <w:sz w:val="23"/>
          <w:szCs w:val="23"/>
        </w:rPr>
        <w:t>#define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ADR_DISKIMG </w:t>
      </w:r>
      <w:r w:rsidRPr="008F5773">
        <w:rPr>
          <w:rFonts w:ascii="Consolas" w:eastAsia="宋体" w:hAnsi="Consolas" w:cs="宋体"/>
          <w:color w:val="B5CEA8"/>
          <w:kern w:val="0"/>
          <w:sz w:val="23"/>
          <w:szCs w:val="23"/>
        </w:rPr>
        <w:t>0x00100000</w:t>
      </w:r>
      <w:r w:rsidRPr="008F577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8F5773">
        <w:rPr>
          <w:rFonts w:ascii="Consolas" w:eastAsia="宋体" w:hAnsi="Consolas" w:cs="宋体"/>
          <w:color w:val="6A9955"/>
          <w:kern w:val="0"/>
          <w:sz w:val="23"/>
          <w:szCs w:val="23"/>
        </w:rPr>
        <w:t>将磁盘内容读取到内存的位置</w:t>
      </w:r>
    </w:p>
    <w:p w14:paraId="77AD4B6E" w14:textId="58618FE0" w:rsidR="008F5773" w:rsidRDefault="008F57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创建一个存放读取文件信息的缓冲</w:t>
      </w:r>
    </w:p>
    <w:p w14:paraId="284EB6F4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4EC9B0"/>
          <w:kern w:val="0"/>
          <w:sz w:val="23"/>
          <w:szCs w:val="23"/>
        </w:rPr>
        <w:t>FILEINFO</w:t>
      </w:r>
    </w:p>
    <w:p w14:paraId="6ECD6C9B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{</w:t>
      </w:r>
    </w:p>
    <w:p w14:paraId="59CC5877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8F5773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],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ext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8F5773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],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F6AA546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reserve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8F5773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];</w:t>
      </w:r>
    </w:p>
    <w:p w14:paraId="09533252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short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time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date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clustno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7BE16A1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F5773">
        <w:rPr>
          <w:rFonts w:ascii="Consolas" w:eastAsia="宋体" w:hAnsi="Consolas" w:cs="宋体"/>
          <w:color w:val="9CDCFE"/>
          <w:kern w:val="0"/>
          <w:sz w:val="23"/>
          <w:szCs w:val="23"/>
        </w:rPr>
        <w:t>size</w:t>
      </w: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2770A16" w14:textId="77777777" w:rsidR="008F5773" w:rsidRPr="008F5773" w:rsidRDefault="008F5773" w:rsidP="008F577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F5773">
        <w:rPr>
          <w:rFonts w:ascii="Consolas" w:eastAsia="宋体" w:hAnsi="Consolas" w:cs="宋体"/>
          <w:color w:val="CCCCCC"/>
          <w:kern w:val="0"/>
          <w:sz w:val="23"/>
          <w:szCs w:val="23"/>
        </w:rPr>
        <w:t>};</w:t>
      </w:r>
    </w:p>
    <w:p w14:paraId="7BAF8DC3" w14:textId="133A4A94" w:rsidR="008F5773" w:rsidRDefault="001A61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修改控制台任务函数</w:t>
      </w:r>
    </w:p>
    <w:p w14:paraId="3C898287" w14:textId="35072D47" w:rsidR="00E51E6C" w:rsidRDefault="00E51E6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dir若想显示文件，需改Makefile的</w:t>
      </w:r>
    </w:p>
    <w:p w14:paraId="1D1DDDC8" w14:textId="77777777" w:rsidR="00324F87" w:rsidRPr="00324F87" w:rsidRDefault="00324F87" w:rsidP="00324F8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24F87">
        <w:rPr>
          <w:rFonts w:ascii="Consolas" w:eastAsia="宋体" w:hAnsi="Consolas" w:cs="宋体"/>
          <w:color w:val="DCDCAA"/>
          <w:kern w:val="0"/>
          <w:sz w:val="23"/>
          <w:szCs w:val="23"/>
        </w:rPr>
        <w:t>haribote.img</w:t>
      </w:r>
      <w:r w:rsidRPr="00324F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: ipl10.bin haribote.sys Makefile</w:t>
      </w:r>
    </w:p>
    <w:p w14:paraId="1DD204CB" w14:textId="77777777" w:rsidR="00324F87" w:rsidRPr="00324F87" w:rsidRDefault="00324F87" w:rsidP="00324F8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24F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324F87">
        <w:rPr>
          <w:rFonts w:ascii="Consolas" w:eastAsia="宋体" w:hAnsi="Consolas" w:cs="宋体"/>
          <w:color w:val="CE9178"/>
          <w:kern w:val="0"/>
          <w:sz w:val="23"/>
          <w:szCs w:val="23"/>
        </w:rPr>
        <w:t>$(</w:t>
      </w:r>
      <w:r w:rsidRPr="00324F87">
        <w:rPr>
          <w:rFonts w:ascii="Consolas" w:eastAsia="宋体" w:hAnsi="Consolas" w:cs="宋体"/>
          <w:color w:val="9CDCFE"/>
          <w:kern w:val="0"/>
          <w:sz w:val="23"/>
          <w:szCs w:val="23"/>
        </w:rPr>
        <w:t>EDIMG</w:t>
      </w:r>
      <w:r w:rsidRPr="00324F87">
        <w:rPr>
          <w:rFonts w:ascii="Consolas" w:eastAsia="宋体" w:hAnsi="Consolas" w:cs="宋体"/>
          <w:color w:val="CE9178"/>
          <w:kern w:val="0"/>
          <w:sz w:val="23"/>
          <w:szCs w:val="23"/>
        </w:rPr>
        <w:t>)</w:t>
      </w:r>
      <w:r w:rsidRPr="00324F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imgin:../z_tools/fdimg0at.tek </w:t>
      </w:r>
      <w:r w:rsidRPr="00324F87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</w:p>
    <w:p w14:paraId="1D0EAFFF" w14:textId="77777777" w:rsidR="00324F87" w:rsidRPr="00324F87" w:rsidRDefault="00324F87" w:rsidP="00324F8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24F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wbinimg src:ipl10.bin len:512 from:0 to:0 </w:t>
      </w:r>
      <w:r w:rsidRPr="00324F87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</w:p>
    <w:p w14:paraId="578291B7" w14:textId="77777777" w:rsidR="00324F87" w:rsidRPr="00324F87" w:rsidRDefault="00324F87" w:rsidP="00324F8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24F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copy from:haribote.sys to:@: </w:t>
      </w:r>
      <w:r w:rsidRPr="00324F87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</w:p>
    <w:p w14:paraId="471D0FA4" w14:textId="77777777" w:rsidR="00324F87" w:rsidRPr="00324F87" w:rsidRDefault="00324F87" w:rsidP="00324F8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24F87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imgout:haribote.img</w:t>
      </w:r>
    </w:p>
    <w:p w14:paraId="6D3FC2C0" w14:textId="7C777E3C" w:rsidR="00E51E6C" w:rsidRDefault="00B06A15" w:rsidP="00324F8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2887D1E8" w14:textId="7B463A67" w:rsidR="00B06A15" w:rsidRPr="006D3C89" w:rsidRDefault="000332E3" w:rsidP="00324F87">
      <w:pPr>
        <w:rPr>
          <w:rFonts w:ascii="微软雅黑" w:eastAsia="微软雅黑" w:hAnsi="微软雅黑" w:hint="eastAsia"/>
          <w:sz w:val="24"/>
          <w:szCs w:val="24"/>
        </w:rPr>
      </w:pPr>
      <w:r w:rsidRPr="000332E3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503B7DA6" wp14:editId="6DBB5963">
            <wp:extent cx="4533900" cy="2377213"/>
            <wp:effectExtent l="0" t="0" r="0" b="4445"/>
            <wp:docPr id="1684894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94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484" cy="23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15" w:rsidRPr="006D3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CA"/>
    <w:rsid w:val="000332E3"/>
    <w:rsid w:val="001A619A"/>
    <w:rsid w:val="001F0CCA"/>
    <w:rsid w:val="00230723"/>
    <w:rsid w:val="002965EF"/>
    <w:rsid w:val="00313662"/>
    <w:rsid w:val="00324F87"/>
    <w:rsid w:val="006368C5"/>
    <w:rsid w:val="006D3C89"/>
    <w:rsid w:val="00712BAC"/>
    <w:rsid w:val="008F5773"/>
    <w:rsid w:val="009C1AC5"/>
    <w:rsid w:val="00B06A15"/>
    <w:rsid w:val="00E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28CF"/>
  <w15:chartTrackingRefBased/>
  <w15:docId w15:val="{1C69CACB-F3E6-4B37-A737-D458054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13</cp:revision>
  <dcterms:created xsi:type="dcterms:W3CDTF">2023-09-28T02:31:00Z</dcterms:created>
  <dcterms:modified xsi:type="dcterms:W3CDTF">2023-09-28T03:36:00Z</dcterms:modified>
</cp:coreProperties>
</file>