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89C7" w14:textId="17366D67" w:rsidR="00AB4166" w:rsidRDefault="00C200D4">
      <w:pPr>
        <w:rPr>
          <w:rFonts w:ascii="微软雅黑" w:eastAsia="微软雅黑" w:hAnsi="微软雅黑"/>
          <w:sz w:val="24"/>
          <w:szCs w:val="24"/>
        </w:rPr>
      </w:pPr>
      <w:r w:rsidRPr="00C200D4">
        <w:rPr>
          <w:rFonts w:ascii="微软雅黑" w:eastAsia="微软雅黑" w:hAnsi="微软雅黑" w:hint="eastAsia"/>
          <w:sz w:val="24"/>
          <w:szCs w:val="24"/>
        </w:rPr>
        <w:t>将控制台任务拆分和修改</w:t>
      </w:r>
    </w:p>
    <w:p w14:paraId="5766234A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</w:t>
      </w:r>
    </w:p>
    <w:p w14:paraId="0464B763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{</w:t>
      </w:r>
    </w:p>
    <w:p w14:paraId="26DBFADA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SHEET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sht;</w:t>
      </w:r>
    </w:p>
    <w:p w14:paraId="60334546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cur_x, cur_y, cur_c;</w:t>
      </w:r>
    </w:p>
    <w:p w14:paraId="29F58498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};</w:t>
      </w:r>
    </w:p>
    <w:p w14:paraId="4AEC7FDA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console_task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sheet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// 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控制台任务</w:t>
      </w:r>
    </w:p>
    <w:p w14:paraId="6DF1B6B8" w14:textId="0AF97469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cons_newline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// 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换行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,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当到达最后一行时还会自动滚动</w:t>
      </w:r>
    </w:p>
    <w:p w14:paraId="6CFB9997" w14:textId="00CF33CF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cons_putchar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chr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move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   // 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显示</w:t>
      </w:r>
    </w:p>
    <w:p w14:paraId="0B4033AA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cons_runcmd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命令行</w:t>
      </w:r>
    </w:p>
    <w:p w14:paraId="390AB356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cmd_mem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   // mem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</w:p>
    <w:p w14:paraId="6A8EB505" w14:textId="10EA50F2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cmd_cls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// cls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</w:p>
    <w:p w14:paraId="7FC3654B" w14:textId="2D96E560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cmd_dir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// dir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</w:p>
    <w:p w14:paraId="0611DE58" w14:textId="77777777" w:rsidR="00C200D4" w:rsidRPr="00C200D4" w:rsidRDefault="00C200D4" w:rsidP="00C200D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CDCAA"/>
          <w:kern w:val="0"/>
          <w:sz w:val="23"/>
          <w:szCs w:val="23"/>
        </w:rPr>
        <w:t>cmd_type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C200D4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200D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200D4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C200D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// type</w:t>
      </w:r>
      <w:r w:rsidRPr="00C200D4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</w:p>
    <w:p w14:paraId="245FD39D" w14:textId="3FD86CB6" w:rsidR="00C200D4" w:rsidRDefault="00820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在file中增加一个查找文件函数</w:t>
      </w:r>
    </w:p>
    <w:p w14:paraId="576B98CC" w14:textId="77777777" w:rsidR="00820AB9" w:rsidRPr="00820AB9" w:rsidRDefault="00820AB9" w:rsidP="00820AB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20AB9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FILEINFO </w:t>
      </w:r>
      <w:r w:rsidRPr="00820AB9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20AB9">
        <w:rPr>
          <w:rFonts w:ascii="Consolas" w:eastAsia="宋体" w:hAnsi="Consolas" w:cs="宋体"/>
          <w:color w:val="DCDCAA"/>
          <w:kern w:val="0"/>
          <w:sz w:val="23"/>
          <w:szCs w:val="23"/>
        </w:rPr>
        <w:t>file_search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820AB9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20AB9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20AB9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20AB9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FILEINFO </w:t>
      </w:r>
      <w:r w:rsidRPr="00820AB9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820AB9">
        <w:rPr>
          <w:rFonts w:ascii="Consolas" w:eastAsia="宋体" w:hAnsi="Consolas" w:cs="宋体"/>
          <w:color w:val="9CDCFE"/>
          <w:kern w:val="0"/>
          <w:sz w:val="23"/>
          <w:szCs w:val="23"/>
        </w:rPr>
        <w:t>finfo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820AB9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20AB9">
        <w:rPr>
          <w:rFonts w:ascii="Consolas" w:eastAsia="宋体" w:hAnsi="Consolas" w:cs="宋体"/>
          <w:color w:val="9CDCFE"/>
          <w:kern w:val="0"/>
          <w:sz w:val="23"/>
          <w:szCs w:val="23"/>
        </w:rPr>
        <w:t>max</w:t>
      </w:r>
      <w:r w:rsidRPr="00820AB9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820A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820AB9">
        <w:rPr>
          <w:rFonts w:ascii="Consolas" w:eastAsia="宋体" w:hAnsi="Consolas" w:cs="宋体"/>
          <w:color w:val="6A9955"/>
          <w:kern w:val="0"/>
          <w:sz w:val="23"/>
          <w:szCs w:val="23"/>
        </w:rPr>
        <w:t>查找文件</w:t>
      </w:r>
    </w:p>
    <w:p w14:paraId="67DFB081" w14:textId="78BF1870" w:rsidR="00820AB9" w:rsidRDefault="00D00D6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将hlt</w:t>
      </w:r>
      <w:r>
        <w:rPr>
          <w:rFonts w:ascii="微软雅黑" w:eastAsia="微软雅黑" w:hAnsi="微软雅黑"/>
          <w:sz w:val="24"/>
          <w:szCs w:val="24"/>
        </w:rPr>
        <w:t>.nas</w:t>
      </w:r>
      <w:r>
        <w:rPr>
          <w:rFonts w:ascii="微软雅黑" w:eastAsia="微软雅黑" w:hAnsi="微软雅黑" w:hint="eastAsia"/>
          <w:sz w:val="24"/>
          <w:szCs w:val="24"/>
        </w:rPr>
        <w:t>改成hello编写</w:t>
      </w:r>
    </w:p>
    <w:p w14:paraId="10C53AA9" w14:textId="79681CEA" w:rsidR="007C438C" w:rsidRDefault="007C43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</w:t>
      </w:r>
    </w:p>
    <w:p w14:paraId="511468ED" w14:textId="77777777" w:rsidR="007C438C" w:rsidRPr="007C438C" w:rsidRDefault="007C438C" w:rsidP="007C438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7C438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C438C">
        <w:rPr>
          <w:rFonts w:ascii="Consolas" w:eastAsia="宋体" w:hAnsi="Consolas" w:cs="宋体"/>
          <w:color w:val="DCDCAA"/>
          <w:kern w:val="0"/>
          <w:sz w:val="23"/>
          <w:szCs w:val="23"/>
        </w:rPr>
        <w:t>cmd_app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7C438C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7C438C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C438C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C438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C438C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C438C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7C438C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7C438C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7C438C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7C438C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7C438C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7C438C">
        <w:rPr>
          <w:rFonts w:ascii="Consolas" w:eastAsia="宋体" w:hAnsi="Consolas" w:cs="宋体"/>
          <w:color w:val="6A9955"/>
          <w:kern w:val="0"/>
          <w:sz w:val="23"/>
          <w:szCs w:val="23"/>
        </w:rPr>
        <w:t>文件执行命令</w:t>
      </w:r>
    </w:p>
    <w:p w14:paraId="4311C955" w14:textId="521758F4" w:rsidR="0067409A" w:rsidRDefault="006A426B" w:rsidP="0067409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在汇编中增加一个远call来调用函数</w:t>
      </w:r>
      <w:r w:rsidR="0067409A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显示字符API</w:t>
      </w:r>
      <w:r w:rsidR="0067409A">
        <w:rPr>
          <w:rFonts w:ascii="微软雅黑" w:eastAsia="微软雅黑" w:hAnsi="微软雅黑" w:hint="eastAsia"/>
          <w:sz w:val="24"/>
          <w:szCs w:val="24"/>
        </w:rPr>
        <w:t>，以及C编写的API处理声明</w:t>
      </w:r>
    </w:p>
    <w:p w14:paraId="4E989CBE" w14:textId="64BC5E22" w:rsidR="0067409A" w:rsidRPr="0067409A" w:rsidRDefault="0067409A" w:rsidP="0067409A">
      <w:pPr>
        <w:rPr>
          <w:rFonts w:ascii="微软雅黑" w:eastAsia="微软雅黑" w:hAnsi="微软雅黑"/>
          <w:sz w:val="24"/>
          <w:szCs w:val="24"/>
        </w:rPr>
      </w:pPr>
      <w:r w:rsidRPr="0067409A">
        <w:rPr>
          <w:rFonts w:ascii="微软雅黑" w:eastAsia="微软雅黑" w:hAnsi="微软雅黑"/>
          <w:sz w:val="24"/>
          <w:szCs w:val="24"/>
        </w:rPr>
        <w:t>GLOBAL</w:t>
      </w:r>
      <w:r w:rsidRPr="0067409A">
        <w:rPr>
          <w:rFonts w:ascii="微软雅黑" w:eastAsia="微软雅黑" w:hAnsi="微软雅黑"/>
          <w:sz w:val="24"/>
          <w:szCs w:val="24"/>
        </w:rPr>
        <w:tab/>
        <w:t>_farcall</w:t>
      </w:r>
    </w:p>
    <w:p w14:paraId="2681329C" w14:textId="4FC207DA" w:rsidR="007C438C" w:rsidRDefault="0067409A" w:rsidP="0067409A">
      <w:pPr>
        <w:rPr>
          <w:rFonts w:ascii="微软雅黑" w:eastAsia="微软雅黑" w:hAnsi="微软雅黑"/>
          <w:sz w:val="24"/>
          <w:szCs w:val="24"/>
        </w:rPr>
      </w:pPr>
      <w:r w:rsidRPr="0067409A">
        <w:rPr>
          <w:rFonts w:ascii="微软雅黑" w:eastAsia="微软雅黑" w:hAnsi="微软雅黑"/>
          <w:sz w:val="24"/>
          <w:szCs w:val="24"/>
        </w:rPr>
        <w:t>GLOBAL</w:t>
      </w:r>
      <w:r w:rsidRPr="0067409A">
        <w:rPr>
          <w:rFonts w:ascii="微软雅黑" w:eastAsia="微软雅黑" w:hAnsi="微软雅黑"/>
          <w:sz w:val="24"/>
          <w:szCs w:val="24"/>
        </w:rPr>
        <w:tab/>
        <w:t>_asm_hrb_api</w:t>
      </w:r>
    </w:p>
    <w:p w14:paraId="1C58675E" w14:textId="452D98ED" w:rsidR="007B0899" w:rsidRDefault="0067409A" w:rsidP="0067409A">
      <w:pPr>
        <w:rPr>
          <w:rFonts w:ascii="微软雅黑" w:eastAsia="微软雅黑" w:hAnsi="微软雅黑" w:hint="eastAsia"/>
          <w:sz w:val="24"/>
          <w:szCs w:val="24"/>
        </w:rPr>
      </w:pPr>
      <w:r w:rsidRPr="0067409A">
        <w:rPr>
          <w:rFonts w:ascii="微软雅黑" w:eastAsia="微软雅黑" w:hAnsi="微软雅黑"/>
          <w:sz w:val="24"/>
          <w:szCs w:val="24"/>
        </w:rPr>
        <w:t>EXTERN</w:t>
      </w:r>
      <w:r w:rsidRPr="0067409A">
        <w:rPr>
          <w:rFonts w:ascii="微软雅黑" w:eastAsia="微软雅黑" w:hAnsi="微软雅黑"/>
          <w:sz w:val="24"/>
          <w:szCs w:val="24"/>
        </w:rPr>
        <w:tab/>
        <w:t>_hrb_api</w:t>
      </w:r>
    </w:p>
    <w:p w14:paraId="449324EE" w14:textId="007ED25A" w:rsidR="0052134F" w:rsidRDefault="0052134F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记得在.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中声明</w:t>
      </w:r>
    </w:p>
    <w:p w14:paraId="0AAEF436" w14:textId="77777777" w:rsidR="00AE2662" w:rsidRDefault="00AE2662" w:rsidP="0067409A">
      <w:pPr>
        <w:rPr>
          <w:rFonts w:ascii="微软雅黑" w:eastAsia="微软雅黑" w:hAnsi="微软雅黑"/>
          <w:sz w:val="24"/>
          <w:szCs w:val="24"/>
        </w:rPr>
      </w:pPr>
    </w:p>
    <w:p w14:paraId="4D492E5E" w14:textId="01508FF2" w:rsidR="007B0899" w:rsidRDefault="00D12F81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编写三函数</w:t>
      </w:r>
    </w:p>
    <w:p w14:paraId="11DD5563" w14:textId="77777777" w:rsidR="00D12F81" w:rsidRPr="00D12F81" w:rsidRDefault="00D12F81" w:rsidP="00D12F81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显示字符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API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处理</w:t>
      </w:r>
    </w:p>
    <w:p w14:paraId="73217BD1" w14:textId="77777777" w:rsidR="00D12F81" w:rsidRPr="00D12F81" w:rsidRDefault="00D12F81" w:rsidP="00D12F81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DCDCAA"/>
          <w:kern w:val="0"/>
          <w:sz w:val="23"/>
          <w:szCs w:val="23"/>
        </w:rPr>
        <w:t>cons_putstr0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D12F81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s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          // 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没有长度根据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'\0'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结尾来输出字符</w:t>
      </w:r>
    </w:p>
    <w:p w14:paraId="6697F6BB" w14:textId="77777777" w:rsidR="00D12F81" w:rsidRPr="00D12F81" w:rsidRDefault="00D12F81" w:rsidP="00D12F81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DCDCAA"/>
          <w:kern w:val="0"/>
          <w:sz w:val="23"/>
          <w:szCs w:val="23"/>
        </w:rPr>
        <w:t>cons_putstr1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D12F81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s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12F81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12F81">
        <w:rPr>
          <w:rFonts w:ascii="Consolas" w:eastAsia="宋体" w:hAnsi="Consolas" w:cs="宋体"/>
          <w:color w:val="9CDCFE"/>
          <w:kern w:val="0"/>
          <w:sz w:val="23"/>
          <w:szCs w:val="23"/>
        </w:rPr>
        <w:t>l</w:t>
      </w:r>
      <w:r w:rsidRPr="00D12F81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       // </w:t>
      </w:r>
      <w:r w:rsidRPr="00D12F81">
        <w:rPr>
          <w:rFonts w:ascii="Consolas" w:eastAsia="宋体" w:hAnsi="Consolas" w:cs="宋体"/>
          <w:color w:val="6A9955"/>
          <w:kern w:val="0"/>
          <w:sz w:val="23"/>
          <w:szCs w:val="23"/>
        </w:rPr>
        <w:t>有长度，输出字符</w:t>
      </w:r>
    </w:p>
    <w:p w14:paraId="33D0DE18" w14:textId="77777777" w:rsidR="00516252" w:rsidRDefault="00516252" w:rsidP="0067409A">
      <w:pPr>
        <w:rPr>
          <w:rFonts w:ascii="微软雅黑" w:eastAsia="微软雅黑" w:hAnsi="微软雅黑"/>
          <w:sz w:val="24"/>
          <w:szCs w:val="24"/>
        </w:rPr>
      </w:pPr>
    </w:p>
    <w:p w14:paraId="79051E78" w14:textId="6AD0CDDE" w:rsidR="00AB6DA4" w:rsidRDefault="00AB6DA4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</w:p>
    <w:p w14:paraId="3DED1471" w14:textId="72C781F0" w:rsidR="00AB6DA4" w:rsidRPr="00AB6DA4" w:rsidRDefault="00AB6DA4" w:rsidP="00AB6DA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516252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16252">
        <w:rPr>
          <w:rFonts w:ascii="Consolas" w:eastAsia="宋体" w:hAnsi="Consolas" w:cs="宋体"/>
          <w:color w:val="DCDCAA"/>
          <w:kern w:val="0"/>
          <w:sz w:val="23"/>
          <w:szCs w:val="23"/>
        </w:rPr>
        <w:t>init_gdtidt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516252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65B9DDB2" w14:textId="525D23AE" w:rsidR="00516252" w:rsidRDefault="00516252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中加入</w:t>
      </w:r>
    </w:p>
    <w:p w14:paraId="7D9D7042" w14:textId="77777777" w:rsidR="00516252" w:rsidRPr="00516252" w:rsidRDefault="00516252" w:rsidP="00516252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 </w:t>
      </w:r>
      <w:r w:rsidRPr="00516252">
        <w:rPr>
          <w:rFonts w:ascii="Consolas" w:eastAsia="宋体" w:hAnsi="Consolas" w:cs="宋体"/>
          <w:color w:val="DCDCAA"/>
          <w:kern w:val="0"/>
          <w:sz w:val="23"/>
          <w:szCs w:val="23"/>
        </w:rPr>
        <w:t>set_gatedesc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516252">
        <w:rPr>
          <w:rFonts w:ascii="Consolas" w:eastAsia="宋体" w:hAnsi="Consolas" w:cs="宋体"/>
          <w:color w:val="9CDCFE"/>
          <w:kern w:val="0"/>
          <w:sz w:val="23"/>
          <w:szCs w:val="23"/>
        </w:rPr>
        <w:t>idt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16252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16252">
        <w:rPr>
          <w:rFonts w:ascii="Consolas" w:eastAsia="宋体" w:hAnsi="Consolas" w:cs="宋体"/>
          <w:color w:val="B5CEA8"/>
          <w:kern w:val="0"/>
          <w:sz w:val="23"/>
          <w:szCs w:val="23"/>
        </w:rPr>
        <w:t>0x40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, (</w:t>
      </w:r>
      <w:r w:rsidRPr="00516252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516252">
        <w:rPr>
          <w:rFonts w:ascii="Consolas" w:eastAsia="宋体" w:hAnsi="Consolas" w:cs="宋体"/>
          <w:color w:val="DCDCAA"/>
          <w:kern w:val="0"/>
          <w:sz w:val="23"/>
          <w:szCs w:val="23"/>
        </w:rPr>
        <w:t>asm_hrb_api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16252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16252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16252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16252">
        <w:rPr>
          <w:rFonts w:ascii="Consolas" w:eastAsia="宋体" w:hAnsi="Consolas" w:cs="宋体"/>
          <w:color w:val="569CD6"/>
          <w:kern w:val="0"/>
          <w:sz w:val="23"/>
          <w:szCs w:val="23"/>
        </w:rPr>
        <w:t>AR_INTGATE32</w:t>
      </w:r>
      <w:r w:rsidRPr="00516252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49640363" w14:textId="77777777" w:rsidR="00516252" w:rsidRDefault="00516252" w:rsidP="0067409A">
      <w:pPr>
        <w:rPr>
          <w:rFonts w:ascii="微软雅黑" w:eastAsia="微软雅黑" w:hAnsi="微软雅黑"/>
          <w:sz w:val="24"/>
          <w:szCs w:val="24"/>
        </w:rPr>
      </w:pPr>
    </w:p>
    <w:p w14:paraId="6DD34E8B" w14:textId="1F9CB1AB" w:rsidR="001A5308" w:rsidRDefault="001A5308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</w:t>
      </w:r>
      <w:r w:rsidR="000E6AA1">
        <w:rPr>
          <w:rFonts w:ascii="微软雅黑" w:eastAsia="微软雅黑" w:hAnsi="微软雅黑" w:hint="eastAsia"/>
          <w:sz w:val="24"/>
          <w:szCs w:val="24"/>
        </w:rPr>
        <w:t>改</w:t>
      </w:r>
      <w:r>
        <w:rPr>
          <w:rFonts w:ascii="微软雅黑" w:eastAsia="微软雅黑" w:hAnsi="微软雅黑" w:hint="eastAsia"/>
          <w:sz w:val="24"/>
          <w:szCs w:val="24"/>
        </w:rPr>
        <w:t>Makefile</w:t>
      </w:r>
    </w:p>
    <w:p w14:paraId="61945AF4" w14:textId="137234E9" w:rsidR="008C2CB7" w:rsidRDefault="008C2CB7" w:rsidP="006740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6DE390CD" w14:textId="625AE2CC" w:rsidR="008C2CB7" w:rsidRPr="00516252" w:rsidRDefault="008C2CB7" w:rsidP="0067409A">
      <w:pPr>
        <w:rPr>
          <w:rFonts w:ascii="微软雅黑" w:eastAsia="微软雅黑" w:hAnsi="微软雅黑" w:hint="eastAsia"/>
          <w:sz w:val="24"/>
          <w:szCs w:val="24"/>
        </w:rPr>
      </w:pPr>
      <w:r w:rsidRPr="008C2CB7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3BBA0C6" wp14:editId="341E9D56">
            <wp:extent cx="5274310" cy="2567940"/>
            <wp:effectExtent l="0" t="0" r="2540" b="3810"/>
            <wp:docPr id="169086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B7" w:rsidRPr="0051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95"/>
    <w:rsid w:val="000E6AA1"/>
    <w:rsid w:val="001A5308"/>
    <w:rsid w:val="00516252"/>
    <w:rsid w:val="0052134F"/>
    <w:rsid w:val="0067409A"/>
    <w:rsid w:val="006A426B"/>
    <w:rsid w:val="007B0899"/>
    <w:rsid w:val="007C438C"/>
    <w:rsid w:val="00820AB9"/>
    <w:rsid w:val="008C2CB7"/>
    <w:rsid w:val="00AB4166"/>
    <w:rsid w:val="00AB6DA4"/>
    <w:rsid w:val="00AE0295"/>
    <w:rsid w:val="00AE2662"/>
    <w:rsid w:val="00C200D4"/>
    <w:rsid w:val="00D00D6D"/>
    <w:rsid w:val="00D1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8172"/>
  <w15:chartTrackingRefBased/>
  <w15:docId w15:val="{C26C85A1-EB5B-4C2E-BF1B-66774F51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17</cp:revision>
  <dcterms:created xsi:type="dcterms:W3CDTF">2023-09-30T07:06:00Z</dcterms:created>
  <dcterms:modified xsi:type="dcterms:W3CDTF">2023-09-30T07:49:00Z</dcterms:modified>
</cp:coreProperties>
</file>