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207F" w14:textId="7BDDEFDD" w:rsidR="007531CB" w:rsidRDefault="00FB6C27">
      <w:pPr>
        <w:rPr>
          <w:rFonts w:ascii="微软雅黑" w:eastAsia="微软雅黑" w:hAnsi="微软雅黑"/>
          <w:sz w:val="24"/>
          <w:szCs w:val="24"/>
        </w:rPr>
      </w:pPr>
      <w:r w:rsidRPr="00FB6C27">
        <w:rPr>
          <w:rFonts w:ascii="微软雅黑" w:eastAsia="微软雅黑" w:hAnsi="微软雅黑" w:hint="eastAsia"/>
          <w:sz w:val="24"/>
          <w:szCs w:val="24"/>
        </w:rPr>
        <w:t>改写</w:t>
      </w:r>
      <w:r>
        <w:rPr>
          <w:rFonts w:ascii="微软雅黑" w:eastAsia="微软雅黑" w:hAnsi="微软雅黑" w:hint="eastAsia"/>
          <w:sz w:val="24"/>
          <w:szCs w:val="24"/>
        </w:rPr>
        <w:t>C文件实现填色</w:t>
      </w:r>
    </w:p>
    <w:p w14:paraId="3DD1A820" w14:textId="17A89BE7" w:rsidR="00FB6C27" w:rsidRPr="00FB6C27" w:rsidRDefault="00AB09B5">
      <w:pPr>
        <w:rPr>
          <w:rFonts w:ascii="微软雅黑" w:eastAsia="微软雅黑" w:hAnsi="微软雅黑" w:hint="eastAsia"/>
          <w:sz w:val="24"/>
          <w:szCs w:val="24"/>
        </w:rPr>
      </w:pPr>
      <w:r w:rsidRPr="00AB09B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A71B36D" wp14:editId="4D51413B">
            <wp:extent cx="5274310" cy="2569210"/>
            <wp:effectExtent l="0" t="0" r="2540" b="2540"/>
            <wp:docPr id="116036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414" w14:textId="4E771C66" w:rsidR="00FB6C27" w:rsidRDefault="00FB6C27">
      <w:r w:rsidRPr="00FB6C27">
        <w:drawing>
          <wp:inline distT="0" distB="0" distL="0" distR="0" wp14:anchorId="4A894BF9" wp14:editId="7DCB0B43">
            <wp:extent cx="5274310" cy="3554095"/>
            <wp:effectExtent l="0" t="0" r="2540" b="8255"/>
            <wp:docPr id="78199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F3FC" w14:textId="3F127CBA" w:rsidR="00915007" w:rsidRDefault="00915007"/>
    <w:p w14:paraId="353BE9FF" w14:textId="77777777" w:rsidR="00915007" w:rsidRDefault="00915007"/>
    <w:p w14:paraId="44329793" w14:textId="77777777" w:rsidR="00915007" w:rsidRDefault="00915007"/>
    <w:p w14:paraId="302AE16A" w14:textId="77777777" w:rsidR="00915007" w:rsidRDefault="00915007"/>
    <w:p w14:paraId="10DB4146" w14:textId="77777777" w:rsidR="00915007" w:rsidRDefault="00915007"/>
    <w:p w14:paraId="00F2AB86" w14:textId="77777777" w:rsidR="00915007" w:rsidRDefault="00915007"/>
    <w:p w14:paraId="4CE358B1" w14:textId="77777777" w:rsidR="00915007" w:rsidRDefault="00915007"/>
    <w:p w14:paraId="2DD63D3C" w14:textId="77777777" w:rsidR="00915007" w:rsidRDefault="00915007"/>
    <w:p w14:paraId="5B59FD98" w14:textId="77777777" w:rsidR="00915007" w:rsidRDefault="00915007"/>
    <w:p w14:paraId="2CD8B8D0" w14:textId="77777777" w:rsidR="00915007" w:rsidRDefault="00915007"/>
    <w:p w14:paraId="7F34DCF8" w14:textId="77777777" w:rsidR="00915007" w:rsidRDefault="00915007"/>
    <w:p w14:paraId="6D578F4B" w14:textId="6BA03753" w:rsidR="00915007" w:rsidRPr="00915007" w:rsidRDefault="00915007">
      <w:pPr>
        <w:rPr>
          <w:rFonts w:ascii="微软雅黑" w:eastAsia="微软雅黑" w:hAnsi="微软雅黑"/>
          <w:sz w:val="24"/>
          <w:szCs w:val="24"/>
        </w:rPr>
      </w:pPr>
      <w:r w:rsidRPr="00915007">
        <w:rPr>
          <w:rFonts w:ascii="微软雅黑" w:eastAsia="微软雅黑" w:hAnsi="微软雅黑" w:hint="eastAsia"/>
          <w:sz w:val="24"/>
          <w:szCs w:val="24"/>
        </w:rPr>
        <w:lastRenderedPageBreak/>
        <w:t>在naskfun</w:t>
      </w:r>
      <w:r w:rsidRPr="00915007">
        <w:rPr>
          <w:rFonts w:ascii="微软雅黑" w:eastAsia="微软雅黑" w:hAnsi="微软雅黑"/>
          <w:sz w:val="24"/>
          <w:szCs w:val="24"/>
        </w:rPr>
        <w:t>c</w:t>
      </w:r>
      <w:r w:rsidRPr="00915007">
        <w:rPr>
          <w:rFonts w:ascii="微软雅黑" w:eastAsia="微软雅黑" w:hAnsi="微软雅黑" w:hint="eastAsia"/>
          <w:sz w:val="24"/>
          <w:szCs w:val="24"/>
        </w:rPr>
        <w:t>.</w:t>
      </w:r>
      <w:r w:rsidRPr="00915007">
        <w:rPr>
          <w:rFonts w:ascii="微软雅黑" w:eastAsia="微软雅黑" w:hAnsi="微软雅黑"/>
          <w:sz w:val="24"/>
          <w:szCs w:val="24"/>
        </w:rPr>
        <w:t>nas</w:t>
      </w:r>
      <w:r w:rsidRPr="00915007">
        <w:rPr>
          <w:rFonts w:ascii="微软雅黑" w:eastAsia="微软雅黑" w:hAnsi="微软雅黑" w:hint="eastAsia"/>
          <w:sz w:val="24"/>
          <w:szCs w:val="24"/>
        </w:rPr>
        <w:t>中添加一些说明和函数</w:t>
      </w:r>
      <w:r>
        <w:rPr>
          <w:rFonts w:ascii="微软雅黑" w:eastAsia="微软雅黑" w:hAnsi="微软雅黑" w:hint="eastAsia"/>
          <w:sz w:val="24"/>
          <w:szCs w:val="24"/>
        </w:rPr>
        <w:t>，函数的具体实现没截全</w:t>
      </w:r>
    </w:p>
    <w:p w14:paraId="5E2A7F43" w14:textId="293206CC" w:rsidR="00915007" w:rsidRDefault="00915007">
      <w:r w:rsidRPr="00915007">
        <w:drawing>
          <wp:inline distT="0" distB="0" distL="0" distR="0" wp14:anchorId="7F3B9992" wp14:editId="47EFF821">
            <wp:extent cx="5274310" cy="6824980"/>
            <wp:effectExtent l="0" t="0" r="2540" b="0"/>
            <wp:docPr id="1604343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43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8290" w14:textId="77777777" w:rsidR="00F35134" w:rsidRDefault="00F35134"/>
    <w:p w14:paraId="516F7178" w14:textId="77777777" w:rsidR="00F35134" w:rsidRDefault="00F35134"/>
    <w:p w14:paraId="0DEFD89B" w14:textId="77777777" w:rsidR="00F35134" w:rsidRDefault="00F35134"/>
    <w:p w14:paraId="7703AF23" w14:textId="77777777" w:rsidR="00F35134" w:rsidRDefault="00F35134"/>
    <w:p w14:paraId="6207AB83" w14:textId="77777777" w:rsidR="00F35134" w:rsidRDefault="00F35134"/>
    <w:p w14:paraId="008407B6" w14:textId="77777777" w:rsidR="00F35134" w:rsidRDefault="00F35134"/>
    <w:p w14:paraId="021D2544" w14:textId="77777777" w:rsidR="00F35134" w:rsidRDefault="00F35134"/>
    <w:p w14:paraId="7F15D72C" w14:textId="46E54B31" w:rsidR="00F35134" w:rsidRPr="00A209DA" w:rsidRDefault="00F35134">
      <w:pPr>
        <w:rPr>
          <w:rFonts w:ascii="微软雅黑" w:eastAsia="微软雅黑" w:hAnsi="微软雅黑"/>
          <w:sz w:val="24"/>
          <w:szCs w:val="24"/>
        </w:rPr>
      </w:pPr>
      <w:r w:rsidRPr="00A209DA">
        <w:rPr>
          <w:rFonts w:ascii="微软雅黑" w:eastAsia="微软雅黑" w:hAnsi="微软雅黑" w:hint="eastAsia"/>
          <w:sz w:val="24"/>
          <w:szCs w:val="24"/>
        </w:rPr>
        <w:lastRenderedPageBreak/>
        <w:t>在C中添加函数声明</w:t>
      </w:r>
      <w:r w:rsidR="00A209DA">
        <w:rPr>
          <w:rFonts w:ascii="微软雅黑" w:eastAsia="微软雅黑" w:hAnsi="微软雅黑" w:hint="eastAsia"/>
          <w:sz w:val="24"/>
          <w:szCs w:val="24"/>
        </w:rPr>
        <w:t>，以及函数实现（没截图）</w:t>
      </w:r>
    </w:p>
    <w:p w14:paraId="2024DAC0" w14:textId="7A6E934C" w:rsidR="00F35134" w:rsidRDefault="00F35134">
      <w:r w:rsidRPr="00F35134">
        <w:drawing>
          <wp:inline distT="0" distB="0" distL="0" distR="0" wp14:anchorId="4F35639B" wp14:editId="0B3B3BB7">
            <wp:extent cx="5274310" cy="1604010"/>
            <wp:effectExtent l="0" t="0" r="2540" b="0"/>
            <wp:docPr id="1380638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8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8955" w14:textId="5A0E0847" w:rsidR="00C65097" w:rsidRDefault="00C65097">
      <w:pPr>
        <w:rPr>
          <w:rFonts w:ascii="微软雅黑" w:eastAsia="微软雅黑" w:hAnsi="微软雅黑"/>
          <w:sz w:val="24"/>
          <w:szCs w:val="24"/>
        </w:rPr>
      </w:pPr>
      <w:r w:rsidRPr="00C65097">
        <w:rPr>
          <w:rFonts w:ascii="微软雅黑" w:eastAsia="微软雅黑" w:hAnsi="微软雅黑" w:hint="eastAsia"/>
          <w:sz w:val="24"/>
          <w:szCs w:val="24"/>
        </w:rPr>
        <w:t>颜色宏定义和静态数据定义</w:t>
      </w:r>
    </w:p>
    <w:p w14:paraId="7C2FBB18" w14:textId="62D7917C" w:rsidR="00C65097" w:rsidRDefault="00C65097">
      <w:pPr>
        <w:rPr>
          <w:rFonts w:ascii="微软雅黑" w:eastAsia="微软雅黑" w:hAnsi="微软雅黑"/>
          <w:sz w:val="24"/>
          <w:szCs w:val="24"/>
        </w:rPr>
      </w:pPr>
      <w:r w:rsidRPr="00C65097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2F532AB" wp14:editId="1C6399FF">
            <wp:extent cx="3891556" cy="5098473"/>
            <wp:effectExtent l="0" t="0" r="0" b="6985"/>
            <wp:docPr id="175139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33" cy="51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0217" w14:textId="77777777" w:rsidR="00A85088" w:rsidRDefault="00A85088">
      <w:pPr>
        <w:rPr>
          <w:rFonts w:ascii="微软雅黑" w:eastAsia="微软雅黑" w:hAnsi="微软雅黑"/>
          <w:sz w:val="24"/>
          <w:szCs w:val="24"/>
        </w:rPr>
      </w:pPr>
    </w:p>
    <w:p w14:paraId="309DA21B" w14:textId="77777777" w:rsidR="00A85088" w:rsidRDefault="00A85088">
      <w:pPr>
        <w:rPr>
          <w:rFonts w:ascii="微软雅黑" w:eastAsia="微软雅黑" w:hAnsi="微软雅黑"/>
          <w:sz w:val="24"/>
          <w:szCs w:val="24"/>
        </w:rPr>
      </w:pPr>
    </w:p>
    <w:p w14:paraId="59F613E2" w14:textId="77777777" w:rsidR="00A85088" w:rsidRDefault="00A85088">
      <w:pPr>
        <w:rPr>
          <w:rFonts w:ascii="微软雅黑" w:eastAsia="微软雅黑" w:hAnsi="微软雅黑"/>
          <w:sz w:val="24"/>
          <w:szCs w:val="24"/>
        </w:rPr>
      </w:pPr>
    </w:p>
    <w:p w14:paraId="695DC961" w14:textId="482D6DEB" w:rsidR="00A85088" w:rsidRDefault="00A8508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main函数中实现画图</w:t>
      </w:r>
    </w:p>
    <w:p w14:paraId="25713416" w14:textId="2637CC37" w:rsidR="00A85088" w:rsidRDefault="00A85088">
      <w:pPr>
        <w:rPr>
          <w:rFonts w:ascii="微软雅黑" w:eastAsia="微软雅黑" w:hAnsi="微软雅黑"/>
          <w:sz w:val="24"/>
          <w:szCs w:val="24"/>
        </w:rPr>
      </w:pPr>
      <w:r w:rsidRPr="00A85088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5A227E8" wp14:editId="31FA1737">
            <wp:extent cx="5274310" cy="4735195"/>
            <wp:effectExtent l="0" t="0" r="2540" b="8255"/>
            <wp:docPr id="497188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88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79BB" w14:textId="18297763" w:rsidR="004D7C79" w:rsidRPr="00C65097" w:rsidRDefault="004D7C79">
      <w:pPr>
        <w:rPr>
          <w:rFonts w:ascii="微软雅黑" w:eastAsia="微软雅黑" w:hAnsi="微软雅黑" w:hint="eastAsia"/>
          <w:sz w:val="24"/>
          <w:szCs w:val="24"/>
        </w:rPr>
      </w:pPr>
      <w:r w:rsidRPr="004D7C79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9D5CA97" wp14:editId="2808225C">
            <wp:extent cx="5274310" cy="3507740"/>
            <wp:effectExtent l="0" t="0" r="2540" b="0"/>
            <wp:docPr id="1065143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43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79" w:rsidRPr="00C6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2"/>
    <w:rsid w:val="0032102F"/>
    <w:rsid w:val="004D7C79"/>
    <w:rsid w:val="007531CB"/>
    <w:rsid w:val="00915007"/>
    <w:rsid w:val="00A209DA"/>
    <w:rsid w:val="00A85088"/>
    <w:rsid w:val="00AB09B5"/>
    <w:rsid w:val="00C65097"/>
    <w:rsid w:val="00E82382"/>
    <w:rsid w:val="00F35134"/>
    <w:rsid w:val="00F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612C"/>
  <w15:chartTrackingRefBased/>
  <w15:docId w15:val="{676AD499-B73A-4003-B860-287512FF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12</cp:revision>
  <dcterms:created xsi:type="dcterms:W3CDTF">2023-09-14T01:51:00Z</dcterms:created>
  <dcterms:modified xsi:type="dcterms:W3CDTF">2023-09-14T03:33:00Z</dcterms:modified>
</cp:coreProperties>
</file>