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643F" w14:textId="5DE15BA0" w:rsidR="00885C41" w:rsidRDefault="00BE6622">
      <w:pPr>
        <w:rPr>
          <w:rFonts w:ascii="微软雅黑" w:eastAsia="微软雅黑" w:hAnsi="微软雅黑"/>
          <w:sz w:val="24"/>
          <w:szCs w:val="24"/>
        </w:rPr>
      </w:pPr>
      <w:r w:rsidRPr="00BE6622">
        <w:rPr>
          <w:rFonts w:ascii="微软雅黑" w:eastAsia="微软雅黑" w:hAnsi="微软雅黑" w:hint="eastAsia"/>
          <w:sz w:val="24"/>
          <w:szCs w:val="24"/>
        </w:rPr>
        <w:t>分割文件，修改Makefile</w:t>
      </w:r>
    </w:p>
    <w:p w14:paraId="5644572C" w14:textId="6A1735CE" w:rsidR="00BE6622" w:rsidRDefault="00F43CAD">
      <w:pPr>
        <w:rPr>
          <w:rFonts w:ascii="微软雅黑" w:eastAsia="微软雅黑" w:hAnsi="微软雅黑"/>
          <w:sz w:val="24"/>
          <w:szCs w:val="24"/>
        </w:rPr>
      </w:pPr>
      <w:r w:rsidRPr="00F43CA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17781EEB" wp14:editId="31239E12">
            <wp:extent cx="5274310" cy="1431290"/>
            <wp:effectExtent l="0" t="0" r="2540" b="0"/>
            <wp:docPr id="430406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06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2D93" w14:textId="77777777" w:rsidR="00F81DC6" w:rsidRDefault="00F43CA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和bootpack.</w:t>
      </w:r>
      <w:r>
        <w:rPr>
          <w:rFonts w:ascii="微软雅黑" w:eastAsia="微软雅黑" w:hAnsi="微软雅黑"/>
          <w:sz w:val="24"/>
          <w:szCs w:val="24"/>
        </w:rPr>
        <w:t>h</w:t>
      </w:r>
    </w:p>
    <w:p w14:paraId="0D79AC21" w14:textId="77777777" w:rsidR="00317584" w:rsidRDefault="00317584">
      <w:pPr>
        <w:rPr>
          <w:rFonts w:ascii="微软雅黑" w:eastAsia="微软雅黑" w:hAnsi="微软雅黑"/>
          <w:sz w:val="24"/>
          <w:szCs w:val="24"/>
        </w:rPr>
      </w:pPr>
    </w:p>
    <w:p w14:paraId="4C4A3B3D" w14:textId="7227BF6D" w:rsidR="00317584" w:rsidRDefault="003175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增加鼠标和键盘中断处理，声明加在bootpack.</w:t>
      </w:r>
      <w:r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 w:hint="eastAsia"/>
          <w:sz w:val="24"/>
          <w:szCs w:val="24"/>
        </w:rPr>
        <w:t>中，定义新加一个int.c</w:t>
      </w:r>
    </w:p>
    <w:p w14:paraId="1F912AC8" w14:textId="77777777" w:rsidR="00537057" w:rsidRDefault="00537057" w:rsidP="00537057">
      <w:pPr>
        <w:rPr>
          <w:rFonts w:ascii="微软雅黑" w:eastAsia="微软雅黑" w:hAnsi="微软雅黑"/>
          <w:sz w:val="24"/>
          <w:szCs w:val="24"/>
        </w:rPr>
      </w:pPr>
    </w:p>
    <w:p w14:paraId="771FB123" w14:textId="15DB77D7" w:rsidR="00537057" w:rsidRDefault="00537057" w:rsidP="0053705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把一些地址值宏定义</w:t>
      </w:r>
    </w:p>
    <w:p w14:paraId="7631FF65" w14:textId="77777777" w:rsidR="00537057" w:rsidRPr="00537057" w:rsidRDefault="00537057">
      <w:pPr>
        <w:rPr>
          <w:rFonts w:ascii="微软雅黑" w:eastAsia="微软雅黑" w:hAnsi="微软雅黑" w:hint="eastAsia"/>
          <w:sz w:val="24"/>
          <w:szCs w:val="24"/>
        </w:rPr>
      </w:pPr>
    </w:p>
    <w:p w14:paraId="41C0A719" w14:textId="01F85D1C" w:rsidR="00B41627" w:rsidRDefault="00B416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在汇编naskfunc中加</w:t>
      </w:r>
    </w:p>
    <w:p w14:paraId="5887A1B5" w14:textId="77777777" w:rsidR="008155BE" w:rsidRPr="008155BE" w:rsidRDefault="008155BE" w:rsidP="008155BE">
      <w:pPr>
        <w:rPr>
          <w:rFonts w:ascii="微软雅黑" w:eastAsia="微软雅黑" w:hAnsi="微软雅黑"/>
          <w:sz w:val="24"/>
          <w:szCs w:val="24"/>
        </w:rPr>
      </w:pPr>
      <w:r w:rsidRPr="008155BE">
        <w:rPr>
          <w:rFonts w:ascii="微软雅黑" w:eastAsia="微软雅黑" w:hAnsi="微软雅黑"/>
          <w:sz w:val="24"/>
          <w:szCs w:val="24"/>
        </w:rPr>
        <w:t>GLOBAL</w:t>
      </w:r>
      <w:r w:rsidRPr="008155BE">
        <w:rPr>
          <w:rFonts w:ascii="微软雅黑" w:eastAsia="微软雅黑" w:hAnsi="微软雅黑"/>
          <w:sz w:val="24"/>
          <w:szCs w:val="24"/>
        </w:rPr>
        <w:tab/>
        <w:t>_asm_inthandler21, _asm_inthandler27, _asm_inthandler2c</w:t>
      </w:r>
    </w:p>
    <w:p w14:paraId="42C05905" w14:textId="77777777" w:rsidR="006629F5" w:rsidRDefault="008155BE" w:rsidP="008155BE">
      <w:pPr>
        <w:rPr>
          <w:rFonts w:ascii="微软雅黑" w:eastAsia="微软雅黑" w:hAnsi="微软雅黑"/>
          <w:sz w:val="24"/>
          <w:szCs w:val="24"/>
        </w:rPr>
      </w:pPr>
      <w:r w:rsidRPr="008155BE">
        <w:rPr>
          <w:rFonts w:ascii="微软雅黑" w:eastAsia="微软雅黑" w:hAnsi="微软雅黑"/>
          <w:sz w:val="24"/>
          <w:szCs w:val="24"/>
        </w:rPr>
        <w:t>EXTERN</w:t>
      </w:r>
      <w:r w:rsidRPr="008155BE">
        <w:rPr>
          <w:rFonts w:ascii="微软雅黑" w:eastAsia="微软雅黑" w:hAnsi="微软雅黑"/>
          <w:sz w:val="24"/>
          <w:szCs w:val="24"/>
        </w:rPr>
        <w:tab/>
        <w:t>_inthandler21, _inthandler27, _inthandler2c</w:t>
      </w:r>
    </w:p>
    <w:p w14:paraId="67783A28" w14:textId="5205C76C" w:rsidR="00066169" w:rsidRDefault="00066169" w:rsidP="008155B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因为中断的返回和普通函数不一样，所以要用汇编</w:t>
      </w:r>
    </w:p>
    <w:p w14:paraId="7047C522" w14:textId="77777777" w:rsidR="00090885" w:rsidRDefault="00090885">
      <w:pPr>
        <w:rPr>
          <w:rFonts w:ascii="微软雅黑" w:eastAsia="微软雅黑" w:hAnsi="微软雅黑"/>
          <w:sz w:val="24"/>
          <w:szCs w:val="24"/>
        </w:rPr>
      </w:pPr>
    </w:p>
    <w:p w14:paraId="0226182C" w14:textId="77777777" w:rsidR="00F20A84" w:rsidRDefault="00F20A84">
      <w:pPr>
        <w:rPr>
          <w:rFonts w:ascii="微软雅黑" w:eastAsia="微软雅黑" w:hAnsi="微软雅黑"/>
          <w:sz w:val="24"/>
          <w:szCs w:val="24"/>
        </w:rPr>
      </w:pPr>
    </w:p>
    <w:p w14:paraId="70B3C42A" w14:textId="77777777" w:rsidR="00F20A84" w:rsidRDefault="00F20A84">
      <w:pPr>
        <w:rPr>
          <w:rFonts w:ascii="微软雅黑" w:eastAsia="微软雅黑" w:hAnsi="微软雅黑"/>
          <w:sz w:val="24"/>
          <w:szCs w:val="24"/>
        </w:rPr>
      </w:pPr>
    </w:p>
    <w:p w14:paraId="3D2D39DC" w14:textId="77777777" w:rsidR="00F20A84" w:rsidRDefault="00F20A84">
      <w:pPr>
        <w:rPr>
          <w:rFonts w:ascii="微软雅黑" w:eastAsia="微软雅黑" w:hAnsi="微软雅黑"/>
          <w:sz w:val="24"/>
          <w:szCs w:val="24"/>
        </w:rPr>
      </w:pPr>
    </w:p>
    <w:p w14:paraId="38636FEC" w14:textId="77777777" w:rsidR="00F20A84" w:rsidRDefault="00F20A84">
      <w:pPr>
        <w:rPr>
          <w:rFonts w:ascii="微软雅黑" w:eastAsia="微软雅黑" w:hAnsi="微软雅黑"/>
          <w:sz w:val="24"/>
          <w:szCs w:val="24"/>
        </w:rPr>
      </w:pPr>
    </w:p>
    <w:p w14:paraId="209180B6" w14:textId="77777777" w:rsidR="00F20A84" w:rsidRDefault="00F20A84">
      <w:pPr>
        <w:rPr>
          <w:rFonts w:ascii="微软雅黑" w:eastAsia="微软雅黑" w:hAnsi="微软雅黑"/>
          <w:sz w:val="24"/>
          <w:szCs w:val="24"/>
        </w:rPr>
      </w:pPr>
    </w:p>
    <w:p w14:paraId="66C99D77" w14:textId="77777777" w:rsidR="00F20A84" w:rsidRDefault="00F20A84">
      <w:pPr>
        <w:rPr>
          <w:rFonts w:ascii="微软雅黑" w:eastAsia="微软雅黑" w:hAnsi="微软雅黑"/>
          <w:sz w:val="24"/>
          <w:szCs w:val="24"/>
        </w:rPr>
      </w:pPr>
    </w:p>
    <w:p w14:paraId="02CA3B3D" w14:textId="5FAAC555" w:rsidR="00F20A84" w:rsidRDefault="00F20A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测试，按下键盘时显示一行信息</w:t>
      </w:r>
    </w:p>
    <w:p w14:paraId="55499EA5" w14:textId="5A4AB568" w:rsidR="00F20A84" w:rsidRDefault="00F20A84">
      <w:pPr>
        <w:rPr>
          <w:rFonts w:ascii="微软雅黑" w:eastAsia="微软雅黑" w:hAnsi="微软雅黑"/>
          <w:sz w:val="24"/>
          <w:szCs w:val="24"/>
        </w:rPr>
      </w:pPr>
      <w:r w:rsidRPr="00F20A84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7F1E3F01" wp14:editId="2E185423">
            <wp:extent cx="5274310" cy="3514090"/>
            <wp:effectExtent l="0" t="0" r="2540" b="0"/>
            <wp:docPr id="1083938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38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57D7" w14:textId="3221C189" w:rsidR="00F20A84" w:rsidRDefault="00F20A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因为只写了输出一行信息</w:t>
      </w:r>
    </w:p>
    <w:p w14:paraId="2D0D6D5E" w14:textId="29AC409D" w:rsidR="00F20A84" w:rsidRPr="00BE6622" w:rsidRDefault="00F20A84">
      <w:pPr>
        <w:rPr>
          <w:rFonts w:ascii="微软雅黑" w:eastAsia="微软雅黑" w:hAnsi="微软雅黑" w:hint="eastAsia"/>
          <w:sz w:val="24"/>
          <w:szCs w:val="24"/>
        </w:rPr>
      </w:pPr>
      <w:r w:rsidRPr="00F20A84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503791AA" wp14:editId="49F3BD68">
            <wp:extent cx="5274310" cy="1497965"/>
            <wp:effectExtent l="0" t="0" r="2540" b="6985"/>
            <wp:docPr id="1705536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36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A84" w:rsidRPr="00BE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FB"/>
    <w:rsid w:val="00066169"/>
    <w:rsid w:val="00090885"/>
    <w:rsid w:val="00317584"/>
    <w:rsid w:val="00502540"/>
    <w:rsid w:val="00537057"/>
    <w:rsid w:val="006629F5"/>
    <w:rsid w:val="008155BE"/>
    <w:rsid w:val="00885C41"/>
    <w:rsid w:val="00A754A9"/>
    <w:rsid w:val="00AD0A00"/>
    <w:rsid w:val="00B41627"/>
    <w:rsid w:val="00BE6622"/>
    <w:rsid w:val="00EC6AFB"/>
    <w:rsid w:val="00F20A84"/>
    <w:rsid w:val="00F43CAD"/>
    <w:rsid w:val="00F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5D60"/>
  <w15:chartTrackingRefBased/>
  <w15:docId w15:val="{EF1315E9-3481-4E56-9317-4F441461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17</cp:revision>
  <dcterms:created xsi:type="dcterms:W3CDTF">2023-09-16T02:32:00Z</dcterms:created>
  <dcterms:modified xsi:type="dcterms:W3CDTF">2023-09-16T03:23:00Z</dcterms:modified>
</cp:coreProperties>
</file>