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534D" w14:textId="3E0CEB3D" w:rsidR="00753225" w:rsidRDefault="006835AE">
      <w:pPr>
        <w:rPr>
          <w:rFonts w:ascii="微软雅黑" w:eastAsia="微软雅黑" w:hAnsi="微软雅黑"/>
          <w:sz w:val="24"/>
          <w:szCs w:val="24"/>
        </w:rPr>
      </w:pPr>
      <w:r w:rsidRPr="006835AE">
        <w:rPr>
          <w:rFonts w:ascii="微软雅黑" w:eastAsia="微软雅黑" w:hAnsi="微软雅黑" w:hint="eastAsia"/>
          <w:sz w:val="24"/>
          <w:szCs w:val="24"/>
        </w:rPr>
        <w:t>增加fifo.c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，制作缓冲区</w:t>
      </w:r>
      <w:r w:rsidR="007B4654">
        <w:rPr>
          <w:rFonts w:ascii="微软雅黑" w:eastAsia="微软雅黑" w:hAnsi="微软雅黑" w:hint="eastAsia"/>
          <w:sz w:val="24"/>
          <w:szCs w:val="24"/>
        </w:rPr>
        <w:t>，编写一个结构体和以下处理函数</w:t>
      </w:r>
    </w:p>
    <w:p w14:paraId="4A3F733E" w14:textId="7B21ACA0" w:rsidR="007B4654" w:rsidRDefault="007B46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声明在bootpack.</w:t>
      </w:r>
      <w:r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 w:hint="eastAsia"/>
          <w:sz w:val="24"/>
          <w:szCs w:val="24"/>
        </w:rPr>
        <w:t>中,定义写在</w:t>
      </w:r>
      <w:r w:rsidRPr="006835AE">
        <w:rPr>
          <w:rFonts w:ascii="微软雅黑" w:eastAsia="微软雅黑" w:hAnsi="微软雅黑" w:hint="eastAsia"/>
          <w:sz w:val="24"/>
          <w:szCs w:val="24"/>
        </w:rPr>
        <w:t>fifo.c</w:t>
      </w:r>
      <w:r>
        <w:rPr>
          <w:rFonts w:ascii="微软雅黑" w:eastAsia="微软雅黑" w:hAnsi="微软雅黑" w:hint="eastAsia"/>
          <w:sz w:val="24"/>
          <w:szCs w:val="24"/>
        </w:rPr>
        <w:t>中</w:t>
      </w:r>
    </w:p>
    <w:p w14:paraId="0DF192E3" w14:textId="0986B984" w:rsidR="006835AE" w:rsidRDefault="006835AE">
      <w:pPr>
        <w:rPr>
          <w:rFonts w:ascii="微软雅黑" w:eastAsia="微软雅黑" w:hAnsi="微软雅黑"/>
          <w:sz w:val="24"/>
          <w:szCs w:val="24"/>
        </w:rPr>
      </w:pPr>
      <w:r w:rsidRPr="006835A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87A3C5" wp14:editId="6BA96D37">
            <wp:extent cx="5274310" cy="1291590"/>
            <wp:effectExtent l="0" t="0" r="2540" b="3810"/>
            <wp:docPr id="799749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49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1119" w14:textId="603276F1" w:rsidR="00EC5256" w:rsidRDefault="00EC52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修改int.c中的鼠标和键盘中断处理函数</w:t>
      </w:r>
    </w:p>
    <w:p w14:paraId="1F231098" w14:textId="77777777" w:rsidR="00302664" w:rsidRDefault="00302664">
      <w:pPr>
        <w:rPr>
          <w:rFonts w:ascii="微软雅黑" w:eastAsia="微软雅黑" w:hAnsi="微软雅黑"/>
          <w:sz w:val="24"/>
          <w:szCs w:val="24"/>
        </w:rPr>
      </w:pPr>
    </w:p>
    <w:p w14:paraId="03867D6C" w14:textId="48124D7F" w:rsidR="00302664" w:rsidRDefault="003026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鼠标控制电路包含在键盘控制电路里，键盘完成鼠标也完成</w:t>
      </w:r>
    </w:p>
    <w:p w14:paraId="2439D8F3" w14:textId="3FA13649" w:rsidR="00302664" w:rsidRDefault="003026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加在bootpack.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里</w:t>
      </w:r>
    </w:p>
    <w:p w14:paraId="3E30914F" w14:textId="64B02C81" w:rsidR="00302664" w:rsidRDefault="00302664">
      <w:pPr>
        <w:rPr>
          <w:rFonts w:ascii="微软雅黑" w:eastAsia="微软雅黑" w:hAnsi="微软雅黑"/>
          <w:sz w:val="24"/>
          <w:szCs w:val="24"/>
        </w:rPr>
      </w:pPr>
      <w:r w:rsidRPr="003026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5A82D40" wp14:editId="29AA3233">
            <wp:extent cx="5274310" cy="2231390"/>
            <wp:effectExtent l="0" t="0" r="2540" b="0"/>
            <wp:docPr id="131848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86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8A94" w14:textId="7CBAA836" w:rsidR="00FD35DD" w:rsidRDefault="00FD35D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创两缓冲加两函数</w:t>
      </w:r>
    </w:p>
    <w:p w14:paraId="7FE0E36A" w14:textId="4052915B" w:rsidR="00FD35DD" w:rsidRDefault="006D3642">
      <w:pPr>
        <w:rPr>
          <w:rFonts w:ascii="微软雅黑" w:eastAsia="微软雅黑" w:hAnsi="微软雅黑"/>
          <w:sz w:val="24"/>
          <w:szCs w:val="24"/>
        </w:rPr>
      </w:pPr>
      <w:r w:rsidRPr="006D3642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3A9F239B" wp14:editId="0625B918">
            <wp:extent cx="5201376" cy="971686"/>
            <wp:effectExtent l="0" t="0" r="0" b="0"/>
            <wp:docPr id="1714152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52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F795" w14:textId="77777777" w:rsidR="00FB40DA" w:rsidRDefault="00FB40DA">
      <w:pPr>
        <w:rPr>
          <w:rFonts w:ascii="微软雅黑" w:eastAsia="微软雅黑" w:hAnsi="微软雅黑"/>
          <w:sz w:val="24"/>
          <w:szCs w:val="24"/>
        </w:rPr>
      </w:pPr>
    </w:p>
    <w:p w14:paraId="308C550B" w14:textId="213033CA" w:rsidR="00FB40DA" w:rsidRDefault="006D18A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bootpack.</w:t>
      </w:r>
      <w:r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 w:hint="eastAsia"/>
          <w:sz w:val="24"/>
          <w:szCs w:val="24"/>
        </w:rPr>
        <w:t>中汇编封的函数声明加要用的</w:t>
      </w:r>
    </w:p>
    <w:p w14:paraId="36834E39" w14:textId="77777777" w:rsidR="00FB40DA" w:rsidRDefault="00FB40DA">
      <w:pPr>
        <w:rPr>
          <w:rFonts w:ascii="微软雅黑" w:eastAsia="微软雅黑" w:hAnsi="微软雅黑"/>
          <w:sz w:val="24"/>
          <w:szCs w:val="24"/>
        </w:rPr>
      </w:pPr>
    </w:p>
    <w:p w14:paraId="5D8D4F34" w14:textId="68EB08FD" w:rsidR="00FB40DA" w:rsidRDefault="00FB40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</w:t>
      </w:r>
      <w:r w:rsidRPr="00FB40DA">
        <w:rPr>
          <w:rFonts w:ascii="微软雅黑" w:eastAsia="微软雅黑" w:hAnsi="微软雅黑"/>
          <w:sz w:val="24"/>
          <w:szCs w:val="24"/>
        </w:rPr>
        <w:t>HariMain</w:t>
      </w:r>
      <w:r>
        <w:rPr>
          <w:rFonts w:ascii="微软雅黑" w:eastAsia="微软雅黑" w:hAnsi="微软雅黑" w:hint="eastAsia"/>
          <w:sz w:val="24"/>
          <w:szCs w:val="24"/>
        </w:rPr>
        <w:t>的死循环中添加对鼠标键盘缓冲的判断处理</w:t>
      </w:r>
      <w:r w:rsidRPr="00FB40DA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C4BF88" wp14:editId="1ADCDFDE">
            <wp:extent cx="5274310" cy="4462145"/>
            <wp:effectExtent l="0" t="0" r="2540" b="0"/>
            <wp:docPr id="774684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84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0930" w14:textId="1B7581AD" w:rsidR="00826E7D" w:rsidRDefault="00826E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测试，按下鼠标和键盘显示键值</w:t>
      </w:r>
    </w:p>
    <w:p w14:paraId="442F7601" w14:textId="137CE1D3" w:rsidR="00826E7D" w:rsidRPr="00FB40DA" w:rsidRDefault="00826E7D">
      <w:pPr>
        <w:rPr>
          <w:rFonts w:ascii="微软雅黑" w:eastAsia="微软雅黑" w:hAnsi="微软雅黑"/>
          <w:sz w:val="24"/>
          <w:szCs w:val="24"/>
        </w:rPr>
      </w:pPr>
      <w:r w:rsidRPr="00826E7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8F00AB5" wp14:editId="5EFC4864">
            <wp:extent cx="4895080" cy="3269673"/>
            <wp:effectExtent l="0" t="0" r="1270" b="6985"/>
            <wp:docPr id="1765622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22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140" cy="32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E7D" w:rsidRPr="00FB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AE453" w14:textId="77777777" w:rsidR="00176EC6" w:rsidRDefault="00176EC6" w:rsidP="006D3642">
      <w:r>
        <w:separator/>
      </w:r>
    </w:p>
  </w:endnote>
  <w:endnote w:type="continuationSeparator" w:id="0">
    <w:p w14:paraId="73A19894" w14:textId="77777777" w:rsidR="00176EC6" w:rsidRDefault="00176EC6" w:rsidP="006D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C70F" w14:textId="77777777" w:rsidR="00176EC6" w:rsidRDefault="00176EC6" w:rsidP="006D3642">
      <w:r>
        <w:separator/>
      </w:r>
    </w:p>
  </w:footnote>
  <w:footnote w:type="continuationSeparator" w:id="0">
    <w:p w14:paraId="6A6A7786" w14:textId="77777777" w:rsidR="00176EC6" w:rsidRDefault="00176EC6" w:rsidP="006D3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F6"/>
    <w:rsid w:val="00176EC6"/>
    <w:rsid w:val="00302664"/>
    <w:rsid w:val="004317F6"/>
    <w:rsid w:val="006835AE"/>
    <w:rsid w:val="006D18A2"/>
    <w:rsid w:val="006D3642"/>
    <w:rsid w:val="00717EA3"/>
    <w:rsid w:val="00753225"/>
    <w:rsid w:val="007B4654"/>
    <w:rsid w:val="00826E7D"/>
    <w:rsid w:val="00EC5256"/>
    <w:rsid w:val="00FB40DA"/>
    <w:rsid w:val="00FD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90C44"/>
  <w15:chartTrackingRefBased/>
  <w15:docId w15:val="{CBB6C118-EABE-44B1-9A60-6E90029D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6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6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10</cp:revision>
  <dcterms:created xsi:type="dcterms:W3CDTF">2023-09-17T03:02:00Z</dcterms:created>
  <dcterms:modified xsi:type="dcterms:W3CDTF">2023-09-18T09:38:00Z</dcterms:modified>
</cp:coreProperties>
</file>