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Assignment 2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Abdul R. Mohammed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