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036C5" w14:textId="1B1AAEF9" w:rsidR="00A3612E" w:rsidRDefault="002A73C4" w:rsidP="002A73C4">
      <w:pPr>
        <w:pStyle w:val="Title"/>
        <w:rPr>
          <w:lang w:val="en-US"/>
        </w:rPr>
      </w:pPr>
      <w:r>
        <w:rPr>
          <w:lang w:val="en-US"/>
        </w:rPr>
        <w:t>Hardware Interfacing</w:t>
      </w:r>
    </w:p>
    <w:p w14:paraId="2E772C83" w14:textId="15D9C170" w:rsidR="002A73C4" w:rsidRPr="002A73C4" w:rsidRDefault="002A73C4" w:rsidP="002A73C4">
      <w:pPr>
        <w:pStyle w:val="Heading1"/>
        <w:rPr>
          <w:lang w:val="en-US"/>
        </w:rPr>
      </w:pPr>
      <w:r>
        <w:rPr>
          <w:lang w:val="en-US"/>
        </w:rPr>
        <w:t>Opdracht1</w:t>
      </w:r>
    </w:p>
    <w:p w14:paraId="39554809" w14:textId="1A930CB6" w:rsidR="002A73C4" w:rsidRDefault="002A73C4" w:rsidP="002A73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6x male to male </w:t>
      </w:r>
      <w:proofErr w:type="spellStart"/>
      <w:r>
        <w:rPr>
          <w:lang w:val="en-US"/>
        </w:rPr>
        <w:t>draadjes</w:t>
      </w:r>
      <w:proofErr w:type="spellEnd"/>
    </w:p>
    <w:p w14:paraId="4CC0CDEB" w14:textId="4132F036" w:rsidR="002A73C4" w:rsidRDefault="002A73C4" w:rsidP="002A73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220 Ohm </w:t>
      </w:r>
      <w:proofErr w:type="spellStart"/>
      <w:r>
        <w:rPr>
          <w:lang w:val="en-US"/>
        </w:rPr>
        <w:t>weerstandjes</w:t>
      </w:r>
      <w:proofErr w:type="spellEnd"/>
    </w:p>
    <w:p w14:paraId="682A48A2" w14:textId="40DCCE54" w:rsidR="002A73C4" w:rsidRDefault="002A73C4" w:rsidP="002A73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Arduino Uno R3 </w:t>
      </w:r>
    </w:p>
    <w:p w14:paraId="5F4ECD01" w14:textId="5C075866" w:rsidR="002A73C4" w:rsidRDefault="002A73C4" w:rsidP="002A73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Breadboard</w:t>
      </w:r>
    </w:p>
    <w:p w14:paraId="7AD00B16" w14:textId="45B0A410" w:rsidR="002A73C4" w:rsidRDefault="00CF7F37" w:rsidP="002A73C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92DE38" wp14:editId="136E5144">
            <wp:extent cx="5731510" cy="4821555"/>
            <wp:effectExtent l="0" t="0" r="2540" b="0"/>
            <wp:docPr id="1061015666" name="Picture 1" descr="A circuit board with wires connect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5666" name="Picture 1" descr="A circuit board with wires connected to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08C1" w14:textId="3A654D69" w:rsidR="00CF7F37" w:rsidRDefault="00DB7363" w:rsidP="002A73C4">
      <w:pPr>
        <w:ind w:left="360"/>
        <w:rPr>
          <w:lang w:val="en-US"/>
        </w:rPr>
      </w:pPr>
      <w:hyperlink r:id="rId6" w:history="1">
        <w:r w:rsidRPr="009A3D59">
          <w:rPr>
            <w:rStyle w:val="Hyperlink"/>
            <w:lang w:val="en-US"/>
          </w:rPr>
          <w:t>https://www.youtube.com/shorts/Eghh9yScfac</w:t>
        </w:r>
      </w:hyperlink>
    </w:p>
    <w:p w14:paraId="1EFEFF72" w14:textId="77777777" w:rsidR="00DB7363" w:rsidRDefault="00DB7363" w:rsidP="002A73C4">
      <w:pPr>
        <w:ind w:left="360"/>
        <w:rPr>
          <w:lang w:val="en-US"/>
        </w:rPr>
      </w:pPr>
    </w:p>
    <w:p w14:paraId="017AE45A" w14:textId="5B55695F" w:rsidR="00CF7F37" w:rsidRDefault="00CF7F37" w:rsidP="002A73C4">
      <w:pPr>
        <w:ind w:left="360"/>
        <w:rPr>
          <w:lang w:val="en-US"/>
        </w:rPr>
      </w:pPr>
      <w:r>
        <w:rPr>
          <w:lang w:val="en-US"/>
        </w:rPr>
        <w:br w:type="page"/>
      </w:r>
    </w:p>
    <w:p w14:paraId="76B8452A" w14:textId="0A98C49A" w:rsidR="002A73C4" w:rsidRDefault="00CF7F37" w:rsidP="00CF7F3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2</w:t>
      </w:r>
    </w:p>
    <w:p w14:paraId="4B559E58" w14:textId="77777777" w:rsidR="00CF7F37" w:rsidRDefault="00CF7F37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Arduino Uno R3 </w:t>
      </w:r>
    </w:p>
    <w:p w14:paraId="1D23F1B8" w14:textId="13D5E104" w:rsidR="00CF7F37" w:rsidRPr="00CF7F37" w:rsidRDefault="00CF7F37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Breadboard</w:t>
      </w:r>
    </w:p>
    <w:p w14:paraId="2F1821DF" w14:textId="488F3438" w:rsidR="00CF7F37" w:rsidRDefault="00761A24" w:rsidP="00761A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6x </w:t>
      </w:r>
      <w:proofErr w:type="spellStart"/>
      <w:r>
        <w:rPr>
          <w:lang w:val="en-US"/>
        </w:rPr>
        <w:t>Ledjes</w:t>
      </w:r>
      <w:proofErr w:type="spellEnd"/>
    </w:p>
    <w:p w14:paraId="171553C6" w14:textId="1E69AC82" w:rsidR="00761A24" w:rsidRDefault="00761A24" w:rsidP="00761A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6x </w:t>
      </w:r>
      <w:proofErr w:type="spellStart"/>
      <w:r>
        <w:rPr>
          <w:lang w:val="en-US"/>
        </w:rPr>
        <w:t>resistoren</w:t>
      </w:r>
      <w:proofErr w:type="spellEnd"/>
      <w:r>
        <w:rPr>
          <w:lang w:val="en-US"/>
        </w:rPr>
        <w:t xml:space="preserve"> 220 Ohm</w:t>
      </w:r>
    </w:p>
    <w:p w14:paraId="7AB6B279" w14:textId="477783ED" w:rsidR="00761A24" w:rsidRDefault="00761A24" w:rsidP="00761A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10 male to male </w:t>
      </w:r>
      <w:proofErr w:type="spellStart"/>
      <w:r>
        <w:rPr>
          <w:lang w:val="en-US"/>
        </w:rPr>
        <w:t>kabeltjes</w:t>
      </w:r>
      <w:proofErr w:type="spellEnd"/>
    </w:p>
    <w:p w14:paraId="3E4E762C" w14:textId="5B723FEA" w:rsidR="00761A24" w:rsidRDefault="00F414B7" w:rsidP="00761A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AD783" wp14:editId="698D99D4">
            <wp:extent cx="5731510" cy="4756785"/>
            <wp:effectExtent l="0" t="0" r="2540" b="5715"/>
            <wp:docPr id="2069339115" name="Picture 1" descr="A circuit board with wires connect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39115" name="Picture 1" descr="A circuit board with wires connected to 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E4B8" w14:textId="6C4233B7" w:rsidR="0028509A" w:rsidRPr="0028509A" w:rsidRDefault="0028509A" w:rsidP="00761A24">
      <w:pPr>
        <w:rPr>
          <w:lang w:val="en-NL"/>
        </w:rPr>
      </w:pPr>
      <w:hyperlink r:id="rId8" w:tgtFrame="_blank" w:history="1">
        <w:r w:rsidRPr="0028509A">
          <w:rPr>
            <w:rStyle w:val="Hyperlink"/>
            <w:lang w:val="en-NL"/>
          </w:rPr>
          <w:t>https://youtube.com/shorts/o65IgWz7IX0?si=ZoUzFKf7VuTw4z1z</w:t>
        </w:r>
      </w:hyperlink>
    </w:p>
    <w:p w14:paraId="41EA5F4D" w14:textId="3901AC58" w:rsidR="00CF7F37" w:rsidRDefault="00CF7F37" w:rsidP="00CF7F37">
      <w:pPr>
        <w:rPr>
          <w:lang w:val="en-US"/>
        </w:rPr>
      </w:pPr>
      <w:r>
        <w:rPr>
          <w:lang w:val="en-US"/>
        </w:rPr>
        <w:br w:type="page"/>
      </w:r>
    </w:p>
    <w:p w14:paraId="1CDF7DE9" w14:textId="4FEE5335" w:rsidR="00CF7F37" w:rsidRDefault="00CF7F37" w:rsidP="00CF7F3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3</w:t>
      </w:r>
    </w:p>
    <w:p w14:paraId="44EE1A27" w14:textId="77777777" w:rsidR="00CF7F37" w:rsidRDefault="00CF7F37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Arduino Uno R3 </w:t>
      </w:r>
    </w:p>
    <w:p w14:paraId="7D6E2115" w14:textId="77777777" w:rsidR="00CF7F37" w:rsidRDefault="00CF7F37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Breadboard</w:t>
      </w:r>
    </w:p>
    <w:p w14:paraId="0D05D5C8" w14:textId="7762AB2F" w:rsidR="0007201E" w:rsidRDefault="0007201E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8x male to male </w:t>
      </w:r>
      <w:proofErr w:type="spellStart"/>
      <w:r>
        <w:rPr>
          <w:lang w:val="en-US"/>
        </w:rPr>
        <w:t>draadjes</w:t>
      </w:r>
      <w:proofErr w:type="spellEnd"/>
    </w:p>
    <w:p w14:paraId="12A20F99" w14:textId="026E90FA" w:rsidR="0007201E" w:rsidRDefault="0007201E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220 Ohm </w:t>
      </w:r>
      <w:proofErr w:type="spellStart"/>
      <w:r>
        <w:rPr>
          <w:lang w:val="en-US"/>
        </w:rPr>
        <w:t>resitoren</w:t>
      </w:r>
      <w:proofErr w:type="spellEnd"/>
    </w:p>
    <w:p w14:paraId="650345EF" w14:textId="046BE570" w:rsidR="0007201E" w:rsidRDefault="0007201E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1x 10k Ohm resistor</w:t>
      </w:r>
    </w:p>
    <w:p w14:paraId="52660581" w14:textId="43F5FB84" w:rsidR="0007201E" w:rsidRDefault="0007201E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1x </w:t>
      </w:r>
      <w:proofErr w:type="spellStart"/>
      <w:r>
        <w:rPr>
          <w:lang w:val="en-US"/>
        </w:rPr>
        <w:t>knopje</w:t>
      </w:r>
      <w:proofErr w:type="spellEnd"/>
    </w:p>
    <w:p w14:paraId="08099CAF" w14:textId="466A68F6" w:rsidR="0007201E" w:rsidRPr="00CF7F37" w:rsidRDefault="0007201E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</w:t>
      </w:r>
      <w:proofErr w:type="spellStart"/>
      <w:r>
        <w:rPr>
          <w:lang w:val="en-US"/>
        </w:rPr>
        <w:t>Ledjes</w:t>
      </w:r>
      <w:proofErr w:type="spellEnd"/>
    </w:p>
    <w:p w14:paraId="04F81772" w14:textId="21011AEF" w:rsidR="00CF7F37" w:rsidRDefault="0007201E" w:rsidP="00CF7F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730C7B" wp14:editId="1E865252">
            <wp:extent cx="5773838" cy="4686300"/>
            <wp:effectExtent l="0" t="0" r="0" b="0"/>
            <wp:docPr id="1669283866" name="Picture 1" descr="A circuit board with wires connect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83866" name="Picture 1" descr="A circuit board with wires connected to i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23" cy="46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5252" w14:textId="158E92DD" w:rsidR="0028509A" w:rsidRPr="0028509A" w:rsidRDefault="0028509A" w:rsidP="00CF7F37">
      <w:pPr>
        <w:rPr>
          <w:lang w:val="en-NL"/>
        </w:rPr>
      </w:pPr>
      <w:hyperlink r:id="rId10" w:tgtFrame="_blank" w:history="1">
        <w:r w:rsidRPr="0028509A">
          <w:rPr>
            <w:rStyle w:val="Hyperlink"/>
            <w:lang w:val="en-NL"/>
          </w:rPr>
          <w:t>https://youtube.com/shorts/LvWVoMVgDA8?si=Jxt6ZpdRqo25iW8N</w:t>
        </w:r>
      </w:hyperlink>
    </w:p>
    <w:p w14:paraId="3CA82AC9" w14:textId="77777777" w:rsidR="00CF7F37" w:rsidRDefault="00CF7F37" w:rsidP="00CF7F37">
      <w:pPr>
        <w:rPr>
          <w:lang w:val="en-US"/>
        </w:rPr>
      </w:pPr>
      <w:r>
        <w:rPr>
          <w:lang w:val="en-US"/>
        </w:rPr>
        <w:br w:type="page"/>
      </w:r>
    </w:p>
    <w:p w14:paraId="0E10809F" w14:textId="28C7A42C" w:rsidR="00CF7F37" w:rsidRDefault="00CF7F37" w:rsidP="00CF7F3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4</w:t>
      </w:r>
    </w:p>
    <w:p w14:paraId="2A2315DA" w14:textId="77777777" w:rsidR="00CF7F37" w:rsidRDefault="00CF7F37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Arduino Uno R3 </w:t>
      </w:r>
    </w:p>
    <w:p w14:paraId="1F0A079E" w14:textId="77777777" w:rsidR="00CF7F37" w:rsidRDefault="00CF7F37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Breadboard</w:t>
      </w:r>
    </w:p>
    <w:p w14:paraId="6199130E" w14:textId="36A7873F" w:rsidR="0007201E" w:rsidRDefault="0007201E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13x male to male </w:t>
      </w:r>
      <w:proofErr w:type="spellStart"/>
      <w:r>
        <w:rPr>
          <w:lang w:val="en-US"/>
        </w:rPr>
        <w:t>draajes</w:t>
      </w:r>
      <w:proofErr w:type="spellEnd"/>
    </w:p>
    <w:p w14:paraId="10AB66AE" w14:textId="16EEB9B8" w:rsidR="0007201E" w:rsidRDefault="0007201E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1x </w:t>
      </w:r>
      <w:proofErr w:type="spellStart"/>
      <w:r>
        <w:rPr>
          <w:lang w:val="en-US"/>
        </w:rPr>
        <w:t>potmeter</w:t>
      </w:r>
      <w:proofErr w:type="spellEnd"/>
    </w:p>
    <w:p w14:paraId="3A50C864" w14:textId="4B794591" w:rsidR="0007201E" w:rsidRDefault="0007201E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6x </w:t>
      </w:r>
      <w:proofErr w:type="spellStart"/>
      <w:r>
        <w:rPr>
          <w:lang w:val="en-US"/>
        </w:rPr>
        <w:t>ledjes</w:t>
      </w:r>
      <w:proofErr w:type="spellEnd"/>
    </w:p>
    <w:p w14:paraId="5F96B631" w14:textId="6671BD8D" w:rsidR="0007201E" w:rsidRPr="00CF7F37" w:rsidRDefault="0007201E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6x 220 Ohm </w:t>
      </w:r>
      <w:proofErr w:type="spellStart"/>
      <w:r>
        <w:rPr>
          <w:lang w:val="en-US"/>
        </w:rPr>
        <w:t>resistoren</w:t>
      </w:r>
      <w:proofErr w:type="spellEnd"/>
    </w:p>
    <w:p w14:paraId="5ED2ED72" w14:textId="6EC3D5E7" w:rsidR="00CF7F37" w:rsidRPr="0028509A" w:rsidRDefault="0007201E" w:rsidP="00CF7F37">
      <w:pPr>
        <w:rPr>
          <w:lang w:val="en-NL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1D200C" wp14:editId="6F38D6C3">
            <wp:simplePos x="914400" y="2714625"/>
            <wp:positionH relativeFrom="column">
              <wp:align>left</wp:align>
            </wp:positionH>
            <wp:positionV relativeFrom="paragraph">
              <wp:align>top</wp:align>
            </wp:positionV>
            <wp:extent cx="5159745" cy="4533900"/>
            <wp:effectExtent l="0" t="0" r="3175" b="0"/>
            <wp:wrapSquare wrapText="bothSides"/>
            <wp:docPr id="1993158330" name="Picture 2" descr="A circuit board with wires connect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58330" name="Picture 2" descr="A circuit board with wires connected to i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74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09A">
        <w:rPr>
          <w:lang w:val="en-US"/>
        </w:rPr>
        <w:br w:type="textWrapping" w:clear="all"/>
      </w:r>
      <w:hyperlink r:id="rId12" w:tgtFrame="_blank" w:history="1">
        <w:r w:rsidR="0028509A" w:rsidRPr="0028509A">
          <w:rPr>
            <w:rStyle w:val="Hyperlink"/>
            <w:lang w:val="en-NL"/>
          </w:rPr>
          <w:t>https://youtube.com/shorts/zFD8jeb9c_w?si=yzHBrGrkf8Shxpz4</w:t>
        </w:r>
      </w:hyperlink>
    </w:p>
    <w:p w14:paraId="5CEC1F54" w14:textId="77777777" w:rsidR="00CF7F37" w:rsidRDefault="00CF7F37" w:rsidP="00CF7F37">
      <w:pPr>
        <w:rPr>
          <w:lang w:val="en-US"/>
        </w:rPr>
      </w:pPr>
      <w:r>
        <w:rPr>
          <w:lang w:val="en-US"/>
        </w:rPr>
        <w:br w:type="page"/>
      </w:r>
    </w:p>
    <w:p w14:paraId="7DCA8FAA" w14:textId="13A07D56" w:rsidR="00CF7F37" w:rsidRDefault="00CF7F37" w:rsidP="00CF7F3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5</w:t>
      </w:r>
    </w:p>
    <w:p w14:paraId="5EF65AAD" w14:textId="77777777" w:rsidR="00CF7F37" w:rsidRDefault="00CF7F37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Arduino Uno R3 </w:t>
      </w:r>
    </w:p>
    <w:p w14:paraId="5231AA92" w14:textId="69ABA938" w:rsidR="00CF7F37" w:rsidRDefault="00CF7F37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Breadboard</w:t>
      </w:r>
    </w:p>
    <w:p w14:paraId="66EA6CF2" w14:textId="730ADA46" w:rsidR="00860D30" w:rsidRDefault="00860D30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</w:t>
      </w:r>
      <w:proofErr w:type="spellStart"/>
      <w:r>
        <w:rPr>
          <w:lang w:val="en-US"/>
        </w:rPr>
        <w:t>knopjes</w:t>
      </w:r>
      <w:proofErr w:type="spellEnd"/>
    </w:p>
    <w:p w14:paraId="683793B0" w14:textId="3E8819F1" w:rsidR="00860D30" w:rsidRDefault="00860D30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3x 10k Ohm </w:t>
      </w:r>
      <w:proofErr w:type="spellStart"/>
      <w:r>
        <w:rPr>
          <w:lang w:val="en-US"/>
        </w:rPr>
        <w:t>resistoren</w:t>
      </w:r>
      <w:proofErr w:type="spellEnd"/>
    </w:p>
    <w:p w14:paraId="77B2AE99" w14:textId="5BC20696" w:rsidR="00860D30" w:rsidRDefault="00860D30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1x micro servo</w:t>
      </w:r>
    </w:p>
    <w:p w14:paraId="7DA3D513" w14:textId="71183776" w:rsidR="00860D30" w:rsidRDefault="00860D30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11x male to male </w:t>
      </w:r>
      <w:proofErr w:type="spellStart"/>
      <w:r>
        <w:rPr>
          <w:lang w:val="en-US"/>
        </w:rPr>
        <w:t>draadjes</w:t>
      </w:r>
      <w:proofErr w:type="spellEnd"/>
    </w:p>
    <w:p w14:paraId="3931E1D6" w14:textId="7F712C7F" w:rsidR="00860D30" w:rsidRDefault="00860D30" w:rsidP="00860D3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F8E662" wp14:editId="701B4AAA">
            <wp:extent cx="5181736" cy="4000605"/>
            <wp:effectExtent l="0" t="0" r="0" b="0"/>
            <wp:docPr id="1657927725" name="Picture 1" descr="A circuit board with wires connect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27725" name="Picture 1" descr="A circuit board with wires connected to i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36" cy="40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F013" w14:textId="2908E885" w:rsidR="0028509A" w:rsidRPr="0028509A" w:rsidRDefault="0028509A" w:rsidP="0028509A">
      <w:pPr>
        <w:ind w:left="360"/>
        <w:rPr>
          <w:lang w:val="en-NL"/>
        </w:rPr>
      </w:pPr>
      <w:hyperlink r:id="rId14" w:tgtFrame="_blank" w:history="1">
        <w:r w:rsidRPr="0028509A">
          <w:rPr>
            <w:rStyle w:val="Hyperlink"/>
            <w:lang w:val="en-NL"/>
          </w:rPr>
          <w:t>https://youtube.com/shorts/jwCeJhN-DrE?si=HT_k3rl8Kuaj5U8N</w:t>
        </w:r>
      </w:hyperlink>
    </w:p>
    <w:p w14:paraId="566984D2" w14:textId="77777777" w:rsidR="00CF7F37" w:rsidRDefault="00CF7F37" w:rsidP="00CF7F37">
      <w:pPr>
        <w:rPr>
          <w:lang w:val="en-US"/>
        </w:rPr>
      </w:pPr>
      <w:r>
        <w:rPr>
          <w:lang w:val="en-US"/>
        </w:rPr>
        <w:br w:type="page"/>
      </w:r>
    </w:p>
    <w:p w14:paraId="1A2E60BB" w14:textId="670BD2A3" w:rsidR="00CF7F37" w:rsidRDefault="00CF7F37" w:rsidP="00CF7F37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6</w:t>
      </w:r>
    </w:p>
    <w:p w14:paraId="0041A900" w14:textId="77777777" w:rsidR="00CF7F37" w:rsidRDefault="00CF7F37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Arduino Uno R3 </w:t>
      </w:r>
    </w:p>
    <w:p w14:paraId="13258E94" w14:textId="610D075C" w:rsidR="00CF7F37" w:rsidRDefault="00CF7F37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Breadboard</w:t>
      </w:r>
    </w:p>
    <w:p w14:paraId="77B3D473" w14:textId="5C153EB3" w:rsidR="00860D30" w:rsidRDefault="00860D30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</w:t>
      </w:r>
      <w:proofErr w:type="spellStart"/>
      <w:r>
        <w:rPr>
          <w:lang w:val="en-US"/>
        </w:rPr>
        <w:t>knopjejs</w:t>
      </w:r>
      <w:proofErr w:type="spellEnd"/>
    </w:p>
    <w:p w14:paraId="1BAFA802" w14:textId="09303DFE" w:rsidR="00860D30" w:rsidRDefault="00860D30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10k Ohm </w:t>
      </w:r>
      <w:proofErr w:type="spellStart"/>
      <w:r>
        <w:rPr>
          <w:lang w:val="en-US"/>
        </w:rPr>
        <w:t>resistoren</w:t>
      </w:r>
      <w:proofErr w:type="spellEnd"/>
    </w:p>
    <w:p w14:paraId="5DEDE27B" w14:textId="4F55B132" w:rsidR="00860D30" w:rsidRDefault="00860D30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12x male to male </w:t>
      </w:r>
      <w:proofErr w:type="spellStart"/>
      <w:r>
        <w:rPr>
          <w:lang w:val="en-US"/>
        </w:rPr>
        <w:t>draadjes</w:t>
      </w:r>
      <w:proofErr w:type="spellEnd"/>
    </w:p>
    <w:p w14:paraId="130B8DD3" w14:textId="1760078F" w:rsidR="00860D30" w:rsidRDefault="00860D30" w:rsidP="00CF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1x i2c LCD screen </w:t>
      </w:r>
    </w:p>
    <w:p w14:paraId="02AB843C" w14:textId="43E83F7F" w:rsidR="00860D30" w:rsidRDefault="00860D30" w:rsidP="00860D30">
      <w:pPr>
        <w:ind w:left="360"/>
        <w:rPr>
          <w:lang w:val="en-US"/>
        </w:rPr>
      </w:pPr>
      <w:r w:rsidRPr="00860D30">
        <w:rPr>
          <w:noProof/>
          <w:lang w:val="en-US"/>
        </w:rPr>
        <w:drawing>
          <wp:inline distT="0" distB="0" distL="0" distR="0" wp14:anchorId="3FD8C1C1" wp14:editId="5325FDDD">
            <wp:extent cx="5502873" cy="3396432"/>
            <wp:effectExtent l="0" t="0" r="3175" b="0"/>
            <wp:docPr id="30037167" name="Picture 1" descr="A circuit board with wires and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7167" name="Picture 1" descr="A circuit board with wires and a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873" cy="33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575D" w14:textId="01E285C4" w:rsidR="0028509A" w:rsidRPr="0028509A" w:rsidRDefault="0028509A" w:rsidP="0028509A">
      <w:pPr>
        <w:ind w:left="360"/>
        <w:rPr>
          <w:lang w:val="en-NL"/>
        </w:rPr>
      </w:pPr>
      <w:hyperlink r:id="rId16" w:tgtFrame="_blank" w:history="1">
        <w:r w:rsidRPr="0028509A">
          <w:rPr>
            <w:rStyle w:val="Hyperlink"/>
            <w:lang w:val="en-NL"/>
          </w:rPr>
          <w:t>https://youtube.com/shorts/wySiPnMWmRY?si=XUPzv_ql9aqjPab3</w:t>
        </w:r>
      </w:hyperlink>
    </w:p>
    <w:p w14:paraId="22DB7B4A" w14:textId="77777777" w:rsidR="00CF7F37" w:rsidRDefault="00CF7F37" w:rsidP="00CF7F37">
      <w:pPr>
        <w:rPr>
          <w:lang w:val="en-US"/>
        </w:rPr>
      </w:pPr>
      <w:r>
        <w:rPr>
          <w:lang w:val="en-US"/>
        </w:rPr>
        <w:br w:type="page"/>
      </w:r>
    </w:p>
    <w:sectPr w:rsidR="00CF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0056C"/>
    <w:multiLevelType w:val="hybridMultilevel"/>
    <w:tmpl w:val="5B16BA14"/>
    <w:lvl w:ilvl="0" w:tplc="861A36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78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C4"/>
    <w:rsid w:val="0007201E"/>
    <w:rsid w:val="00264377"/>
    <w:rsid w:val="0028509A"/>
    <w:rsid w:val="002A73C4"/>
    <w:rsid w:val="005545C6"/>
    <w:rsid w:val="00594577"/>
    <w:rsid w:val="005968DA"/>
    <w:rsid w:val="00761A24"/>
    <w:rsid w:val="00860D30"/>
    <w:rsid w:val="008C108F"/>
    <w:rsid w:val="009232C3"/>
    <w:rsid w:val="009429B2"/>
    <w:rsid w:val="00A3612E"/>
    <w:rsid w:val="00C61E19"/>
    <w:rsid w:val="00CF7F37"/>
    <w:rsid w:val="00D61F31"/>
    <w:rsid w:val="00DB7363"/>
    <w:rsid w:val="00EC5E7D"/>
    <w:rsid w:val="00F414B7"/>
    <w:rsid w:val="00FC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505AA"/>
  <w15:chartTrackingRefBased/>
  <w15:docId w15:val="{34C1B2B7-CCE8-4BFE-868E-084ADA87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C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3C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3C4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3C4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3C4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3C4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3C4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3C4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3C4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A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3C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3C4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2A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3C4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2A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3C4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2A7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3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36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50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o65IgWz7IX0?si=ZoUzFKf7VuTw4z1z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outube.com/shorts/zFD8jeb9c_w?si=yzHBrGrkf8Shxpz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be.com/shorts/wySiPnMWmRY?si=XUPzv_ql9aqjPa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shorts/Eghh9yScfac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youtube.com/shorts/LvWVoMVgDA8?si=Jxt6ZpdRqo25iW8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be.com/shorts/jwCeJhN-DrE?si=HT_k3rl8Kuaj5U8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Alèc Nooren</dc:creator>
  <cp:keywords/>
  <dc:description/>
  <cp:lastModifiedBy>Alèc Nooren</cp:lastModifiedBy>
  <cp:revision>8</cp:revision>
  <dcterms:created xsi:type="dcterms:W3CDTF">2025-06-03T09:57:00Z</dcterms:created>
  <dcterms:modified xsi:type="dcterms:W3CDTF">2025-06-13T14:17:00Z</dcterms:modified>
</cp:coreProperties>
</file>