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ECC" w:rsidRDefault="00E45ED6">
      <w:proofErr w:type="gramStart"/>
      <w:r>
        <w:t>Embrasures is</w:t>
      </w:r>
      <w:proofErr w:type="gramEnd"/>
      <w:r>
        <w:t xml:space="preserve"> a mod that adds 4 new wall types (one for metal, stone, wood and logs). The walls have openings for colonists to shoot at their enemies, while not allowing any to pass through. Basically, they look like holes in the walls but they work more like </w:t>
      </w:r>
      <w:proofErr w:type="spellStart"/>
      <w:r>
        <w:t>like</w:t>
      </w:r>
      <w:proofErr w:type="spellEnd"/>
      <w:r>
        <w:t xml:space="preserve"> impassable sand bags (it looks like a hole in each block but the wh</w:t>
      </w:r>
      <w:bookmarkStart w:id="0" w:name="_GoBack"/>
      <w:bookmarkEnd w:id="0"/>
      <w:r>
        <w:t>ole block is open to let through bullets).</w:t>
      </w:r>
    </w:p>
    <w:sectPr w:rsidR="00E31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DD4"/>
    <w:rsid w:val="00337DD4"/>
    <w:rsid w:val="00E31ECC"/>
    <w:rsid w:val="00E45E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jaxxa</dc:creator>
  <cp:keywords/>
  <dc:description/>
  <cp:lastModifiedBy>jaxxa</cp:lastModifiedBy>
  <cp:revision>2</cp:revision>
  <dcterms:created xsi:type="dcterms:W3CDTF">2015-07-14T11:13:00Z</dcterms:created>
  <dcterms:modified xsi:type="dcterms:W3CDTF">2015-07-14T11:13:00Z</dcterms:modified>
</cp:coreProperties>
</file>