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49893" w14:textId="6BB2DFDD" w:rsidR="00141A75" w:rsidRDefault="00141A75" w:rsidP="00D34480">
      <w:r>
        <w:rPr>
          <w:noProof/>
        </w:rPr>
        <w:drawing>
          <wp:anchor distT="0" distB="0" distL="114300" distR="114300" simplePos="0" relativeHeight="251675648" behindDoc="0" locked="0" layoutInCell="1" allowOverlap="1" wp14:anchorId="1E479A7D" wp14:editId="29EE4C5E">
            <wp:simplePos x="0" y="0"/>
            <wp:positionH relativeFrom="column">
              <wp:posOffset>5588000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E19EA" w14:textId="23056B31" w:rsidR="00141A75" w:rsidRPr="002C7728" w:rsidRDefault="00141A75" w:rsidP="00141A75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0C851009" w14:textId="242C8D33" w:rsidR="00141A75" w:rsidRDefault="00141A75" w:rsidP="00141A75">
      <w:pPr>
        <w:rPr>
          <w:sz w:val="28"/>
          <w:szCs w:val="28"/>
        </w:rPr>
      </w:pPr>
    </w:p>
    <w:p w14:paraId="67C4DD91" w14:textId="13311832" w:rsidR="00141A75" w:rsidRPr="002C7728" w:rsidRDefault="00141A75" w:rsidP="00141A75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674FBA4" w14:textId="00EF2989" w:rsidR="00141A75" w:rsidRPr="002C7728" w:rsidRDefault="00141A75" w:rsidP="00141A75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50E66EA3" w14:textId="41C4DFDA" w:rsidR="00141A75" w:rsidRDefault="00141A75" w:rsidP="00141A75">
      <w:pPr>
        <w:rPr>
          <w:sz w:val="22"/>
          <w:szCs w:val="22"/>
        </w:rPr>
      </w:pPr>
    </w:p>
    <w:p w14:paraId="332F3590" w14:textId="35673F74" w:rsidR="00141A75" w:rsidRDefault="00141A75" w:rsidP="00141A75">
      <w:pPr>
        <w:rPr>
          <w:sz w:val="22"/>
          <w:szCs w:val="22"/>
        </w:rPr>
      </w:pPr>
    </w:p>
    <w:p w14:paraId="3526A0B1" w14:textId="34F7FC0A" w:rsidR="00141A75" w:rsidRDefault="00141A75" w:rsidP="00141A75">
      <w:pPr>
        <w:rPr>
          <w:sz w:val="22"/>
          <w:szCs w:val="22"/>
        </w:rPr>
      </w:pPr>
    </w:p>
    <w:p w14:paraId="25EF75CD" w14:textId="77777777" w:rsidR="00141A75" w:rsidRDefault="00141A75" w:rsidP="00141A75">
      <w:pPr>
        <w:rPr>
          <w:sz w:val="22"/>
          <w:szCs w:val="22"/>
        </w:rPr>
      </w:pPr>
    </w:p>
    <w:p w14:paraId="6E870898" w14:textId="1A043E44" w:rsidR="00141A75" w:rsidRDefault="00141A75" w:rsidP="00141A75">
      <w:pPr>
        <w:rPr>
          <w:sz w:val="22"/>
          <w:szCs w:val="22"/>
        </w:rPr>
      </w:pPr>
    </w:p>
    <w:p w14:paraId="4D61A83A" w14:textId="2B6AD9F3" w:rsidR="00141A75" w:rsidRDefault="00141A75" w:rsidP="00141A75">
      <w:pPr>
        <w:rPr>
          <w:sz w:val="22"/>
          <w:szCs w:val="22"/>
        </w:rPr>
      </w:pPr>
    </w:p>
    <w:p w14:paraId="367FA066" w14:textId="77777777" w:rsidR="00141A75" w:rsidRDefault="00141A75" w:rsidP="00141A75">
      <w:pPr>
        <w:rPr>
          <w:sz w:val="22"/>
          <w:szCs w:val="22"/>
        </w:rPr>
      </w:pPr>
    </w:p>
    <w:p w14:paraId="59392F09" w14:textId="01680AB3" w:rsidR="00141A75" w:rsidRDefault="00141A75" w:rsidP="00141A75">
      <w:pPr>
        <w:rPr>
          <w:sz w:val="22"/>
          <w:szCs w:val="22"/>
        </w:rPr>
      </w:pPr>
    </w:p>
    <w:p w14:paraId="01CE5F24" w14:textId="500CD9F0" w:rsidR="00141A75" w:rsidRDefault="00141A75" w:rsidP="00141A75">
      <w:pPr>
        <w:rPr>
          <w:sz w:val="22"/>
          <w:szCs w:val="22"/>
        </w:rPr>
      </w:pPr>
    </w:p>
    <w:p w14:paraId="652486A6" w14:textId="0A00A4FC" w:rsidR="00141A75" w:rsidRDefault="00141A75" w:rsidP="00141A75">
      <w:pPr>
        <w:rPr>
          <w:sz w:val="22"/>
          <w:szCs w:val="22"/>
        </w:rPr>
      </w:pPr>
    </w:p>
    <w:p w14:paraId="454E6C58" w14:textId="68BA846D" w:rsidR="00141A75" w:rsidRDefault="00141A75" w:rsidP="00141A75">
      <w:pPr>
        <w:rPr>
          <w:sz w:val="22"/>
          <w:szCs w:val="22"/>
        </w:rPr>
      </w:pPr>
    </w:p>
    <w:p w14:paraId="6C9F34DF" w14:textId="6547B5F8" w:rsidR="00141A75" w:rsidRDefault="00141A75" w:rsidP="00141A75">
      <w:pPr>
        <w:rPr>
          <w:sz w:val="22"/>
          <w:szCs w:val="22"/>
        </w:rPr>
      </w:pPr>
    </w:p>
    <w:p w14:paraId="32BC451A" w14:textId="77777777" w:rsidR="00141A75" w:rsidRDefault="00141A75" w:rsidP="00141A75">
      <w:pPr>
        <w:rPr>
          <w:sz w:val="22"/>
          <w:szCs w:val="22"/>
        </w:rPr>
      </w:pPr>
    </w:p>
    <w:p w14:paraId="7BB3B41C" w14:textId="77777777" w:rsidR="00141A75" w:rsidRDefault="00141A75" w:rsidP="00141A75">
      <w:pPr>
        <w:rPr>
          <w:sz w:val="22"/>
          <w:szCs w:val="22"/>
        </w:rPr>
      </w:pPr>
    </w:p>
    <w:p w14:paraId="381182D2" w14:textId="56533B5B" w:rsidR="00141A75" w:rsidRDefault="00141A75" w:rsidP="00141A75">
      <w:pPr>
        <w:rPr>
          <w:sz w:val="22"/>
          <w:szCs w:val="22"/>
        </w:rPr>
      </w:pPr>
    </w:p>
    <w:p w14:paraId="12D47474" w14:textId="77777777" w:rsidR="00141A75" w:rsidRDefault="00141A75" w:rsidP="00141A75">
      <w:pPr>
        <w:rPr>
          <w:sz w:val="22"/>
          <w:szCs w:val="22"/>
        </w:rPr>
      </w:pPr>
    </w:p>
    <w:p w14:paraId="7B844886" w14:textId="49D217DE" w:rsidR="00141A75" w:rsidRDefault="00141A75" w:rsidP="00141A75">
      <w:pPr>
        <w:rPr>
          <w:sz w:val="22"/>
          <w:szCs w:val="22"/>
        </w:rPr>
      </w:pPr>
    </w:p>
    <w:p w14:paraId="1CDF3A56" w14:textId="5473F136" w:rsidR="00141A75" w:rsidRDefault="00141A75" w:rsidP="00141A75">
      <w:pPr>
        <w:rPr>
          <w:sz w:val="22"/>
          <w:szCs w:val="22"/>
        </w:rPr>
      </w:pPr>
    </w:p>
    <w:p w14:paraId="3ACDC03F" w14:textId="784BA170" w:rsidR="00141A75" w:rsidRDefault="00141A75" w:rsidP="00141A75">
      <w:pPr>
        <w:rPr>
          <w:sz w:val="22"/>
          <w:szCs w:val="22"/>
        </w:rPr>
      </w:pPr>
    </w:p>
    <w:p w14:paraId="025503E9" w14:textId="6C871E3B" w:rsidR="00141A75" w:rsidRDefault="00141A75" w:rsidP="00141A75">
      <w:pPr>
        <w:rPr>
          <w:sz w:val="22"/>
          <w:szCs w:val="22"/>
        </w:rPr>
      </w:pPr>
    </w:p>
    <w:p w14:paraId="1283BF04" w14:textId="77777777" w:rsidR="00141A75" w:rsidRDefault="00141A75" w:rsidP="00141A75">
      <w:pPr>
        <w:rPr>
          <w:sz w:val="22"/>
          <w:szCs w:val="22"/>
        </w:rPr>
      </w:pPr>
    </w:p>
    <w:p w14:paraId="6343A6DD" w14:textId="77777777" w:rsidR="00141A75" w:rsidRDefault="00141A75" w:rsidP="00141A75">
      <w:pPr>
        <w:rPr>
          <w:sz w:val="22"/>
          <w:szCs w:val="22"/>
        </w:rPr>
      </w:pPr>
    </w:p>
    <w:p w14:paraId="356555C9" w14:textId="0EA69AEB" w:rsidR="00141A75" w:rsidRDefault="00141A75" w:rsidP="00141A75">
      <w:pPr>
        <w:rPr>
          <w:sz w:val="22"/>
          <w:szCs w:val="22"/>
        </w:rPr>
      </w:pPr>
    </w:p>
    <w:p w14:paraId="0B98D045" w14:textId="77777777" w:rsidR="00141A75" w:rsidRDefault="00141A75" w:rsidP="00141A75">
      <w:pPr>
        <w:rPr>
          <w:sz w:val="22"/>
          <w:szCs w:val="22"/>
        </w:rPr>
      </w:pPr>
    </w:p>
    <w:p w14:paraId="007AAF27" w14:textId="11F1E5E9" w:rsidR="00141A75" w:rsidRDefault="00141A75" w:rsidP="00141A75">
      <w:pPr>
        <w:rPr>
          <w:sz w:val="22"/>
          <w:szCs w:val="22"/>
        </w:rPr>
      </w:pPr>
    </w:p>
    <w:p w14:paraId="7D9E149A" w14:textId="77777777" w:rsidR="00141A75" w:rsidRDefault="00141A75" w:rsidP="00141A75">
      <w:pPr>
        <w:rPr>
          <w:sz w:val="22"/>
          <w:szCs w:val="22"/>
        </w:rPr>
      </w:pPr>
    </w:p>
    <w:p w14:paraId="348942F2" w14:textId="77777777" w:rsidR="00141A75" w:rsidRDefault="00141A75" w:rsidP="00141A75">
      <w:pPr>
        <w:rPr>
          <w:sz w:val="22"/>
          <w:szCs w:val="22"/>
        </w:rPr>
      </w:pPr>
    </w:p>
    <w:p w14:paraId="10DA0B9E" w14:textId="0F78EF36" w:rsidR="00141A75" w:rsidRDefault="00141A75" w:rsidP="00141A75">
      <w:pPr>
        <w:rPr>
          <w:sz w:val="22"/>
          <w:szCs w:val="22"/>
        </w:rPr>
      </w:pPr>
    </w:p>
    <w:p w14:paraId="17FC6DBD" w14:textId="77777777" w:rsidR="00141A75" w:rsidRDefault="00141A75" w:rsidP="00141A75">
      <w:pPr>
        <w:rPr>
          <w:sz w:val="22"/>
          <w:szCs w:val="22"/>
        </w:rPr>
      </w:pPr>
    </w:p>
    <w:p w14:paraId="4A0AAE1F" w14:textId="77777777" w:rsidR="00141A75" w:rsidRDefault="00141A75" w:rsidP="00141A75">
      <w:pPr>
        <w:rPr>
          <w:sz w:val="22"/>
          <w:szCs w:val="22"/>
        </w:rPr>
      </w:pPr>
    </w:p>
    <w:p w14:paraId="16C6B986" w14:textId="4719FC18" w:rsidR="00141A75" w:rsidRDefault="00141A75" w:rsidP="00141A75">
      <w:pPr>
        <w:rPr>
          <w:sz w:val="22"/>
          <w:szCs w:val="22"/>
        </w:rPr>
      </w:pPr>
    </w:p>
    <w:p w14:paraId="60C8107C" w14:textId="77777777" w:rsidR="00141A75" w:rsidRDefault="00141A75" w:rsidP="00141A75">
      <w:pPr>
        <w:rPr>
          <w:sz w:val="22"/>
          <w:szCs w:val="22"/>
        </w:rPr>
      </w:pPr>
    </w:p>
    <w:p w14:paraId="7CCBB2B5" w14:textId="77777777" w:rsidR="00141A75" w:rsidRDefault="00141A75" w:rsidP="00141A75">
      <w:pPr>
        <w:rPr>
          <w:rFonts w:ascii="PT Serif" w:hAnsi="PT Serif"/>
          <w:sz w:val="22"/>
          <w:szCs w:val="22"/>
        </w:rPr>
      </w:pPr>
    </w:p>
    <w:p w14:paraId="1778A79E" w14:textId="77777777" w:rsidR="00141A75" w:rsidRDefault="00141A75" w:rsidP="00141A75">
      <w:pPr>
        <w:rPr>
          <w:rFonts w:ascii="PT Serif" w:hAnsi="PT Serif"/>
          <w:sz w:val="22"/>
          <w:szCs w:val="22"/>
        </w:rPr>
      </w:pPr>
    </w:p>
    <w:p w14:paraId="762D57D6" w14:textId="2D93BAF9" w:rsidR="00141A75" w:rsidRDefault="00141A75" w:rsidP="00141A75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448F9112" w14:textId="77777777" w:rsidR="00141A75" w:rsidRPr="002C7728" w:rsidRDefault="00141A75" w:rsidP="00141A75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52BD41C5" w14:textId="3A69B129" w:rsidR="00141A75" w:rsidRPr="002C7728" w:rsidRDefault="00141A75" w:rsidP="00141A75">
      <w:pPr>
        <w:rPr>
          <w:sz w:val="22"/>
          <w:szCs w:val="22"/>
        </w:rPr>
      </w:pPr>
    </w:p>
    <w:p w14:paraId="683E1A1A" w14:textId="77777777" w:rsidR="00141A75" w:rsidRDefault="00141A75" w:rsidP="00D34480"/>
    <w:p w14:paraId="146623A2" w14:textId="48B436F5" w:rsidR="00D34480" w:rsidRDefault="00D34480" w:rsidP="00D34480"/>
    <w:p w14:paraId="01CE859A" w14:textId="48FFDAD6" w:rsidR="00D34480" w:rsidRDefault="00D34480" w:rsidP="00D34480"/>
    <w:p w14:paraId="61DE9CDC" w14:textId="77777777" w:rsidR="00D34480" w:rsidRDefault="00D34480" w:rsidP="00D34480"/>
    <w:p w14:paraId="19DCD66D" w14:textId="77777777" w:rsidR="00141A75" w:rsidRDefault="00141A75" w:rsidP="00D34480"/>
    <w:p w14:paraId="4AE5E0F0" w14:textId="77777777" w:rsidR="00141A75" w:rsidRDefault="00141A75" w:rsidP="00D34480"/>
    <w:p w14:paraId="7549B1DC" w14:textId="77777777" w:rsidR="00141A75" w:rsidRDefault="00141A75" w:rsidP="00D34480"/>
    <w:p w14:paraId="1185CB49" w14:textId="2552D1DC" w:rsidR="00D34480" w:rsidRDefault="00D34480" w:rsidP="00D34480">
      <w:r>
        <w:t>The communication system between the ECU and sub controllers which control valves and other peripherals is done using a simple coded system which implements a string of characters indicating peripheral type, number and task.</w:t>
      </w:r>
    </w:p>
    <w:p w14:paraId="72A2C513" w14:textId="77777777" w:rsidR="00D34480" w:rsidRDefault="00D34480" w:rsidP="00D34480"/>
    <w:p w14:paraId="45C56051" w14:textId="24DD68C7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951AA" wp14:editId="206D0BA8">
                <wp:simplePos x="0" y="0"/>
                <wp:positionH relativeFrom="column">
                  <wp:posOffset>2197671</wp:posOffset>
                </wp:positionH>
                <wp:positionV relativeFrom="paragraph">
                  <wp:posOffset>107950</wp:posOffset>
                </wp:positionV>
                <wp:extent cx="1787704" cy="513708"/>
                <wp:effectExtent l="0" t="0" r="15875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4" cy="51370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E303" w14:textId="04EF8979" w:rsidR="00D34480" w:rsidRDefault="00D34480" w:rsidP="00D34480">
                            <w:pPr>
                              <w:jc w:val="center"/>
                            </w:pPr>
                            <w:r>
                              <w:t>Engine 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0951AA" id="Rounded Rectangle 2" o:spid="_x0000_s1026" style="position:absolute;margin-left:173.05pt;margin-top:8.5pt;width:140.75pt;height:4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252AE303" w14:textId="04EF8979" w:rsidR="00D34480" w:rsidRDefault="00D34480" w:rsidP="00D34480">
                      <w:pPr>
                        <w:jc w:val="center"/>
                      </w:pPr>
                      <w:r>
                        <w:t>Engine Control Unit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2ABB5" w14:textId="77777777" w:rsidR="00D34480" w:rsidRDefault="00D34480" w:rsidP="00D34480"/>
    <w:p w14:paraId="79D05B3C" w14:textId="77777777" w:rsidR="00D34480" w:rsidRDefault="00D34480" w:rsidP="00D34480"/>
    <w:p w14:paraId="101D666D" w14:textId="48D2FDCC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F5638" wp14:editId="43F47F61">
                <wp:simplePos x="0" y="0"/>
                <wp:positionH relativeFrom="column">
                  <wp:posOffset>3205537</wp:posOffset>
                </wp:positionH>
                <wp:positionV relativeFrom="paragraph">
                  <wp:posOffset>64128</wp:posOffset>
                </wp:positionV>
                <wp:extent cx="0" cy="502920"/>
                <wp:effectExtent l="63500" t="25400" r="3810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A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2.4pt;margin-top:5.05pt;width:0;height:39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7C441" wp14:editId="3937FAFD">
                <wp:simplePos x="0" y="0"/>
                <wp:positionH relativeFrom="column">
                  <wp:posOffset>3041151</wp:posOffset>
                </wp:positionH>
                <wp:positionV relativeFrom="paragraph">
                  <wp:posOffset>64128</wp:posOffset>
                </wp:positionV>
                <wp:extent cx="0" cy="503434"/>
                <wp:effectExtent l="63500" t="0" r="5080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273A4" id="Straight Arrow Connector 8" o:spid="_x0000_s1026" type="#_x0000_t32" style="position:absolute;margin-left:239.45pt;margin-top:5.05pt;width:0;height:3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0ED85" wp14:editId="2F148685">
                <wp:simplePos x="0" y="0"/>
                <wp:positionH relativeFrom="column">
                  <wp:posOffset>3117856</wp:posOffset>
                </wp:positionH>
                <wp:positionV relativeFrom="paragraph">
                  <wp:posOffset>64128</wp:posOffset>
                </wp:positionV>
                <wp:extent cx="2522655" cy="503555"/>
                <wp:effectExtent l="0" t="0" r="4318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65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E5F5A" id="Straight Arrow Connector 7" o:spid="_x0000_s1026" type="#_x0000_t32" style="position:absolute;margin-left:245.5pt;margin-top:5.05pt;width:198.65pt;height:3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A9120" wp14:editId="150701A1">
                <wp:simplePos x="0" y="0"/>
                <wp:positionH relativeFrom="column">
                  <wp:posOffset>421240</wp:posOffset>
                </wp:positionH>
                <wp:positionV relativeFrom="paragraph">
                  <wp:posOffset>63500</wp:posOffset>
                </wp:positionV>
                <wp:extent cx="2691830" cy="504062"/>
                <wp:effectExtent l="25400" t="0" r="1333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830" cy="504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34C4F" id="Straight Arrow Connector 6" o:spid="_x0000_s1026" type="#_x0000_t32" style="position:absolute;margin-left:33.15pt;margin-top:5pt;width:211.95pt;height:39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A3DDB19" w14:textId="77777777" w:rsidR="00D34480" w:rsidRDefault="00D34480" w:rsidP="00D34480"/>
    <w:p w14:paraId="32ADE765" w14:textId="08D6FEB7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ACF3A" wp14:editId="4F72FBA7">
                <wp:simplePos x="0" y="0"/>
                <wp:positionH relativeFrom="column">
                  <wp:posOffset>-175217</wp:posOffset>
                </wp:positionH>
                <wp:positionV relativeFrom="paragraph">
                  <wp:posOffset>194945</wp:posOffset>
                </wp:positionV>
                <wp:extent cx="1232898" cy="708916"/>
                <wp:effectExtent l="0" t="0" r="1206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8" cy="7089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800B" w14:textId="1EAB8263" w:rsidR="00D34480" w:rsidRDefault="00D34480" w:rsidP="00D34480">
                            <w:pPr>
                              <w:jc w:val="center"/>
                            </w:pPr>
                            <w:r>
                              <w:t>Sub-Controller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3ACF3A" id="Rounded Rectangle 3" o:spid="_x0000_s1027" style="position:absolute;margin-left:-13.8pt;margin-top:15.35pt;width:97.1pt;height:5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" fillcolor="white [3201]" strokecolor="black [3213]" strokeweight="1pt">
                <v:stroke joinstyle="miter"/>
                <v:textbox>
                  <w:txbxContent>
                    <w:p w14:paraId="59A9800B" w14:textId="1EAB8263" w:rsidR="00D34480" w:rsidRDefault="00D34480" w:rsidP="00D34480">
                      <w:pPr>
                        <w:jc w:val="center"/>
                      </w:pPr>
                      <w:r>
                        <w:t>Sub-Controller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EE50E4" w14:textId="5F84E877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FB53C" wp14:editId="48099469">
                <wp:simplePos x="0" y="0"/>
                <wp:positionH relativeFrom="column">
                  <wp:posOffset>4982453</wp:posOffset>
                </wp:positionH>
                <wp:positionV relativeFrom="paragraph">
                  <wp:posOffset>5715</wp:posOffset>
                </wp:positionV>
                <wp:extent cx="1232898" cy="708916"/>
                <wp:effectExtent l="0" t="0" r="1206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8" cy="7089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8A73" w14:textId="77777777" w:rsidR="00D34480" w:rsidRDefault="00D34480" w:rsidP="00D34480">
                            <w:pPr>
                              <w:jc w:val="center"/>
                            </w:pPr>
                            <w:r>
                              <w:t>Sub-Controller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7FB53C" id="Rounded Rectangle 5" o:spid="_x0000_s1028" style="position:absolute;margin-left:392.3pt;margin-top:.45pt;width:97.1pt;height:5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00CF8A73" w14:textId="77777777" w:rsidR="00D34480" w:rsidRDefault="00D34480" w:rsidP="00D34480">
                      <w:pPr>
                        <w:jc w:val="center"/>
                      </w:pPr>
                      <w:r>
                        <w:t>Sub-Controller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EAE9A" wp14:editId="2425DEC4">
                <wp:simplePos x="0" y="0"/>
                <wp:positionH relativeFrom="column">
                  <wp:posOffset>2495550</wp:posOffset>
                </wp:positionH>
                <wp:positionV relativeFrom="paragraph">
                  <wp:posOffset>8255</wp:posOffset>
                </wp:positionV>
                <wp:extent cx="1232535" cy="708660"/>
                <wp:effectExtent l="0" t="0" r="12065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708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70FE" w14:textId="77777777" w:rsidR="00D34480" w:rsidRDefault="00D34480" w:rsidP="00D34480">
                            <w:pPr>
                              <w:jc w:val="center"/>
                            </w:pPr>
                            <w:r>
                              <w:t>Sub-Controller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EEAE9A" id="Rounded Rectangle 4" o:spid="_x0000_s1029" style="position:absolute;margin-left:196.5pt;margin-top:.65pt;width:97.05pt;height:5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5BE70FE" w14:textId="77777777" w:rsidR="00D34480" w:rsidRDefault="00D34480" w:rsidP="00D34480">
                      <w:pPr>
                        <w:jc w:val="center"/>
                      </w:pPr>
                      <w:r>
                        <w:t>Sub-Controller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6DF5F0" w14:textId="27091351" w:rsidR="00D34480" w:rsidRDefault="00D34480" w:rsidP="00D34480"/>
    <w:p w14:paraId="4A92D65E" w14:textId="1EB27D4C" w:rsidR="00D34480" w:rsidRDefault="00D34480" w:rsidP="00D34480"/>
    <w:p w14:paraId="13AF09B9" w14:textId="263EA41D" w:rsidR="00D34480" w:rsidRDefault="00ED5F3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487F2" wp14:editId="07069477">
                <wp:simplePos x="0" y="0"/>
                <wp:positionH relativeFrom="column">
                  <wp:posOffset>-328966</wp:posOffset>
                </wp:positionH>
                <wp:positionV relativeFrom="paragraph">
                  <wp:posOffset>243255</wp:posOffset>
                </wp:positionV>
                <wp:extent cx="1386840" cy="348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31D38" w14:textId="07E0374C" w:rsidR="00ED5F33" w:rsidRPr="00ED5F33" w:rsidRDefault="00ED5F33" w:rsidP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Non-</w:t>
                            </w: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487F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-25.9pt;margin-top:19.15pt;width:109.2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" fillcolor="white [3201]" stroked="f" strokeweight=".5pt">
                <v:textbox>
                  <w:txbxContent>
                    <w:p w14:paraId="16431D38" w14:textId="07E0374C" w:rsidR="00ED5F33" w:rsidRPr="00ED5F33" w:rsidRDefault="00ED5F33" w:rsidP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Non-</w:t>
                      </w: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</w:p>
    <w:p w14:paraId="5DC35A50" w14:textId="78170599" w:rsidR="00D34480" w:rsidRDefault="00ED5F3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E5637" wp14:editId="350F59EF">
                <wp:simplePos x="0" y="0"/>
                <wp:positionH relativeFrom="column">
                  <wp:posOffset>4982210</wp:posOffset>
                </wp:positionH>
                <wp:positionV relativeFrom="paragraph">
                  <wp:posOffset>57150</wp:posOffset>
                </wp:positionV>
                <wp:extent cx="1386840" cy="3486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60C3E" w14:textId="30D538D9" w:rsidR="00ED5F33" w:rsidRPr="00ED5F33" w:rsidRDefault="00ED5F33" w:rsidP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Non-</w:t>
                            </w: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5637" id="Text Box 12" o:spid="_x0000_s1031" type="#_x0000_t202" style="position:absolute;margin-left:392.3pt;margin-top:4.5pt;width:109.2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" fillcolor="white [3201]" stroked="f" strokeweight=".5pt">
                <v:textbox>
                  <w:txbxContent>
                    <w:p w14:paraId="3FB60C3E" w14:textId="30D538D9" w:rsidR="00ED5F33" w:rsidRPr="00ED5F33" w:rsidRDefault="00ED5F33" w:rsidP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Non-</w:t>
                      </w: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53F97" wp14:editId="2CACCEDB">
                <wp:simplePos x="0" y="0"/>
                <wp:positionH relativeFrom="column">
                  <wp:posOffset>2526665</wp:posOffset>
                </wp:positionH>
                <wp:positionV relativeFrom="paragraph">
                  <wp:posOffset>56515</wp:posOffset>
                </wp:positionV>
                <wp:extent cx="1386840" cy="3486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3A59D" w14:textId="2CBF5377" w:rsidR="00ED5F33" w:rsidRPr="00ED5F33" w:rsidRDefault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3F97" id="Text Box 10" o:spid="_x0000_s1032" type="#_x0000_t202" style="position:absolute;margin-left:198.95pt;margin-top:4.45pt;width:109.2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" fillcolor="white [3201]" stroked="f" strokeweight=".5pt">
                <v:textbox>
                  <w:txbxContent>
                    <w:p w14:paraId="3993A59D" w14:textId="2CBF5377" w:rsidR="00ED5F33" w:rsidRPr="00ED5F33" w:rsidRDefault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</w:p>
    <w:p w14:paraId="1B8104DB" w14:textId="00DD0BC3" w:rsidR="00D34480" w:rsidRDefault="00D34480" w:rsidP="00D34480"/>
    <w:p w14:paraId="1B015C7D" w14:textId="77777777" w:rsidR="00ED5F33" w:rsidRDefault="00ED5F33" w:rsidP="00D34480"/>
    <w:p w14:paraId="25813167" w14:textId="4D3EFEA6" w:rsidR="00ED5F33" w:rsidRDefault="00ED5F33" w:rsidP="00D34480">
      <w:r>
        <w:t xml:space="preserve">The peripheral devices </w:t>
      </w:r>
      <w:r w:rsidR="00BA2668">
        <w:t xml:space="preserve">are </w:t>
      </w:r>
      <w:proofErr w:type="gramStart"/>
      <w:r w:rsidR="00BA2668">
        <w:t>Non Return</w:t>
      </w:r>
      <w:proofErr w:type="gramEnd"/>
      <w:r w:rsidR="00BA2668">
        <w:t xml:space="preserve"> and Return devices. Return devices send back data.</w:t>
      </w:r>
    </w:p>
    <w:p w14:paraId="74DDABAC" w14:textId="181397FA" w:rsidR="00D34480" w:rsidRDefault="00ED5F33" w:rsidP="00D34480">
      <w:r>
        <w:t>The coded system is known as the</w:t>
      </w:r>
      <w:r w:rsidR="00D34480">
        <w:t xml:space="preserve"> "Working ID". The "Working ID" consists of two sections. The base ID and the control assignment.</w:t>
      </w:r>
    </w:p>
    <w:p w14:paraId="770FECF4" w14:textId="77777777" w:rsidR="00D34480" w:rsidRDefault="00D34480" w:rsidP="00D34480"/>
    <w:p w14:paraId="24E0F388" w14:textId="4E5C38AA" w:rsidR="00D34480" w:rsidRDefault="00D34480" w:rsidP="00D34480">
      <w:r>
        <w:t>Each sub</w:t>
      </w:r>
      <w:r w:rsidR="00BA2668">
        <w:t>-</w:t>
      </w:r>
      <w:r>
        <w:t>controller carries a unique base ID related to the system.</w:t>
      </w:r>
      <w:r w:rsidR="00BA2668">
        <w:t xml:space="preserve"> </w:t>
      </w:r>
      <w:r>
        <w:t>Below are examples of base IDs</w:t>
      </w:r>
      <w:r w:rsidR="00BA2668">
        <w:t>:</w:t>
      </w:r>
    </w:p>
    <w:p w14:paraId="64EB7B93" w14:textId="77777777" w:rsidR="00D34480" w:rsidRDefault="00D34480" w:rsidP="00D34480"/>
    <w:p w14:paraId="38F0A812" w14:textId="77777777" w:rsidR="00D34480" w:rsidRDefault="00D34480" w:rsidP="00D34480">
      <w:r>
        <w:t>Controller 1 ID = "SBC01"</w:t>
      </w:r>
    </w:p>
    <w:p w14:paraId="036C8313" w14:textId="77777777" w:rsidR="00D34480" w:rsidRDefault="00D34480" w:rsidP="00D34480">
      <w:r>
        <w:t>Controller 2 ID = "SBC02"</w:t>
      </w:r>
    </w:p>
    <w:p w14:paraId="74ED1CC8" w14:textId="77777777" w:rsidR="00D34480" w:rsidRDefault="00D34480" w:rsidP="00D34480"/>
    <w:p w14:paraId="752FE264" w14:textId="458304CE" w:rsidR="00D34480" w:rsidRDefault="00D34480" w:rsidP="00D34480">
      <w:r>
        <w:t xml:space="preserve">The base ID's consist of two parts. The "SBC" tag and the number </w:t>
      </w:r>
      <w:r w:rsidR="00BA2668">
        <w:t>preceding</w:t>
      </w:r>
      <w:r>
        <w:t xml:space="preserve"> it.</w:t>
      </w:r>
      <w:r w:rsidR="00BA2668">
        <w:t xml:space="preserve"> </w:t>
      </w:r>
      <w:r>
        <w:t xml:space="preserve">The SBC is used to indicate the ECU that it is a sub controller and the numbers </w:t>
      </w:r>
      <w:r w:rsidR="00BA2668">
        <w:t>preceding</w:t>
      </w:r>
      <w:r>
        <w:t xml:space="preserve"> it indicate the unique number corresponding to the controller.</w:t>
      </w:r>
    </w:p>
    <w:p w14:paraId="490D0333" w14:textId="77777777" w:rsidR="00D34480" w:rsidRDefault="00D34480" w:rsidP="00D34480"/>
    <w:p w14:paraId="0A7E81D6" w14:textId="3770716F" w:rsidR="00D34480" w:rsidRDefault="00D34480" w:rsidP="00D34480">
      <w:r>
        <w:t>The second section of each Working ID is the control assignment. The control assignment is a number appended to the base ID which corresponds to a certain action. The actions vary depending on the peripheral type.</w:t>
      </w:r>
    </w:p>
    <w:p w14:paraId="3247AEBB" w14:textId="77777777" w:rsidR="00D34480" w:rsidRDefault="00D34480" w:rsidP="00D34480"/>
    <w:p w14:paraId="03071A6C" w14:textId="18B5DACE" w:rsidR="00D34480" w:rsidRDefault="00D34480" w:rsidP="00D34480">
      <w:r>
        <w:t>Below is a list denoting peripheral action to control assignment number.</w:t>
      </w:r>
    </w:p>
    <w:p w14:paraId="1397E057" w14:textId="77777777" w:rsidR="00BA2668" w:rsidRDefault="00BA2668" w:rsidP="00D34480"/>
    <w:p w14:paraId="433F788F" w14:textId="77777777" w:rsidR="00D34480" w:rsidRDefault="00D34480" w:rsidP="00D34480">
      <w:r>
        <w:t>Valve |OPEN| - "1"</w:t>
      </w:r>
    </w:p>
    <w:p w14:paraId="7500DC0A" w14:textId="77777777" w:rsidR="00D34480" w:rsidRDefault="00D34480" w:rsidP="00D34480">
      <w:r>
        <w:t>Valve |CLOSE| - "0"</w:t>
      </w:r>
    </w:p>
    <w:p w14:paraId="3D066085" w14:textId="77777777" w:rsidR="00D34480" w:rsidRDefault="00D34480" w:rsidP="00D34480">
      <w:r>
        <w:t xml:space="preserve">Measuring device |Reading| = "2" </w:t>
      </w:r>
    </w:p>
    <w:p w14:paraId="38B1B5F1" w14:textId="6D597EB9" w:rsidR="00D34480" w:rsidRDefault="00D34480" w:rsidP="00D34480"/>
    <w:p w14:paraId="149DC069" w14:textId="77777777" w:rsidR="00D34480" w:rsidRPr="00BA2668" w:rsidRDefault="00D34480" w:rsidP="00D34480">
      <w:pPr>
        <w:rPr>
          <w:b/>
          <w:bCs/>
        </w:rPr>
      </w:pPr>
      <w:r w:rsidRPr="00BA2668">
        <w:rPr>
          <w:b/>
          <w:bCs/>
        </w:rPr>
        <w:lastRenderedPageBreak/>
        <w:t>Principle of operation</w:t>
      </w:r>
    </w:p>
    <w:p w14:paraId="02EB382B" w14:textId="77777777" w:rsidR="00D34480" w:rsidRDefault="00D34480" w:rsidP="00D34480"/>
    <w:p w14:paraId="14D669B2" w14:textId="77777777" w:rsidR="00D34480" w:rsidRDefault="00D34480" w:rsidP="00D34480">
      <w:r>
        <w:t>ECU</w:t>
      </w:r>
    </w:p>
    <w:p w14:paraId="00A17B41" w14:textId="77777777" w:rsidR="00D34480" w:rsidRDefault="00D34480" w:rsidP="00D34480">
      <w:r>
        <w:t>- System request for communication with a controller</w:t>
      </w:r>
    </w:p>
    <w:p w14:paraId="4E022FD3" w14:textId="77777777" w:rsidR="00D34480" w:rsidRDefault="00D34480" w:rsidP="00D34480">
      <w:r>
        <w:t xml:space="preserve">- Retrieval of base ID of destination controller </w:t>
      </w:r>
    </w:p>
    <w:p w14:paraId="44F188DF" w14:textId="77777777" w:rsidR="00D34480" w:rsidRDefault="00D34480" w:rsidP="00D34480">
      <w:r>
        <w:t>- Appending of control assignment to base ID to create "Working ID"</w:t>
      </w:r>
    </w:p>
    <w:p w14:paraId="011CA271" w14:textId="77777777" w:rsidR="00D34480" w:rsidRDefault="00D34480" w:rsidP="00D34480">
      <w:r>
        <w:t>- Sending of Working ID to destination controller</w:t>
      </w:r>
    </w:p>
    <w:p w14:paraId="42906AD8" w14:textId="77777777" w:rsidR="00D34480" w:rsidRDefault="00D34480" w:rsidP="00D34480"/>
    <w:p w14:paraId="395FB73D" w14:textId="77777777" w:rsidR="00D34480" w:rsidRDefault="00D34480" w:rsidP="00D34480">
      <w:r>
        <w:t>Sub Controller</w:t>
      </w:r>
    </w:p>
    <w:p w14:paraId="28056B24" w14:textId="77777777" w:rsidR="00D34480" w:rsidRDefault="00D34480" w:rsidP="00D34480">
      <w:r>
        <w:t>- Sub Controller receives Working ID</w:t>
      </w:r>
    </w:p>
    <w:p w14:paraId="72EBFE98" w14:textId="77777777" w:rsidR="00D34480" w:rsidRDefault="00D34480" w:rsidP="00D34480">
      <w:r>
        <w:t>- Sub Controller parses Working ID</w:t>
      </w:r>
    </w:p>
    <w:p w14:paraId="62930819" w14:textId="77777777" w:rsidR="00D34480" w:rsidRDefault="00D34480" w:rsidP="00D34480">
      <w:r>
        <w:t>- Sub Controller verifies base ID</w:t>
      </w:r>
    </w:p>
    <w:p w14:paraId="36850B42" w14:textId="3DAAA317" w:rsidR="004B12AE" w:rsidRDefault="00D34480" w:rsidP="00D34480">
      <w:r>
        <w:t>- Sub Controller executes control assignment</w:t>
      </w:r>
    </w:p>
    <w:sectPr w:rsidR="004B12AE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80"/>
    <w:rsid w:val="00141A75"/>
    <w:rsid w:val="004B12AE"/>
    <w:rsid w:val="00BA2668"/>
    <w:rsid w:val="00D34480"/>
    <w:rsid w:val="00ED5F33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ABB9"/>
  <w15:chartTrackingRefBased/>
  <w15:docId w15:val="{A2A9B715-006A-FB43-9453-F35BAA7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4</cp:revision>
  <cp:lastPrinted>2021-01-03T15:16:00Z</cp:lastPrinted>
  <dcterms:created xsi:type="dcterms:W3CDTF">2020-12-30T18:43:00Z</dcterms:created>
  <dcterms:modified xsi:type="dcterms:W3CDTF">2021-01-03T15:16:00Z</dcterms:modified>
</cp:coreProperties>
</file>