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C92F" w14:textId="4A2C681F" w:rsidR="00051E95" w:rsidRDefault="007A7DD9">
      <w:r>
        <w:t xml:space="preserve">Pending </w:t>
      </w:r>
      <w:r w:rsidR="00051E95">
        <w:t>Task</w:t>
      </w:r>
      <w:r>
        <w:t>.</w:t>
      </w:r>
    </w:p>
    <w:p w14:paraId="5C13701D" w14:textId="476CEF5B" w:rsidR="00051E95" w:rsidRDefault="007A7DD9" w:rsidP="005A71EA">
      <w:pPr>
        <w:pStyle w:val="ListParagraph"/>
        <w:numPr>
          <w:ilvl w:val="0"/>
          <w:numId w:val="2"/>
        </w:numPr>
      </w:pPr>
      <w:r>
        <w:t>Deploying the dashboards.</w:t>
      </w:r>
    </w:p>
    <w:p w14:paraId="59CEBCB2" w14:textId="5AFB0932" w:rsidR="007A7DD9" w:rsidRDefault="007A7DD9" w:rsidP="005A71EA">
      <w:pPr>
        <w:pStyle w:val="ListParagraph"/>
        <w:numPr>
          <w:ilvl w:val="0"/>
          <w:numId w:val="2"/>
        </w:numPr>
      </w:pPr>
      <w:r>
        <w:t>Building the pipeline directly using the YAML file.</w:t>
      </w:r>
    </w:p>
    <w:p w14:paraId="6B9CAF35" w14:textId="6082D714" w:rsidR="007A7DD9" w:rsidRDefault="007A7DD9" w:rsidP="005A71EA">
      <w:pPr>
        <w:pStyle w:val="ListParagraph"/>
        <w:numPr>
          <w:ilvl w:val="0"/>
          <w:numId w:val="2"/>
        </w:numPr>
      </w:pPr>
      <w:r>
        <w:t>Linking to git repository.</w:t>
      </w:r>
    </w:p>
    <w:p w14:paraId="0E7A9190" w14:textId="3452A79F" w:rsidR="007A7DD9" w:rsidRDefault="007A7DD9" w:rsidP="007A7DD9">
      <w:r>
        <w:t>Requirements needed.</w:t>
      </w:r>
    </w:p>
    <w:p w14:paraId="7179A92A" w14:textId="66AB5225" w:rsidR="007A7DD9" w:rsidRDefault="007A7DD9" w:rsidP="007A7DD9">
      <w:pPr>
        <w:pStyle w:val="ListParagraph"/>
        <w:numPr>
          <w:ilvl w:val="0"/>
          <w:numId w:val="3"/>
        </w:numPr>
      </w:pPr>
      <w:r>
        <w:t>The complete ARM template, (</w:t>
      </w:r>
      <w:proofErr w:type="spellStart"/>
      <w:proofErr w:type="gramStart"/>
      <w:r>
        <w:t>parameter.json</w:t>
      </w:r>
      <w:proofErr w:type="spellEnd"/>
      <w:proofErr w:type="gramEnd"/>
      <w:r>
        <w:t xml:space="preserve"> and </w:t>
      </w:r>
      <w:proofErr w:type="spellStart"/>
      <w:r>
        <w:t>template.json</w:t>
      </w:r>
      <w:proofErr w:type="spellEnd"/>
      <w:r>
        <w:t xml:space="preserve"> files), for the dashboards.</w:t>
      </w:r>
    </w:p>
    <w:sectPr w:rsidR="007A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31302"/>
    <w:multiLevelType w:val="hybridMultilevel"/>
    <w:tmpl w:val="DF54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35BF6"/>
    <w:multiLevelType w:val="hybridMultilevel"/>
    <w:tmpl w:val="8E62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2AA4"/>
    <w:multiLevelType w:val="hybridMultilevel"/>
    <w:tmpl w:val="357C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95"/>
    <w:rsid w:val="00042461"/>
    <w:rsid w:val="00051E95"/>
    <w:rsid w:val="005A71EA"/>
    <w:rsid w:val="007A7DD9"/>
    <w:rsid w:val="00AC3D21"/>
    <w:rsid w:val="00CA7E9D"/>
    <w:rsid w:val="00DF50BE"/>
    <w:rsid w:val="00ED7A6B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6487"/>
  <w15:chartTrackingRefBased/>
  <w15:docId w15:val="{42D92A8E-9797-459B-B570-09E641F8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Onome Aniyeye</dc:creator>
  <cp:keywords/>
  <dc:description/>
  <cp:lastModifiedBy>Onome Aniyeye</cp:lastModifiedBy>
  <cp:revision>8</cp:revision>
  <dcterms:created xsi:type="dcterms:W3CDTF">2021-07-12T08:21:00Z</dcterms:created>
  <dcterms:modified xsi:type="dcterms:W3CDTF">2021-07-13T14:09:00Z</dcterms:modified>
</cp:coreProperties>
</file>