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64713E" w:rsidR="002176E0" w:rsidP="002176E0" w:rsidRDefault="00ED05BF" w14:paraId="2CBFA626" w14:textId="4B406425">
      <w:pPr>
        <w:jc w:val="center"/>
        <w:rPr>
          <w:b w:val="1"/>
          <w:bCs w:val="1"/>
        </w:rPr>
      </w:pPr>
      <w:r w:rsidRPr="2E8BE5E2" w:rsidR="00ED05BF">
        <w:rPr>
          <w:b w:val="1"/>
          <w:bCs w:val="1"/>
        </w:rPr>
        <w:t xml:space="preserve">rCARI PILOT STUDY IN BURKINA FASO (rCARI – </w:t>
      </w:r>
      <w:r w:rsidRPr="2E8BE5E2" w:rsidR="40F4AFB6">
        <w:rPr>
          <w:b w:val="1"/>
          <w:bCs w:val="1"/>
        </w:rPr>
        <w:t>September</w:t>
      </w:r>
      <w:r w:rsidRPr="2E8BE5E2" w:rsidR="00ED05BF">
        <w:rPr>
          <w:b w:val="1"/>
          <w:bCs w:val="1"/>
        </w:rPr>
        <w:t xml:space="preserve"> 2024)</w:t>
      </w:r>
    </w:p>
    <w:p w:rsidRPr="0064713E" w:rsidR="002176E0" w:rsidP="002176E0" w:rsidRDefault="002176E0" w14:paraId="4F55D8E5" w14:textId="72328806">
      <w:pPr>
        <w:jc w:val="center"/>
        <w:rPr>
          <w:b w:val="1"/>
          <w:bCs w:val="1"/>
        </w:rPr>
      </w:pPr>
      <w:r w:rsidRPr="2E8BE5E2" w:rsidR="002176E0">
        <w:rPr>
          <w:b w:val="1"/>
          <w:bCs w:val="1"/>
        </w:rPr>
        <w:t>North Central</w:t>
      </w:r>
      <w:r w:rsidRPr="2E8BE5E2" w:rsidR="4DB5514E">
        <w:rPr>
          <w:b w:val="1"/>
          <w:bCs w:val="1"/>
        </w:rPr>
        <w:t>, Plateau</w:t>
      </w:r>
      <w:r w:rsidRPr="2E8BE5E2" w:rsidR="002176E0">
        <w:rPr>
          <w:b w:val="1"/>
          <w:bCs w:val="1"/>
        </w:rPr>
        <w:t xml:space="preserve"> and </w:t>
      </w:r>
      <w:r w:rsidRPr="2E8BE5E2" w:rsidR="002176E0">
        <w:rPr>
          <w:b w:val="1"/>
          <w:bCs w:val="1"/>
        </w:rPr>
        <w:t>Northern</w:t>
      </w:r>
      <w:r w:rsidRPr="2E8BE5E2" w:rsidR="002176E0">
        <w:rPr>
          <w:b w:val="1"/>
          <w:bCs w:val="1"/>
        </w:rPr>
        <w:t xml:space="preserve"> </w:t>
      </w:r>
      <w:r w:rsidRPr="2E8BE5E2" w:rsidR="7C2DE6C7">
        <w:rPr>
          <w:b w:val="1"/>
          <w:bCs w:val="1"/>
        </w:rPr>
        <w:t>Regions</w:t>
      </w:r>
    </w:p>
    <w:p w:rsidR="6D5632E1" w:rsidP="007C1DB1" w:rsidRDefault="002176E0" w14:paraId="17B69D0C" w14:textId="106D8AAF">
      <w:pPr>
        <w:jc w:val="center"/>
        <w:rPr>
          <w:b/>
          <w:bCs/>
        </w:rPr>
      </w:pPr>
      <w:r w:rsidRPr="6D5632E1">
        <w:rPr>
          <w:b/>
          <w:bCs/>
          <w:u w:val="single"/>
          <w:lang w:val="English"/>
        </w:rPr>
        <w:t>AGENDA</w:t>
      </w:r>
      <w:r w:rsidRPr="6D5632E1">
        <w:rPr>
          <w:b/>
          <w:bCs/>
          <w:lang w:val="English"/>
        </w:rPr>
        <w:t>: MEETINGS WITH PARTNERS AND TRAINING OF INVESTIGATORS</w:t>
      </w:r>
    </w:p>
    <w:tbl>
      <w:tblPr>
        <w:tblStyle w:val="TableGrid"/>
        <w:tblW w:w="13948" w:type="dxa"/>
        <w:tblLook w:val="04A0" w:firstRow="1" w:lastRow="0" w:firstColumn="1" w:lastColumn="0" w:noHBand="0" w:noVBand="1"/>
      </w:tblPr>
      <w:tblGrid>
        <w:gridCol w:w="3120"/>
        <w:gridCol w:w="8356"/>
        <w:gridCol w:w="2472"/>
      </w:tblGrid>
      <w:tr w:rsidR="002176E0" w:rsidTr="2E8BE5E2" w14:paraId="194E9B9A" w14:textId="77777777">
        <w:trPr>
          <w:trHeight w:val="77"/>
        </w:trPr>
        <w:tc>
          <w:tcPr>
            <w:tcW w:w="3120" w:type="dxa"/>
            <w:shd w:val="clear" w:color="auto" w:fill="8EAADB" w:themeFill="accent1" w:themeFillTint="99"/>
            <w:tcMar/>
            <w:vAlign w:val="center"/>
          </w:tcPr>
          <w:p w:rsidR="002176E0" w:rsidP="00B81871" w:rsidRDefault="002176E0" w14:paraId="4E461D84" w14:textId="77777777">
            <w:pPr>
              <w:jc w:val="center"/>
              <w:rPr>
                <w:b/>
                <w:bCs/>
              </w:rPr>
            </w:pPr>
          </w:p>
          <w:p w:rsidR="002176E0" w:rsidP="00B81871" w:rsidRDefault="002176E0" w14:paraId="72E741CB" w14:textId="77777777">
            <w:pPr>
              <w:jc w:val="center"/>
              <w:rPr>
                <w:b/>
                <w:bCs/>
              </w:rPr>
            </w:pPr>
            <w:r w:rsidRPr="00CA5626">
              <w:rPr>
                <w:b/>
                <w:bCs/>
                <w:lang w:val="English"/>
              </w:rPr>
              <w:t>DAYS/HOURS</w:t>
            </w:r>
          </w:p>
          <w:p w:rsidRPr="00CA5626" w:rsidR="002176E0" w:rsidP="00B81871" w:rsidRDefault="002176E0" w14:paraId="2CD3F7B7" w14:textId="77777777">
            <w:pPr>
              <w:jc w:val="center"/>
              <w:rPr>
                <w:b/>
                <w:bCs/>
              </w:rPr>
            </w:pPr>
          </w:p>
        </w:tc>
        <w:tc>
          <w:tcPr>
            <w:tcW w:w="8356" w:type="dxa"/>
            <w:shd w:val="clear" w:color="auto" w:fill="8EAADB" w:themeFill="accent1" w:themeFillTint="99"/>
            <w:tcMar/>
            <w:vAlign w:val="center"/>
          </w:tcPr>
          <w:p w:rsidRPr="00CA5626" w:rsidR="002176E0" w:rsidP="00B81871" w:rsidRDefault="002176E0" w14:paraId="5AD301C5" w14:textId="77777777">
            <w:pPr>
              <w:jc w:val="center"/>
              <w:rPr>
                <w:b/>
                <w:bCs/>
              </w:rPr>
            </w:pPr>
            <w:r w:rsidRPr="00CA5626">
              <w:rPr>
                <w:b/>
                <w:bCs/>
                <w:lang w:val="English"/>
              </w:rPr>
              <w:t>ACTIVITIES</w:t>
            </w:r>
          </w:p>
        </w:tc>
        <w:tc>
          <w:tcPr>
            <w:tcW w:w="2472" w:type="dxa"/>
            <w:shd w:val="clear" w:color="auto" w:fill="8EAADB" w:themeFill="accent1" w:themeFillTint="99"/>
            <w:tcMar/>
            <w:vAlign w:val="center"/>
          </w:tcPr>
          <w:p w:rsidRPr="00CA5626" w:rsidR="002176E0" w:rsidP="00B81871" w:rsidRDefault="002176E0" w14:paraId="6BF7B7AF" w14:textId="77777777">
            <w:pPr>
              <w:jc w:val="center"/>
              <w:rPr>
                <w:b/>
                <w:bCs/>
              </w:rPr>
            </w:pPr>
            <w:r w:rsidRPr="00CA5626">
              <w:rPr>
                <w:b/>
                <w:bCs/>
                <w:lang w:val="English"/>
              </w:rPr>
              <w:t>PARTICIPANTS</w:t>
            </w:r>
          </w:p>
        </w:tc>
      </w:tr>
      <w:tr w:rsidR="002176E0" w:rsidTr="2E8BE5E2" w14:paraId="443EFF1E" w14:textId="77777777">
        <w:trPr>
          <w:trHeight w:val="510"/>
        </w:trPr>
        <w:tc>
          <w:tcPr>
            <w:tcW w:w="13948" w:type="dxa"/>
            <w:gridSpan w:val="3"/>
            <w:shd w:val="clear" w:color="auto" w:fill="8EAADB" w:themeFill="accent1" w:themeFillTint="99"/>
            <w:tcMar/>
            <w:vAlign w:val="center"/>
          </w:tcPr>
          <w:p w:rsidRPr="00420E00" w:rsidR="002176E0" w:rsidP="2E8BE5E2" w:rsidRDefault="002176E0" w14:paraId="692825CC" w14:textId="47EE1072">
            <w:pPr>
              <w:rPr>
                <w:b w:val="1"/>
                <w:bCs w:val="1"/>
                <w:i w:val="1"/>
                <w:iCs w:val="1"/>
              </w:rPr>
            </w:pPr>
            <w:r w:rsidRPr="2E8BE5E2" w:rsidR="002176E0">
              <w:rPr>
                <w:b w:val="1"/>
                <w:bCs w:val="1"/>
                <w:u w:val="single"/>
              </w:rPr>
              <w:t xml:space="preserve">TRAINING DAY </w:t>
            </w:r>
            <w:r w:rsidRPr="2E8BE5E2" w:rsidR="002176E0">
              <w:rPr>
                <w:b w:val="1"/>
                <w:bCs w:val="1"/>
                <w:u w:val="single"/>
              </w:rPr>
              <w:t>1</w:t>
            </w:r>
            <w:r w:rsidRPr="2E8BE5E2" w:rsidR="002176E0">
              <w:rPr>
                <w:b w:val="1"/>
                <w:bCs w:val="1"/>
                <w:i w:val="1"/>
                <w:iCs w:val="1"/>
              </w:rPr>
              <w:t>:</w:t>
            </w:r>
            <w:r w:rsidRPr="2E8BE5E2" w:rsidR="002176E0">
              <w:rPr>
                <w:b w:val="1"/>
                <w:bCs w:val="1"/>
                <w:i w:val="1"/>
                <w:iCs w:val="1"/>
              </w:rPr>
              <w:t xml:space="preserve"> </w:t>
            </w:r>
            <w:r w:rsidRPr="2E8BE5E2" w:rsidR="70D3AF73">
              <w:rPr>
                <w:i w:val="1"/>
                <w:iCs w:val="1"/>
              </w:rPr>
              <w:t xml:space="preserve">Tuesday </w:t>
            </w:r>
            <w:r w:rsidRPr="2E8BE5E2" w:rsidR="2C6F3C6B">
              <w:rPr>
                <w:i w:val="1"/>
                <w:iCs w:val="1"/>
              </w:rPr>
              <w:t>10/09/2024</w:t>
            </w:r>
          </w:p>
        </w:tc>
      </w:tr>
      <w:tr w:rsidRPr="00BA7446" w:rsidR="002176E0" w:rsidTr="2E8BE5E2" w14:paraId="0FBA7088" w14:textId="77777777">
        <w:tc>
          <w:tcPr>
            <w:tcW w:w="3120" w:type="dxa"/>
            <w:tcMar/>
          </w:tcPr>
          <w:p w:rsidR="002176E0" w:rsidP="002176E0" w:rsidRDefault="002176E0" w14:paraId="3FCDECFA" w14:textId="77777777">
            <w:pPr>
              <w:pStyle w:val="ListParagraph"/>
              <w:numPr>
                <w:ilvl w:val="0"/>
                <w:numId w:val="1"/>
              </w:numPr>
            </w:pPr>
            <w:r>
              <w:rPr>
                <w:lang w:val="English"/>
              </w:rPr>
              <w:t>9 a.m. – 9:15 a.m.</w:t>
            </w:r>
          </w:p>
          <w:p w:rsidR="002176E0" w:rsidP="00B81871" w:rsidRDefault="002176E0" w14:paraId="5A090CCF" w14:textId="77777777"/>
          <w:p w:rsidR="002176E0" w:rsidP="00B81871" w:rsidRDefault="002176E0" w14:paraId="283D40CF" w14:textId="77777777"/>
          <w:p w:rsidR="002176E0" w:rsidP="002176E0" w:rsidRDefault="002176E0" w14:paraId="50EC1659" w14:textId="77777777">
            <w:pPr>
              <w:pStyle w:val="ListParagraph"/>
              <w:numPr>
                <w:ilvl w:val="0"/>
                <w:numId w:val="1"/>
              </w:numPr>
            </w:pPr>
            <w:r>
              <w:rPr>
                <w:lang w:val="English"/>
              </w:rPr>
              <w:t>9:15 am – 10 am</w:t>
            </w:r>
          </w:p>
          <w:p w:rsidR="002176E0" w:rsidP="00B81871" w:rsidRDefault="002176E0" w14:paraId="0C22234F" w14:textId="77777777"/>
          <w:p w:rsidR="002176E0" w:rsidP="00B81871" w:rsidRDefault="002176E0" w14:paraId="14B15269" w14:textId="77777777"/>
          <w:p w:rsidR="002176E0" w:rsidP="002176E0" w:rsidRDefault="002176E0" w14:paraId="71B34F46" w14:textId="77777777">
            <w:pPr>
              <w:pStyle w:val="ListParagraph"/>
              <w:numPr>
                <w:ilvl w:val="0"/>
                <w:numId w:val="1"/>
              </w:numPr>
              <w:shd w:val="clear" w:color="auto" w:fill="FFFF00"/>
            </w:pPr>
            <w:r>
              <w:rPr>
                <w:lang w:val="English"/>
              </w:rPr>
              <w:t xml:space="preserve">10 a.m. – 10:20 a.m. </w:t>
            </w:r>
          </w:p>
          <w:p w:rsidR="002176E0" w:rsidP="00B81871" w:rsidRDefault="002176E0" w14:paraId="06F51510" w14:textId="77777777"/>
          <w:p w:rsidR="002176E0" w:rsidP="002176E0" w:rsidRDefault="002176E0" w14:paraId="0335B832" w14:textId="77777777">
            <w:pPr>
              <w:pStyle w:val="ListParagraph"/>
              <w:numPr>
                <w:ilvl w:val="0"/>
                <w:numId w:val="1"/>
              </w:numPr>
            </w:pPr>
            <w:r>
              <w:rPr>
                <w:lang w:val="English"/>
              </w:rPr>
              <w:t>10:20 am – 12:20 pm</w:t>
            </w:r>
          </w:p>
          <w:p w:rsidR="002176E0" w:rsidP="00B81871" w:rsidRDefault="002176E0" w14:paraId="3EE7FE2D" w14:textId="77777777">
            <w:pPr>
              <w:pStyle w:val="ListParagraph"/>
            </w:pPr>
          </w:p>
          <w:p w:rsidR="002176E0" w:rsidP="00B81871" w:rsidRDefault="002176E0" w14:paraId="06690060" w14:textId="77777777"/>
          <w:p w:rsidR="002176E0" w:rsidP="002176E0" w:rsidRDefault="002176E0" w14:paraId="05401515" w14:textId="77777777">
            <w:pPr>
              <w:pStyle w:val="ListParagraph"/>
              <w:numPr>
                <w:ilvl w:val="0"/>
                <w:numId w:val="1"/>
              </w:numPr>
              <w:shd w:val="clear" w:color="auto" w:fill="FFFF00"/>
            </w:pPr>
            <w:r>
              <w:rPr>
                <w:lang w:val="English"/>
              </w:rPr>
              <w:t>12:20 pm – 1:20 pm</w:t>
            </w:r>
          </w:p>
          <w:p w:rsidR="002176E0" w:rsidP="00B81871" w:rsidRDefault="002176E0" w14:paraId="06756E92" w14:textId="77777777">
            <w:pPr>
              <w:pStyle w:val="ListParagraph"/>
            </w:pPr>
          </w:p>
          <w:p w:rsidR="002176E0" w:rsidP="002176E0" w:rsidRDefault="002176E0" w14:paraId="621F8365" w14:textId="77777777">
            <w:pPr>
              <w:pStyle w:val="ListParagraph"/>
              <w:numPr>
                <w:ilvl w:val="0"/>
                <w:numId w:val="1"/>
              </w:numPr>
            </w:pPr>
            <w:r>
              <w:rPr>
                <w:lang w:val="English"/>
              </w:rPr>
              <w:t xml:space="preserve">1:20 pm – 3 pm </w:t>
            </w:r>
          </w:p>
          <w:p w:rsidR="002176E0" w:rsidP="0022002F" w:rsidRDefault="002176E0" w14:paraId="067C4D12" w14:textId="77777777"/>
          <w:p w:rsidR="002176E0" w:rsidP="00B81871" w:rsidRDefault="002176E0" w14:paraId="69A55426" w14:textId="77777777"/>
          <w:p w:rsidRPr="00CA5626" w:rsidR="002176E0" w:rsidP="002176E0" w:rsidRDefault="002176E0" w14:paraId="069A20E2" w14:textId="77777777">
            <w:pPr>
              <w:pStyle w:val="ListParagraph"/>
              <w:numPr>
                <w:ilvl w:val="0"/>
                <w:numId w:val="1"/>
              </w:numPr>
            </w:pPr>
            <w:r w:rsidRPr="003A11B0">
              <w:rPr>
                <w:shd w:val="clear" w:color="auto" w:fill="FFFF00"/>
                <w:lang w:val="English"/>
              </w:rPr>
              <w:t>3 pm – 3:20 pm</w:t>
            </w:r>
          </w:p>
          <w:p w:rsidR="002176E0" w:rsidP="00B81871" w:rsidRDefault="002176E0" w14:paraId="61EC20DE" w14:textId="77777777"/>
          <w:p w:rsidR="002176E0" w:rsidP="002176E0" w:rsidRDefault="002176E0" w14:paraId="3AB5C947" w14:textId="77777777">
            <w:pPr>
              <w:pStyle w:val="ListParagraph"/>
              <w:numPr>
                <w:ilvl w:val="0"/>
                <w:numId w:val="1"/>
              </w:numPr>
            </w:pPr>
            <w:r>
              <w:rPr>
                <w:lang w:val="English"/>
              </w:rPr>
              <w:t>3:20 pm – 5 pm</w:t>
            </w:r>
          </w:p>
        </w:tc>
        <w:tc>
          <w:tcPr>
            <w:tcW w:w="8356" w:type="dxa"/>
            <w:tcMar/>
          </w:tcPr>
          <w:p w:rsidR="002176E0" w:rsidP="00B81871" w:rsidRDefault="002176E0" w14:paraId="6AF78075" w14:textId="77777777">
            <w:r>
              <w:rPr>
                <w:lang w:val="English"/>
              </w:rPr>
              <w:t>Interviewer/participant welcome</w:t>
            </w:r>
          </w:p>
          <w:p w:rsidR="002176E0" w:rsidP="00B81871" w:rsidRDefault="002176E0" w14:paraId="3407F646" w14:textId="77777777"/>
          <w:p w:rsidR="002176E0" w:rsidP="00B81871" w:rsidRDefault="002176E0" w14:paraId="307FB951" w14:textId="77777777">
            <w:r>
              <w:rPr>
                <w:lang w:val="English"/>
              </w:rPr>
              <w:t xml:space="preserve">Context of the study, </w:t>
            </w:r>
          </w:p>
          <w:p w:rsidR="002176E0" w:rsidP="00B81871" w:rsidRDefault="002176E0" w14:paraId="2EF522C2" w14:textId="77777777">
            <w:r>
              <w:rPr>
                <w:lang w:val="English"/>
              </w:rPr>
              <w:t>Sampling, general concepts</w:t>
            </w:r>
          </w:p>
          <w:p w:rsidR="002176E0" w:rsidP="00B81871" w:rsidRDefault="002176E0" w14:paraId="0D432726" w14:textId="77777777">
            <w:pPr>
              <w:rPr>
                <w:b/>
                <w:bCs/>
              </w:rPr>
            </w:pPr>
            <w:r w:rsidRPr="00E06A15">
              <w:rPr>
                <w:b/>
                <w:bCs/>
                <w:lang w:val="English"/>
              </w:rPr>
              <w:t>Q&amp;A</w:t>
            </w:r>
          </w:p>
          <w:p w:rsidR="002176E0" w:rsidP="00B81871" w:rsidRDefault="002176E0" w14:paraId="644198E5" w14:textId="77777777">
            <w:pPr>
              <w:rPr>
                <w:b/>
                <w:bCs/>
              </w:rPr>
            </w:pPr>
          </w:p>
          <w:p w:rsidR="002176E0" w:rsidP="00B81871" w:rsidRDefault="002176E0" w14:paraId="43937CF5" w14:textId="77777777">
            <w:pPr>
              <w:shd w:val="clear" w:color="auto" w:fill="FFFF00"/>
              <w:rPr>
                <w:b/>
                <w:bCs/>
              </w:rPr>
            </w:pPr>
            <w:r>
              <w:rPr>
                <w:b/>
                <w:bCs/>
                <w:lang w:val="English"/>
              </w:rPr>
              <w:t>Break/Break café</w:t>
            </w:r>
          </w:p>
          <w:p w:rsidR="002176E0" w:rsidP="00B81871" w:rsidRDefault="002176E0" w14:paraId="0C2D8ED6" w14:textId="77777777">
            <w:pPr>
              <w:rPr>
                <w:b/>
                <w:bCs/>
              </w:rPr>
            </w:pPr>
          </w:p>
          <w:p w:rsidR="002176E0" w:rsidP="00B81871" w:rsidRDefault="002176E0" w14:paraId="4ACD5453" w14:textId="649C593B">
            <w:r>
              <w:rPr>
                <w:b/>
                <w:bCs/>
                <w:lang w:val="English"/>
              </w:rPr>
              <w:t xml:space="preserve">Review of the general concepts and indicators of the household questionnaire: </w:t>
            </w:r>
            <w:r w:rsidR="00964396">
              <w:rPr>
                <w:lang w:val="English"/>
              </w:rPr>
              <w:t xml:space="preserve">demographic characteristics, education, household status, household size, </w:t>
            </w:r>
          </w:p>
          <w:p w:rsidR="002176E0" w:rsidP="00B81871" w:rsidRDefault="002176E0" w14:paraId="4228D0EA" w14:textId="77777777"/>
          <w:p w:rsidR="002176E0" w:rsidP="00B81871" w:rsidRDefault="002176E0" w14:paraId="32E375E7" w14:textId="77777777">
            <w:pPr>
              <w:shd w:val="clear" w:color="auto" w:fill="FFFF00"/>
              <w:rPr>
                <w:b/>
                <w:bCs/>
              </w:rPr>
            </w:pPr>
            <w:r w:rsidRPr="003A11B0">
              <w:rPr>
                <w:b/>
                <w:bCs/>
                <w:lang w:val="English"/>
              </w:rPr>
              <w:t>Break/Lunch break</w:t>
            </w:r>
          </w:p>
          <w:p w:rsidR="002176E0" w:rsidP="00B81871" w:rsidRDefault="002176E0" w14:paraId="5B2EF10A" w14:textId="77777777">
            <w:pPr>
              <w:rPr>
                <w:b/>
                <w:bCs/>
              </w:rPr>
            </w:pPr>
          </w:p>
          <w:p w:rsidR="002176E0" w:rsidP="00B81871" w:rsidRDefault="002176E0" w14:paraId="32E1E978" w14:textId="34AEC1AA">
            <w:r w:rsidRPr="003A11B0">
              <w:rPr>
                <w:b/>
                <w:bCs/>
                <w:lang w:val="English"/>
              </w:rPr>
              <w:t xml:space="preserve">Review of the general concepts and indicators of the household questionnaire: </w:t>
            </w:r>
            <w:r w:rsidR="00105565">
              <w:rPr>
                <w:lang w:val="English"/>
              </w:rPr>
              <w:t>Health, Perception of food insecurity, Domestic hunger index (HHS)</w:t>
            </w:r>
          </w:p>
          <w:p w:rsidR="002176E0" w:rsidP="00B81871" w:rsidRDefault="002176E0" w14:paraId="1FC67C75" w14:textId="77777777"/>
          <w:p w:rsidR="002176E0" w:rsidP="00B81871" w:rsidRDefault="002176E0" w14:paraId="1CA16282" w14:textId="77777777">
            <w:pPr>
              <w:rPr>
                <w:b/>
                <w:bCs/>
              </w:rPr>
            </w:pPr>
            <w:r w:rsidRPr="003A11B0">
              <w:rPr>
                <w:b/>
                <w:bCs/>
                <w:shd w:val="clear" w:color="auto" w:fill="FFFF00"/>
                <w:lang w:val="English"/>
              </w:rPr>
              <w:t xml:space="preserve">Break/Break café </w:t>
            </w:r>
            <w:r w:rsidRPr="003A11B0">
              <w:rPr>
                <w:b/>
                <w:bCs/>
                <w:lang w:val="English"/>
              </w:rPr>
            </w:r>
          </w:p>
          <w:p w:rsidR="002176E0" w:rsidP="00B81871" w:rsidRDefault="002176E0" w14:paraId="764CCC12" w14:textId="77777777">
            <w:pPr>
              <w:rPr>
                <w:b/>
                <w:bCs/>
              </w:rPr>
            </w:pPr>
          </w:p>
          <w:p w:rsidR="002176E0" w:rsidP="00B81871" w:rsidRDefault="002176E0" w14:paraId="7B3DCD3D" w14:textId="77777777">
            <w:pPr>
              <w:rPr>
                <w:b/>
                <w:bCs/>
              </w:rPr>
            </w:pPr>
            <w:r w:rsidRPr="00CA5626">
              <w:rPr>
                <w:b/>
                <w:bCs/>
                <w:lang w:val="English"/>
              </w:rPr>
              <w:t xml:space="preserve">Review of the general concepts and indicators of the household questionnaire: </w:t>
            </w:r>
          </w:p>
          <w:p w:rsidR="002176E0" w:rsidP="00105565" w:rsidRDefault="00105565" w14:paraId="04295002" w14:textId="77777777">
            <w:r>
              <w:rPr>
                <w:lang w:val="English"/>
              </w:rPr>
              <w:t>Food Consumption Score (FCS)</w:t>
            </w:r>
          </w:p>
          <w:p w:rsidR="0022002F" w:rsidP="00105565" w:rsidRDefault="0022002F" w14:paraId="530DD863" w14:textId="77777777">
            <w:pPr>
              <w:rPr>
                <w:b/>
                <w:bCs/>
              </w:rPr>
            </w:pPr>
          </w:p>
          <w:p w:rsidRPr="00831CFD" w:rsidR="0022002F" w:rsidP="00105565" w:rsidRDefault="0022002F" w14:paraId="1342C030" w14:textId="3FEF1BE4">
            <w:pPr>
              <w:rPr>
                <w:b/>
                <w:bCs/>
              </w:rPr>
            </w:pPr>
          </w:p>
        </w:tc>
        <w:tc>
          <w:tcPr>
            <w:tcW w:w="2472" w:type="dxa"/>
            <w:tcMar/>
            <w:vAlign w:val="center"/>
          </w:tcPr>
          <w:p w:rsidRPr="00964396" w:rsidR="002176E0" w:rsidP="00B81871" w:rsidRDefault="00964396" w14:paraId="02D3BB05" w14:textId="0998448F">
            <w:pPr>
              <w:jc w:val="center"/>
              <w:rPr>
                <w:lang w:val="en-GB"/>
              </w:rPr>
            </w:pPr>
            <w:r w:rsidRPr="00964396">
              <w:rPr>
                <w:lang w:val="English"/>
              </w:rPr>
              <w:t>RAMN-HQ/RBD/BF-CO</w:t>
            </w:r>
          </w:p>
        </w:tc>
      </w:tr>
      <w:tr w:rsidR="002176E0" w:rsidTr="2E8BE5E2" w14:paraId="6EF4C6FD" w14:textId="77777777">
        <w:trPr>
          <w:trHeight w:val="510"/>
        </w:trPr>
        <w:tc>
          <w:tcPr>
            <w:tcW w:w="13948" w:type="dxa"/>
            <w:gridSpan w:val="3"/>
            <w:shd w:val="clear" w:color="auto" w:fill="8EAADB" w:themeFill="accent1" w:themeFillTint="99"/>
            <w:tcMar/>
            <w:vAlign w:val="center"/>
          </w:tcPr>
          <w:p w:rsidRPr="009D3850" w:rsidR="002176E0" w:rsidP="2E8BE5E2" w:rsidRDefault="002176E0" w14:paraId="7E7BD058" w14:textId="5E1E205F">
            <w:pPr>
              <w:rPr>
                <w:b w:val="1"/>
                <w:bCs w:val="1"/>
                <w:i w:val="1"/>
                <w:iCs w:val="1"/>
              </w:rPr>
            </w:pPr>
            <w:bookmarkStart w:name="_Hlk138580905" w:id="0"/>
            <w:r w:rsidRPr="2E8BE5E2" w:rsidR="002176E0">
              <w:rPr>
                <w:b w:val="1"/>
                <w:bCs w:val="1"/>
                <w:i w:val="1"/>
                <w:iCs w:val="1"/>
                <w:u w:val="single"/>
              </w:rPr>
              <w:t>TRAINING DAY 2</w:t>
            </w:r>
            <w:r w:rsidRPr="2E8BE5E2" w:rsidR="002176E0">
              <w:rPr>
                <w:b w:val="1"/>
                <w:bCs w:val="1"/>
                <w:i w:val="1"/>
                <w:iCs w:val="1"/>
              </w:rPr>
              <w:t xml:space="preserve"> : </w:t>
            </w:r>
            <w:r w:rsidRPr="2E8BE5E2" w:rsidR="70D3AF73">
              <w:rPr>
                <w:i w:val="1"/>
                <w:iCs w:val="1"/>
              </w:rPr>
              <w:t>Wednesday</w:t>
            </w:r>
            <w:r w:rsidRPr="2E8BE5E2" w:rsidR="70D3AF73">
              <w:rPr>
                <w:i w:val="1"/>
                <w:iCs w:val="1"/>
              </w:rPr>
              <w:t xml:space="preserve"> </w:t>
            </w:r>
            <w:r w:rsidRPr="2E8BE5E2" w:rsidR="6102B7FC">
              <w:rPr>
                <w:i w:val="1"/>
                <w:iCs w:val="1"/>
              </w:rPr>
              <w:t>11/09/2024</w:t>
            </w:r>
          </w:p>
        </w:tc>
      </w:tr>
      <w:bookmarkEnd w:id="0"/>
      <w:tr w:rsidRPr="00BA7446" w:rsidR="002176E0" w:rsidTr="2E8BE5E2" w14:paraId="61867C58" w14:textId="77777777">
        <w:tc>
          <w:tcPr>
            <w:tcW w:w="3120" w:type="dxa"/>
            <w:tcMar/>
          </w:tcPr>
          <w:p w:rsidR="002176E0" w:rsidP="002176E0" w:rsidRDefault="002176E0" w14:paraId="3F82BE0A" w14:textId="77777777">
            <w:pPr>
              <w:pStyle w:val="ListParagraph"/>
              <w:numPr>
                <w:ilvl w:val="0"/>
                <w:numId w:val="3"/>
              </w:numPr>
            </w:pPr>
            <w:r w:rsidRPr="00831CFD">
              <w:rPr>
                <w:lang w:val="English"/>
              </w:rPr>
              <w:t>9 a.m. – 9:30 a.m.</w:t>
            </w:r>
          </w:p>
          <w:p w:rsidR="002176E0" w:rsidP="00B81871" w:rsidRDefault="002176E0" w14:paraId="15C14F4A" w14:textId="77777777">
            <w:pPr>
              <w:pStyle w:val="ListParagraph"/>
            </w:pPr>
          </w:p>
          <w:p w:rsidR="002176E0" w:rsidP="002176E0" w:rsidRDefault="002176E0" w14:paraId="340B9290" w14:textId="77777777">
            <w:pPr>
              <w:pStyle w:val="ListParagraph"/>
              <w:numPr>
                <w:ilvl w:val="0"/>
                <w:numId w:val="3"/>
              </w:numPr>
            </w:pPr>
            <w:r>
              <w:rPr>
                <w:lang w:val="English"/>
              </w:rPr>
              <w:t>9:30 am – 10:30 am</w:t>
            </w:r>
          </w:p>
          <w:p w:rsidR="002176E0" w:rsidP="0022002F" w:rsidRDefault="002176E0" w14:paraId="1C8737C8" w14:textId="77777777"/>
          <w:p w:rsidR="2E8BE5E2" w:rsidP="2E8BE5E2" w:rsidRDefault="2E8BE5E2" w14:paraId="4E525460" w14:textId="14841F51">
            <w:pPr>
              <w:pStyle w:val="ListParagraph"/>
              <w:ind w:left="720"/>
            </w:pPr>
          </w:p>
          <w:p w:rsidRPr="00831CFD" w:rsidR="002176E0" w:rsidP="002176E0" w:rsidRDefault="002176E0" w14:paraId="15A289B4" w14:textId="77777777">
            <w:pPr>
              <w:pStyle w:val="ListParagraph"/>
              <w:numPr>
                <w:ilvl w:val="0"/>
                <w:numId w:val="3"/>
              </w:numPr>
              <w:rPr/>
            </w:pPr>
            <w:r w:rsidRPr="00831CFD" w:rsidR="002176E0">
              <w:rPr>
                <w:shd w:val="clear" w:color="auto" w:fill="FFFF00"/>
                <w:lang w:val="English"/>
              </w:rPr>
              <w:t>10:</w:t>
            </w:r>
            <w:r w:rsidRPr="00831CFD" w:rsidR="002176E0">
              <w:rPr>
                <w:shd w:val="clear" w:color="auto" w:fill="FFFF00"/>
                <w:lang w:val="English"/>
              </w:rPr>
              <w:t xml:space="preserve">30 </w:t>
            </w:r>
            <w:r w:rsidRPr="00831CFD" w:rsidR="002176E0">
              <w:rPr>
                <w:shd w:val="clear" w:color="auto" w:fill="FFFF00"/>
                <w:lang w:val="English"/>
              </w:rPr>
              <w:t>am</w:t>
            </w:r>
            <w:r w:rsidRPr="00831CFD" w:rsidR="002176E0">
              <w:rPr>
                <w:shd w:val="clear" w:color="auto" w:fill="FFFF00"/>
                <w:lang w:val="English"/>
              </w:rPr>
              <w:t xml:space="preserve"> – 11 </w:t>
            </w:r>
            <w:r w:rsidRPr="00831CFD" w:rsidR="002176E0">
              <w:rPr>
                <w:shd w:val="clear" w:color="auto" w:fill="FFFF00"/>
                <w:lang w:val="English"/>
              </w:rPr>
              <w:t>am</w:t>
            </w:r>
          </w:p>
          <w:p w:rsidR="002176E0" w:rsidP="00B81871" w:rsidRDefault="002176E0" w14:paraId="178971F2" w14:textId="77777777">
            <w:pPr>
              <w:ind w:left="360"/>
            </w:pPr>
          </w:p>
          <w:p w:rsidR="002176E0" w:rsidP="002176E0" w:rsidRDefault="002176E0" w14:paraId="0EE50332" w14:textId="77777777">
            <w:pPr>
              <w:pStyle w:val="ListParagraph"/>
              <w:numPr>
                <w:ilvl w:val="0"/>
                <w:numId w:val="3"/>
              </w:numPr>
            </w:pPr>
            <w:r>
              <w:rPr>
                <w:lang w:val="English"/>
              </w:rPr>
              <w:t xml:space="preserve">11 a.m. – 1 p.m. </w:t>
            </w:r>
          </w:p>
          <w:p w:rsidR="002176E0" w:rsidP="00B81871" w:rsidRDefault="002176E0" w14:paraId="02B84413" w14:textId="77777777">
            <w:pPr>
              <w:pStyle w:val="ListParagraph"/>
            </w:pPr>
          </w:p>
          <w:p w:rsidR="002176E0" w:rsidP="002176E0" w:rsidRDefault="002176E0" w14:paraId="0B249116" w14:textId="77777777">
            <w:pPr>
              <w:pStyle w:val="ListParagraph"/>
              <w:numPr>
                <w:ilvl w:val="0"/>
                <w:numId w:val="3"/>
              </w:numPr>
              <w:shd w:val="clear" w:color="auto" w:fill="FFFF00"/>
            </w:pPr>
            <w:r>
              <w:rPr>
                <w:lang w:val="English"/>
              </w:rPr>
              <w:t xml:space="preserve">1 p.m. – 2 p.m. </w:t>
            </w:r>
          </w:p>
          <w:p w:rsidR="002176E0" w:rsidP="00B81871" w:rsidRDefault="002176E0" w14:paraId="14DEA354" w14:textId="77777777"/>
          <w:p w:rsidR="002176E0" w:rsidP="002176E0" w:rsidRDefault="002176E0" w14:paraId="3C2C990B" w14:textId="77777777">
            <w:pPr>
              <w:pStyle w:val="ListParagraph"/>
              <w:numPr>
                <w:ilvl w:val="0"/>
                <w:numId w:val="3"/>
              </w:numPr>
            </w:pPr>
            <w:r>
              <w:rPr>
                <w:lang w:val="English"/>
              </w:rPr>
              <w:t>2 pm – 3 pm</w:t>
            </w:r>
          </w:p>
          <w:p w:rsidR="00C61468" w:rsidP="0022002F" w:rsidRDefault="00C61468" w14:paraId="4101E9DE" w14:textId="0175D34D"/>
          <w:p w:rsidRPr="00DC6263" w:rsidR="002176E0" w:rsidP="002176E0" w:rsidRDefault="002176E0" w14:paraId="66FDDD83" w14:textId="77777777">
            <w:pPr>
              <w:pStyle w:val="ListParagraph"/>
              <w:numPr>
                <w:ilvl w:val="0"/>
                <w:numId w:val="3"/>
              </w:numPr>
            </w:pPr>
            <w:r w:rsidRPr="002C6FEC">
              <w:rPr>
                <w:shd w:val="clear" w:color="auto" w:fill="FFFF00"/>
                <w:lang w:val="English"/>
              </w:rPr>
              <w:t>3 pm – 3:20 pm</w:t>
            </w:r>
          </w:p>
          <w:p w:rsidR="002176E0" w:rsidP="00B81871" w:rsidRDefault="002176E0" w14:paraId="3427CD1F" w14:textId="77777777">
            <w:pPr>
              <w:pStyle w:val="ListParagraph"/>
              <w:rPr>
                <w:shd w:val="clear" w:color="auto" w:fill="FFFF00"/>
              </w:rPr>
            </w:pPr>
          </w:p>
          <w:p w:rsidRPr="00AE5B3A" w:rsidR="002176E0" w:rsidP="002176E0" w:rsidRDefault="002176E0" w14:paraId="75F4F2A1" w14:textId="77777777">
            <w:pPr>
              <w:pStyle w:val="ListParagraph"/>
              <w:numPr>
                <w:ilvl w:val="0"/>
                <w:numId w:val="3"/>
              </w:numPr>
            </w:pPr>
            <w:r w:rsidRPr="00AE5B3A">
              <w:rPr>
                <w:shd w:val="clear" w:color="auto" w:fill="FFFFFF" w:themeFill="background1"/>
                <w:lang w:val="English"/>
              </w:rPr>
              <w:t>3:20 pm – 4:20 pm</w:t>
            </w:r>
          </w:p>
          <w:p w:rsidR="002176E0" w:rsidP="00B81871" w:rsidRDefault="002176E0" w14:paraId="510CF88F" w14:textId="77777777">
            <w:pPr>
              <w:pStyle w:val="ListParagraph"/>
            </w:pPr>
          </w:p>
          <w:p w:rsidRPr="00831CFD" w:rsidR="002176E0" w:rsidP="002176E0" w:rsidRDefault="002176E0" w14:paraId="1127F91C" w14:textId="77777777">
            <w:pPr>
              <w:pStyle w:val="ListParagraph"/>
              <w:numPr>
                <w:ilvl w:val="0"/>
                <w:numId w:val="3"/>
              </w:numPr>
            </w:pPr>
            <w:r>
              <w:rPr>
                <w:lang w:val="English"/>
              </w:rPr>
              <w:t xml:space="preserve">4:20 pm – 5 pm </w:t>
            </w:r>
          </w:p>
        </w:tc>
        <w:tc>
          <w:tcPr>
            <w:tcW w:w="8356" w:type="dxa"/>
            <w:tcMar/>
          </w:tcPr>
          <w:p w:rsidR="002176E0" w:rsidP="00B81871" w:rsidRDefault="002176E0" w14:paraId="458C6EE1" w14:textId="77777777">
            <w:pPr>
              <w:rPr>
                <w:b/>
                <w:bCs/>
              </w:rPr>
            </w:pPr>
            <w:r w:rsidRPr="00831CFD">
              <w:rPr>
                <w:b/>
                <w:bCs/>
                <w:lang w:val="English"/>
              </w:rPr>
              <w:t>Q&amp;A/Recap agenda day 1</w:t>
            </w:r>
          </w:p>
          <w:p w:rsidR="002176E0" w:rsidP="00B81871" w:rsidRDefault="002176E0" w14:paraId="3786810F" w14:textId="77777777">
            <w:pPr>
              <w:rPr>
                <w:b/>
                <w:bCs/>
              </w:rPr>
            </w:pPr>
          </w:p>
          <w:p w:rsidR="002176E0" w:rsidP="00B81871" w:rsidRDefault="002176E0" w14:paraId="520B4797" w14:textId="580990E4">
            <w:r w:rsidRPr="00831CFD">
              <w:rPr>
                <w:b/>
                <w:bCs/>
                <w:lang w:val="English"/>
              </w:rPr>
              <w:t>Review of the general concepts and indicators of the Household Questionnaire</w:t>
            </w:r>
            <w:r w:rsidRPr="00105565" w:rsidR="00105565">
              <w:rPr>
                <w:lang w:val="English"/>
              </w:rPr>
              <w:t>: Reduced Coping Strategies (rCSI - gender-based)</w:t>
            </w:r>
          </w:p>
          <w:p w:rsidR="00105565" w:rsidP="00B81871" w:rsidRDefault="00105565" w14:paraId="02086455" w14:textId="77777777"/>
          <w:p w:rsidR="002176E0" w:rsidP="00B81871" w:rsidRDefault="002176E0" w14:paraId="15C63FDA" w14:textId="77777777">
            <w:pPr>
              <w:rPr>
                <w:b/>
                <w:bCs/>
              </w:rPr>
            </w:pPr>
            <w:r w:rsidRPr="00831CFD">
              <w:rPr>
                <w:b/>
                <w:bCs/>
                <w:shd w:val="clear" w:color="auto" w:fill="FFFF00"/>
                <w:lang w:val="English"/>
              </w:rPr>
              <w:t xml:space="preserve">Break/Break café </w:t>
            </w:r>
            <w:r w:rsidRPr="00831CFD">
              <w:rPr>
                <w:b/>
                <w:bCs/>
                <w:lang w:val="English"/>
              </w:rPr>
            </w:r>
          </w:p>
          <w:p w:rsidR="002176E0" w:rsidP="00B81871" w:rsidRDefault="002176E0" w14:paraId="718C596C" w14:textId="77777777">
            <w:pPr>
              <w:rPr>
                <w:b/>
                <w:bCs/>
              </w:rPr>
            </w:pPr>
          </w:p>
          <w:p w:rsidRPr="00105565" w:rsidR="00105565" w:rsidP="00B81871" w:rsidRDefault="002176E0" w14:paraId="62894D28" w14:textId="3863EB74">
            <w:r w:rsidRPr="2E8BE5E2" w:rsidR="002176E0">
              <w:rPr>
                <w:b w:val="1"/>
                <w:bCs w:val="1"/>
              </w:rPr>
              <w:t xml:space="preserve">Review of the general concepts and indicators of the household questionnaire: </w:t>
            </w:r>
            <w:r w:rsidR="4382D050">
              <w:rPr/>
              <w:t>Livelihood Adaptation Strategy (LCS-EN), Livelihood Adaptation Strategies (LCS-FS)</w:t>
            </w:r>
          </w:p>
          <w:p w:rsidR="002176E0" w:rsidP="2E8BE5E2" w:rsidRDefault="002176E0" w14:paraId="677F141B" w14:textId="60BB0C52">
            <w:pPr>
              <w:pStyle w:val="Normal"/>
              <w:rPr>
                <w:b w:val="1"/>
                <w:bCs w:val="1"/>
                <w:shd w:val="clear" w:color="auto" w:fill="FFFF00"/>
              </w:rPr>
            </w:pPr>
            <w:r w:rsidRPr="0034638A" w:rsidR="002176E0">
              <w:rPr>
                <w:b w:val="1"/>
                <w:bCs w:val="1"/>
                <w:shd w:val="clear" w:color="auto" w:fill="FFFF00"/>
                <w:lang w:val="English"/>
              </w:rPr>
              <w:t>Break/Lunch break</w:t>
            </w:r>
            <w:r w:rsidR="00105565">
              <w:rPr>
                <w:b/>
                <w:bCs/>
                <w:shd w:val="clear" w:color="auto" w:fill="FFFF00"/>
                <w:lang w:val="English"/>
              </w:rPr>
              <w:tab/>
            </w:r>
          </w:p>
          <w:p w:rsidR="002176E0" w:rsidP="00B81871" w:rsidRDefault="002176E0" w14:paraId="7549FA86" w14:textId="1DAD9326">
            <w:r w:rsidRPr="000D50A8">
              <w:rPr>
                <w:b/>
                <w:bCs/>
                <w:lang w:val="English"/>
              </w:rPr>
              <w:t xml:space="preserve">Review of the general concepts and indicators of the household questionnaire: </w:t>
            </w:r>
            <w:r w:rsidR="00C61468">
              <w:rPr>
                <w:lang w:val="English"/>
              </w:rPr>
              <w:t>Food consumption expenditure in the last 7 days</w:t>
            </w:r>
          </w:p>
          <w:p w:rsidR="002176E0" w:rsidP="00B81871" w:rsidRDefault="002176E0" w14:paraId="321CCE28" w14:textId="77777777"/>
          <w:p w:rsidR="002176E0" w:rsidP="00B81871" w:rsidRDefault="002176E0" w14:paraId="161DA887" w14:textId="77777777">
            <w:pPr>
              <w:rPr>
                <w:b/>
                <w:bCs/>
              </w:rPr>
            </w:pPr>
            <w:r w:rsidRPr="002C6FEC">
              <w:rPr>
                <w:b/>
                <w:bCs/>
                <w:shd w:val="clear" w:color="auto" w:fill="FFFF00"/>
                <w:lang w:val="English"/>
              </w:rPr>
              <w:t xml:space="preserve">Break/Break café </w:t>
            </w:r>
            <w:r w:rsidRPr="002C6FEC">
              <w:rPr>
                <w:b/>
                <w:bCs/>
                <w:lang w:val="English"/>
              </w:rPr>
            </w:r>
          </w:p>
          <w:p w:rsidR="002176E0" w:rsidP="00B81871" w:rsidRDefault="002176E0" w14:paraId="0AD70E46" w14:textId="77777777">
            <w:pPr>
              <w:rPr>
                <w:b/>
                <w:bCs/>
              </w:rPr>
            </w:pPr>
          </w:p>
          <w:p w:rsidR="002176E0" w:rsidP="00B81871" w:rsidRDefault="002176E0" w14:paraId="774B54FD" w14:textId="22FE0A4C">
            <w:r w:rsidRPr="005C283D">
              <w:rPr>
                <w:b/>
                <w:bCs/>
                <w:lang w:val="English"/>
              </w:rPr>
              <w:t>Review of the general concepts and indicators of the household questionnaire: Non-food consumption expenditure for the last 30 days and for the last 6 months</w:t>
            </w:r>
          </w:p>
          <w:p w:rsidR="002176E0" w:rsidP="00B81871" w:rsidRDefault="002176E0" w14:paraId="20086BA4" w14:textId="77777777"/>
          <w:p w:rsidR="002176E0" w:rsidP="003A11C9" w:rsidRDefault="002176E0" w14:paraId="3D3C11FA" w14:textId="77777777"/>
          <w:p w:rsidRPr="005C283D" w:rsidR="0022002F" w:rsidP="2E8BE5E2" w:rsidRDefault="0022002F" w14:paraId="375383FE" w14:textId="044B2FFA">
            <w:pPr>
              <w:pStyle w:val="Normal"/>
            </w:pPr>
          </w:p>
        </w:tc>
        <w:tc>
          <w:tcPr>
            <w:tcW w:w="2472" w:type="dxa"/>
            <w:tcMar/>
            <w:vAlign w:val="center"/>
          </w:tcPr>
          <w:p w:rsidRPr="00C61468" w:rsidR="002176E0" w:rsidP="00B81871" w:rsidRDefault="00C61468" w14:paraId="19FB8769" w14:textId="31139B58">
            <w:pPr>
              <w:jc w:val="center"/>
              <w:rPr>
                <w:lang w:val="en-GB"/>
              </w:rPr>
            </w:pPr>
            <w:r w:rsidRPr="00964396">
              <w:rPr>
                <w:lang w:val="English"/>
              </w:rPr>
              <w:t>RAMN-HQ/RBD/BF-CO</w:t>
            </w:r>
          </w:p>
        </w:tc>
      </w:tr>
      <w:tr w:rsidR="002176E0" w:rsidTr="2E8BE5E2" w14:paraId="30E6BA33" w14:textId="77777777">
        <w:trPr>
          <w:trHeight w:val="510"/>
        </w:trPr>
        <w:tc>
          <w:tcPr>
            <w:tcW w:w="13948" w:type="dxa"/>
            <w:gridSpan w:val="3"/>
            <w:shd w:val="clear" w:color="auto" w:fill="8EAADB" w:themeFill="accent1" w:themeFillTint="99"/>
            <w:tcMar/>
            <w:vAlign w:val="center"/>
          </w:tcPr>
          <w:p w:rsidRPr="005444C1" w:rsidR="002176E0" w:rsidP="2E8BE5E2" w:rsidRDefault="002176E0" w14:paraId="7F5D1475" w14:textId="38A61D9E">
            <w:pPr>
              <w:rPr>
                <w:i w:val="1"/>
                <w:iCs w:val="1"/>
              </w:rPr>
            </w:pPr>
            <w:r w:rsidRPr="2E8BE5E2" w:rsidR="002176E0">
              <w:rPr>
                <w:b w:val="1"/>
                <w:bCs w:val="1"/>
                <w:i w:val="1"/>
                <w:iCs w:val="1"/>
                <w:u w:val="single"/>
              </w:rPr>
              <w:t>TRAINING DAY 3</w:t>
            </w:r>
            <w:r w:rsidRPr="2E8BE5E2" w:rsidR="002176E0">
              <w:rPr>
                <w:b w:val="1"/>
                <w:bCs w:val="1"/>
                <w:i w:val="1"/>
                <w:iCs w:val="1"/>
              </w:rPr>
              <w:t xml:space="preserve"> : </w:t>
            </w:r>
            <w:r w:rsidRPr="2E8BE5E2" w:rsidR="70D3AF73">
              <w:rPr>
                <w:i w:val="1"/>
                <w:iCs w:val="1"/>
              </w:rPr>
              <w:t>Thursday</w:t>
            </w:r>
            <w:r w:rsidRPr="2E8BE5E2" w:rsidR="599B5738">
              <w:rPr>
                <w:i w:val="1"/>
                <w:iCs w:val="1"/>
              </w:rPr>
              <w:t>, 1</w:t>
            </w:r>
            <w:r w:rsidRPr="2E8BE5E2" w:rsidR="2823E122">
              <w:rPr>
                <w:i w:val="1"/>
                <w:iCs w:val="1"/>
              </w:rPr>
              <w:t>2</w:t>
            </w:r>
            <w:r w:rsidRPr="2E8BE5E2" w:rsidR="599B5738">
              <w:rPr>
                <w:i w:val="1"/>
                <w:iCs w:val="1"/>
              </w:rPr>
              <w:t>/09/2024</w:t>
            </w:r>
          </w:p>
        </w:tc>
      </w:tr>
      <w:tr w:rsidR="002176E0" w:rsidTr="2E8BE5E2" w14:paraId="67EAEC0B" w14:textId="77777777">
        <w:tc>
          <w:tcPr>
            <w:tcW w:w="3120" w:type="dxa"/>
            <w:tcMar/>
          </w:tcPr>
          <w:p w:rsidRPr="00D539E8" w:rsidR="002176E0" w:rsidP="002176E0" w:rsidRDefault="002176E0" w14:paraId="1E820D5F" w14:textId="5D8A8609">
            <w:pPr>
              <w:pStyle w:val="ListParagraph"/>
              <w:numPr>
                <w:ilvl w:val="0"/>
                <w:numId w:val="4"/>
              </w:numPr>
            </w:pPr>
            <w:r w:rsidRPr="00D539E8">
              <w:rPr>
                <w:lang w:val="English"/>
              </w:rPr>
              <w:t xml:space="preserve">9 a.m. – 9:30 a.m.</w:t>
            </w:r>
          </w:p>
          <w:p w:rsidRPr="00D539E8" w:rsidR="002176E0" w:rsidP="00B81871" w:rsidRDefault="002176E0" w14:paraId="7E47BCFD" w14:textId="77777777"/>
          <w:p w:rsidRPr="00D539E8" w:rsidR="002176E0" w:rsidP="002176E0" w:rsidRDefault="003A11C9" w14:paraId="212A410E" w14:textId="100401D0">
            <w:pPr>
              <w:pStyle w:val="ListParagraph"/>
              <w:numPr>
                <w:ilvl w:val="0"/>
                <w:numId w:val="4"/>
              </w:numPr>
            </w:pPr>
            <w:r>
              <w:rPr>
                <w:lang w:val="English"/>
              </w:rPr>
              <w:t xml:space="preserve">9:30 am – 10:30 am </w:t>
            </w:r>
          </w:p>
          <w:p w:rsidR="002176E0" w:rsidP="00B81871" w:rsidRDefault="002176E0" w14:paraId="6D0E7566" w14:textId="77777777">
            <w:pPr>
              <w:pStyle w:val="ListParagraph"/>
              <w:rPr>
                <w:b/>
                <w:bCs/>
                <w:i/>
                <w:iCs/>
              </w:rPr>
            </w:pPr>
          </w:p>
          <w:p w:rsidR="002176E0" w:rsidP="002176E0" w:rsidRDefault="002176E0" w14:paraId="04B74B74" w14:textId="6448F02D">
            <w:pPr>
              <w:pStyle w:val="ListParagraph"/>
              <w:numPr>
                <w:ilvl w:val="0"/>
                <w:numId w:val="4"/>
              </w:numPr>
            </w:pPr>
            <w:r w:rsidRPr="00D9375F">
              <w:rPr>
                <w:shd w:val="clear" w:color="auto" w:fill="FFFF00"/>
                <w:lang w:val="English"/>
              </w:rPr>
              <w:t xml:space="preserve">10:30 am – 11 am </w:t>
            </w:r>
            <w:r>
              <w:rPr>
                <w:lang w:val="English"/>
              </w:rPr>
            </w:r>
          </w:p>
          <w:p w:rsidR="002176E0" w:rsidP="00B81871" w:rsidRDefault="002176E0" w14:paraId="06D65991" w14:textId="77777777"/>
          <w:p w:rsidR="003A11C9" w:rsidP="007C1DB1" w:rsidRDefault="002176E0" w14:paraId="1BD91728" w14:textId="37C0FA2E">
            <w:pPr>
              <w:pStyle w:val="ListParagraph"/>
              <w:numPr>
                <w:ilvl w:val="0"/>
                <w:numId w:val="4"/>
              </w:numPr>
              <w:rPr/>
            </w:pPr>
            <w:r w:rsidR="48298A9F">
              <w:rPr/>
              <w:t>11 a.m. – 1 p.m.</w:t>
            </w:r>
          </w:p>
          <w:p w:rsidR="003A11C9" w:rsidP="003A11C9" w:rsidRDefault="003A11C9" w14:paraId="1E31517E" w14:textId="77777777">
            <w:pPr>
              <w:pStyle w:val="ListParagraph"/>
              <w:numPr>
                <w:ilvl w:val="0"/>
                <w:numId w:val="4"/>
              </w:numPr>
            </w:pPr>
            <w:r w:rsidRPr="003A11C9">
              <w:rPr>
                <w:highlight w:val="yellow"/>
                <w:lang w:val="English"/>
              </w:rPr>
              <w:t xml:space="preserve">1 p.m. – 2 p.m. </w:t>
            </w:r>
            <w:r>
              <w:rPr>
                <w:lang w:val="English"/>
              </w:rPr>
            </w:r>
          </w:p>
          <w:p w:rsidR="007B57C1" w:rsidP="007B57C1" w:rsidRDefault="007B57C1" w14:paraId="5BF9F160" w14:textId="77777777"/>
          <w:p w:rsidR="007B57C1" w:rsidP="007B57C1" w:rsidRDefault="007B57C1" w14:paraId="58B84D47" w14:textId="1AFA7AFB">
            <w:pPr>
              <w:pStyle w:val="ListParagraph"/>
              <w:numPr>
                <w:ilvl w:val="0"/>
                <w:numId w:val="4"/>
              </w:numPr>
            </w:pPr>
            <w:r>
              <w:rPr>
                <w:lang w:val="English"/>
              </w:rPr>
              <w:t xml:space="preserve">2 pm – 4 pm </w:t>
            </w:r>
          </w:p>
          <w:p w:rsidR="007B57C1" w:rsidP="007B57C1" w:rsidRDefault="007B57C1" w14:paraId="15F1D498" w14:textId="77777777">
            <w:pPr>
              <w:pStyle w:val="ListParagraph"/>
            </w:pPr>
          </w:p>
          <w:p w:rsidR="007B57C1" w:rsidP="007B57C1" w:rsidRDefault="007B57C1" w14:paraId="2D7AD8EB" w14:textId="77777777"/>
          <w:p w:rsidR="007B57C1" w:rsidP="007B57C1" w:rsidRDefault="007B57C1" w14:paraId="0867B15E" w14:textId="76E4058E">
            <w:pPr>
              <w:pStyle w:val="ListParagraph"/>
              <w:numPr>
                <w:ilvl w:val="0"/>
                <w:numId w:val="4"/>
              </w:numPr>
              <w:rPr>
                <w:highlight w:val="yellow"/>
              </w:rPr>
            </w:pPr>
            <w:r w:rsidRPr="007B57C1">
              <w:rPr>
                <w:highlight w:val="yellow"/>
                <w:lang w:val="English"/>
              </w:rPr>
              <w:t xml:space="preserve">4 pm - 4:20 pm </w:t>
            </w:r>
          </w:p>
          <w:p w:rsidR="0022002F" w:rsidP="0022002F" w:rsidRDefault="0022002F" w14:paraId="349A2B6C" w14:textId="77777777">
            <w:pPr>
              <w:pStyle w:val="ListParagraph"/>
              <w:rPr>
                <w:highlight w:val="yellow"/>
              </w:rPr>
            </w:pPr>
          </w:p>
          <w:p w:rsidR="0022002F" w:rsidP="2E8BE5E2" w:rsidRDefault="0022002F" w14:paraId="24AD97EC" w14:textId="763E3148">
            <w:pPr>
              <w:pStyle w:val="ListParagraph"/>
              <w:numPr>
                <w:ilvl w:val="0"/>
                <w:numId w:val="4"/>
              </w:numPr>
              <w:rPr/>
            </w:pPr>
            <w:r w:rsidR="39721DD6">
              <w:rPr/>
              <w:t>4:</w:t>
            </w:r>
            <w:r w:rsidR="39721DD6">
              <w:rPr/>
              <w:t xml:space="preserve">20 pm – 5 pm </w:t>
            </w:r>
          </w:p>
          <w:p w:rsidRPr="00D9375F" w:rsidR="0022002F" w:rsidP="007B57C1" w:rsidRDefault="0022002F" w14:paraId="6836BA88" w14:textId="1E6BECE7"/>
        </w:tc>
        <w:tc>
          <w:tcPr>
            <w:tcW w:w="8356" w:type="dxa"/>
            <w:tcMar/>
          </w:tcPr>
          <w:p w:rsidRPr="00EB3438" w:rsidR="003A11C9" w:rsidP="003A11C9" w:rsidRDefault="003A11C9" w14:paraId="527A33FF" w14:textId="77777777">
            <w:pPr>
              <w:rPr>
                <w:b/>
                <w:bCs/>
              </w:rPr>
            </w:pPr>
            <w:r w:rsidRPr="00EB3438">
              <w:rPr>
                <w:b/>
                <w:bCs/>
                <w:lang w:val="English"/>
              </w:rPr>
              <w:t>Q&amp;A/Recap Day 2</w:t>
            </w:r>
          </w:p>
          <w:p w:rsidR="003A11C9" w:rsidP="00B81871" w:rsidRDefault="003A11C9" w14:paraId="09A4FC19" w14:textId="77777777">
            <w:pPr>
              <w:rPr>
                <w:b/>
                <w:bCs/>
              </w:rPr>
            </w:pPr>
          </w:p>
          <w:p w:rsidR="003A11C9" w:rsidP="00B81871" w:rsidRDefault="003A11C9" w14:paraId="463E7E61" w14:textId="4456192B">
            <w:r w:rsidRPr="2E8BE5E2" w:rsidR="48298A9F">
              <w:rPr>
                <w:b w:val="1"/>
                <w:bCs w:val="1"/>
              </w:rPr>
              <w:t xml:space="preserve">Review of the general concepts and indicators of the household questionnaire: </w:t>
            </w:r>
            <w:r w:rsidR="48298A9F">
              <w:rPr/>
              <w:t>Assistance</w:t>
            </w:r>
            <w:r w:rsidRPr="2E8BE5E2" w:rsidR="48298A9F">
              <w:rPr>
                <w:b w:val="1"/>
                <w:bCs w:val="1"/>
              </w:rPr>
              <w:t xml:space="preserve"> (ENA), </w:t>
            </w:r>
            <w:r w:rsidR="48298A9F">
              <w:rPr/>
              <w:t>Income</w:t>
            </w:r>
          </w:p>
          <w:p w:rsidR="003A11C9" w:rsidP="003A11C9" w:rsidRDefault="003A11C9" w14:paraId="2E966ECE" w14:textId="77777777">
            <w:pPr>
              <w:rPr>
                <w:b/>
                <w:bCs/>
              </w:rPr>
            </w:pPr>
            <w:r w:rsidRPr="002C6FEC" w:rsidR="48298A9F">
              <w:rPr>
                <w:b w:val="1"/>
                <w:bCs w:val="1"/>
                <w:shd w:val="clear" w:color="auto" w:fill="FFFF00"/>
                <w:lang w:val="English"/>
              </w:rPr>
              <w:t xml:space="preserve">Break/Break café </w:t>
            </w:r>
            <w:r w:rsidRPr="002C6FEC">
              <w:rPr>
                <w:b/>
                <w:bCs/>
                <w:lang w:val="English"/>
              </w:rPr>
            </w:r>
          </w:p>
          <w:p w:rsidR="003A11C9" w:rsidP="00B81871" w:rsidRDefault="003A11C9" w14:paraId="6C244626" w14:textId="2A1E9EB8">
            <w:r w:rsidRPr="2E8BE5E2" w:rsidR="48298A9F">
              <w:rPr>
                <w:b w:val="1"/>
                <w:bCs w:val="1"/>
              </w:rPr>
              <w:t xml:space="preserve">Review of the General Concepts and Indicators of the Household Questionnaire: </w:t>
            </w:r>
            <w:r w:rsidR="48298A9F">
              <w:rPr/>
              <w:t>Experience-Based Food Insecurity Scale (ESFS), Housing (Basic)</w:t>
            </w:r>
          </w:p>
          <w:p w:rsidR="007B57C1" w:rsidP="007B57C1" w:rsidRDefault="007B57C1" w14:paraId="7016622C" w14:textId="6B3DE54D">
            <w:pPr>
              <w:rPr>
                <w:b/>
                <w:bCs/>
                <w:shd w:val="clear" w:color="auto" w:fill="FFFF00"/>
              </w:rPr>
            </w:pPr>
            <w:r w:rsidRPr="00D9375F">
              <w:rPr>
                <w:b/>
                <w:bCs/>
                <w:shd w:val="clear" w:color="auto" w:fill="FFFF00"/>
                <w:lang w:val="English"/>
              </w:rPr>
              <w:t>Break/Lunch break</w:t>
            </w:r>
          </w:p>
          <w:p w:rsidRPr="003A11C9" w:rsidR="003A11C9" w:rsidP="00B81871" w:rsidRDefault="003A11C9" w14:paraId="5772737C" w14:textId="25C11BB6"/>
          <w:p w:rsidR="007B57C1" w:rsidP="007B57C1" w:rsidRDefault="007B57C1" w14:paraId="58431DBF" w14:textId="246A3EDD">
            <w:r w:rsidRPr="2E8BE5E2" w:rsidR="39721DD6">
              <w:rPr>
                <w:b w:val="1"/>
                <w:bCs w:val="1"/>
              </w:rPr>
              <w:t xml:space="preserve">Review of the general concepts and indicators of the household questionnaire: </w:t>
            </w:r>
            <w:r w:rsidR="39721DD6">
              <w:rPr/>
              <w:t>Water, Household items, Security, Dietary diversity (MDDW)</w:t>
            </w:r>
          </w:p>
          <w:p w:rsidR="003A11C9" w:rsidP="00B81871" w:rsidRDefault="003A11C9" w14:paraId="3404EC28" w14:textId="5D153617">
            <w:pPr>
              <w:rPr>
                <w:b/>
                <w:bCs/>
              </w:rPr>
            </w:pPr>
          </w:p>
          <w:p w:rsidR="007B57C1" w:rsidP="007B57C1" w:rsidRDefault="007B57C1" w14:paraId="645FEB3D" w14:textId="5CE08756">
            <w:pPr>
              <w:rPr>
                <w:b/>
                <w:bCs/>
              </w:rPr>
            </w:pPr>
            <w:r w:rsidRPr="002C6FEC">
              <w:rPr>
                <w:b/>
                <w:bCs/>
                <w:shd w:val="clear" w:color="auto" w:fill="FFFF00"/>
                <w:lang w:val="English"/>
              </w:rPr>
              <w:t xml:space="preserve">Break/Break café </w:t>
            </w:r>
            <w:r w:rsidRPr="002C6FEC">
              <w:rPr>
                <w:b/>
                <w:bCs/>
                <w:lang w:val="English"/>
              </w:rPr>
            </w:r>
          </w:p>
          <w:p w:rsidR="007B57C1" w:rsidP="007B57C1" w:rsidRDefault="007B57C1" w14:paraId="2CB4D186" w14:textId="2FD6CF02">
            <w:pPr>
              <w:rPr>
                <w:b/>
                <w:bCs/>
              </w:rPr>
            </w:pPr>
          </w:p>
          <w:p w:rsidRPr="006E65A6" w:rsidR="002176E0" w:rsidP="00B81871" w:rsidRDefault="002176E0" w14:paraId="671C8A72" w14:textId="5CAB494F">
            <w:pPr>
              <w:rPr>
                <w:b w:val="1"/>
                <w:bCs w:val="1"/>
              </w:rPr>
            </w:pPr>
            <w:r w:rsidRPr="2E8BE5E2" w:rsidR="002176E0">
              <w:rPr>
                <w:b w:val="1"/>
                <w:bCs w:val="1"/>
              </w:rPr>
              <w:t>Q&amp;A/</w:t>
            </w:r>
            <w:r w:rsidRPr="2E8BE5E2" w:rsidR="002176E0">
              <w:rPr>
                <w:b w:val="1"/>
                <w:bCs w:val="1"/>
              </w:rPr>
              <w:t>Recap</w:t>
            </w:r>
            <w:r w:rsidRPr="2E8BE5E2" w:rsidR="002176E0">
              <w:rPr>
                <w:b w:val="1"/>
                <w:bCs w:val="1"/>
              </w:rPr>
              <w:t xml:space="preserve"> Day 3</w:t>
            </w:r>
          </w:p>
        </w:tc>
        <w:tc>
          <w:tcPr>
            <w:tcW w:w="2472" w:type="dxa"/>
            <w:tcMar/>
          </w:tcPr>
          <w:p w:rsidR="002176E0" w:rsidP="00B81871" w:rsidRDefault="002176E0" w14:paraId="4CF82D33" w14:textId="77777777"/>
        </w:tc>
      </w:tr>
      <w:tr w:rsidR="007B57C1" w:rsidTr="2E8BE5E2" w14:paraId="2E51CC4A" w14:textId="77777777">
        <w:tc>
          <w:tcPr>
            <w:tcW w:w="13948" w:type="dxa"/>
            <w:gridSpan w:val="3"/>
            <w:shd w:val="clear" w:color="auto" w:fill="8EAADB" w:themeFill="accent1" w:themeFillTint="99"/>
            <w:tcMar/>
            <w:vAlign w:val="center"/>
          </w:tcPr>
          <w:p w:rsidR="003F4CB8" w:rsidP="007B57C1" w:rsidRDefault="003F4CB8" w14:paraId="1799BB7D" w14:textId="77777777">
            <w:pPr>
              <w:rPr>
                <w:b/>
                <w:bCs/>
                <w:i/>
                <w:iCs/>
                <w:u w:val="single"/>
              </w:rPr>
            </w:pPr>
          </w:p>
          <w:p w:rsidR="007B57C1" w:rsidP="2E8BE5E2" w:rsidRDefault="007B57C1" w14:paraId="3CD68711" w14:textId="453E02AB">
            <w:pPr>
              <w:rPr>
                <w:i w:val="1"/>
                <w:iCs w:val="1"/>
                <w:lang w:val="en-US"/>
              </w:rPr>
            </w:pPr>
            <w:r w:rsidRPr="2E8BE5E2" w:rsidR="39721DD6">
              <w:rPr>
                <w:b w:val="1"/>
                <w:bCs w:val="1"/>
                <w:i w:val="1"/>
                <w:iCs w:val="1"/>
                <w:u w:val="single"/>
                <w:lang w:val="en-US"/>
              </w:rPr>
              <w:t xml:space="preserve">TRAINING DAY </w:t>
            </w:r>
            <w:r w:rsidRPr="2E8BE5E2" w:rsidR="39721DD6">
              <w:rPr>
                <w:b w:val="1"/>
                <w:bCs w:val="1"/>
                <w:i w:val="1"/>
                <w:iCs w:val="1"/>
                <w:u w:val="single"/>
                <w:lang w:val="en-US"/>
              </w:rPr>
              <w:t xml:space="preserve">4</w:t>
            </w:r>
            <w:r w:rsidRPr="2E8BE5E2" w:rsidR="39721DD6">
              <w:rPr>
                <w:b w:val="1"/>
                <w:bCs w:val="1"/>
                <w:i w:val="1"/>
                <w:iCs w:val="1"/>
                <w:lang w:val="en-US"/>
              </w:rPr>
              <w:t xml:space="preserve"> :</w:t>
            </w:r>
            <w:r w:rsidRPr="2E8BE5E2" w:rsidR="39721DD6">
              <w:rPr>
                <w:b w:val="1"/>
                <w:bCs w:val="1"/>
                <w:i w:val="1"/>
                <w:iCs w:val="1"/>
                <w:lang w:val="en-US"/>
              </w:rPr>
              <w:t xml:space="preserve"> </w:t>
            </w:r>
            <w:r w:rsidRPr="2E8BE5E2" w:rsidR="70D3AF73">
              <w:rPr>
                <w:i w:val="1"/>
                <w:iCs w:val="1"/>
                <w:lang w:val="en-US"/>
              </w:rPr>
              <w:t xml:space="preserve">Friday</w:t>
            </w:r>
            <w:r w:rsidRPr="2E8BE5E2" w:rsidR="4C40AF95">
              <w:rPr>
                <w:i w:val="1"/>
                <w:iCs w:val="1"/>
                <w:lang w:val="en-US"/>
              </w:rPr>
              <w:t xml:space="preserve">, 1</w:t>
            </w:r>
            <w:r w:rsidRPr="2E8BE5E2" w:rsidR="06E61313">
              <w:rPr>
                <w:i w:val="1"/>
                <w:iCs w:val="1"/>
                <w:lang w:val="en-US"/>
              </w:rPr>
              <w:t xml:space="preserve">3</w:t>
            </w:r>
            <w:r w:rsidRPr="2E8BE5E2" w:rsidR="4C40AF95">
              <w:rPr>
                <w:i w:val="1"/>
                <w:iCs w:val="1"/>
                <w:lang w:val="en-US"/>
              </w:rPr>
              <w:t xml:space="preserve">/09/2024</w:t>
            </w:r>
            <w:r w:rsidRPr="2E8BE5E2" w:rsidR="70D3AF73">
              <w:rPr>
                <w:i w:val="1"/>
                <w:iCs w:val="1"/>
                <w:lang w:val="en-US"/>
              </w:rPr>
              <w:t xml:space="preserve">                           </w:t>
            </w:r>
            <w:r w:rsidRPr="003F4CB8" w:rsidR="007C1DB1">
              <w:rPr>
                <w:b/>
                <w:bCs/>
                <w:i/>
                <w:iCs/>
                <w:lang w:val="English"/>
              </w:rPr>
            </w:r>
            <w:r w:rsidRPr="2E8BE5E2" w:rsidR="18F9D106">
              <w:rPr>
                <w:b w:val="1"/>
                <w:bCs w:val="1"/>
                <w:i w:val="1"/>
                <w:iCs w:val="1"/>
                <w:lang w:val="en-US"/>
              </w:rPr>
              <w:t xml:space="preserve">Quiz </w:t>
            </w:r>
            <w:r w:rsidR="003F4CB8">
              <w:rPr>
                <w:i/>
                <w:iCs/>
                <w:lang w:val="English"/>
              </w:rPr>
            </w:r>
          </w:p>
          <w:p w:rsidR="003F4CB8" w:rsidP="007B57C1" w:rsidRDefault="003F4CB8" w14:paraId="1CF64214" w14:textId="6520F7FD"/>
        </w:tc>
      </w:tr>
      <w:tr w:rsidR="007B57C1" w:rsidTr="2E8BE5E2" w14:paraId="1C05ABE6" w14:textId="77777777">
        <w:tc>
          <w:tcPr>
            <w:tcW w:w="3120" w:type="dxa"/>
            <w:tcMar/>
          </w:tcPr>
          <w:p w:rsidRPr="00D539E8" w:rsidR="003F4CB8" w:rsidP="003F4CB8" w:rsidRDefault="003F4CB8" w14:paraId="521D62CD" w14:textId="77777777">
            <w:pPr>
              <w:pStyle w:val="ListParagraph"/>
              <w:numPr>
                <w:ilvl w:val="0"/>
                <w:numId w:val="4"/>
              </w:numPr>
            </w:pPr>
            <w:r w:rsidRPr="00D539E8">
              <w:rPr>
                <w:lang w:val="English"/>
              </w:rPr>
              <w:t>9 a.m. – 10 a.m.</w:t>
            </w:r>
          </w:p>
          <w:p w:rsidRPr="00D539E8" w:rsidR="003F4CB8" w:rsidP="003F4CB8" w:rsidRDefault="003F4CB8" w14:paraId="4C6443EA" w14:textId="77777777"/>
          <w:p w:rsidRPr="00D539E8" w:rsidR="003F4CB8" w:rsidP="003F4CB8" w:rsidRDefault="003F4CB8" w14:paraId="3D8E41FF" w14:textId="38181CA8">
            <w:pPr>
              <w:pStyle w:val="ListParagraph"/>
              <w:numPr>
                <w:ilvl w:val="0"/>
                <w:numId w:val="4"/>
              </w:numPr>
            </w:pPr>
            <w:r w:rsidRPr="00D539E8">
              <w:rPr>
                <w:lang w:val="English"/>
              </w:rPr>
              <w:t xml:space="preserve">10 a.m. – 4 p.m. </w:t>
            </w:r>
          </w:p>
          <w:p w:rsidR="003F4CB8" w:rsidP="003F4CB8" w:rsidRDefault="003F4CB8" w14:paraId="1586B340" w14:textId="77777777">
            <w:pPr>
              <w:pStyle w:val="ListParagraph"/>
              <w:rPr>
                <w:b/>
                <w:bCs/>
                <w:i/>
                <w:iCs/>
              </w:rPr>
            </w:pPr>
          </w:p>
          <w:p w:rsidRPr="00D539E8" w:rsidR="003F4CB8" w:rsidP="003F4CB8" w:rsidRDefault="003F4CB8" w14:paraId="6B974908" w14:textId="77777777">
            <w:pPr>
              <w:pStyle w:val="ListParagraph"/>
              <w:rPr>
                <w:b/>
                <w:bCs/>
                <w:i/>
                <w:iCs/>
              </w:rPr>
            </w:pPr>
          </w:p>
          <w:p w:rsidRPr="00D539E8" w:rsidR="007B57C1" w:rsidP="003F4CB8" w:rsidRDefault="003F4CB8" w14:paraId="7AC4F63C" w14:textId="38AB1A87">
            <w:pPr>
              <w:pStyle w:val="ListParagraph"/>
            </w:pPr>
            <w:r>
              <w:rPr>
                <w:lang w:val="English"/>
              </w:rPr>
              <w:t>3 pm – 4:30 pm</w:t>
            </w:r>
          </w:p>
        </w:tc>
        <w:tc>
          <w:tcPr>
            <w:tcW w:w="8356" w:type="dxa"/>
            <w:tcMar/>
          </w:tcPr>
          <w:p w:rsidRPr="003F4CB8" w:rsidR="003F4CB8" w:rsidP="003F4CB8" w:rsidRDefault="003F4CB8" w14:paraId="5F500632" w14:textId="057B21A0">
            <w:pPr>
              <w:rPr>
                <w:b/>
                <w:bCs/>
              </w:rPr>
            </w:pPr>
            <w:r w:rsidRPr="003F4CB8">
              <w:rPr>
                <w:b/>
                <w:bCs/>
                <w:lang w:val="English"/>
              </w:rPr>
              <w:t>Q&amp;A/Recap/Miscellaneous: Day 1, 2 and 3</w:t>
            </w:r>
          </w:p>
          <w:p w:rsidRPr="003F4CB8" w:rsidR="003F4CB8" w:rsidP="003F4CB8" w:rsidRDefault="003F4CB8" w14:paraId="1C0A9F8E" w14:textId="77777777">
            <w:pPr>
              <w:rPr>
                <w:b/>
                <w:bCs/>
              </w:rPr>
            </w:pPr>
          </w:p>
          <w:p w:rsidRPr="003F4CB8" w:rsidR="003F4CB8" w:rsidP="003F4CB8" w:rsidRDefault="003F4CB8" w14:paraId="5E97D9EF" w14:textId="77777777">
            <w:pPr>
              <w:rPr>
                <w:b/>
                <w:bCs/>
              </w:rPr>
            </w:pPr>
            <w:r w:rsidRPr="003F4CB8">
              <w:rPr>
                <w:b/>
                <w:bCs/>
                <w:lang w:val="English"/>
              </w:rPr>
              <w:t>Field testing of the questionnaire (choose a rural area not too far from the target areas for the questionnaire test)</w:t>
            </w:r>
          </w:p>
          <w:p w:rsidRPr="003F4CB8" w:rsidR="003F4CB8" w:rsidP="003F4CB8" w:rsidRDefault="003F4CB8" w14:paraId="6DB4FD57" w14:textId="77777777">
            <w:pPr>
              <w:rPr>
                <w:b/>
                <w:bCs/>
              </w:rPr>
            </w:pPr>
          </w:p>
          <w:p w:rsidRPr="00EB3438" w:rsidR="007B57C1" w:rsidP="003F4CB8" w:rsidRDefault="003F4CB8" w14:paraId="71275062" w14:textId="5367F61B">
            <w:pPr>
              <w:rPr>
                <w:b/>
                <w:bCs/>
              </w:rPr>
            </w:pPr>
            <w:r w:rsidRPr="003F4CB8">
              <w:rPr>
                <w:b/>
                <w:bCs/>
                <w:lang w:val="English"/>
              </w:rPr>
              <w:t>Debriefing of the field test day /Q&amp;A/Miscellaneous</w:t>
            </w:r>
          </w:p>
        </w:tc>
        <w:tc>
          <w:tcPr>
            <w:tcW w:w="2472" w:type="dxa"/>
            <w:tcMar/>
          </w:tcPr>
          <w:p w:rsidR="007B57C1" w:rsidP="00B81871" w:rsidRDefault="007B57C1" w14:paraId="0C43B1B9" w14:textId="77777777"/>
        </w:tc>
      </w:tr>
    </w:tbl>
    <w:p w:rsidR="002176E0" w:rsidP="002176E0" w:rsidRDefault="002176E0" w14:paraId="4EC55866" w14:textId="77777777"/>
    <w:p w:rsidR="00732B3F" w:rsidRDefault="00732B3F" w14:paraId="5AC7F967" w14:textId="220E914F"/>
    <w:sectPr w:rsidR="00A7115C" w:rsidSect="0064713E">
      <w:headerReference w:type="default" r:id="rId11"/>
      <w:footerReference w:type="default" r:id="rId12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C2DAE" w:rsidP="006C2DAE" w:rsidRDefault="006C2DAE" w14:paraId="50F83DF8" w14:textId="77777777">
      <w:pPr>
        <w:spacing w:after="0" w:line="240" w:lineRule="auto"/>
      </w:pPr>
      <w:r>
        <w:separator/>
      </w:r>
    </w:p>
  </w:endnote>
  <w:endnote w:type="continuationSeparator" w:id="0">
    <w:p w:rsidR="006C2DAE" w:rsidP="006C2DAE" w:rsidRDefault="006C2DAE" w14:paraId="33D10F6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90232320"/>
      <w:docPartObj>
        <w:docPartGallery w:val="Page Numbers (Bottom of Page)"/>
        <w:docPartUnique/>
      </w:docPartObj>
    </w:sdtPr>
    <w:sdtEndPr/>
    <w:sdtContent>
      <w:p w:rsidR="00732B3F" w:rsidRDefault="00E10088" w14:paraId="029048E6" w14:textId="77777777">
        <w:pPr>
          <w:pStyle w:val="Footer"/>
          <w:jc w:val="center"/>
        </w:pPr>
        <w:r>
          <w:rPr>
            <w:lang w:val="English"/>
          </w:rPr>
          <w:fldChar w:fldCharType="begin"/>
        </w:r>
        <w:r>
          <w:rPr>
            <w:lang w:val="English"/>
          </w:rPr>
          <w:instrText>PAGE   \* MERGEFORMAT</w:instrText>
        </w:r>
        <w:r>
          <w:rPr>
            <w:lang w:val="English"/>
          </w:rPr>
          <w:fldChar w:fldCharType="separate"/>
        </w:r>
        <w:r>
          <w:rPr>
            <w:lang w:val="English"/>
          </w:rPr>
          <w:t>2</w:t>
        </w:r>
        <w:r>
          <w:rPr>
            <w:lang w:val="English"/>
          </w:rPr>
          <w:fldChar w:fldCharType="end"/>
        </w:r>
      </w:p>
    </w:sdtContent>
  </w:sdt>
  <w:p w:rsidR="00732B3F" w:rsidRDefault="00732B3F" w14:paraId="744946B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C2DAE" w:rsidP="006C2DAE" w:rsidRDefault="006C2DAE" w14:paraId="6BDAD342" w14:textId="77777777">
      <w:pPr>
        <w:spacing w:after="0" w:line="240" w:lineRule="auto"/>
      </w:pPr>
      <w:r>
        <w:separator/>
      </w:r>
    </w:p>
  </w:footnote>
  <w:footnote w:type="continuationSeparator" w:id="0">
    <w:p w:rsidR="006C2DAE" w:rsidP="006C2DAE" w:rsidRDefault="006C2DAE" w14:paraId="5B42B215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8C7D46" w:rsidR="00732B3F" w:rsidP="008C7D46" w:rsidRDefault="006C2DAE" w14:paraId="03DD2649" w14:textId="40E2DF77">
    <w:pPr>
      <w:pStyle w:val="Header"/>
      <w:jc w:val="right"/>
      <w:rPr>
        <w:b w:val="1"/>
        <w:bCs w:val="1"/>
        <w:color w:val="0070C0"/>
      </w:rPr>
    </w:pPr>
    <w:r w:rsidRPr="2E8BE5E2" w:rsidR="2E8BE5E2">
      <w:rPr>
        <w:b w:val="1"/>
        <w:bCs w:val="1"/>
        <w:color w:val="0070C0"/>
      </w:rPr>
      <w:t xml:space="preserve">rCARI </w:t>
    </w:r>
    <w:r w:rsidRPr="2E8BE5E2" w:rsidR="2E8BE5E2">
      <w:rPr>
        <w:b w:val="1"/>
        <w:bCs w:val="1"/>
        <w:color w:val="0070C0"/>
      </w:rPr>
      <w:t xml:space="preserve">September </w:t>
    </w:r>
    <w:r w:rsidRPr="2E8BE5E2" w:rsidR="2E8BE5E2">
      <w:rPr>
        <w:b w:val="1"/>
        <w:bCs w:val="1"/>
        <w:color w:val="0070C0"/>
      </w:rPr>
      <w:t>202</w:t>
    </w:r>
    <w:r w:rsidRPr="2E8BE5E2" w:rsidR="2E8BE5E2">
      <w:rPr>
        <w:b w:val="1"/>
        <w:bCs w:val="1"/>
        <w:color w:val="0070C0"/>
      </w:rPr>
      <w:t>4</w:t>
    </w:r>
    <w:r w:rsidRPr="2E8BE5E2" w:rsidR="2E8BE5E2">
      <w:rPr>
        <w:b w:val="1"/>
        <w:bCs w:val="1"/>
        <w:color w:val="0070C0"/>
      </w:rPr>
      <w:t xml:space="preserve"> – Agenda for the training of investigators</w:t>
    </w:r>
  </w:p>
  <w:p w:rsidRPr="008C7D46" w:rsidR="00732B3F" w:rsidRDefault="00732B3F" w14:paraId="56128134" w14:textId="77777777">
    <w:pPr>
      <w:pStyle w:val="Header"/>
      <w:rPr>
        <w:b/>
        <w:bCs/>
        <w:color w:val="0070C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AF0F97"/>
    <w:multiLevelType w:val="hybridMultilevel"/>
    <w:tmpl w:val="7E0CFEA4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F2F0CFD"/>
    <w:multiLevelType w:val="hybridMultilevel"/>
    <w:tmpl w:val="DCD2F470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19F54C3"/>
    <w:multiLevelType w:val="hybridMultilevel"/>
    <w:tmpl w:val="FD1CE5CE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41E3735F"/>
    <w:multiLevelType w:val="hybridMultilevel"/>
    <w:tmpl w:val="5EEACC38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999234211">
    <w:abstractNumId w:val="3"/>
  </w:num>
  <w:num w:numId="2" w16cid:durableId="591817716">
    <w:abstractNumId w:val="2"/>
  </w:num>
  <w:num w:numId="3" w16cid:durableId="1037194640">
    <w:abstractNumId w:val="0"/>
  </w:num>
  <w:num w:numId="4" w16cid:durableId="1031103203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1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6E0"/>
    <w:rsid w:val="00034EB4"/>
    <w:rsid w:val="00105565"/>
    <w:rsid w:val="002176E0"/>
    <w:rsid w:val="0022002F"/>
    <w:rsid w:val="00226B09"/>
    <w:rsid w:val="00291F72"/>
    <w:rsid w:val="003A11C9"/>
    <w:rsid w:val="003F4CB8"/>
    <w:rsid w:val="0043401E"/>
    <w:rsid w:val="00434492"/>
    <w:rsid w:val="00471961"/>
    <w:rsid w:val="006C2DAE"/>
    <w:rsid w:val="00732B3F"/>
    <w:rsid w:val="007B57C1"/>
    <w:rsid w:val="007C1DB1"/>
    <w:rsid w:val="007D372B"/>
    <w:rsid w:val="008D3A18"/>
    <w:rsid w:val="00964396"/>
    <w:rsid w:val="00AF5037"/>
    <w:rsid w:val="00BA7446"/>
    <w:rsid w:val="00BC28E1"/>
    <w:rsid w:val="00C61468"/>
    <w:rsid w:val="00E10088"/>
    <w:rsid w:val="00ED05BF"/>
    <w:rsid w:val="06E61313"/>
    <w:rsid w:val="0CD2AA4D"/>
    <w:rsid w:val="0E20C991"/>
    <w:rsid w:val="14FBCBB6"/>
    <w:rsid w:val="18F9D106"/>
    <w:rsid w:val="1A6EC415"/>
    <w:rsid w:val="1F94F377"/>
    <w:rsid w:val="23A36A45"/>
    <w:rsid w:val="2823E122"/>
    <w:rsid w:val="2C6F3C6B"/>
    <w:rsid w:val="2E8BE5E2"/>
    <w:rsid w:val="3192928E"/>
    <w:rsid w:val="39721DD6"/>
    <w:rsid w:val="3B6760E3"/>
    <w:rsid w:val="40F4AFB6"/>
    <w:rsid w:val="413852B8"/>
    <w:rsid w:val="4382D050"/>
    <w:rsid w:val="48298A9F"/>
    <w:rsid w:val="4868A427"/>
    <w:rsid w:val="4C40AF95"/>
    <w:rsid w:val="4D2F4440"/>
    <w:rsid w:val="4DB5514E"/>
    <w:rsid w:val="55E0F26C"/>
    <w:rsid w:val="57565816"/>
    <w:rsid w:val="599B5738"/>
    <w:rsid w:val="6102B7FC"/>
    <w:rsid w:val="649C39AB"/>
    <w:rsid w:val="6D5632E1"/>
    <w:rsid w:val="70D3AF73"/>
    <w:rsid w:val="782E6EA4"/>
    <w:rsid w:val="7C2DE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4E0F3"/>
  <w15:chartTrackingRefBased/>
  <w15:docId w15:val="{573D3A8C-29F2-4991-90E3-66075513333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176E0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ui-provider" w:customStyle="1">
    <w:name w:val="ui-provider"/>
    <w:basedOn w:val="DefaultParagraphFont"/>
    <w:rsid w:val="002176E0"/>
  </w:style>
  <w:style w:type="table" w:styleId="TableGrid">
    <w:name w:val="Table Grid"/>
    <w:basedOn w:val="TableNormal"/>
    <w:uiPriority w:val="39"/>
    <w:rsid w:val="002176E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2176E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176E0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176E0"/>
  </w:style>
  <w:style w:type="paragraph" w:styleId="Footer">
    <w:name w:val="footer"/>
    <w:basedOn w:val="Normal"/>
    <w:link w:val="FooterChar"/>
    <w:uiPriority w:val="99"/>
    <w:unhideWhenUsed/>
    <w:rsid w:val="002176E0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176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EC5AEA005F3944B5281CE0F7F3B6DF" ma:contentTypeVersion="19" ma:contentTypeDescription="Create a new document." ma:contentTypeScope="" ma:versionID="43cac7850c215b99b189dd42ff5381b4">
  <xsd:schema xmlns:xsd="http://www.w3.org/2001/XMLSchema" xmlns:xs="http://www.w3.org/2001/XMLSchema" xmlns:p="http://schemas.microsoft.com/office/2006/metadata/properties" xmlns:ns2="49256dcf-74b5-4e0f-b2ab-e17546be8a80" xmlns:ns3="3940b711-dc1d-4235-b0a5-48d487f0d3b9" targetNamespace="http://schemas.microsoft.com/office/2006/metadata/properties" ma:root="true" ma:fieldsID="7f3b09dd81f609e653ddad0159f4af65" ns2:_="" ns3:_="">
    <xsd:import namespace="49256dcf-74b5-4e0f-b2ab-e17546be8a80"/>
    <xsd:import namespace="3940b711-dc1d-4235-b0a5-48d487f0d3b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256dcf-74b5-4e0f-b2ab-e17546be8a8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5acc4dc2-1d7d-4ba2-9bc5-748c4ad50a6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6" nillable="true" ma:displayName="Notes" ma:description="Describe what this folder should contain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40b711-dc1d-4235-b0a5-48d487f0d3b9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517c2faf-511a-483c-a677-1ab92e51de83}" ma:internalName="TaxCatchAll" ma:showField="CatchAllData" ma:web="3940b711-dc1d-4235-b0a5-48d487f0d3b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9256dcf-74b5-4e0f-b2ab-e17546be8a80">
      <Terms xmlns="http://schemas.microsoft.com/office/infopath/2007/PartnerControls"/>
    </lcf76f155ced4ddcb4097134ff3c332f>
    <TaxCatchAll xmlns="3940b711-dc1d-4235-b0a5-48d487f0d3b9" xsi:nil="true"/>
    <Notes xmlns="49256dcf-74b5-4e0f-b2ab-e17546be8a80" xsi:nil="true"/>
  </documentManagement>
</p:properties>
</file>

<file path=customXml/itemProps1.xml><?xml version="1.0" encoding="utf-8"?>
<ds:datastoreItem xmlns:ds="http://schemas.openxmlformats.org/officeDocument/2006/customXml" ds:itemID="{5D6E6AD0-EA29-4F12-95C8-C637B6BF33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E2A7EB9-C1FA-435E-81C1-9D96069BB0B3}"/>
</file>

<file path=customXml/itemProps3.xml><?xml version="1.0" encoding="utf-8"?>
<ds:datastoreItem xmlns:ds="http://schemas.openxmlformats.org/officeDocument/2006/customXml" ds:itemID="{BDB1A45C-FBAD-40A5-A009-809FA1DDACB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048A1E9-8D4F-438A-B813-42A9B29F8A2C}">
  <ds:schemaRefs>
    <ds:schemaRef ds:uri="http://schemas.microsoft.com/office/2006/metadata/properties"/>
    <ds:schemaRef ds:uri="http://purl.org/dc/dcmitype/"/>
    <ds:schemaRef ds:uri="3940b711-dc1d-4235-b0a5-48d487f0d3b9"/>
    <ds:schemaRef ds:uri="http://schemas.microsoft.com/office/infopath/2007/PartnerControls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49256dcf-74b5-4e0f-b2ab-e17546be8a80"/>
    <ds:schemaRef ds:uri="http://www.w3.org/XML/1998/namespace"/>
    <ds:schemaRef ds:uri="http://purl.org/dc/terms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Ndeye Fatou DIEME</dc:creator>
  <cp:keywords/>
  <dc:description/>
  <cp:lastModifiedBy>Alirah WEYORI</cp:lastModifiedBy>
  <cp:revision>12</cp:revision>
  <dcterms:created xsi:type="dcterms:W3CDTF">2023-07-13T18:35:00Z</dcterms:created>
  <dcterms:modified xsi:type="dcterms:W3CDTF">2024-08-15T06:27:04Z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0x01010007EC5AEA005F3944B5281CE0F7F3B6DF</vt:lpwstr>
  </property>
  <property fmtid="{D5CDD505-2E9C-101B-9397-08002B2CF9AE}" pid="3" name="MediaServiceImageTags">
    <vt:lpwstr/>
  </property>
</Properties>
</file>