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C7CB" w14:textId="13F6DDBE" w:rsidR="00591BEB" w:rsidRPr="00A058DC" w:rsidRDefault="00591BEB" w:rsidP="00591BEB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color w:val="3B3838" w:themeColor="background2" w:themeShade="40"/>
          <w:kern w:val="36"/>
          <w:sz w:val="52"/>
          <w:szCs w:val="52"/>
        </w:rPr>
      </w:pPr>
      <w:r w:rsidRPr="00591BEB">
        <w:rPr>
          <w:rFonts w:ascii="Arial Black" w:eastAsia="Times New Roman" w:hAnsi="Arial Black" w:cs="Times New Roman"/>
          <w:b/>
          <w:bCs/>
          <w:color w:val="3B3838" w:themeColor="background2" w:themeShade="40"/>
          <w:kern w:val="36"/>
          <w:sz w:val="52"/>
          <w:szCs w:val="52"/>
        </w:rPr>
        <w:t>PL/SQL Lab Report</w:t>
      </w:r>
      <w:r w:rsidR="00A058DC" w:rsidRPr="00A058DC">
        <w:rPr>
          <w:rFonts w:ascii="Arial Black" w:eastAsia="Times New Roman" w:hAnsi="Arial Black" w:cs="Times New Roman"/>
          <w:b/>
          <w:bCs/>
          <w:color w:val="3B3838" w:themeColor="background2" w:themeShade="40"/>
          <w:kern w:val="36"/>
          <w:sz w:val="52"/>
          <w:szCs w:val="52"/>
        </w:rPr>
        <w:br/>
        <w:t>LAB – 9</w:t>
      </w:r>
    </w:p>
    <w:p w14:paraId="00A58E9B" w14:textId="6A5C75D8" w:rsidR="00A058DC" w:rsidRPr="00A058DC" w:rsidRDefault="00A058DC" w:rsidP="00591BEB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color w:val="3B3838" w:themeColor="background2" w:themeShade="40"/>
          <w:kern w:val="36"/>
          <w:sz w:val="48"/>
          <w:szCs w:val="48"/>
        </w:rPr>
      </w:pPr>
    </w:p>
    <w:p w14:paraId="7821DFBE" w14:textId="77777777" w:rsidR="00A058DC" w:rsidRPr="00591BEB" w:rsidRDefault="00A058DC" w:rsidP="00591BEB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bCs/>
          <w:color w:val="3B3838" w:themeColor="background2" w:themeShade="40"/>
          <w:kern w:val="36"/>
          <w:sz w:val="48"/>
          <w:szCs w:val="48"/>
        </w:rPr>
      </w:pPr>
    </w:p>
    <w:p w14:paraId="295CFE74" w14:textId="1EE51EE9" w:rsidR="00591BEB" w:rsidRP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</w:pPr>
      <w:r w:rsidRPr="00591BEB"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  <w:t>Student Name</w:t>
      </w:r>
      <w:r w:rsidR="00A058DC" w:rsidRPr="00A058DC"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  <w:t xml:space="preserve"> </w:t>
      </w:r>
      <w:r w:rsidRPr="00591BEB"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  <w:t xml:space="preserve">: </w:t>
      </w:r>
      <w:r w:rsidR="00A058DC" w:rsidRPr="00A058DC"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  <w:t>AHNAF SHAHRIAR PIAS</w:t>
      </w:r>
    </w:p>
    <w:p w14:paraId="6F9A73BE" w14:textId="537A88F6" w:rsidR="00591BEB" w:rsidRP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</w:pPr>
      <w:r w:rsidRPr="00591BEB"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  <w:t>Student ID</w:t>
      </w:r>
      <w:r w:rsidR="00A058DC" w:rsidRPr="00A058DC"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  <w:t xml:space="preserve">       </w:t>
      </w:r>
      <w:r w:rsidRPr="00591BEB"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  <w:t xml:space="preserve">: </w:t>
      </w:r>
      <w:r w:rsidR="00A058DC" w:rsidRPr="00A058DC">
        <w:rPr>
          <w:rFonts w:ascii="Arial Black" w:eastAsia="Times New Roman" w:hAnsi="Arial Black" w:cs="Times New Roman"/>
          <w:b/>
          <w:bCs/>
          <w:color w:val="3B3838" w:themeColor="background2" w:themeShade="40"/>
          <w:sz w:val="36"/>
          <w:szCs w:val="36"/>
        </w:rPr>
        <w:t>220042146</w:t>
      </w:r>
    </w:p>
    <w:p w14:paraId="5B783FBB" w14:textId="366F4F72" w:rsid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7478747" w14:textId="3E1D97D8" w:rsidR="00A058DC" w:rsidRDefault="00A058DC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890FEC" w14:textId="77777777" w:rsidR="00A058DC" w:rsidRDefault="00A058DC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3631398" w14:textId="2AF37AF2" w:rsid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9C06FC0" w14:textId="468C10C9" w:rsid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66CC86A" w14:textId="1651325F" w:rsid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063244" w14:textId="3CC326AE" w:rsid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5AFC218" w14:textId="62B5E73C" w:rsid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774E4CD" w14:textId="5A7A7DEA" w:rsid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83D5426" w14:textId="53D1FCFC" w:rsid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1718591" w14:textId="77777777" w:rsidR="00A058DC" w:rsidRDefault="00A058DC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96F4AF" w14:textId="029E6411" w:rsidR="00591BEB" w:rsidRP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91BE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Task 1.1: Display "Hello World"</w:t>
      </w:r>
    </w:p>
    <w:p w14:paraId="519C1CE5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6D0D6A96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highlight w:val="black"/>
        </w:rPr>
      </w:pPr>
      <w:r w:rsidRPr="00F72822">
        <w:rPr>
          <w:rFonts w:ascii="Courier New" w:eastAsia="Times New Roman" w:hAnsi="Courier New" w:cs="Courier New"/>
          <w:color w:val="FFFFFF" w:themeColor="background1"/>
          <w:highlight w:val="black"/>
        </w:rPr>
        <w:t>BEGIN</w:t>
      </w:r>
    </w:p>
    <w:p w14:paraId="36BEDDD3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highlight w:val="black"/>
        </w:rPr>
      </w:pPr>
      <w:r w:rsidRPr="00F72822">
        <w:rPr>
          <w:rFonts w:ascii="Courier New" w:eastAsia="Times New Roman" w:hAnsi="Courier New" w:cs="Courier New"/>
          <w:color w:val="FFFFFF" w:themeColor="background1"/>
          <w:highlight w:val="black"/>
        </w:rPr>
        <w:t xml:space="preserve">    DBMS_OUTPUT.PUT_LINE('Hello World');</w:t>
      </w:r>
    </w:p>
    <w:p w14:paraId="5350BFB1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highlight w:val="black"/>
        </w:rPr>
      </w:pPr>
      <w:r w:rsidRPr="00F72822">
        <w:rPr>
          <w:rFonts w:ascii="Courier New" w:eastAsia="Times New Roman" w:hAnsi="Courier New" w:cs="Courier New"/>
          <w:color w:val="FFFFFF" w:themeColor="background1"/>
          <w:highlight w:val="black"/>
        </w:rPr>
        <w:t>END;</w:t>
      </w:r>
    </w:p>
    <w:p w14:paraId="5BD6D38C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</w:rPr>
      </w:pPr>
      <w:r w:rsidRPr="00F72822">
        <w:rPr>
          <w:rFonts w:ascii="Courier New" w:eastAsia="Times New Roman" w:hAnsi="Courier New" w:cs="Courier New"/>
          <w:color w:val="FFFFFF" w:themeColor="background1"/>
          <w:highlight w:val="black"/>
        </w:rPr>
        <w:t>/</w:t>
      </w:r>
    </w:p>
    <w:p w14:paraId="5B7E916D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19DEE32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91BEB">
        <w:rPr>
          <w:rFonts w:ascii="Courier New" w:eastAsia="Times New Roman" w:hAnsi="Courier New" w:cs="Courier New"/>
          <w:highlight w:val="lightGray"/>
        </w:rPr>
        <w:t>Hello World</w:t>
      </w:r>
    </w:p>
    <w:p w14:paraId="42C7C7B6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14:paraId="0D4D2814" w14:textId="64073F7F" w:rsidR="00591BEB" w:rsidRPr="00591BEB" w:rsidRDefault="00591BEB" w:rsidP="0059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sz w:val="28"/>
          <w:szCs w:val="28"/>
        </w:rPr>
        <w:t xml:space="preserve">This task demonstrated the basic structure of a PL/SQL block and the use of </w:t>
      </w:r>
      <w:r w:rsidRPr="00591BEB">
        <w:rPr>
          <w:rFonts w:ascii="Courier New" w:eastAsia="Times New Roman" w:hAnsi="Courier New" w:cs="Courier New"/>
        </w:rPr>
        <w:t>DBMS_OUTPUT.PUT_LINE</w:t>
      </w:r>
      <w:r w:rsidRPr="00591BEB">
        <w:rPr>
          <w:rFonts w:ascii="Times New Roman" w:eastAsia="Times New Roman" w:hAnsi="Times New Roman" w:cs="Times New Roman"/>
          <w:sz w:val="28"/>
          <w:szCs w:val="28"/>
        </w:rPr>
        <w:t xml:space="preserve"> to print messages.</w:t>
      </w:r>
    </w:p>
    <w:p w14:paraId="507049D8" w14:textId="051BE47D" w:rsidR="00591BEB" w:rsidRPr="00561EF6" w:rsidRDefault="00E840D3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7826A3B2">
          <v:rect id="_x0000_i1025" style="width:0;height:1.5pt" o:hralign="center" o:hrstd="t" o:hr="t" fillcolor="#a0a0a0" stroked="f"/>
        </w:pict>
      </w:r>
    </w:p>
    <w:p w14:paraId="7ECDB895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91BEB">
        <w:rPr>
          <w:rFonts w:ascii="Times New Roman" w:eastAsia="Times New Roman" w:hAnsi="Times New Roman" w:cs="Times New Roman"/>
          <w:b/>
          <w:bCs/>
          <w:sz w:val="40"/>
          <w:szCs w:val="40"/>
        </w:rPr>
        <w:t>Task 1.2: Declare and Display Variables</w:t>
      </w:r>
    </w:p>
    <w:p w14:paraId="786FC93D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3880EFC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DECLARE</w:t>
      </w:r>
    </w:p>
    <w:p w14:paraId="45B3D40E" w14:textId="01414DEF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my_name VARCHAR2(50) := '</w:t>
      </w:r>
      <w:r w:rsidR="00CC6128"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Ahnaf</w:t>
      </w: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';</w:t>
      </w:r>
    </w:p>
    <w:p w14:paraId="1EDAF654" w14:textId="55A256CF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my_id NUMBER := 101;</w:t>
      </w:r>
    </w:p>
    <w:p w14:paraId="5128B4CE" w14:textId="3BDB2804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friend_name VARCHAR2(50) := '</w:t>
      </w:r>
      <w:r w:rsidR="00CC6128"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Pias</w:t>
      </w: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';</w:t>
      </w:r>
    </w:p>
    <w:p w14:paraId="21AD16D5" w14:textId="0E0F674E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friend_id NUMBER := 102;</w:t>
      </w:r>
    </w:p>
    <w:p w14:paraId="0851B49C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BEGIN</w:t>
      </w:r>
    </w:p>
    <w:p w14:paraId="418A863C" w14:textId="62880B60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DBMS_OUTPUT.PUT_LINE('My Name</w:t>
      </w:r>
      <w:r w:rsidR="00286093"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:</w:t>
      </w: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' || my_name || ', ID: ' || my_id);</w:t>
      </w:r>
    </w:p>
    <w:p w14:paraId="7A4C8329" w14:textId="07519893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DBMS_OUTPUT.PUT_LINE('Friend Name: ' || friend_name || ', ID: ' || friend_id);</w:t>
      </w:r>
    </w:p>
    <w:p w14:paraId="6450B427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END;</w:t>
      </w:r>
    </w:p>
    <w:p w14:paraId="071C2A8B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/</w:t>
      </w:r>
    </w:p>
    <w:p w14:paraId="5E98B8F6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3FCA47D" w14:textId="04CD874B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My Name</w:t>
      </w:r>
      <w:r w:rsidR="00286093">
        <w:rPr>
          <w:rFonts w:ascii="Courier New" w:eastAsia="Times New Roman" w:hAnsi="Courier New" w:cs="Courier New"/>
          <w:highlight w:val="lightGray"/>
        </w:rPr>
        <w:t xml:space="preserve">    </w:t>
      </w:r>
      <w:r w:rsidRPr="00591BEB">
        <w:rPr>
          <w:rFonts w:ascii="Courier New" w:eastAsia="Times New Roman" w:hAnsi="Courier New" w:cs="Courier New"/>
          <w:highlight w:val="lightGray"/>
        </w:rPr>
        <w:t xml:space="preserve">: </w:t>
      </w:r>
      <w:r w:rsidR="00286093">
        <w:rPr>
          <w:rFonts w:ascii="Courier New" w:eastAsia="Times New Roman" w:hAnsi="Courier New" w:cs="Courier New"/>
          <w:highlight w:val="lightGray"/>
        </w:rPr>
        <w:t>Ahnaf</w:t>
      </w:r>
      <w:r w:rsidRPr="00591BEB">
        <w:rPr>
          <w:rFonts w:ascii="Courier New" w:eastAsia="Times New Roman" w:hAnsi="Courier New" w:cs="Courier New"/>
          <w:highlight w:val="lightGray"/>
        </w:rPr>
        <w:t>, ID: 101</w:t>
      </w:r>
    </w:p>
    <w:p w14:paraId="2E3F1133" w14:textId="29B09035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91BEB">
        <w:rPr>
          <w:rFonts w:ascii="Courier New" w:eastAsia="Times New Roman" w:hAnsi="Courier New" w:cs="Courier New"/>
          <w:highlight w:val="lightGray"/>
        </w:rPr>
        <w:t xml:space="preserve">Friend Name: </w:t>
      </w:r>
      <w:r w:rsidR="00286093">
        <w:rPr>
          <w:rFonts w:ascii="Courier New" w:eastAsia="Times New Roman" w:hAnsi="Courier New" w:cs="Courier New"/>
          <w:highlight w:val="lightGray"/>
        </w:rPr>
        <w:t>Pias</w:t>
      </w:r>
      <w:r w:rsidRPr="00591BEB">
        <w:rPr>
          <w:rFonts w:ascii="Courier New" w:eastAsia="Times New Roman" w:hAnsi="Courier New" w:cs="Courier New"/>
          <w:highlight w:val="lightGray"/>
        </w:rPr>
        <w:t>, ID: 102</w:t>
      </w:r>
    </w:p>
    <w:p w14:paraId="53C5D4B2" w14:textId="77777777" w:rsidR="00561EF6" w:rsidRDefault="00561EF6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2566BC" w14:textId="77777777" w:rsidR="00561EF6" w:rsidRDefault="00561EF6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83976F" w14:textId="677DA4BA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Explanation:</w:t>
      </w:r>
    </w:p>
    <w:p w14:paraId="0755693A" w14:textId="77777777" w:rsidR="00591BEB" w:rsidRPr="00591BEB" w:rsidRDefault="00591BEB" w:rsidP="0059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sz w:val="28"/>
          <w:szCs w:val="28"/>
        </w:rPr>
        <w:t xml:space="preserve">This task introduced variable declaration and string concatenation using the </w:t>
      </w:r>
      <w:r w:rsidRPr="00591BEB">
        <w:rPr>
          <w:rFonts w:ascii="Courier New" w:eastAsia="Times New Roman" w:hAnsi="Courier New" w:cs="Courier New"/>
        </w:rPr>
        <w:t>||</w:t>
      </w:r>
      <w:r w:rsidRPr="00591BEB">
        <w:rPr>
          <w:rFonts w:ascii="Times New Roman" w:eastAsia="Times New Roman" w:hAnsi="Times New Roman" w:cs="Times New Roman"/>
          <w:sz w:val="28"/>
          <w:szCs w:val="28"/>
        </w:rPr>
        <w:t xml:space="preserve"> operator.</w:t>
      </w:r>
    </w:p>
    <w:p w14:paraId="75F103EB" w14:textId="67E31B1A" w:rsidR="00591BEB" w:rsidRDefault="00E840D3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7D62E882">
          <v:rect id="_x0000_i1026" style="width:0;height:1.5pt" o:hralign="center" o:hrstd="t" o:hr="t" fillcolor="#a0a0a0" stroked="f"/>
        </w:pict>
      </w:r>
    </w:p>
    <w:p w14:paraId="0E93A85D" w14:textId="77777777" w:rsidR="00561EF6" w:rsidRPr="00561EF6" w:rsidRDefault="00561EF6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CFAE80" w14:textId="3D580CD4" w:rsidR="00591BEB" w:rsidRPr="00591BEB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40"/>
          <w:szCs w:val="40"/>
        </w:rPr>
        <w:t>Task 1.3: Perform Arithmetic Operations</w:t>
      </w:r>
    </w:p>
    <w:p w14:paraId="2B7CAB7F" w14:textId="77777777" w:rsidR="00E840D3" w:rsidRDefault="00E840D3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68A9DB" w14:textId="77777777" w:rsidR="00E840D3" w:rsidRDefault="00E840D3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11BC3E" w14:textId="77777777" w:rsidR="00E840D3" w:rsidRDefault="00E840D3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BE4F1F" w14:textId="34492B5F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2822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5FEE30FA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DECLARE</w:t>
      </w:r>
    </w:p>
    <w:p w14:paraId="4FD9C30E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num1 NUMBER := 10;</w:t>
      </w:r>
    </w:p>
    <w:p w14:paraId="701CE0ED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num2 NUMBER := 5;</w:t>
      </w:r>
    </w:p>
    <w:p w14:paraId="1EEDD312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BEGIN</w:t>
      </w:r>
    </w:p>
    <w:p w14:paraId="24C70D77" w14:textId="66182DF3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DBMS_OUTPUT.PUT_LINE('Addition</w:t>
      </w:r>
      <w:r w:rsidR="00CC6128"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</w:t>
      </w: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: ' || (num1 + num2));</w:t>
      </w:r>
    </w:p>
    <w:p w14:paraId="035C635A" w14:textId="152A1FB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DBMS_OUTPUT.PUT_LINE('Subtraction</w:t>
      </w:r>
      <w:r w:rsidR="00CC6128"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</w:t>
      </w: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: ' || (num1 - num2));</w:t>
      </w:r>
    </w:p>
    <w:p w14:paraId="0A5C345D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DBMS_OUTPUT.PUT_LINE('Multiplication: ' || (num1 * num2));</w:t>
      </w:r>
    </w:p>
    <w:p w14:paraId="0E517DE6" w14:textId="09CA696C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DBMS_OUTPUT.PUT_LINE('Division</w:t>
      </w:r>
      <w:r w:rsidR="00CC6128"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</w:t>
      </w: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: ' || (num1 / num2));</w:t>
      </w:r>
    </w:p>
    <w:p w14:paraId="6757972D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END;</w:t>
      </w:r>
    </w:p>
    <w:p w14:paraId="264F8326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/</w:t>
      </w:r>
    </w:p>
    <w:p w14:paraId="53670E90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33A68846" w14:textId="4DB00360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Addition</w:t>
      </w:r>
      <w:r w:rsidR="00CC6128">
        <w:rPr>
          <w:rFonts w:ascii="Courier New" w:eastAsia="Times New Roman" w:hAnsi="Courier New" w:cs="Courier New"/>
          <w:highlight w:val="lightGray"/>
        </w:rPr>
        <w:t xml:space="preserve">      </w:t>
      </w:r>
      <w:r w:rsidRPr="00591BEB">
        <w:rPr>
          <w:rFonts w:ascii="Courier New" w:eastAsia="Times New Roman" w:hAnsi="Courier New" w:cs="Courier New"/>
          <w:highlight w:val="lightGray"/>
        </w:rPr>
        <w:t>: 15</w:t>
      </w:r>
    </w:p>
    <w:p w14:paraId="16C6B6BB" w14:textId="57D33DD8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Subtraction</w:t>
      </w:r>
      <w:r w:rsidR="00CC6128">
        <w:rPr>
          <w:rFonts w:ascii="Courier New" w:eastAsia="Times New Roman" w:hAnsi="Courier New" w:cs="Courier New"/>
          <w:highlight w:val="lightGray"/>
        </w:rPr>
        <w:t xml:space="preserve">   </w:t>
      </w:r>
      <w:r w:rsidRPr="00591BEB">
        <w:rPr>
          <w:rFonts w:ascii="Courier New" w:eastAsia="Times New Roman" w:hAnsi="Courier New" w:cs="Courier New"/>
          <w:highlight w:val="lightGray"/>
        </w:rPr>
        <w:t>: 5</w:t>
      </w:r>
    </w:p>
    <w:p w14:paraId="605CDA7B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Multiplication: 50</w:t>
      </w:r>
    </w:p>
    <w:p w14:paraId="65368383" w14:textId="05A566AE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91BEB">
        <w:rPr>
          <w:rFonts w:ascii="Courier New" w:eastAsia="Times New Roman" w:hAnsi="Courier New" w:cs="Courier New"/>
          <w:highlight w:val="lightGray"/>
        </w:rPr>
        <w:t>Division</w:t>
      </w:r>
      <w:r w:rsidR="00CC6128">
        <w:rPr>
          <w:rFonts w:ascii="Courier New" w:eastAsia="Times New Roman" w:hAnsi="Courier New" w:cs="Courier New"/>
          <w:highlight w:val="lightGray"/>
        </w:rPr>
        <w:t xml:space="preserve">      </w:t>
      </w:r>
      <w:r w:rsidRPr="00591BEB">
        <w:rPr>
          <w:rFonts w:ascii="Courier New" w:eastAsia="Times New Roman" w:hAnsi="Courier New" w:cs="Courier New"/>
          <w:highlight w:val="lightGray"/>
        </w:rPr>
        <w:t>: 2</w:t>
      </w:r>
    </w:p>
    <w:p w14:paraId="776028D4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14:paraId="3F0B50F7" w14:textId="77777777" w:rsidR="00591BEB" w:rsidRPr="00591BEB" w:rsidRDefault="00591BEB" w:rsidP="0059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sz w:val="28"/>
          <w:szCs w:val="28"/>
        </w:rPr>
        <w:t>The program demonstrated mathematical operations using PL/SQL variables.</w:t>
      </w:r>
    </w:p>
    <w:p w14:paraId="302DE8A0" w14:textId="3A304595" w:rsidR="00591BEB" w:rsidRPr="00561EF6" w:rsidRDefault="00E840D3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567EC560">
          <v:rect id="_x0000_i1027" style="width:0;height:1.5pt" o:hralign="center" o:hrstd="t" o:hr="t" fillcolor="#a0a0a0" stroked="f"/>
        </w:pict>
      </w:r>
    </w:p>
    <w:p w14:paraId="68EA3EAB" w14:textId="77777777" w:rsidR="00591BEB" w:rsidRPr="00591BEB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F9BB5" w14:textId="77777777" w:rsidR="00561EF6" w:rsidRDefault="00561EF6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C42143E" w14:textId="14201197" w:rsidR="00591BEB" w:rsidRP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91BE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Task 1.4: Determine Grade Based on Percentage</w:t>
      </w:r>
    </w:p>
    <w:p w14:paraId="66345A68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017D4763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DECLARE</w:t>
      </w:r>
    </w:p>
    <w:p w14:paraId="3E286141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mark_percentage NUMBER := 85;</w:t>
      </w:r>
    </w:p>
    <w:p w14:paraId="2E27CE9C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grade VARCHAR2(10);</w:t>
      </w:r>
    </w:p>
    <w:p w14:paraId="482E0D5D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BEGIN</w:t>
      </w:r>
    </w:p>
    <w:p w14:paraId="29C388B2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IF mark_percentage &gt;= 90 THEN</w:t>
      </w:r>
    </w:p>
    <w:p w14:paraId="4D5FDB52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grade := 'A';</w:t>
      </w:r>
    </w:p>
    <w:p w14:paraId="716DBDA4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ELSIF mark_percentage &gt;= 80 THEN</w:t>
      </w:r>
    </w:p>
    <w:p w14:paraId="1A112927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grade := 'B';</w:t>
      </w:r>
    </w:p>
    <w:p w14:paraId="1F64784A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ELSIF mark_percentage &gt;= 70 THEN</w:t>
      </w:r>
    </w:p>
    <w:p w14:paraId="6C676E6B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grade := 'C';</w:t>
      </w:r>
    </w:p>
    <w:p w14:paraId="57040045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ELSIF mark_percentage &gt;= 60 THEN</w:t>
      </w:r>
    </w:p>
    <w:p w14:paraId="4F8B4B94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grade := 'D';</w:t>
      </w:r>
    </w:p>
    <w:p w14:paraId="2DDF57EA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ELSE</w:t>
      </w:r>
    </w:p>
    <w:p w14:paraId="6C3C7C1B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grade := 'F';</w:t>
      </w:r>
    </w:p>
    <w:p w14:paraId="6771F850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END IF;</w:t>
      </w:r>
    </w:p>
    <w:p w14:paraId="1A501378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DBMS_OUTPUT.PUT_LINE('Grade: ' || grade);</w:t>
      </w:r>
    </w:p>
    <w:p w14:paraId="0D07A67B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END;</w:t>
      </w:r>
    </w:p>
    <w:p w14:paraId="798A85E3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/</w:t>
      </w:r>
    </w:p>
    <w:p w14:paraId="523F4110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5FAFD65B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91BEB">
        <w:rPr>
          <w:rFonts w:ascii="Courier New" w:eastAsia="Times New Roman" w:hAnsi="Courier New" w:cs="Courier New"/>
          <w:highlight w:val="lightGray"/>
        </w:rPr>
        <w:t>Grade: B</w:t>
      </w:r>
    </w:p>
    <w:p w14:paraId="77BF4F33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14:paraId="014E582F" w14:textId="77777777" w:rsidR="00591BEB" w:rsidRPr="00591BEB" w:rsidRDefault="00591BEB" w:rsidP="0059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sz w:val="28"/>
          <w:szCs w:val="28"/>
        </w:rPr>
        <w:t xml:space="preserve">This task illustrated the use of </w:t>
      </w:r>
      <w:r w:rsidRPr="00591BEB">
        <w:rPr>
          <w:rFonts w:ascii="Courier New" w:eastAsia="Times New Roman" w:hAnsi="Courier New" w:cs="Courier New"/>
        </w:rPr>
        <w:t>IF-ELSE</w:t>
      </w:r>
      <w:r w:rsidRPr="00591BEB">
        <w:rPr>
          <w:rFonts w:ascii="Times New Roman" w:eastAsia="Times New Roman" w:hAnsi="Times New Roman" w:cs="Times New Roman"/>
          <w:sz w:val="28"/>
          <w:szCs w:val="28"/>
        </w:rPr>
        <w:t xml:space="preserve"> conditions for decision-making.</w:t>
      </w:r>
    </w:p>
    <w:p w14:paraId="3599B1E8" w14:textId="10027A37" w:rsidR="00591BEB" w:rsidRPr="00561EF6" w:rsidRDefault="00E840D3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5866E158">
          <v:rect id="_x0000_i1028" style="width:0;height:1.5pt" o:hralign="center" o:hrstd="t" o:hr="t" fillcolor="#a0a0a0" stroked="f"/>
        </w:pict>
      </w:r>
    </w:p>
    <w:p w14:paraId="4A174435" w14:textId="77777777" w:rsidR="00591BEB" w:rsidRPr="00591BEB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107A5" w14:textId="77777777" w:rsidR="00591BEB" w:rsidRPr="00561EF6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CE1BDC7" w14:textId="77777777" w:rsidR="00591BEB" w:rsidRPr="00561EF6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8CC806B" w14:textId="77777777" w:rsidR="00591BEB" w:rsidRPr="00561EF6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24B25E5" w14:textId="77777777" w:rsidR="00591BEB" w:rsidRPr="00561EF6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B5FCFC9" w14:textId="77777777" w:rsidR="00561EF6" w:rsidRDefault="00561EF6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4AD8E9" w14:textId="3C531BD7" w:rsidR="00591BEB" w:rsidRP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91BE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Task 1.5: Print 68 Student IDs Using a While Loop</w:t>
      </w:r>
    </w:p>
    <w:p w14:paraId="58863334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2F673C5D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DECLARE</w:t>
      </w:r>
    </w:p>
    <w:p w14:paraId="268399E6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student_id NUMBER := 101;</w:t>
      </w:r>
    </w:p>
    <w:p w14:paraId="21B3C56D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counter NUMBER := 1;</w:t>
      </w:r>
    </w:p>
    <w:p w14:paraId="08A9BB45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BEGIN</w:t>
      </w:r>
    </w:p>
    <w:p w14:paraId="72820348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WHILE counter &lt;= 68 LOOP</w:t>
      </w:r>
    </w:p>
    <w:p w14:paraId="00C4CA5C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DBMS_OUTPUT.PUT_LINE('Student ID: ' || student_id);</w:t>
      </w:r>
    </w:p>
    <w:p w14:paraId="1893DFCD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student_id := student_id + 1;</w:t>
      </w:r>
    </w:p>
    <w:p w14:paraId="7BFD6DAC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counter := counter + 1;</w:t>
      </w:r>
    </w:p>
    <w:p w14:paraId="44655FA6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END LOOP;</w:t>
      </w:r>
    </w:p>
    <w:p w14:paraId="001344CA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END;</w:t>
      </w:r>
    </w:p>
    <w:p w14:paraId="7E42B8EB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/</w:t>
      </w:r>
    </w:p>
    <w:p w14:paraId="60BD10C6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503957B7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Student ID: 101</w:t>
      </w:r>
    </w:p>
    <w:p w14:paraId="42E6F4E0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Student ID: 102</w:t>
      </w:r>
    </w:p>
    <w:p w14:paraId="314D16B5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...</w:t>
      </w:r>
    </w:p>
    <w:p w14:paraId="756CF5B7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91BEB">
        <w:rPr>
          <w:rFonts w:ascii="Courier New" w:eastAsia="Times New Roman" w:hAnsi="Courier New" w:cs="Courier New"/>
          <w:highlight w:val="lightGray"/>
        </w:rPr>
        <w:t>Student ID: 168</w:t>
      </w:r>
    </w:p>
    <w:p w14:paraId="701B771F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14:paraId="68B5D406" w14:textId="77777777" w:rsidR="00591BEB" w:rsidRPr="00591BEB" w:rsidRDefault="00591BEB" w:rsidP="0059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sz w:val="28"/>
          <w:szCs w:val="28"/>
        </w:rPr>
        <w:t>This task demonstrated the use of loops to execute repetitive tasks efficiently.</w:t>
      </w:r>
    </w:p>
    <w:p w14:paraId="2293DC73" w14:textId="6F1DC4A4" w:rsidR="00591BEB" w:rsidRPr="00561EF6" w:rsidRDefault="00E840D3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7DDFD544">
          <v:rect id="_x0000_i1029" style="width:0;height:1.5pt" o:hralign="center" o:hrstd="t" o:hr="t" fillcolor="#a0a0a0" stroked="f"/>
        </w:pict>
      </w:r>
    </w:p>
    <w:p w14:paraId="640DC2AF" w14:textId="7EF29E32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ABD036" w14:textId="265F7EC3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8EBBD5" w14:textId="56C8AEAC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1E395" w14:textId="53E4C8EF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FD51C5" w14:textId="333696FC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4AFFA9" w14:textId="683EE67C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1D190F" w14:textId="07573184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1338FF" w14:textId="777E5045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DA6BC4" w14:textId="2D650C0E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8C445D" w14:textId="58275E01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4E2B5F" w14:textId="46E2C1A4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2B7A3D" w14:textId="12FD187B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A0E181" w14:textId="40F7DBE5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BBA559" w14:textId="77777777" w:rsidR="00591BEB" w:rsidRPr="00591BEB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7CDB55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91BE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Task 2: Determine Decade Start Year</w:t>
      </w:r>
    </w:p>
    <w:p w14:paraId="738119CC" w14:textId="3CD3BB9C" w:rsidR="00591BEB" w:rsidRPr="00591BEB" w:rsidRDefault="00591BEB" w:rsidP="0059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C79C13" w14:textId="77777777" w:rsidR="00591BEB" w:rsidRPr="00F72822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2822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16BB4D36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DECLARE</w:t>
      </w:r>
    </w:p>
    <w:p w14:paraId="2A8DCEF6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current_year NUMBER := 2024;</w:t>
      </w:r>
    </w:p>
    <w:p w14:paraId="1D496BA4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decade_start NUMBER;</w:t>
      </w:r>
    </w:p>
    <w:p w14:paraId="24B335DE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BEGIN</w:t>
      </w:r>
    </w:p>
    <w:p w14:paraId="0A263D79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IF MOD(current_year, 10) = 0 THEN</w:t>
      </w:r>
    </w:p>
    <w:p w14:paraId="78110ACB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DBMS_OUTPUT.PUT_LINE('Yes');</w:t>
      </w:r>
    </w:p>
    <w:p w14:paraId="40D804A8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ELSE</w:t>
      </w:r>
    </w:p>
    <w:p w14:paraId="3A378510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DBMS_OUTPUT.PUT_LINE('No');</w:t>
      </w:r>
    </w:p>
    <w:p w14:paraId="7EF87D17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END IF;</w:t>
      </w:r>
    </w:p>
    <w:p w14:paraId="1DE3EA19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decade_start := current_year - MOD(current_year, 10);</w:t>
      </w:r>
    </w:p>
    <w:p w14:paraId="4B98759B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DBMS_OUTPUT.PUT_LINE('The ' || decade_start || 's');</w:t>
      </w:r>
    </w:p>
    <w:p w14:paraId="32E4A1D0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END;</w:t>
      </w:r>
    </w:p>
    <w:p w14:paraId="08206EA0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/</w:t>
      </w:r>
    </w:p>
    <w:p w14:paraId="5F409D3B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CDCC79C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No</w:t>
      </w:r>
    </w:p>
    <w:p w14:paraId="4CE28A15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91BEB">
        <w:rPr>
          <w:rFonts w:ascii="Courier New" w:eastAsia="Times New Roman" w:hAnsi="Courier New" w:cs="Courier New"/>
          <w:highlight w:val="lightGray"/>
        </w:rPr>
        <w:t>The 2020s</w:t>
      </w:r>
    </w:p>
    <w:p w14:paraId="29D81C60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14:paraId="62C5530F" w14:textId="77777777" w:rsidR="00591BEB" w:rsidRPr="00591BEB" w:rsidRDefault="00591BEB" w:rsidP="0059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sz w:val="28"/>
          <w:szCs w:val="28"/>
        </w:rPr>
        <w:t>This task introduced modular arithmetic and string concatenation.</w:t>
      </w:r>
    </w:p>
    <w:p w14:paraId="47104B87" w14:textId="5CC33A45" w:rsidR="00591BEB" w:rsidRPr="00561EF6" w:rsidRDefault="00E840D3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F058BEA">
          <v:rect id="_x0000_i1030" style="width:0;height:1.5pt" o:hralign="center" o:hrstd="t" o:hr="t" fillcolor="#a0a0a0" stroked="f"/>
        </w:pict>
      </w:r>
    </w:p>
    <w:p w14:paraId="489F5B7B" w14:textId="24856589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95092B" w14:textId="6C8D8CA3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593723" w14:textId="32A4FF2D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E236E" w14:textId="2B023B1B" w:rsidR="00591BEB" w:rsidRPr="00561EF6" w:rsidRDefault="00591BEB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FDF087" w14:textId="77777777" w:rsidR="00521B1E" w:rsidRDefault="00521B1E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BF6E63F" w14:textId="77777777" w:rsidR="00521B1E" w:rsidRDefault="00521B1E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9111BCB" w14:textId="77777777" w:rsidR="00521B1E" w:rsidRDefault="00521B1E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CBD0017" w14:textId="77777777" w:rsidR="00F72822" w:rsidRDefault="00F72822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AD9E4C8" w14:textId="77777777" w:rsidR="00F72822" w:rsidRDefault="00F72822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72E5528" w14:textId="29B97568" w:rsidR="00591BEB" w:rsidRPr="00591BEB" w:rsidRDefault="00591BEB" w:rsidP="00591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91BE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Task 3: Sum of Prime Numbers Until 20</w:t>
      </w:r>
    </w:p>
    <w:p w14:paraId="2EF4C276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7ED5057A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DECLARE</w:t>
      </w:r>
    </w:p>
    <w:p w14:paraId="4D4006A4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num NUMBER := 2;</w:t>
      </w:r>
    </w:p>
    <w:p w14:paraId="2C4B9C05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sum_primes NUMBER := 0;</w:t>
      </w:r>
    </w:p>
    <w:p w14:paraId="6BAD2882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is_prime BOOLEAN;</w:t>
      </w:r>
    </w:p>
    <w:p w14:paraId="6CF7E202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i NUMBER;</w:t>
      </w:r>
    </w:p>
    <w:p w14:paraId="7CA65E62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BEGIN</w:t>
      </w:r>
    </w:p>
    <w:p w14:paraId="157FD8F4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WHILE sum_primes + num &lt;= 20 LOOP</w:t>
      </w:r>
    </w:p>
    <w:p w14:paraId="64B2CC26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is_prime := TRUE;</w:t>
      </w:r>
    </w:p>
    <w:p w14:paraId="3A4EC0E5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FOR i IN 2..TRUNC(SQRT(num)) LOOP</w:t>
      </w:r>
    </w:p>
    <w:p w14:paraId="7A4AEB07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    IF MOD(num, i) = 0 THEN</w:t>
      </w:r>
    </w:p>
    <w:p w14:paraId="27276394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        is_prime := FALSE;</w:t>
      </w:r>
    </w:p>
    <w:p w14:paraId="2D23FE4E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        EXIT;</w:t>
      </w:r>
    </w:p>
    <w:p w14:paraId="58DFD27F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    END IF;</w:t>
      </w:r>
    </w:p>
    <w:p w14:paraId="1D9B3C03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END LOOP;</w:t>
      </w:r>
    </w:p>
    <w:p w14:paraId="675A0BD0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</w:t>
      </w:r>
    </w:p>
    <w:p w14:paraId="04842AC5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IF is_prime THEN</w:t>
      </w:r>
    </w:p>
    <w:p w14:paraId="5D6972E0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    DBMS_OUTPUT.PUT_LINE(num);</w:t>
      </w:r>
    </w:p>
    <w:p w14:paraId="3168D4C4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    sum_primes := sum_primes + num;</w:t>
      </w:r>
    </w:p>
    <w:p w14:paraId="1DB7316E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END IF;</w:t>
      </w:r>
    </w:p>
    <w:p w14:paraId="17F014B7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</w:t>
      </w:r>
    </w:p>
    <w:p w14:paraId="70577C75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    num := num + 1;</w:t>
      </w:r>
    </w:p>
    <w:p w14:paraId="674E7562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 xml:space="preserve">    END LOOP;</w:t>
      </w:r>
    </w:p>
    <w:p w14:paraId="47FA2B8F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  <w:highlight w:val="black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END;</w:t>
      </w:r>
    </w:p>
    <w:p w14:paraId="6365E98F" w14:textId="77777777" w:rsidR="00591BEB" w:rsidRPr="00F72822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2F2F2" w:themeColor="background1" w:themeShade="F2"/>
        </w:rPr>
      </w:pPr>
      <w:r w:rsidRPr="00F72822">
        <w:rPr>
          <w:rFonts w:ascii="Courier New" w:eastAsia="Times New Roman" w:hAnsi="Courier New" w:cs="Courier New"/>
          <w:color w:val="F2F2F2" w:themeColor="background1" w:themeShade="F2"/>
          <w:highlight w:val="black"/>
        </w:rPr>
        <w:t>/</w:t>
      </w:r>
    </w:p>
    <w:p w14:paraId="57BE0045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F1D316E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2</w:t>
      </w:r>
    </w:p>
    <w:p w14:paraId="0DFE250D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3</w:t>
      </w:r>
    </w:p>
    <w:p w14:paraId="69E02043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highlight w:val="lightGray"/>
        </w:rPr>
      </w:pPr>
      <w:r w:rsidRPr="00591BEB">
        <w:rPr>
          <w:rFonts w:ascii="Courier New" w:eastAsia="Times New Roman" w:hAnsi="Courier New" w:cs="Courier New"/>
          <w:highlight w:val="lightGray"/>
        </w:rPr>
        <w:t>5</w:t>
      </w:r>
    </w:p>
    <w:p w14:paraId="5642A18D" w14:textId="77777777" w:rsidR="00591BEB" w:rsidRPr="00591BEB" w:rsidRDefault="00591BEB" w:rsidP="00591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91BEB">
        <w:rPr>
          <w:rFonts w:ascii="Courier New" w:eastAsia="Times New Roman" w:hAnsi="Courier New" w:cs="Courier New"/>
          <w:highlight w:val="lightGray"/>
        </w:rPr>
        <w:t>7</w:t>
      </w:r>
    </w:p>
    <w:p w14:paraId="553C77B0" w14:textId="77777777" w:rsidR="00591BEB" w:rsidRPr="00591BEB" w:rsidRDefault="00591BEB" w:rsidP="0059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14:paraId="0BC87022" w14:textId="77777777" w:rsidR="00591BEB" w:rsidRPr="00591BEB" w:rsidRDefault="00591BEB" w:rsidP="0059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1BEB">
        <w:rPr>
          <w:rFonts w:ascii="Times New Roman" w:eastAsia="Times New Roman" w:hAnsi="Times New Roman" w:cs="Times New Roman"/>
          <w:sz w:val="28"/>
          <w:szCs w:val="28"/>
        </w:rPr>
        <w:t>This task involved loop control structures and prime number identification using the square root method.</w:t>
      </w:r>
    </w:p>
    <w:p w14:paraId="23828FFC" w14:textId="77777777" w:rsidR="00591BEB" w:rsidRPr="00591BEB" w:rsidRDefault="00E840D3" w:rsidP="00591B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62D54D5F">
          <v:rect id="_x0000_i1031" style="width:0;height:1.5pt" o:hralign="center" o:hrstd="t" o:hr="t" fillcolor="#a0a0a0" stroked="f"/>
        </w:pict>
      </w:r>
    </w:p>
    <w:p w14:paraId="143ABD89" w14:textId="2BEC1E97" w:rsidR="009A6DA8" w:rsidRPr="00561EF6" w:rsidRDefault="009A6DA8" w:rsidP="00561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A6DA8" w:rsidRPr="0056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E07"/>
    <w:multiLevelType w:val="multilevel"/>
    <w:tmpl w:val="A11C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3E5"/>
    <w:multiLevelType w:val="multilevel"/>
    <w:tmpl w:val="B008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7672C"/>
    <w:multiLevelType w:val="multilevel"/>
    <w:tmpl w:val="B472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058C0"/>
    <w:multiLevelType w:val="multilevel"/>
    <w:tmpl w:val="1124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EB"/>
    <w:rsid w:val="001134AB"/>
    <w:rsid w:val="00286093"/>
    <w:rsid w:val="00521B1E"/>
    <w:rsid w:val="00561EF6"/>
    <w:rsid w:val="00591BEB"/>
    <w:rsid w:val="009A6DA8"/>
    <w:rsid w:val="00A058DC"/>
    <w:rsid w:val="00CC6128"/>
    <w:rsid w:val="00E840D3"/>
    <w:rsid w:val="00F7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D57"/>
  <w15:chartTrackingRefBased/>
  <w15:docId w15:val="{28076E91-FD47-45CC-A95A-108C26A1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2025-03-01T05:59:00Z</dcterms:created>
  <dcterms:modified xsi:type="dcterms:W3CDTF">2025-03-01T06:32:00Z</dcterms:modified>
</cp:coreProperties>
</file>