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1C52" w14:textId="77777777" w:rsidR="00A630EC" w:rsidRPr="00A630EC" w:rsidRDefault="00A630EC" w:rsidP="00A63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0EC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Structure Overview</w:t>
      </w:r>
    </w:p>
    <w:p w14:paraId="60A06ECC" w14:textId="77777777" w:rsidR="00A630EC" w:rsidRPr="00A630EC" w:rsidRDefault="00A630EC" w:rsidP="00A63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>The project follows a structured organization with distinct folders, each serving a specific purpose.</w:t>
      </w:r>
    </w:p>
    <w:p w14:paraId="05C76F5D" w14:textId="77777777" w:rsidR="00A630EC" w:rsidRPr="00A630EC" w:rsidRDefault="00A630EC" w:rsidP="00A630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1. Views</w:t>
      </w:r>
    </w:p>
    <w:p w14:paraId="4F0801CD" w14:textId="77777777" w:rsidR="00A630EC" w:rsidRPr="00A630EC" w:rsidRDefault="00A630EC" w:rsidP="00A63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Segoe UI Emoji" w:eastAsia="Times New Roman" w:hAnsi="Segoe UI Emoji" w:cs="Segoe UI Emoji"/>
          <w:sz w:val="24"/>
          <w:szCs w:val="24"/>
        </w:rPr>
        <w:t>📁</w:t>
      </w: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 Contains HTML templates for user interfaces:</w:t>
      </w:r>
    </w:p>
    <w:p w14:paraId="0139E61A" w14:textId="77777777" w:rsidR="00A630EC" w:rsidRPr="00A630EC" w:rsidRDefault="00A630EC" w:rsidP="00A63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>Login Page</w:t>
      </w:r>
    </w:p>
    <w:p w14:paraId="253D11A5" w14:textId="77777777" w:rsidR="00A630EC" w:rsidRPr="00A630EC" w:rsidRDefault="00A630EC" w:rsidP="00A63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>Registration Page</w:t>
      </w:r>
    </w:p>
    <w:p w14:paraId="32DAA223" w14:textId="77777777" w:rsidR="00A630EC" w:rsidRPr="00A630EC" w:rsidRDefault="00A630EC" w:rsidP="00A63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>Game Interface</w:t>
      </w:r>
    </w:p>
    <w:p w14:paraId="088AEABA" w14:textId="77777777" w:rsidR="00A630EC" w:rsidRPr="00A630EC" w:rsidRDefault="00A630EC" w:rsidP="00A63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>Profile Page</w:t>
      </w:r>
    </w:p>
    <w:p w14:paraId="545BA0C5" w14:textId="77777777" w:rsidR="00A630EC" w:rsidRPr="00A630EC" w:rsidRDefault="00A630EC" w:rsidP="00A630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2. Routes</w:t>
      </w:r>
    </w:p>
    <w:p w14:paraId="5A339ACA" w14:textId="77777777" w:rsidR="00A630EC" w:rsidRPr="00A630EC" w:rsidRDefault="00A630EC" w:rsidP="00A63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Segoe UI Emoji" w:eastAsia="Times New Roman" w:hAnsi="Segoe UI Emoji" w:cs="Segoe UI Emoji"/>
          <w:sz w:val="24"/>
          <w:szCs w:val="24"/>
        </w:rPr>
        <w:t>🌐</w:t>
      </w: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 Manages server-side API endpoints for core functionalities:</w:t>
      </w:r>
    </w:p>
    <w:p w14:paraId="08C62B3A" w14:textId="77777777" w:rsidR="00A630EC" w:rsidRPr="00A630EC" w:rsidRDefault="00A630EC" w:rsidP="00A63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🔑</w:t>
      </w:r>
    </w:p>
    <w:p w14:paraId="3574FC81" w14:textId="77777777" w:rsidR="00A630EC" w:rsidRPr="00A630EC" w:rsidRDefault="00A630EC" w:rsidP="00A63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Room Management</w:t>
      </w: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🏠</w:t>
      </w:r>
    </w:p>
    <w:p w14:paraId="6407AFB0" w14:textId="77777777" w:rsidR="00A630EC" w:rsidRPr="00A630EC" w:rsidRDefault="00A630EC" w:rsidP="00A63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Puzzle Handling</w:t>
      </w: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🧩</w:t>
      </w:r>
    </w:p>
    <w:p w14:paraId="15EBD014" w14:textId="77777777" w:rsidR="00A630EC" w:rsidRPr="00A630EC" w:rsidRDefault="00A630EC" w:rsidP="00A63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Leaderboard System</w:t>
      </w: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🏆</w:t>
      </w:r>
    </w:p>
    <w:p w14:paraId="129A3A47" w14:textId="77777777" w:rsidR="00A630EC" w:rsidRPr="00A630EC" w:rsidRDefault="00A630EC" w:rsidP="00A630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3. JavaScript (</w:t>
      </w:r>
      <w:proofErr w:type="spellStart"/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proofErr w:type="spellEnd"/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/ Folder)</w:t>
      </w:r>
    </w:p>
    <w:p w14:paraId="41BA734F" w14:textId="77777777" w:rsidR="00A630EC" w:rsidRPr="00A630EC" w:rsidRDefault="00A630EC" w:rsidP="00A63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Segoe UI Emoji" w:eastAsia="Times New Roman" w:hAnsi="Segoe UI Emoji" w:cs="Segoe UI Emoji"/>
          <w:sz w:val="24"/>
          <w:szCs w:val="24"/>
        </w:rPr>
        <w:t>⚙️</w:t>
      </w: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 Handles client-side logic, including:</w:t>
      </w:r>
    </w:p>
    <w:p w14:paraId="28E67C69" w14:textId="77777777" w:rsidR="00A630EC" w:rsidRPr="00A630EC" w:rsidRDefault="00A630EC" w:rsidP="00A63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Game Mechanics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🎮</w:t>
      </w:r>
    </w:p>
    <w:p w14:paraId="2D3F9266" w14:textId="77777777" w:rsidR="00A630EC" w:rsidRPr="00A630EC" w:rsidRDefault="00A630EC" w:rsidP="00A63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Puzzle Type Implementations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🔢</w:t>
      </w:r>
    </w:p>
    <w:p w14:paraId="7AE02D1D" w14:textId="77777777" w:rsidR="00A630EC" w:rsidRPr="00A630EC" w:rsidRDefault="00A630EC" w:rsidP="00A63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Authentication Handling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🛡</w:t>
      </w:r>
      <w:r w:rsidRPr="00A630EC">
        <w:rPr>
          <w:rFonts w:ascii="Times New Roman" w:eastAsia="Times New Roman" w:hAnsi="Times New Roman" w:cs="Times New Roman"/>
          <w:sz w:val="24"/>
          <w:szCs w:val="24"/>
        </w:rPr>
        <w:t>️</w:t>
      </w:r>
    </w:p>
    <w:p w14:paraId="052FBE7B" w14:textId="77777777" w:rsidR="00A630EC" w:rsidRPr="00A630EC" w:rsidRDefault="00A630EC" w:rsidP="00A63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Animations &amp; Effects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✨</w:t>
      </w:r>
    </w:p>
    <w:p w14:paraId="13AB1B6D" w14:textId="77777777" w:rsidR="00A630EC" w:rsidRPr="00A630EC" w:rsidRDefault="00A630EC" w:rsidP="00A630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4. Styling (</w:t>
      </w:r>
      <w:proofErr w:type="spellStart"/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/ Folder)</w:t>
      </w:r>
    </w:p>
    <w:p w14:paraId="2647D48E" w14:textId="77777777" w:rsidR="00A630EC" w:rsidRPr="00A630EC" w:rsidRDefault="00A630EC" w:rsidP="00A63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Segoe UI Emoji" w:eastAsia="Times New Roman" w:hAnsi="Segoe UI Emoji" w:cs="Segoe UI Emoji"/>
          <w:sz w:val="24"/>
          <w:szCs w:val="24"/>
        </w:rPr>
        <w:t>🎨</w:t>
      </w: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 Maintains project styling with dedicated files for:</w:t>
      </w:r>
    </w:p>
    <w:p w14:paraId="2CB208A7" w14:textId="77777777" w:rsidR="00A630EC" w:rsidRPr="00A630EC" w:rsidRDefault="00A630EC" w:rsidP="00A63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Main Styles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🎭</w:t>
      </w:r>
    </w:p>
    <w:p w14:paraId="4502C9EE" w14:textId="77777777" w:rsidR="00A630EC" w:rsidRPr="00A630EC" w:rsidRDefault="00A630EC" w:rsidP="00A63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Animation Effects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💫</w:t>
      </w:r>
    </w:p>
    <w:p w14:paraId="17099272" w14:textId="77777777" w:rsidR="00A630EC" w:rsidRPr="00A630EC" w:rsidRDefault="00A630EC" w:rsidP="00A63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Puzzle-Specific Styles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🧩</w:t>
      </w:r>
    </w:p>
    <w:p w14:paraId="6543D0DD" w14:textId="77777777" w:rsidR="00A630EC" w:rsidRPr="00A630EC" w:rsidRDefault="00A630EC" w:rsidP="00A63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Room Transition Effects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🚪</w:t>
      </w:r>
    </w:p>
    <w:p w14:paraId="75B0A9FD" w14:textId="77777777" w:rsidR="00A630EC" w:rsidRPr="00A630EC" w:rsidRDefault="00A630EC" w:rsidP="00A630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5. Database</w:t>
      </w:r>
    </w:p>
    <w:p w14:paraId="15764AD8" w14:textId="77777777" w:rsidR="00A630EC" w:rsidRPr="00A630EC" w:rsidRDefault="00A630EC" w:rsidP="00A63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Segoe UI Emoji" w:eastAsia="Times New Roman" w:hAnsi="Segoe UI Emoji" w:cs="Segoe UI Emoji"/>
          <w:sz w:val="24"/>
          <w:szCs w:val="24"/>
        </w:rPr>
        <w:lastRenderedPageBreak/>
        <w:t>💾</w:t>
      </w: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 Contains SQL scripts for:</w:t>
      </w:r>
    </w:p>
    <w:p w14:paraId="762204BA" w14:textId="77777777" w:rsidR="00A630EC" w:rsidRPr="00A630EC" w:rsidRDefault="00A630EC" w:rsidP="00A63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Schema Definitions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📜</w:t>
      </w:r>
    </w:p>
    <w:p w14:paraId="121C3F9F" w14:textId="77777777" w:rsidR="00A630EC" w:rsidRPr="00A630EC" w:rsidRDefault="00A630EC" w:rsidP="00A63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Initial Puzzle Data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🗂</w:t>
      </w:r>
      <w:r w:rsidRPr="00A630EC">
        <w:rPr>
          <w:rFonts w:ascii="Times New Roman" w:eastAsia="Times New Roman" w:hAnsi="Times New Roman" w:cs="Times New Roman"/>
          <w:sz w:val="24"/>
          <w:szCs w:val="24"/>
        </w:rPr>
        <w:t>️</w:t>
      </w:r>
    </w:p>
    <w:p w14:paraId="60C1678A" w14:textId="77777777" w:rsidR="00A630EC" w:rsidRPr="00A630EC" w:rsidRDefault="00A630EC" w:rsidP="00A63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Profile Information </w:t>
      </w:r>
      <w:r w:rsidRPr="00A630EC">
        <w:rPr>
          <w:rFonts w:ascii="Segoe UI Emoji" w:eastAsia="Times New Roman" w:hAnsi="Segoe UI Emoji" w:cs="Segoe UI Emoji"/>
          <w:sz w:val="24"/>
          <w:szCs w:val="24"/>
        </w:rPr>
        <w:t>👤</w:t>
      </w:r>
    </w:p>
    <w:p w14:paraId="76ADFC7C" w14:textId="77777777" w:rsidR="00A630EC" w:rsidRPr="00A630EC" w:rsidRDefault="00A630EC" w:rsidP="00A630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6. Models</w:t>
      </w:r>
    </w:p>
    <w:p w14:paraId="0BBC1BB5" w14:textId="77777777" w:rsidR="00A630EC" w:rsidRPr="00A630EC" w:rsidRDefault="00A630EC" w:rsidP="00A63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A630EC">
        <w:rPr>
          <w:rFonts w:ascii="Times New Roman" w:eastAsia="Times New Roman" w:hAnsi="Times New Roman" w:cs="Times New Roman"/>
          <w:sz w:val="24"/>
          <w:szCs w:val="24"/>
        </w:rPr>
        <w:t>️ Defines database schemas and data structures.</w:t>
      </w:r>
    </w:p>
    <w:p w14:paraId="4A7FAF91" w14:textId="77777777" w:rsidR="00A630EC" w:rsidRPr="00A630EC" w:rsidRDefault="00A630EC" w:rsidP="00A630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0EC">
        <w:rPr>
          <w:rFonts w:ascii="Times New Roman" w:eastAsia="Times New Roman" w:hAnsi="Times New Roman" w:cs="Times New Roman"/>
          <w:b/>
          <w:bCs/>
          <w:sz w:val="24"/>
          <w:szCs w:val="24"/>
        </w:rPr>
        <w:t>7. Middleware</w:t>
      </w:r>
    </w:p>
    <w:p w14:paraId="1F7F2C16" w14:textId="77777777" w:rsidR="00A630EC" w:rsidRPr="00A630EC" w:rsidRDefault="00A630EC" w:rsidP="00A63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0EC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A630EC">
        <w:rPr>
          <w:rFonts w:ascii="Times New Roman" w:eastAsia="Times New Roman" w:hAnsi="Times New Roman" w:cs="Times New Roman"/>
          <w:sz w:val="24"/>
          <w:szCs w:val="24"/>
        </w:rPr>
        <w:t xml:space="preserve"> Handles authentication and request processing.</w:t>
      </w:r>
    </w:p>
    <w:p w14:paraId="241015D6" w14:textId="467DE8CF" w:rsidR="00513AFC" w:rsidRPr="00A630EC" w:rsidRDefault="00513AFC" w:rsidP="00A630EC"/>
    <w:sectPr w:rsidR="00513AFC" w:rsidRPr="00A6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488"/>
    <w:multiLevelType w:val="multilevel"/>
    <w:tmpl w:val="9276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7477C"/>
    <w:multiLevelType w:val="multilevel"/>
    <w:tmpl w:val="5BC4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03550"/>
    <w:multiLevelType w:val="multilevel"/>
    <w:tmpl w:val="00D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F5D1E"/>
    <w:multiLevelType w:val="multilevel"/>
    <w:tmpl w:val="070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73C7E"/>
    <w:multiLevelType w:val="multilevel"/>
    <w:tmpl w:val="E44A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E1"/>
    <w:rsid w:val="00227DE1"/>
    <w:rsid w:val="00513AFC"/>
    <w:rsid w:val="00A6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EE3BB-9305-4033-BA53-B56A14D0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3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30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30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30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630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2025-03-06T02:29:00Z</dcterms:created>
  <dcterms:modified xsi:type="dcterms:W3CDTF">2025-03-06T02:30:00Z</dcterms:modified>
</cp:coreProperties>
</file>