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9005C" w14:textId="77777777" w:rsidR="00BE5010" w:rsidRDefault="0091151D">
      <w:r>
        <w:t>DJ Cmar</w:t>
      </w:r>
    </w:p>
    <w:p w14:paraId="71BFC31A" w14:textId="77777777" w:rsidR="0091151D" w:rsidRDefault="0091151D">
      <w:r>
        <w:t>CIST 2361</w:t>
      </w:r>
    </w:p>
    <w:p w14:paraId="64ACBC0C" w14:textId="77777777" w:rsidR="0091151D" w:rsidRDefault="0091151D">
      <w:r>
        <w:t>7/1/2017</w:t>
      </w:r>
    </w:p>
    <w:p w14:paraId="51B6FF16" w14:textId="77777777" w:rsidR="0091151D" w:rsidRDefault="0091151D">
      <w:r>
        <w:t>Final Project – Battleship</w:t>
      </w:r>
    </w:p>
    <w:p w14:paraId="05778432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</w:t>
      </w:r>
    </w:p>
    <w:p w14:paraId="551736B9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______         _    _    _             _      _          //</w:t>
      </w:r>
    </w:p>
    <w:p w14:paraId="769B38C3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| ___ \       | |  | |  | |           | |    (_)         //</w:t>
      </w:r>
    </w:p>
    <w:p w14:paraId="3BDD7DB6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| |_/ /  __ _ | |_ | |_ | |  ___  ___ | |__   _  _ __    //</w:t>
      </w:r>
    </w:p>
    <w:p w14:paraId="3B2C861C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| ___ \ / _` || __|| __|| | / _ \/ __|| '_ \ | || '_ \   //</w:t>
      </w:r>
    </w:p>
    <w:p w14:paraId="3621B597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| |_/ /| (_| || |_ | |_ | ||  __/\__ \| | | || || |_) |  //</w:t>
      </w:r>
    </w:p>
    <w:p w14:paraId="46403E64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\____/  \__,_| \__| \__||_| \___||___/|_| |_||_|| .__/   //</w:t>
      </w:r>
    </w:p>
    <w:p w14:paraId="29A668AF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CIST 2361                                        | |      //</w:t>
      </w:r>
    </w:p>
    <w:p w14:paraId="700AB9B1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 program written by: DJ Cmar                    |_|      //</w:t>
      </w:r>
    </w:p>
    <w:p w14:paraId="59A4831C" w14:textId="58D5523D" w:rsidR="0091151D" w:rsidRDefault="002267E5"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</w:t>
      </w:r>
    </w:p>
    <w:p w14:paraId="52E29929" w14:textId="21FBEBB5" w:rsidR="00947220" w:rsidRDefault="00947220">
      <w:r>
        <w:t xml:space="preserve">Battleship is a game where you and an opponent guess where each other have placed a set of five ships on a 10 by 10 grid. Each turn, a player would call out where they would like to “fire a missile” the other player says if the missile hits or misses the spot. When a ship gets hit in all possible spots, the player calls out which boat has been sunk. When each boat has been sunk, the opposing </w:t>
      </w:r>
      <w:r w:rsidR="002267E5">
        <w:t>player wins.</w:t>
      </w:r>
    </w:p>
    <w:p w14:paraId="0D863A75" w14:textId="6462F97F" w:rsidR="002267E5" w:rsidRDefault="00947220">
      <w:r>
        <w:t>This is the general layout I plan to use</w:t>
      </w:r>
      <w:r w:rsidR="002267E5">
        <w:t xml:space="preserve"> provided these Unicode keys are compatible with my program</w:t>
      </w:r>
      <w:r>
        <w:t>:</w:t>
      </w:r>
    </w:p>
    <w:p w14:paraId="444138DE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╔══════════════════════════════════════════════════════════╗</w:t>
      </w:r>
    </w:p>
    <w:p w14:paraId="152F7A50" w14:textId="36675642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║        Computer launches </w:t>
      </w:r>
      <w:r>
        <w:rPr>
          <w:rFonts w:ascii="Consolas" w:hAnsi="Consolas" w:cs="Consolas"/>
          <w:color w:val="000000"/>
          <w:sz w:val="19"/>
          <w:szCs w:val="19"/>
        </w:rPr>
        <w:t xml:space="preserve">missile at D1 and hits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║</w:t>
      </w:r>
    </w:p>
    <w:p w14:paraId="5974047C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╚══════════════════════════════════════════════════════════╝</w:t>
      </w:r>
    </w:p>
    <w:p w14:paraId="52DCF671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╔═════════╦═══╗╔═══╦═══╦═══╦═══╦═══╦═══╦═══╦═══╦═══╦═══╦═══╗</w:t>
      </w:r>
    </w:p>
    <w:p w14:paraId="01E72E63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║ T U R N ║1 3║║   ║ 1 ║ 2 ║ 3 ║ 4 ║ 5 ║ 6 ║ 7 ║ 8 ║ 9 ║ 0 ║</w:t>
      </w:r>
    </w:p>
    <w:p w14:paraId="1CEB3D92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╠═════════╩═══╣╠═══╬═══╪═══╪═══╪═══╪═══╪═══╪═══╪═══╪═══╪═══╣</w:t>
      </w:r>
    </w:p>
    <w:p w14:paraId="07A5C6F6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║plr1 miss I7 ║║ A ║   │   │   │   │   │ ◙ │   │   │   │   ║</w:t>
      </w:r>
    </w:p>
    <w:p w14:paraId="7DCE8954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║---Turn 13---║╠═══╫───┼───┼───┼───┼───┼───┼───┼───┼───┼───╢</w:t>
      </w:r>
    </w:p>
    <w:p w14:paraId="77776408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║com1 hit  D1 ║║ B ║   │   │ X │ X │ X │ ◙ │   │ O │ O │   ║</w:t>
      </w:r>
    </w:p>
    <w:p w14:paraId="3A458550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║plr1 miss I7 ║╠═══╫───┼───┼───┼───┼───┼───┼───┼───┼───┼───╢</w:t>
      </w:r>
    </w:p>
    <w:p w14:paraId="18181206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║             ║║ C ║ O │   │   │   │   │ ◙ │   │   │   │   ║</w:t>
      </w:r>
    </w:p>
    <w:p w14:paraId="6E78405A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║---Turn 12---║╠═══╫───┼───┼───┼───┼───┼───┼───┼───┼───┼───╢</w:t>
      </w:r>
    </w:p>
    <w:p w14:paraId="1649A42D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║com1 miss H6 ║║ D ║ X │   │   │   │   │ ◙ │   │   │   │   ║</w:t>
      </w:r>
    </w:p>
    <w:p w14:paraId="222BFFFB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║plr1 hit  B2 ║╠═══╫───┼───┼───┼───┼───┼───┼───┼───┼───┼───╢</w:t>
      </w:r>
    </w:p>
    <w:p w14:paraId="0D080B6A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║**sink Boat**║║ E ║ ◙ │   │   │   │   │   │   │   │   │   ║</w:t>
      </w:r>
    </w:p>
    <w:p w14:paraId="08AAA313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║             ║╠═══╫───┼───┼───┼───┼───┼───┼───┼───┼───┼───╢</w:t>
      </w:r>
    </w:p>
    <w:p w14:paraId="153EC0E9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║---Turn 11---║║ F ║   │ ◙ │ ◙ │ X │ ◙ │ ◙ │   │   │   │   ║</w:t>
      </w:r>
    </w:p>
    <w:p w14:paraId="237B562E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║com1 hit  B3 ║╠═══╫───┼───┼───┼───┼───┼───┼───┼───┼───┼───╢</w:t>
      </w:r>
    </w:p>
    <w:p w14:paraId="4DA5EAA4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║  **sink**   ║║ G ║   │   │   │   │   │   │   │   │ O │   ║</w:t>
      </w:r>
    </w:p>
    <w:p w14:paraId="71277DCD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║plr1 hit  A8 ║╠═══╫───┼───┼───┼───┼───┼───┼───┼───┼───┼───╢</w:t>
      </w:r>
    </w:p>
    <w:p w14:paraId="131214B7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║  **sink**   ║║ H ║   │   │   │   │   │ O │   │   │   │   ║</w:t>
      </w:r>
    </w:p>
    <w:p w14:paraId="37B1720B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║             ║╠═══╫───┼───┼───┼───┼───┼───┼───┼───┼───┼───╢</w:t>
      </w:r>
    </w:p>
    <w:p w14:paraId="2D70E75D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║---Turn 10---║║ I ║   │   │ O │   │ O │   │   │ O │   │   ║</w:t>
      </w:r>
    </w:p>
    <w:p w14:paraId="5F68ACAE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║com1 miss B9 ║╠═══╫───┼───┼───┼───┼───┼───┼───┼───┼───┼───╢</w:t>
      </w:r>
    </w:p>
    <w:p w14:paraId="4DB57D81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║plr1 hit  A3 ║║ J ║   │   │   │   │   │   │   │   │   │   ║</w:t>
      </w:r>
    </w:p>
    <w:p w14:paraId="469CA617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╚═════════════╝╚═══╩═══╧═══╧═══╧═══╧═══╧═══╧═══╧═══╧═══╧═══╝</w:t>
      </w:r>
    </w:p>
    <w:p w14:paraId="029C8D3C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╔══════════════════════════════════════════════════════════╗</w:t>
      </w:r>
    </w:p>
    <w:p w14:paraId="4AE2F835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║                                                          ║</w:t>
      </w:r>
    </w:p>
    <w:p w14:paraId="0058F90E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║                                                          ║</w:t>
      </w:r>
    </w:p>
    <w:p w14:paraId="70573280" w14:textId="77777777" w:rsidR="00947220" w:rsidRDefault="00947220" w:rsidP="00947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╚══════════════════════════════════════════════════════════╝</w:t>
      </w:r>
    </w:p>
    <w:p w14:paraId="3B386CF5" w14:textId="49B037C9" w:rsidR="002267E5" w:rsidRDefault="002267E5"/>
    <w:p w14:paraId="72948DF1" w14:textId="02271A0E" w:rsidR="002267E5" w:rsidRDefault="002267E5">
      <w:r>
        <w:lastRenderedPageBreak/>
        <w:t>Otherwise, I will use this layout (which is practically the same, but not as visually stunning)</w:t>
      </w:r>
    </w:p>
    <w:p w14:paraId="5BF5584B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+=========================================================+</w:t>
      </w:r>
    </w:p>
    <w:p w14:paraId="6E4912E7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                                                        |</w:t>
      </w:r>
    </w:p>
    <w:p w14:paraId="04672A13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+=========================================================+</w:t>
      </w:r>
    </w:p>
    <w:p w14:paraId="04C5BBA6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+============++===========================================+</w:t>
      </w:r>
    </w:p>
    <w:p w14:paraId="30BC913E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T U R N    ||   | 1 | 2 | 3 | 4 | 5 | 6 | 7 | 8 | 9 | 0 |</w:t>
      </w:r>
    </w:p>
    <w:p w14:paraId="4D1CCB5E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+============++===+===+===+===+===+===+===+===+===+===+===]</w:t>
      </w:r>
    </w:p>
    <w:p w14:paraId="64B2B8CD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           || A |   |   |   |   |   |   |   |   |   |   |</w:t>
      </w:r>
    </w:p>
    <w:p w14:paraId="376880A4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           |[===+---+---+---+---+---+---+---+---+---+---]</w:t>
      </w:r>
    </w:p>
    <w:p w14:paraId="3F1BEA32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           || B |   |   |   |   |   |   |   |   |   |   |</w:t>
      </w:r>
    </w:p>
    <w:p w14:paraId="2CF4591B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           |[===+---+---+---+---+---+---+---+---+---+---]</w:t>
      </w:r>
    </w:p>
    <w:p w14:paraId="350B2B97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           || C |   |   |   |   |   |   |   |   |   |   |</w:t>
      </w:r>
    </w:p>
    <w:p w14:paraId="0893FDFA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           |[===+---+---+---+---+---+---+---+---+---+---]</w:t>
      </w:r>
    </w:p>
    <w:p w14:paraId="30830330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           || D |   |   |   |   |   |   |   |   |   |   |</w:t>
      </w:r>
    </w:p>
    <w:p w14:paraId="2D1E1816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           |[===+---+---+---+---+---+---+---+---+---+---]</w:t>
      </w:r>
    </w:p>
    <w:p w14:paraId="768EE10D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           || E |   |   |   |   |   |   |   |   |   |   |</w:t>
      </w:r>
    </w:p>
    <w:p w14:paraId="625CA07D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           |[===+---+---+---+---+---+---+---+---+---+---]</w:t>
      </w:r>
    </w:p>
    <w:p w14:paraId="1685C37D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           || F |   |   |   |   |   |   |   |   |   |   |</w:t>
      </w:r>
    </w:p>
    <w:p w14:paraId="24A9515A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           |[===+---+---+---+---+---+---+---+---+---+---]</w:t>
      </w:r>
    </w:p>
    <w:p w14:paraId="0EA2B35A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           || G |   |   |   |   |   |   |   |   |   |   |</w:t>
      </w:r>
    </w:p>
    <w:p w14:paraId="12C74C61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           |[===+---+---+---+---+---+---+---+---+---+---]</w:t>
      </w:r>
    </w:p>
    <w:p w14:paraId="02C9E010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           || H |   |   |   |   |   |   |   |   |   |   |</w:t>
      </w:r>
    </w:p>
    <w:p w14:paraId="15A5697B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           |[===+---+---+---+---+---+---+---+---+---+---]</w:t>
      </w:r>
    </w:p>
    <w:p w14:paraId="05CC58D9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           || I |   |   |   |   |   |   |   |   |   |   |</w:t>
      </w:r>
    </w:p>
    <w:p w14:paraId="0B793A0D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           |[===+---+---+---+---+---+---+---+---+---+---]</w:t>
      </w:r>
    </w:p>
    <w:p w14:paraId="44B4C78F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           || J |   |   |   |   |   |   |   |   |   |   |</w:t>
      </w:r>
    </w:p>
    <w:p w14:paraId="665893AF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+============++===^===^===^===^===^===^===^===^===^===^===+</w:t>
      </w:r>
    </w:p>
    <w:p w14:paraId="6F269F80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+=========================================================+</w:t>
      </w:r>
    </w:p>
    <w:p w14:paraId="37C1E62A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                                                        |</w:t>
      </w:r>
    </w:p>
    <w:p w14:paraId="24A7AC0E" w14:textId="77777777" w:rsidR="002267E5" w:rsidRDefault="002267E5" w:rsidP="0022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                                                        |</w:t>
      </w:r>
    </w:p>
    <w:p w14:paraId="57E084D5" w14:textId="4F8063E9" w:rsidR="002267E5" w:rsidRDefault="002267E5" w:rsidP="002267E5">
      <w:r>
        <w:rPr>
          <w:rFonts w:ascii="Consolas" w:hAnsi="Consolas" w:cs="Consolas"/>
          <w:color w:val="000000"/>
          <w:sz w:val="19"/>
          <w:szCs w:val="19"/>
        </w:rPr>
        <w:t>+=========================================================+</w:t>
      </w:r>
    </w:p>
    <w:p w14:paraId="26160CD6" w14:textId="36F725F0" w:rsidR="002267E5" w:rsidRDefault="002267E5"/>
    <w:p w14:paraId="42774ADE" w14:textId="346225AB" w:rsidR="002267E5" w:rsidRDefault="002267E5">
      <w:r>
        <w:t>-My game board features a 30 line length and a 60 character width and will refresh itself anytime movement is made on it.</w:t>
      </w:r>
    </w:p>
    <w:p w14:paraId="409E2ECB" w14:textId="7EB8C678" w:rsidR="00947220" w:rsidRDefault="002267E5">
      <w:r>
        <w:t>-</w:t>
      </w:r>
      <w:r w:rsidR="00947220">
        <w:t>The top display is mainly used for updating the player a live feed of current events</w:t>
      </w:r>
    </w:p>
    <w:p w14:paraId="629D7A36" w14:textId="28E0B3F6" w:rsidR="002267E5" w:rsidRDefault="002267E5">
      <w:r>
        <w:t>-</w:t>
      </w:r>
      <w:r w:rsidR="00947220">
        <w:t>The top and bottom display shows the player info used to help navigate</w:t>
      </w:r>
      <w:r>
        <w:t xml:space="preserve"> or messages to let the player know if ships can be placed somewhere or if they are trying to target the same location twice.</w:t>
      </w:r>
    </w:p>
    <w:p w14:paraId="2D43D33D" w14:textId="0317441A" w:rsidR="00000F02" w:rsidRDefault="002267E5">
      <w:r>
        <w:t>-the left side box is used for keeping t</w:t>
      </w:r>
      <w:r w:rsidR="00000F02">
        <w:t>rack of the most recent events.</w:t>
      </w:r>
    </w:p>
    <w:p w14:paraId="2E9C4A4D" w14:textId="41A13604" w:rsidR="00000F02" w:rsidRDefault="00000F02"/>
    <w:p w14:paraId="60A21569" w14:textId="451C54CE" w:rsidR="00000F02" w:rsidRDefault="00000F02"/>
    <w:p w14:paraId="6AEE3FBF" w14:textId="51106537" w:rsidR="00000F02" w:rsidRDefault="00000F02"/>
    <w:p w14:paraId="7D07DF4B" w14:textId="320E4B2A" w:rsidR="00000F02" w:rsidRDefault="00000F02"/>
    <w:p w14:paraId="69665B1A" w14:textId="16C1F447" w:rsidR="00000F02" w:rsidRDefault="00000F02"/>
    <w:p w14:paraId="2B6D21D4" w14:textId="14B79F61" w:rsidR="00000F02" w:rsidRDefault="00000F02"/>
    <w:p w14:paraId="39FCE8BC" w14:textId="2F5EDF23" w:rsidR="00000F02" w:rsidRDefault="00000F02">
      <w:r>
        <w:lastRenderedPageBreak/>
        <w:t>MODULES/INSTANCES:</w:t>
      </w:r>
    </w:p>
    <w:p w14:paraId="1AF33BFD" w14:textId="77777777" w:rsidR="00000F02" w:rsidRPr="00265FA4" w:rsidRDefault="00000F02">
      <w:r>
        <w:t xml:space="preserve">My program will feature many modules to re-use much of the code I plan to implement repeatedly. </w:t>
      </w:r>
      <w:r w:rsidRPr="00265FA4">
        <w:t>Here is a list of some of the main ones I plan to use as well as a short description of how they work.</w:t>
      </w:r>
    </w:p>
    <w:p w14:paraId="4185B5EE" w14:textId="77777777" w:rsidR="00000F02" w:rsidRPr="002D16A6" w:rsidRDefault="00000F02"/>
    <w:p w14:paraId="5FD04059" w14:textId="4785775C" w:rsidR="00265FA4" w:rsidRPr="00A774B1" w:rsidRDefault="002D16A6" w:rsidP="00265FA4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r w:rsidRPr="00A774B1">
        <w:rPr>
          <w:rFonts w:cs="Consolas"/>
          <w:b/>
          <w:color w:val="000000"/>
        </w:rPr>
        <w:t>Main Modules:</w:t>
      </w:r>
    </w:p>
    <w:p w14:paraId="6640EB85" w14:textId="77777777" w:rsidR="00A774B1" w:rsidRPr="002D16A6" w:rsidRDefault="00A774B1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53417C89" w14:textId="06B11F4C" w:rsidR="00265FA4" w:rsidRDefault="002D16A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Init – initialization kicks off the start of the program. Variables will be initialized, game boards cleared…</w:t>
      </w:r>
    </w:p>
    <w:p w14:paraId="540A6493" w14:textId="77777777" w:rsidR="002D16A6" w:rsidRPr="002D16A6" w:rsidRDefault="002D16A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12536452" w14:textId="7C144AD0" w:rsidR="00265FA4" w:rsidRDefault="002D16A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Proc – Process will house all the modules that repeat themselves until a condition is met (quitting the game)</w:t>
      </w:r>
      <w:bookmarkStart w:id="0" w:name="_GoBack"/>
      <w:bookmarkEnd w:id="0"/>
    </w:p>
    <w:p w14:paraId="2442D6A4" w14:textId="77777777" w:rsidR="002D16A6" w:rsidRPr="002D16A6" w:rsidRDefault="002D16A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243C5B62" w14:textId="1EB90029" w:rsidR="00265FA4" w:rsidRDefault="002D16A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Eoj – End of job will wrap up anything that is needed after the program is ready to close (ensure files get saved)</w:t>
      </w:r>
    </w:p>
    <w:p w14:paraId="3A47D633" w14:textId="70F129EE" w:rsidR="002D16A6" w:rsidRDefault="002D16A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6EE293A2" w14:textId="602B1FB9" w:rsidR="002D16A6" w:rsidRPr="00A774B1" w:rsidRDefault="002D16A6" w:rsidP="00265FA4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A774B1">
        <w:rPr>
          <w:rFonts w:cs="Consolas"/>
          <w:b/>
        </w:rPr>
        <w:t>Mode Modules:</w:t>
      </w:r>
    </w:p>
    <w:p w14:paraId="716CF3B7" w14:textId="77777777" w:rsidR="00A774B1" w:rsidRDefault="00A774B1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6BEB938F" w14:textId="39D5A5F5" w:rsidR="002D16A6" w:rsidRDefault="002D16A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menu – menu mode for navigating through the main menu. Calls vsPlayer and vsComputer modes</w:t>
      </w:r>
    </w:p>
    <w:p w14:paraId="544C80A5" w14:textId="77562643" w:rsidR="002D16A6" w:rsidRDefault="002D16A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inputMode – most called module. Waits for key input from user. Actions are based on which key is pressed</w:t>
      </w:r>
    </w:p>
    <w:p w14:paraId="3F06DF5C" w14:textId="7986F51C" w:rsidR="002D16A6" w:rsidRDefault="002D16A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vsComputer / vsPlayer – designed to set up a game vs a player or computer. calls </w:t>
      </w:r>
      <w:r w:rsidR="00E97676">
        <w:rPr>
          <w:rFonts w:cs="Consolas"/>
        </w:rPr>
        <w:t>setup modules and then turn modules.</w:t>
      </w:r>
    </w:p>
    <w:p w14:paraId="497621D7" w14:textId="53FD19E2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2FD6D8B5" w14:textId="39B27867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setupPlayer1/ setupComputer / setupPlayer2 – has user informed on how the game works and also calls place modes.</w:t>
      </w:r>
    </w:p>
    <w:p w14:paraId="0EC1E29C" w14:textId="3F1F3052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2A8D95BA" w14:textId="18FD6F70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PlaceMode / comPlaceShip – a mode designed for players to put all of their ships down on the map.</w:t>
      </w:r>
    </w:p>
    <w:p w14:paraId="4DA8EA83" w14:textId="643980B9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0D0C30F2" w14:textId="473B8234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resetBoard – resets players game board arrays to a blank slate of all 0’s</w:t>
      </w:r>
    </w:p>
    <w:p w14:paraId="50FEE240" w14:textId="5D3A9787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2BD3ED90" w14:textId="6639D4D2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whoGoesFirst – determines who goes first.</w:t>
      </w:r>
    </w:p>
    <w:p w14:paraId="53A67692" w14:textId="341FA9AA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3DBCA471" w14:textId="036C99EC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takeTurn – module that will get looped over and over again until someone achieves victory</w:t>
      </w:r>
    </w:p>
    <w:p w14:paraId="785996C6" w14:textId="1FFA11EF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578EB5CB" w14:textId="4AD71698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checkForSink/checkForVictory – modules designed to see if a ship or all ships have been sunk</w:t>
      </w:r>
    </w:p>
    <w:p w14:paraId="388AA01C" w14:textId="392D1250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11244D20" w14:textId="20CEAC2E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comAttack – randomly generates a hit or miss for the computer</w:t>
      </w:r>
    </w:p>
    <w:p w14:paraId="33B02F50" w14:textId="0913D84C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595D92FB" w14:textId="75DC89F0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68DFC994" w14:textId="499AEE0D" w:rsidR="00E97676" w:rsidRPr="00A774B1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A774B1">
        <w:rPr>
          <w:rFonts w:cs="Consolas"/>
          <w:b/>
        </w:rPr>
        <w:t>Display Modules:</w:t>
      </w:r>
    </w:p>
    <w:p w14:paraId="57AB42B6" w14:textId="77777777" w:rsidR="00A774B1" w:rsidRDefault="00A774B1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1C685FD7" w14:textId="53E38CB0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loadImage – loads an image from a file and uploads it to display array</w:t>
      </w:r>
    </w:p>
    <w:p w14:paraId="5B9927C2" w14:textId="75AD4879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13C2510E" w14:textId="46D98AF0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display Image – clears the screen and displays the image from the display array</w:t>
      </w:r>
    </w:p>
    <w:p w14:paraId="22B3E445" w14:textId="6A48DEB1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08940BEA" w14:textId="18690655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manipPixel – changes one spot on the display array to a different character</w:t>
      </w:r>
    </w:p>
    <w:p w14:paraId="1024B1C4" w14:textId="6AC4593C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09A03302" w14:textId="4342A96B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lastRenderedPageBreak/>
        <w:t>updateMap – changes the display array to show icons from a player’s 10 by 10 array</w:t>
      </w:r>
    </w:p>
    <w:p w14:paraId="6F6A441C" w14:textId="5AC3E8FF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28CE5E2C" w14:textId="2ABE7AE9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changeTopText – clears, changes, and centers the text at the top to whatever is inserted into the argument</w:t>
      </w:r>
    </w:p>
    <w:p w14:paraId="311DFB2E" w14:textId="0CB660C7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4BAB7A73" w14:textId="64AAD693" w:rsidR="00A774B1" w:rsidRDefault="00A774B1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clearTopText – clear top textbox</w:t>
      </w:r>
    </w:p>
    <w:p w14:paraId="746F0F5F" w14:textId="77777777" w:rsidR="00A774B1" w:rsidRDefault="00A774B1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4842A3F1" w14:textId="7C03E171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changeBottomText – clears, changes, and centers the text at the bottom to whatever two strings are inserted into the argument. The second string is default to being blank if only one argument is found.</w:t>
      </w:r>
    </w:p>
    <w:p w14:paraId="3BEC958D" w14:textId="7E321278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61FB7409" w14:textId="327C2E39" w:rsidR="00E97676" w:rsidRDefault="00A774B1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clearBottomText – clears bottom textbox</w:t>
      </w:r>
    </w:p>
    <w:p w14:paraId="61061620" w14:textId="418BA629" w:rsidR="00A774B1" w:rsidRDefault="00A774B1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25725940" w14:textId="179FBFF8" w:rsidR="00A774B1" w:rsidRDefault="00A774B1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addToInfoBox – adds a string argument to the left info box and then pushes all messages down by 1</w:t>
      </w:r>
    </w:p>
    <w:p w14:paraId="669459AB" w14:textId="6440E763" w:rsidR="00A774B1" w:rsidRDefault="00A774B1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28F99AE1" w14:textId="2D58D80E" w:rsidR="00A774B1" w:rsidRDefault="00A774B1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clearInfoBox – clears the info box</w:t>
      </w:r>
    </w:p>
    <w:p w14:paraId="44655EA3" w14:textId="7FEC6CFA" w:rsidR="00A774B1" w:rsidRDefault="00A774B1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2C1DA3E3" w14:textId="21E6F7DD" w:rsidR="00A774B1" w:rsidRDefault="00A774B1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highlightBoard – highlights a square on the game board</w:t>
      </w:r>
    </w:p>
    <w:p w14:paraId="34BFA484" w14:textId="37171D84" w:rsidR="00A774B1" w:rsidRDefault="00A774B1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0CD42853" w14:textId="5A591A9B" w:rsidR="00A774B1" w:rsidRDefault="00A774B1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highlightPlacement- highlights two squares for ship placement</w:t>
      </w:r>
    </w:p>
    <w:p w14:paraId="75F5A336" w14:textId="6B833D22" w:rsidR="00E97676" w:rsidRDefault="00E97676" w:rsidP="00265FA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3C58CEBC" w14:textId="05675A20" w:rsidR="0091151D" w:rsidRPr="00A774B1" w:rsidRDefault="0091151D" w:rsidP="00A774B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</w:p>
    <w:sectPr w:rsidR="0091151D" w:rsidRPr="00A7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ED"/>
    <w:rsid w:val="00000F02"/>
    <w:rsid w:val="002267E5"/>
    <w:rsid w:val="00265FA4"/>
    <w:rsid w:val="002D16A6"/>
    <w:rsid w:val="0091151D"/>
    <w:rsid w:val="00947220"/>
    <w:rsid w:val="00A774B1"/>
    <w:rsid w:val="00BE5010"/>
    <w:rsid w:val="00BF0CED"/>
    <w:rsid w:val="00E9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EFA8"/>
  <w15:chartTrackingRefBased/>
  <w15:docId w15:val="{F1FA77F1-601D-4AB6-8CA1-676330C8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Cmar II</dc:creator>
  <cp:keywords/>
  <dc:description/>
  <cp:lastModifiedBy>David Cmar II</cp:lastModifiedBy>
  <cp:revision>5</cp:revision>
  <dcterms:created xsi:type="dcterms:W3CDTF">2017-07-03T04:08:00Z</dcterms:created>
  <dcterms:modified xsi:type="dcterms:W3CDTF">2017-07-03T04:55:00Z</dcterms:modified>
</cp:coreProperties>
</file>