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988B3" w14:textId="77777777" w:rsidR="00D44B5C" w:rsidRDefault="0095475C">
      <w:pPr>
        <w:spacing w:line="240" w:lineRule="auto"/>
        <w:ind w:left="10" w:right="-15" w:hanging="10"/>
        <w:jc w:val="center"/>
      </w:pPr>
      <w:r>
        <w:rPr>
          <w:b/>
          <w:sz w:val="24"/>
        </w:rPr>
        <w:t xml:space="preserve">PROJECT </w:t>
      </w:r>
    </w:p>
    <w:p w14:paraId="127E1279" w14:textId="28CBB5C8" w:rsidR="00D44B5C" w:rsidRDefault="0095475C" w:rsidP="00B4254A">
      <w:pPr>
        <w:spacing w:line="240" w:lineRule="auto"/>
        <w:ind w:left="10" w:right="-15" w:hanging="10"/>
        <w:jc w:val="center"/>
        <w:rPr>
          <w:b/>
        </w:rPr>
      </w:pPr>
      <w:r>
        <w:rPr>
          <w:b/>
          <w:sz w:val="24"/>
        </w:rPr>
        <w:t>DESIGN DOCUMENT</w:t>
      </w:r>
      <w:r>
        <w:rPr>
          <w:b/>
        </w:rPr>
        <w:t xml:space="preserve"> </w:t>
      </w:r>
    </w:p>
    <w:p w14:paraId="74AE0859" w14:textId="77777777" w:rsidR="007540FA" w:rsidRDefault="007540FA" w:rsidP="007540FA">
      <w:pPr>
        <w:spacing w:line="240" w:lineRule="auto"/>
        <w:ind w:left="10" w:right="-15" w:firstLine="336"/>
        <w:jc w:val="center"/>
        <w:rPr>
          <w:b/>
          <w:sz w:val="24"/>
          <w:szCs w:val="24"/>
        </w:rPr>
      </w:pPr>
    </w:p>
    <w:p w14:paraId="7C6767A6" w14:textId="26004D9B" w:rsidR="007540FA" w:rsidRDefault="007540FA" w:rsidP="007540FA">
      <w:pPr>
        <w:spacing w:line="240" w:lineRule="auto"/>
        <w:ind w:left="10" w:right="-15" w:firstLine="336"/>
        <w:jc w:val="center"/>
        <w:rPr>
          <w:b/>
          <w:sz w:val="24"/>
          <w:szCs w:val="24"/>
        </w:rPr>
      </w:pPr>
      <w:r w:rsidRPr="007540FA">
        <w:rPr>
          <w:b/>
          <w:sz w:val="24"/>
          <w:szCs w:val="24"/>
        </w:rPr>
        <w:t xml:space="preserve">Team#1 </w:t>
      </w:r>
    </w:p>
    <w:p w14:paraId="2A097959" w14:textId="77045615" w:rsidR="007540FA" w:rsidRPr="007540FA" w:rsidRDefault="007540FA" w:rsidP="007540FA">
      <w:pPr>
        <w:spacing w:line="240" w:lineRule="auto"/>
        <w:ind w:left="10" w:right="-15" w:firstLine="336"/>
        <w:jc w:val="center"/>
        <w:rPr>
          <w:b/>
          <w:sz w:val="24"/>
          <w:szCs w:val="24"/>
        </w:rPr>
      </w:pPr>
      <w:r w:rsidRPr="007540FA">
        <w:rPr>
          <w:b/>
          <w:sz w:val="24"/>
          <w:szCs w:val="24"/>
        </w:rPr>
        <w:t xml:space="preserve">DJ </w:t>
      </w:r>
      <w:proofErr w:type="spellStart"/>
      <w:r w:rsidRPr="007540FA">
        <w:rPr>
          <w:b/>
          <w:sz w:val="24"/>
          <w:szCs w:val="24"/>
        </w:rPr>
        <w:t>Cmar</w:t>
      </w:r>
      <w:proofErr w:type="spellEnd"/>
      <w:r w:rsidRPr="007540FA">
        <w:rPr>
          <w:b/>
          <w:sz w:val="24"/>
          <w:szCs w:val="24"/>
        </w:rPr>
        <w:t>, Aaron Doyle, Celia Sanchez, Brice Sinack, Jacob Williams</w:t>
      </w:r>
    </w:p>
    <w:p w14:paraId="57027923" w14:textId="77777777" w:rsidR="007540FA" w:rsidRPr="007540FA" w:rsidRDefault="007540FA" w:rsidP="007540FA">
      <w:pPr>
        <w:ind w:left="706" w:firstLine="0"/>
      </w:pPr>
    </w:p>
    <w:p w14:paraId="09975E76" w14:textId="1EC3C252" w:rsidR="00D44B5C" w:rsidRDefault="0095475C">
      <w:pPr>
        <w:numPr>
          <w:ilvl w:val="0"/>
          <w:numId w:val="1"/>
        </w:numPr>
        <w:ind w:hanging="360"/>
      </w:pPr>
      <w:r>
        <w:rPr>
          <w:b/>
        </w:rPr>
        <w:t>Title</w:t>
      </w:r>
      <w:r>
        <w:t xml:space="preserve"> – </w:t>
      </w:r>
      <w:r w:rsidR="00473589">
        <w:t>Sky High</w:t>
      </w:r>
    </w:p>
    <w:p w14:paraId="0F0F98AE" w14:textId="77777777" w:rsidR="00D44B5C" w:rsidRDefault="0095475C">
      <w:pPr>
        <w:spacing w:line="240" w:lineRule="auto"/>
        <w:ind w:left="46" w:firstLine="0"/>
      </w:pPr>
      <w:r>
        <w:t xml:space="preserve"> </w:t>
      </w:r>
    </w:p>
    <w:p w14:paraId="64610D72" w14:textId="2893232C" w:rsidR="00A231E4" w:rsidRDefault="0095475C" w:rsidP="002C5812">
      <w:pPr>
        <w:numPr>
          <w:ilvl w:val="0"/>
          <w:numId w:val="1"/>
        </w:numPr>
        <w:spacing w:line="240" w:lineRule="auto"/>
        <w:ind w:left="361" w:firstLine="0"/>
      </w:pPr>
      <w:r w:rsidRPr="00A231E4">
        <w:rPr>
          <w:b/>
        </w:rPr>
        <w:t>Description/feature set</w:t>
      </w:r>
      <w:r>
        <w:t xml:space="preserve"> –</w:t>
      </w:r>
      <w:r w:rsidR="00A231E4">
        <w:t xml:space="preserve"> </w:t>
      </w:r>
      <w:r w:rsidR="002C5812">
        <w:t>Linear progression</w:t>
      </w:r>
      <w:r w:rsidR="002A470C">
        <w:t xml:space="preserve"> traversing a level while</w:t>
      </w:r>
      <w:r w:rsidR="002C5812">
        <w:t xml:space="preserve"> avoiding falling off </w:t>
      </w:r>
      <w:r w:rsidR="002A470C">
        <w:t>and</w:t>
      </w:r>
      <w:r w:rsidR="002C5812">
        <w:t xml:space="preserve"> avoiding enemies</w:t>
      </w:r>
      <w:r w:rsidR="00F7633C">
        <w:t>.</w:t>
      </w:r>
      <w:bookmarkStart w:id="0" w:name="_GoBack"/>
      <w:bookmarkEnd w:id="0"/>
    </w:p>
    <w:p w14:paraId="7A4DBE21" w14:textId="77777777" w:rsidR="002C5812" w:rsidRDefault="002C5812" w:rsidP="002C5812">
      <w:pPr>
        <w:spacing w:line="240" w:lineRule="auto"/>
        <w:ind w:left="0" w:firstLine="0"/>
      </w:pPr>
    </w:p>
    <w:p w14:paraId="1383F186" w14:textId="77777777" w:rsidR="00D44B5C" w:rsidRDefault="0095475C" w:rsidP="00D40CD1">
      <w:pPr>
        <w:numPr>
          <w:ilvl w:val="0"/>
          <w:numId w:val="1"/>
        </w:numPr>
        <w:ind w:hanging="360"/>
      </w:pPr>
      <w:r>
        <w:rPr>
          <w:b/>
        </w:rPr>
        <w:t>Purpose/application</w:t>
      </w:r>
      <w:r>
        <w:t xml:space="preserve"> – </w:t>
      </w:r>
      <w:r w:rsidR="00D40CD1">
        <w:t xml:space="preserve">The game is a form of entertainment to pass the time or for those who are looking to explore a unique </w:t>
      </w:r>
      <w:r w:rsidR="002C5812">
        <w:t>setting</w:t>
      </w:r>
      <w:r w:rsidR="00F7633C">
        <w:t>. This is also a gam</w:t>
      </w:r>
      <w:r w:rsidR="002C5812">
        <w:t>e for those who enjoy a minor challenge</w:t>
      </w:r>
      <w:r w:rsidR="00F7633C">
        <w:t>.</w:t>
      </w:r>
    </w:p>
    <w:p w14:paraId="61C887D1" w14:textId="77777777" w:rsidR="00D40CD1" w:rsidRDefault="00D40CD1" w:rsidP="001C65CD">
      <w:pPr>
        <w:ind w:left="0" w:firstLine="0"/>
      </w:pPr>
    </w:p>
    <w:p w14:paraId="650F4E4A" w14:textId="77777777" w:rsidR="00D44B5C" w:rsidRDefault="0095475C">
      <w:pPr>
        <w:numPr>
          <w:ilvl w:val="0"/>
          <w:numId w:val="1"/>
        </w:numPr>
        <w:ind w:hanging="360"/>
      </w:pPr>
      <w:r>
        <w:rPr>
          <w:b/>
        </w:rPr>
        <w:t>Premise/high concept</w:t>
      </w:r>
      <w:r>
        <w:t xml:space="preserve"> – </w:t>
      </w:r>
      <w:r w:rsidR="00A231E4">
        <w:t xml:space="preserve">Would you like </w:t>
      </w:r>
      <w:r w:rsidR="002C5812">
        <w:t>fight your way across a unique setting in the clouds dodging and jumping? Well look no further!</w:t>
      </w:r>
    </w:p>
    <w:p w14:paraId="173B6645" w14:textId="77777777" w:rsidR="00D44B5C" w:rsidRDefault="0095475C">
      <w:pPr>
        <w:spacing w:line="240" w:lineRule="auto"/>
        <w:ind w:left="0" w:firstLine="0"/>
      </w:pPr>
      <w:r>
        <w:t xml:space="preserve"> </w:t>
      </w:r>
    </w:p>
    <w:p w14:paraId="5CCF226E" w14:textId="77777777" w:rsidR="00D44B5C" w:rsidRDefault="0095475C">
      <w:pPr>
        <w:numPr>
          <w:ilvl w:val="0"/>
          <w:numId w:val="1"/>
        </w:numPr>
        <w:ind w:hanging="360"/>
      </w:pPr>
      <w:r>
        <w:rPr>
          <w:b/>
        </w:rPr>
        <w:t>Genre</w:t>
      </w:r>
      <w:r w:rsidR="00B4254A">
        <w:t xml:space="preserve"> – 2.5</w:t>
      </w:r>
      <w:r w:rsidR="000C42F3">
        <w:t xml:space="preserve">D </w:t>
      </w:r>
      <w:r w:rsidR="00B4254A">
        <w:t>Top Down Shooter/Platformer</w:t>
      </w:r>
    </w:p>
    <w:p w14:paraId="1168CD1A" w14:textId="77777777" w:rsidR="00D44B5C" w:rsidRDefault="0095475C">
      <w:pPr>
        <w:spacing w:line="240" w:lineRule="auto"/>
        <w:ind w:left="360" w:firstLine="0"/>
      </w:pPr>
      <w:r>
        <w:t xml:space="preserve"> </w:t>
      </w:r>
    </w:p>
    <w:p w14:paraId="7C910A93" w14:textId="77777777" w:rsidR="00D44B5C" w:rsidRDefault="0095475C">
      <w:pPr>
        <w:numPr>
          <w:ilvl w:val="0"/>
          <w:numId w:val="1"/>
        </w:numPr>
        <w:ind w:hanging="360"/>
      </w:pPr>
      <w:r>
        <w:rPr>
          <w:b/>
        </w:rPr>
        <w:t>Platform</w:t>
      </w:r>
      <w:r>
        <w:t xml:space="preserve"> </w:t>
      </w:r>
      <w:r w:rsidR="00EE5CE6">
        <w:t>– Primary platform will be PC. We will try to port the game to mobile (if applicable)</w:t>
      </w:r>
    </w:p>
    <w:p w14:paraId="634FA914" w14:textId="77777777" w:rsidR="00D44B5C" w:rsidRDefault="0095475C">
      <w:pPr>
        <w:spacing w:line="240" w:lineRule="auto"/>
        <w:ind w:left="361" w:firstLine="0"/>
      </w:pPr>
      <w:r>
        <w:t xml:space="preserve"> </w:t>
      </w:r>
    </w:p>
    <w:p w14:paraId="021651E4" w14:textId="77777777" w:rsidR="000C42F3" w:rsidRDefault="0095475C" w:rsidP="00EE5CE6">
      <w:pPr>
        <w:numPr>
          <w:ilvl w:val="0"/>
          <w:numId w:val="1"/>
        </w:numPr>
        <w:ind w:hanging="360"/>
      </w:pPr>
      <w:r>
        <w:rPr>
          <w:b/>
        </w:rPr>
        <w:t>Audience/market</w:t>
      </w:r>
      <w:r w:rsidR="000C42F3">
        <w:t xml:space="preserve"> – Kids 8+, teens, adults. Anyone looking to casually play a game on a mobile market.</w:t>
      </w:r>
    </w:p>
    <w:p w14:paraId="2D504157" w14:textId="77777777" w:rsidR="000C42F3" w:rsidRDefault="000C42F3" w:rsidP="000C42F3">
      <w:pPr>
        <w:ind w:left="706" w:firstLine="0"/>
      </w:pPr>
    </w:p>
    <w:p w14:paraId="7AE77235" w14:textId="77777777" w:rsidR="00D44B5C" w:rsidRDefault="0095475C">
      <w:pPr>
        <w:numPr>
          <w:ilvl w:val="0"/>
          <w:numId w:val="1"/>
        </w:numPr>
        <w:ind w:hanging="360"/>
      </w:pPr>
      <w:r>
        <w:rPr>
          <w:b/>
        </w:rPr>
        <w:t>Rating</w:t>
      </w:r>
      <w:r>
        <w:t xml:space="preserve"> </w:t>
      </w:r>
      <w:r w:rsidR="000C42F3">
        <w:t>– E</w:t>
      </w:r>
    </w:p>
    <w:p w14:paraId="1C1556AA" w14:textId="77777777" w:rsidR="00D44B5C" w:rsidRDefault="0095475C">
      <w:pPr>
        <w:spacing w:line="240" w:lineRule="auto"/>
        <w:ind w:left="361" w:firstLine="0"/>
      </w:pPr>
      <w:r>
        <w:t xml:space="preserve"> </w:t>
      </w:r>
    </w:p>
    <w:p w14:paraId="79AA7186" w14:textId="77777777" w:rsidR="00D44B5C" w:rsidRDefault="0095475C">
      <w:pPr>
        <w:numPr>
          <w:ilvl w:val="0"/>
          <w:numId w:val="1"/>
        </w:numPr>
        <w:ind w:hanging="360"/>
      </w:pPr>
      <w:r>
        <w:rPr>
          <w:b/>
        </w:rPr>
        <w:t>Player mode</w:t>
      </w:r>
      <w:r w:rsidR="0027723E">
        <w:t xml:space="preserve"> – Single player</w:t>
      </w:r>
      <w:r>
        <w:t xml:space="preserve"> </w:t>
      </w:r>
    </w:p>
    <w:p w14:paraId="21CC448C" w14:textId="3707AF52" w:rsidR="00D44B5C" w:rsidRDefault="0095475C" w:rsidP="001C65CD">
      <w:pPr>
        <w:spacing w:line="240" w:lineRule="auto"/>
        <w:ind w:left="360" w:firstLine="0"/>
      </w:pPr>
      <w:r>
        <w:t xml:space="preserve">  </w:t>
      </w:r>
    </w:p>
    <w:p w14:paraId="346E7D76" w14:textId="161055DD" w:rsidR="00D44B5C" w:rsidRDefault="0095475C">
      <w:pPr>
        <w:numPr>
          <w:ilvl w:val="0"/>
          <w:numId w:val="1"/>
        </w:numPr>
        <w:ind w:hanging="360"/>
      </w:pPr>
      <w:r>
        <w:rPr>
          <w:b/>
        </w:rPr>
        <w:t>Backstory/synopsis</w:t>
      </w:r>
      <w:r>
        <w:t xml:space="preserve"> – </w:t>
      </w:r>
      <w:r w:rsidR="00B4254A">
        <w:t xml:space="preserve">The player </w:t>
      </w:r>
      <w:r w:rsidR="001C65CD">
        <w:t xml:space="preserve">is dropped into the level suddenly and is surprised but quickly learns he/she is fighting to survive. The player </w:t>
      </w:r>
      <w:r w:rsidR="004E4A9C">
        <w:t>must</w:t>
      </w:r>
      <w:r w:rsidR="00B4254A">
        <w:t xml:space="preserve"> reach the end of the level</w:t>
      </w:r>
      <w:r w:rsidR="004E4A9C">
        <w:t xml:space="preserve"> avoid dying</w:t>
      </w:r>
      <w:r w:rsidR="00B4254A">
        <w:t>.</w:t>
      </w:r>
    </w:p>
    <w:p w14:paraId="0DCFE01A" w14:textId="77777777" w:rsidR="00D44B5C" w:rsidRDefault="0095475C">
      <w:pPr>
        <w:spacing w:line="240" w:lineRule="auto"/>
        <w:ind w:left="361" w:firstLine="0"/>
      </w:pPr>
      <w:r>
        <w:t xml:space="preserve"> </w:t>
      </w:r>
    </w:p>
    <w:p w14:paraId="7AD4FCD0" w14:textId="35237F5F" w:rsidR="00D44B5C" w:rsidRDefault="0095475C" w:rsidP="00B4254A">
      <w:pPr>
        <w:numPr>
          <w:ilvl w:val="0"/>
          <w:numId w:val="1"/>
        </w:numPr>
        <w:ind w:hanging="360"/>
      </w:pPr>
      <w:r>
        <w:rPr>
          <w:b/>
        </w:rPr>
        <w:t>Character descriptions</w:t>
      </w:r>
      <w:r>
        <w:t xml:space="preserve"> –</w:t>
      </w:r>
      <w:r w:rsidR="00B4254A">
        <w:t xml:space="preserve"> </w:t>
      </w:r>
      <w:r w:rsidR="001C65CD">
        <w:t xml:space="preserve">The player character will be a small model with fantasy attire there will be a choice between a male and female character. </w:t>
      </w:r>
    </w:p>
    <w:p w14:paraId="57F3C0AE" w14:textId="77777777" w:rsidR="00D44B5C" w:rsidRDefault="0095475C" w:rsidP="00436A77">
      <w:pPr>
        <w:spacing w:line="240" w:lineRule="auto"/>
        <w:ind w:left="0" w:firstLine="0"/>
      </w:pPr>
      <w:r>
        <w:t xml:space="preserve"> </w:t>
      </w:r>
    </w:p>
    <w:p w14:paraId="3D33BCA3" w14:textId="054B08DD" w:rsidR="00072143" w:rsidRDefault="0095475C">
      <w:pPr>
        <w:numPr>
          <w:ilvl w:val="0"/>
          <w:numId w:val="1"/>
        </w:numPr>
        <w:ind w:hanging="360"/>
      </w:pPr>
      <w:r>
        <w:rPr>
          <w:b/>
        </w:rPr>
        <w:t>Rules</w:t>
      </w:r>
      <w:r>
        <w:t xml:space="preserve"> –</w:t>
      </w:r>
      <w:r w:rsidR="00AE52B8">
        <w:t xml:space="preserve"> The player will traverse the level and they will earn points depending on enemies slain and the amount of time it took to complete the level</w:t>
      </w:r>
      <w:r w:rsidR="001C65CD">
        <w:t xml:space="preserve"> as well as damage taken</w:t>
      </w:r>
      <w:r w:rsidR="00AE52B8">
        <w:t>.</w:t>
      </w:r>
    </w:p>
    <w:p w14:paraId="04D88280" w14:textId="77777777" w:rsidR="00072143" w:rsidRDefault="00072143" w:rsidP="00072143">
      <w:pPr>
        <w:pStyle w:val="ListParagraph"/>
      </w:pPr>
    </w:p>
    <w:p w14:paraId="01130E58" w14:textId="117C6EB3" w:rsidR="00D44B5C" w:rsidRDefault="0095475C">
      <w:pPr>
        <w:numPr>
          <w:ilvl w:val="0"/>
          <w:numId w:val="1"/>
        </w:numPr>
        <w:ind w:hanging="360"/>
      </w:pPr>
      <w:r>
        <w:rPr>
          <w:b/>
        </w:rPr>
        <w:t>Challenges</w:t>
      </w:r>
      <w:r>
        <w:t xml:space="preserve"> – </w:t>
      </w:r>
      <w:r w:rsidR="009C5398">
        <w:t>The player will have to be able fight enemies and dodge their attacks as well as avoid falling</w:t>
      </w:r>
      <w:r w:rsidR="001C65CD">
        <w:t xml:space="preserve"> and traps</w:t>
      </w:r>
      <w:r w:rsidR="009C5398">
        <w:t>.</w:t>
      </w:r>
      <w:r w:rsidR="001C65CD">
        <w:t xml:space="preserve"> Each level will provide new challenges.</w:t>
      </w:r>
    </w:p>
    <w:p w14:paraId="5319EF07" w14:textId="77777777" w:rsidR="00D44B5C" w:rsidRDefault="0095475C">
      <w:pPr>
        <w:spacing w:line="240" w:lineRule="auto"/>
        <w:ind w:left="360" w:firstLine="0"/>
      </w:pPr>
      <w:r>
        <w:t xml:space="preserve"> </w:t>
      </w:r>
    </w:p>
    <w:p w14:paraId="24F3CE11" w14:textId="77777777" w:rsidR="00D44B5C" w:rsidRDefault="0095475C" w:rsidP="00EE5CE6">
      <w:pPr>
        <w:numPr>
          <w:ilvl w:val="0"/>
          <w:numId w:val="1"/>
        </w:numPr>
        <w:ind w:hanging="360"/>
      </w:pPr>
      <w:r>
        <w:rPr>
          <w:b/>
        </w:rPr>
        <w:t>Strategies</w:t>
      </w:r>
      <w:r>
        <w:t xml:space="preserve"> –</w:t>
      </w:r>
      <w:r w:rsidR="00EE5CE6">
        <w:t xml:space="preserve"> </w:t>
      </w:r>
      <w:r w:rsidR="004E4A9C">
        <w:t xml:space="preserve">Prioritize avoiding damage over dealing damage. </w:t>
      </w:r>
    </w:p>
    <w:p w14:paraId="38351E0B" w14:textId="77777777" w:rsidR="00EE5CE6" w:rsidRDefault="00EE5CE6" w:rsidP="00EE5CE6">
      <w:pPr>
        <w:ind w:left="0" w:firstLine="0"/>
      </w:pPr>
    </w:p>
    <w:p w14:paraId="68CE6ADA" w14:textId="60E7DA66" w:rsidR="00D44B5C" w:rsidRDefault="0095475C">
      <w:pPr>
        <w:numPr>
          <w:ilvl w:val="0"/>
          <w:numId w:val="1"/>
        </w:numPr>
        <w:ind w:hanging="360"/>
      </w:pPr>
      <w:r>
        <w:rPr>
          <w:b/>
        </w:rPr>
        <w:t>Theory/game balance</w:t>
      </w:r>
      <w:r>
        <w:t xml:space="preserve"> – </w:t>
      </w:r>
      <w:r w:rsidR="008079B1">
        <w:t xml:space="preserve">Enemies will </w:t>
      </w:r>
      <w:r w:rsidR="004E4A9C">
        <w:t xml:space="preserve">be </w:t>
      </w:r>
      <w:r w:rsidR="008079B1">
        <w:t xml:space="preserve">balanced </w:t>
      </w:r>
      <w:r w:rsidR="001C65CD">
        <w:t>accordingly,</w:t>
      </w:r>
      <w:r w:rsidR="008079B1">
        <w:t xml:space="preserve"> and the level layout will not hinder the player</w:t>
      </w:r>
      <w:r w:rsidR="00792235">
        <w:t>’s progression</w:t>
      </w:r>
      <w:r w:rsidR="008079B1">
        <w:t xml:space="preserve"> too much.</w:t>
      </w:r>
      <w:r w:rsidR="001C65CD">
        <w:t xml:space="preserve"> For </w:t>
      </w:r>
      <w:proofErr w:type="gramStart"/>
      <w:r w:rsidR="001C65CD">
        <w:t>example</w:t>
      </w:r>
      <w:proofErr w:type="gramEnd"/>
      <w:r w:rsidR="001C65CD">
        <w:t xml:space="preserve"> faster enemies will only appear in a bigger area to allow the player to move around </w:t>
      </w:r>
      <w:r w:rsidR="001C65CD">
        <w:lastRenderedPageBreak/>
        <w:t>more.</w:t>
      </w:r>
      <w:r w:rsidR="00F24277">
        <w:t xml:space="preserve"> </w:t>
      </w:r>
      <w:proofErr w:type="gramStart"/>
      <w:r w:rsidR="00F24277">
        <w:t>Also</w:t>
      </w:r>
      <w:proofErr w:type="gramEnd"/>
      <w:r w:rsidR="00F24277">
        <w:t xml:space="preserve"> tougher enemies will show up later in the game when the player is ready.</w:t>
      </w:r>
      <w:r w:rsidR="008079B1">
        <w:t xml:space="preserve"> </w:t>
      </w:r>
    </w:p>
    <w:p w14:paraId="51E62BC0" w14:textId="77777777" w:rsidR="00D44B5C" w:rsidRDefault="0095475C">
      <w:pPr>
        <w:spacing w:line="240" w:lineRule="auto"/>
        <w:ind w:left="0" w:firstLine="0"/>
      </w:pPr>
      <w:r>
        <w:t xml:space="preserve"> </w:t>
      </w:r>
    </w:p>
    <w:p w14:paraId="06293693" w14:textId="77777777" w:rsidR="00D44B5C" w:rsidRDefault="0095475C">
      <w:pPr>
        <w:numPr>
          <w:ilvl w:val="0"/>
          <w:numId w:val="1"/>
        </w:numPr>
        <w:ind w:hanging="360"/>
      </w:pPr>
      <w:r>
        <w:rPr>
          <w:b/>
        </w:rPr>
        <w:t>Perspective/game view</w:t>
      </w:r>
      <w:r w:rsidR="002C5812">
        <w:t xml:space="preserve"> – Top down </w:t>
      </w:r>
      <w:r w:rsidR="007E19E6">
        <w:t>camer</w:t>
      </w:r>
      <w:r w:rsidR="002C5812">
        <w:t xml:space="preserve">a following your avatar from </w:t>
      </w:r>
      <w:r w:rsidR="00792235">
        <w:t xml:space="preserve">directly </w:t>
      </w:r>
      <w:r w:rsidR="002C5812">
        <w:t>above</w:t>
      </w:r>
      <w:r w:rsidR="007E19E6">
        <w:t>.</w:t>
      </w:r>
    </w:p>
    <w:p w14:paraId="761F665D" w14:textId="77777777" w:rsidR="00D44B5C" w:rsidRDefault="0095475C">
      <w:pPr>
        <w:spacing w:line="240" w:lineRule="auto"/>
        <w:ind w:left="360" w:firstLine="0"/>
      </w:pPr>
      <w:r>
        <w:t xml:space="preserve"> </w:t>
      </w:r>
    </w:p>
    <w:p w14:paraId="2DA6EA22" w14:textId="77777777" w:rsidR="000C42F3" w:rsidRDefault="0095475C" w:rsidP="002F08F9">
      <w:pPr>
        <w:numPr>
          <w:ilvl w:val="0"/>
          <w:numId w:val="1"/>
        </w:numPr>
        <w:ind w:hanging="360"/>
      </w:pPr>
      <w:r w:rsidRPr="007E19E6">
        <w:rPr>
          <w:b/>
        </w:rPr>
        <w:t>User interface</w:t>
      </w:r>
      <w:r>
        <w:t xml:space="preserve"> </w:t>
      </w:r>
      <w:r w:rsidR="007E19E6">
        <w:t>– Users will play the game with a keyboard</w:t>
      </w:r>
      <w:r w:rsidR="008079B1">
        <w:t xml:space="preserve"> and mouse</w:t>
      </w:r>
      <w:r w:rsidR="007E19E6">
        <w:t xml:space="preserve"> </w:t>
      </w:r>
      <w:r w:rsidR="00B52562">
        <w:t xml:space="preserve">if using a computer, and </w:t>
      </w:r>
      <w:proofErr w:type="gramStart"/>
      <w:r w:rsidR="00B52562">
        <w:t>on screen</w:t>
      </w:r>
      <w:proofErr w:type="gramEnd"/>
      <w:r w:rsidR="00B52562">
        <w:t xml:space="preserve"> keys when playing mobile (if applicable)</w:t>
      </w:r>
    </w:p>
    <w:p w14:paraId="7770E700" w14:textId="77777777" w:rsidR="000C42F3" w:rsidRDefault="000C42F3" w:rsidP="000C42F3">
      <w:pPr>
        <w:ind w:left="706" w:firstLine="0"/>
      </w:pPr>
    </w:p>
    <w:p w14:paraId="415AE43C" w14:textId="0BCB4BB5" w:rsidR="00D44B5C" w:rsidRDefault="0095475C">
      <w:pPr>
        <w:numPr>
          <w:ilvl w:val="0"/>
          <w:numId w:val="1"/>
        </w:numPr>
        <w:ind w:hanging="360"/>
      </w:pPr>
      <w:r>
        <w:rPr>
          <w:b/>
        </w:rPr>
        <w:t>Audio</w:t>
      </w:r>
      <w:r>
        <w:t xml:space="preserve"> – </w:t>
      </w:r>
      <w:r w:rsidR="00EE5CE6">
        <w:t>There w</w:t>
      </w:r>
      <w:r w:rsidR="008079B1">
        <w:t>ill be sound effects</w:t>
      </w:r>
      <w:r w:rsidR="00EE5CE6">
        <w:t xml:space="preserve"> </w:t>
      </w:r>
      <w:r w:rsidR="00F24277">
        <w:t>and</w:t>
      </w:r>
      <w:r w:rsidR="00EE5CE6">
        <w:t xml:space="preserve"> ambient music playing throughout the game</w:t>
      </w:r>
      <w:r w:rsidR="00F7633C">
        <w:t>.</w:t>
      </w:r>
    </w:p>
    <w:p w14:paraId="56F2A7BD" w14:textId="77777777" w:rsidR="00D44B5C" w:rsidRDefault="0095475C">
      <w:pPr>
        <w:spacing w:line="240" w:lineRule="auto"/>
        <w:ind w:left="360" w:firstLine="0"/>
      </w:pPr>
      <w:r>
        <w:t xml:space="preserve"> </w:t>
      </w:r>
    </w:p>
    <w:p w14:paraId="3619E49D" w14:textId="5F969ECA" w:rsidR="00D44B5C" w:rsidRDefault="0095475C">
      <w:pPr>
        <w:numPr>
          <w:ilvl w:val="0"/>
          <w:numId w:val="1"/>
        </w:numPr>
        <w:ind w:hanging="360"/>
      </w:pPr>
      <w:r>
        <w:rPr>
          <w:b/>
        </w:rPr>
        <w:t>Summary/future updates</w:t>
      </w:r>
      <w:r>
        <w:t xml:space="preserve"> – </w:t>
      </w:r>
      <w:r w:rsidR="00B52562">
        <w:t xml:space="preserve">Adding more </w:t>
      </w:r>
      <w:r w:rsidR="008079B1">
        <w:t>level</w:t>
      </w:r>
      <w:r w:rsidR="00F24277">
        <w:t xml:space="preserve"> layouts, </w:t>
      </w:r>
      <w:r w:rsidR="008079B1">
        <w:t>enemies</w:t>
      </w:r>
      <w:r w:rsidR="00F24277">
        <w:t xml:space="preserve"> and weapons</w:t>
      </w:r>
      <w:r w:rsidR="008079B1">
        <w:t xml:space="preserve"> to add </w:t>
      </w:r>
      <w:r w:rsidR="00DA367A">
        <w:t xml:space="preserve">more </w:t>
      </w:r>
      <w:r w:rsidR="008079B1">
        <w:t>diversity</w:t>
      </w:r>
      <w:r w:rsidR="00F7633C">
        <w:t>.</w:t>
      </w:r>
    </w:p>
    <w:p w14:paraId="1A64248B" w14:textId="77777777" w:rsidR="0013789C" w:rsidRDefault="0013789C" w:rsidP="0013789C">
      <w:pPr>
        <w:pStyle w:val="ListParagraph"/>
      </w:pPr>
    </w:p>
    <w:p w14:paraId="0EDAA33E" w14:textId="77777777" w:rsidR="0013789C" w:rsidRDefault="0013789C">
      <w:pPr>
        <w:numPr>
          <w:ilvl w:val="0"/>
          <w:numId w:val="1"/>
        </w:numPr>
        <w:ind w:hanging="360"/>
      </w:pPr>
      <w:r w:rsidRPr="0013789C">
        <w:rPr>
          <w:b/>
        </w:rPr>
        <w:t>Implementation Plan</w:t>
      </w:r>
      <w:r>
        <w:t xml:space="preserve"> –</w:t>
      </w:r>
      <w:r w:rsidR="00804FF4">
        <w:t xml:space="preserve"> Pathfinding</w:t>
      </w:r>
      <w:r w:rsidR="00792235">
        <w:t xml:space="preserve"> (Airdrops)</w:t>
      </w:r>
      <w:r w:rsidR="00804FF4">
        <w:t xml:space="preserve">, </w:t>
      </w:r>
      <w:r w:rsidR="004E4A9C">
        <w:t>Sensors (</w:t>
      </w:r>
      <w:r w:rsidR="00792235">
        <w:t>Turrets)</w:t>
      </w:r>
      <w:r w:rsidR="00804FF4">
        <w:t xml:space="preserve">, Finite State </w:t>
      </w:r>
      <w:r w:rsidR="004E4A9C">
        <w:t>Machines (</w:t>
      </w:r>
      <w:r w:rsidR="00792235">
        <w:t>Enemy AI)</w:t>
      </w:r>
      <w:r w:rsidR="00804FF4">
        <w:t>, Flocks</w:t>
      </w:r>
      <w:r w:rsidR="004E4A9C">
        <w:t xml:space="preserve"> </w:t>
      </w:r>
      <w:r w:rsidR="00792235">
        <w:t>(Enem</w:t>
      </w:r>
      <w:r w:rsidR="004E4A9C">
        <w:t>ies that chase the player</w:t>
      </w:r>
      <w:r w:rsidR="00792235">
        <w:t>)</w:t>
      </w:r>
      <w:r w:rsidR="00804FF4">
        <w:t>.</w:t>
      </w:r>
    </w:p>
    <w:p w14:paraId="74B54495" w14:textId="77777777" w:rsidR="00436A77" w:rsidRPr="00436A77" w:rsidRDefault="00436A77" w:rsidP="00436A77">
      <w:pPr>
        <w:ind w:left="0" w:firstLine="0"/>
        <w:rPr>
          <w:b/>
        </w:rPr>
      </w:pPr>
    </w:p>
    <w:p w14:paraId="6914F7C5" w14:textId="77777777" w:rsidR="00436A77" w:rsidRPr="00436A77" w:rsidRDefault="00436A77" w:rsidP="00792235">
      <w:pPr>
        <w:numPr>
          <w:ilvl w:val="0"/>
          <w:numId w:val="1"/>
        </w:numPr>
        <w:ind w:hanging="360"/>
        <w:rPr>
          <w:b/>
        </w:rPr>
      </w:pPr>
      <w:r>
        <w:rPr>
          <w:b/>
        </w:rPr>
        <w:t>AI Implementations</w:t>
      </w:r>
      <w:r>
        <w:t xml:space="preserve"> – </w:t>
      </w:r>
    </w:p>
    <w:p w14:paraId="64723348" w14:textId="77777777" w:rsidR="00436A77" w:rsidRDefault="00436A77" w:rsidP="00436A77">
      <w:pPr>
        <w:pStyle w:val="ListParagraph"/>
        <w:rPr>
          <w:b/>
        </w:rPr>
      </w:pPr>
    </w:p>
    <w:p w14:paraId="0C262E85" w14:textId="77777777" w:rsidR="00436A77" w:rsidRPr="00436A77" w:rsidRDefault="00436A77" w:rsidP="00436A77">
      <w:pPr>
        <w:ind w:left="1440" w:firstLine="0"/>
      </w:pPr>
      <w:r>
        <w:rPr>
          <w:b/>
        </w:rPr>
        <w:t xml:space="preserve">Pathfinding – </w:t>
      </w:r>
      <w:r>
        <w:t>A flying beast will attack on a specific path, will try to find the most effective one for attacking the player.</w:t>
      </w:r>
    </w:p>
    <w:p w14:paraId="2FD3643B" w14:textId="77777777" w:rsidR="00436A77" w:rsidRDefault="00436A77" w:rsidP="00436A77">
      <w:pPr>
        <w:ind w:left="1440" w:firstLine="0"/>
        <w:rPr>
          <w:b/>
        </w:rPr>
      </w:pPr>
    </w:p>
    <w:p w14:paraId="5BB902F3" w14:textId="77777777" w:rsidR="00436A77" w:rsidRPr="00436A77" w:rsidRDefault="00436A77" w:rsidP="00436A77">
      <w:pPr>
        <w:ind w:left="1440" w:firstLine="0"/>
      </w:pPr>
      <w:r>
        <w:rPr>
          <w:b/>
        </w:rPr>
        <w:t xml:space="preserve">Finite State Machine – </w:t>
      </w:r>
      <w:r>
        <w:t xml:space="preserve">Humanoids will attack the player and follow them according to </w:t>
      </w:r>
      <w:proofErr w:type="spellStart"/>
      <w:r>
        <w:t>built</w:t>
      </w:r>
      <w:proofErr w:type="spellEnd"/>
      <w:r>
        <w:t xml:space="preserve"> in FSM</w:t>
      </w:r>
    </w:p>
    <w:p w14:paraId="63B3041C" w14:textId="77777777" w:rsidR="00436A77" w:rsidRDefault="00436A77" w:rsidP="00436A77">
      <w:pPr>
        <w:ind w:left="1440" w:firstLine="0"/>
        <w:rPr>
          <w:b/>
        </w:rPr>
      </w:pPr>
    </w:p>
    <w:p w14:paraId="65B18C39" w14:textId="77777777" w:rsidR="00436A77" w:rsidRPr="00436A77" w:rsidRDefault="00436A77" w:rsidP="00436A77">
      <w:pPr>
        <w:ind w:left="1440" w:firstLine="0"/>
      </w:pPr>
      <w:r>
        <w:rPr>
          <w:b/>
        </w:rPr>
        <w:t xml:space="preserve">Sensors – </w:t>
      </w:r>
      <w:r>
        <w:t>Turrets will attack the player and will track their movement</w:t>
      </w:r>
    </w:p>
    <w:p w14:paraId="675D4FAE" w14:textId="77777777" w:rsidR="00436A77" w:rsidRDefault="00436A77" w:rsidP="00436A77">
      <w:pPr>
        <w:ind w:left="1440" w:firstLine="0"/>
        <w:rPr>
          <w:b/>
        </w:rPr>
      </w:pPr>
    </w:p>
    <w:p w14:paraId="01C6B269" w14:textId="2C94A357" w:rsidR="00436A77" w:rsidRDefault="00436A77" w:rsidP="00436A77">
      <w:pPr>
        <w:ind w:left="1440" w:firstLine="0"/>
      </w:pPr>
      <w:r>
        <w:rPr>
          <w:b/>
        </w:rPr>
        <w:t xml:space="preserve">Flocks/Crowds – </w:t>
      </w:r>
      <w:r>
        <w:t>A flock of much smaller flying beasts will try to attack the player while traveling in a flock</w:t>
      </w:r>
    </w:p>
    <w:p w14:paraId="629B12CC" w14:textId="45EE50E5" w:rsidR="007E6E1E" w:rsidRDefault="007E6E1E" w:rsidP="00436A77">
      <w:pPr>
        <w:ind w:left="1440" w:firstLine="0"/>
      </w:pPr>
    </w:p>
    <w:p w14:paraId="62A22945" w14:textId="25F96319" w:rsidR="007E6E1E" w:rsidRDefault="007E6E1E" w:rsidP="007E6E1E">
      <w:pPr>
        <w:numPr>
          <w:ilvl w:val="0"/>
          <w:numId w:val="1"/>
        </w:numPr>
        <w:spacing w:line="240" w:lineRule="auto"/>
        <w:ind w:left="360" w:firstLine="0"/>
      </w:pPr>
      <w:r w:rsidRPr="00A231E4">
        <w:rPr>
          <w:b/>
        </w:rPr>
        <w:t>Competitive analysis</w:t>
      </w:r>
      <w:r>
        <w:t xml:space="preserve"> – Enter the </w:t>
      </w:r>
      <w:proofErr w:type="spellStart"/>
      <w:r>
        <w:t>Gungeon</w:t>
      </w:r>
      <w:proofErr w:type="spellEnd"/>
      <w:r>
        <w:t xml:space="preserve">, The Binding of Isaac Rebirth. </w:t>
      </w:r>
    </w:p>
    <w:p w14:paraId="2891C612" w14:textId="77777777" w:rsidR="007E6E1E" w:rsidRDefault="007E6E1E" w:rsidP="00436A77">
      <w:pPr>
        <w:ind w:left="1440" w:firstLine="0"/>
      </w:pPr>
    </w:p>
    <w:p w14:paraId="17AE27FD" w14:textId="7D9F6B99" w:rsidR="007E6E1E" w:rsidRPr="007E6E1E" w:rsidRDefault="007E6E1E" w:rsidP="007E6E1E">
      <w:pPr>
        <w:numPr>
          <w:ilvl w:val="0"/>
          <w:numId w:val="1"/>
        </w:numPr>
        <w:ind w:hanging="360"/>
        <w:rPr>
          <w:b/>
        </w:rPr>
      </w:pPr>
      <w:r>
        <w:rPr>
          <w:b/>
        </w:rPr>
        <w:t>Prior Art</w:t>
      </w:r>
      <w:r>
        <w:t xml:space="preserve"> – From the studio that brought you Roamer and The Revenger.</w:t>
      </w:r>
      <w:r w:rsidRPr="007E6E1E">
        <w:rPr>
          <w:noProof/>
        </w:rPr>
        <w:t xml:space="preserve"> </w:t>
      </w:r>
      <w:r>
        <w:rPr>
          <w:noProof/>
        </w:rPr>
        <w:t xml:space="preserve"> </w:t>
      </w:r>
    </w:p>
    <w:p w14:paraId="433790EE" w14:textId="556948A0" w:rsidR="007E6E1E" w:rsidRDefault="007E6E1E" w:rsidP="00436A77">
      <w:pPr>
        <w:ind w:left="1440" w:firstLine="0"/>
      </w:pPr>
    </w:p>
    <w:p w14:paraId="6B9C5B81" w14:textId="3A00741B" w:rsidR="007E6E1E" w:rsidRDefault="007E6E1E" w:rsidP="00436A77">
      <w:pPr>
        <w:ind w:left="1440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2894C3" wp14:editId="742F8A87">
            <wp:simplePos x="0" y="0"/>
            <wp:positionH relativeFrom="column">
              <wp:posOffset>-123825</wp:posOffset>
            </wp:positionH>
            <wp:positionV relativeFrom="paragraph">
              <wp:posOffset>83820</wp:posOffset>
            </wp:positionV>
            <wp:extent cx="5467350" cy="4114800"/>
            <wp:effectExtent l="0" t="0" r="0" b="0"/>
            <wp:wrapNone/>
            <wp:docPr id="5" name="Picture 5" descr="C:\Users\DJ\OneDrive - Gwinnett Technical College\Current Courses\CIST 2745\Projects\Midterm\Roamer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J\OneDrive - Gwinnett Technical College\Current Courses\CIST 2745\Projects\Midterm\Roamer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C98FAC" w14:textId="075A2EF7" w:rsidR="007E6E1E" w:rsidRDefault="007E6E1E" w:rsidP="00436A77">
      <w:pPr>
        <w:ind w:left="1440" w:firstLine="0"/>
      </w:pPr>
    </w:p>
    <w:p w14:paraId="2440D330" w14:textId="36D64B9B" w:rsidR="007E6E1E" w:rsidRDefault="007E6E1E" w:rsidP="00436A77">
      <w:pPr>
        <w:ind w:left="1440" w:firstLine="0"/>
      </w:pPr>
    </w:p>
    <w:p w14:paraId="2949AF81" w14:textId="3524C979" w:rsidR="007E6E1E" w:rsidRDefault="007E6E1E" w:rsidP="00436A77">
      <w:pPr>
        <w:ind w:left="1440" w:firstLine="0"/>
      </w:pPr>
    </w:p>
    <w:p w14:paraId="1AC055D9" w14:textId="5D1FAA4D" w:rsidR="007E6E1E" w:rsidRDefault="007E6E1E" w:rsidP="00436A77">
      <w:pPr>
        <w:ind w:left="1440" w:firstLine="0"/>
      </w:pPr>
    </w:p>
    <w:p w14:paraId="1BB0BC57" w14:textId="2A67ED89" w:rsidR="007E6E1E" w:rsidRDefault="007E6E1E" w:rsidP="00436A77">
      <w:pPr>
        <w:ind w:left="1440" w:firstLine="0"/>
      </w:pPr>
    </w:p>
    <w:p w14:paraId="42C4F3C4" w14:textId="24F083E3" w:rsidR="007E6E1E" w:rsidRDefault="007E6E1E" w:rsidP="00436A77">
      <w:pPr>
        <w:ind w:left="1440" w:firstLine="0"/>
      </w:pPr>
    </w:p>
    <w:p w14:paraId="5E4F7E64" w14:textId="597CD0DD" w:rsidR="007E6E1E" w:rsidRDefault="007E6E1E" w:rsidP="00436A77">
      <w:pPr>
        <w:ind w:left="1440" w:firstLine="0"/>
      </w:pPr>
    </w:p>
    <w:p w14:paraId="57B10945" w14:textId="60397A6A" w:rsidR="007E6E1E" w:rsidRDefault="007E6E1E" w:rsidP="00436A77">
      <w:pPr>
        <w:ind w:left="1440" w:firstLine="0"/>
      </w:pPr>
    </w:p>
    <w:p w14:paraId="2AB6FC0E" w14:textId="24769B52" w:rsidR="007E6E1E" w:rsidRDefault="007E6E1E" w:rsidP="00436A77">
      <w:pPr>
        <w:ind w:left="1440" w:firstLine="0"/>
      </w:pPr>
    </w:p>
    <w:p w14:paraId="4B36F34E" w14:textId="3EA91AFB" w:rsidR="007E6E1E" w:rsidRDefault="007E6E1E" w:rsidP="00436A77">
      <w:pPr>
        <w:ind w:left="1440" w:firstLine="0"/>
      </w:pPr>
    </w:p>
    <w:p w14:paraId="071ED954" w14:textId="31CC2A72" w:rsidR="007E6E1E" w:rsidRDefault="007E6E1E" w:rsidP="00436A77">
      <w:pPr>
        <w:ind w:left="1440" w:firstLine="0"/>
      </w:pPr>
    </w:p>
    <w:p w14:paraId="7A99F170" w14:textId="4DE48990" w:rsidR="007E6E1E" w:rsidRDefault="007E6E1E" w:rsidP="00436A77">
      <w:pPr>
        <w:ind w:left="1440" w:firstLine="0"/>
      </w:pPr>
    </w:p>
    <w:p w14:paraId="1B30C9EC" w14:textId="452AC406" w:rsidR="007E6E1E" w:rsidRDefault="007E6E1E" w:rsidP="00436A77">
      <w:pPr>
        <w:ind w:left="1440" w:firstLine="0"/>
      </w:pPr>
    </w:p>
    <w:p w14:paraId="71DDF1A2" w14:textId="693F804B" w:rsidR="007E6E1E" w:rsidRDefault="007E6E1E" w:rsidP="00436A77">
      <w:pPr>
        <w:ind w:left="1440" w:firstLine="0"/>
      </w:pPr>
    </w:p>
    <w:p w14:paraId="0EEBCA83" w14:textId="41E5571E" w:rsidR="007E6E1E" w:rsidRDefault="007E6E1E" w:rsidP="00436A77">
      <w:pPr>
        <w:ind w:left="1440" w:firstLine="0"/>
      </w:pPr>
    </w:p>
    <w:p w14:paraId="4498AE5F" w14:textId="434F4103" w:rsidR="007E6E1E" w:rsidRDefault="007E6E1E" w:rsidP="00436A77">
      <w:pPr>
        <w:ind w:left="1440" w:firstLine="0"/>
      </w:pPr>
    </w:p>
    <w:p w14:paraId="6132775B" w14:textId="30ACBCA6" w:rsidR="007E6E1E" w:rsidRDefault="007E6E1E" w:rsidP="00436A77">
      <w:pPr>
        <w:ind w:left="1440" w:firstLine="0"/>
      </w:pPr>
    </w:p>
    <w:p w14:paraId="3ED3172A" w14:textId="515DA99F" w:rsidR="007E6E1E" w:rsidRDefault="007E6E1E" w:rsidP="00436A77">
      <w:pPr>
        <w:ind w:left="1440" w:firstLine="0"/>
      </w:pPr>
    </w:p>
    <w:p w14:paraId="1E072793" w14:textId="4F48158E" w:rsidR="007E6E1E" w:rsidRDefault="007E6E1E" w:rsidP="00436A77">
      <w:pPr>
        <w:ind w:left="1440" w:firstLine="0"/>
      </w:pPr>
    </w:p>
    <w:p w14:paraId="14E4827D" w14:textId="467270EA" w:rsidR="007E6E1E" w:rsidRDefault="007E6E1E" w:rsidP="00436A77">
      <w:pPr>
        <w:ind w:left="1440" w:firstLine="0"/>
      </w:pPr>
    </w:p>
    <w:p w14:paraId="39FB7682" w14:textId="6713D92D" w:rsidR="007E6E1E" w:rsidRDefault="007E6E1E" w:rsidP="00436A77">
      <w:pPr>
        <w:ind w:left="1440" w:firstLine="0"/>
      </w:pPr>
    </w:p>
    <w:p w14:paraId="76F75BFE" w14:textId="160BAE5C" w:rsidR="007E6E1E" w:rsidRDefault="007E6E1E" w:rsidP="00436A77">
      <w:pPr>
        <w:ind w:left="1440" w:firstLine="0"/>
      </w:pPr>
    </w:p>
    <w:p w14:paraId="7DB34E94" w14:textId="7D3D916C" w:rsidR="007E6E1E" w:rsidRDefault="007E6E1E" w:rsidP="00436A77">
      <w:pPr>
        <w:ind w:left="1440" w:firstLine="0"/>
      </w:pPr>
    </w:p>
    <w:p w14:paraId="74D1A9BB" w14:textId="20AF6361" w:rsidR="007E6E1E" w:rsidRDefault="007E6E1E" w:rsidP="00436A77">
      <w:pPr>
        <w:ind w:left="1440" w:firstLine="0"/>
      </w:pPr>
    </w:p>
    <w:p w14:paraId="27AAA1C6" w14:textId="3B33476F" w:rsidR="007E6E1E" w:rsidRDefault="007E6E1E" w:rsidP="00436A77">
      <w:pPr>
        <w:ind w:left="1440" w:firstLine="0"/>
      </w:pPr>
    </w:p>
    <w:p w14:paraId="034D527B" w14:textId="08B1277A" w:rsidR="007E6E1E" w:rsidRDefault="007E6E1E" w:rsidP="00436A77">
      <w:pPr>
        <w:ind w:left="1440" w:firstLine="0"/>
      </w:pPr>
    </w:p>
    <w:p w14:paraId="6D5AAD56" w14:textId="0F44260D" w:rsidR="007E6E1E" w:rsidRDefault="007E6E1E" w:rsidP="00436A77">
      <w:pPr>
        <w:ind w:left="1440" w:firstLine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64CC041" wp14:editId="30713C46">
            <wp:simplePos x="0" y="0"/>
            <wp:positionH relativeFrom="column">
              <wp:posOffset>-9525</wp:posOffset>
            </wp:positionH>
            <wp:positionV relativeFrom="paragraph">
              <wp:posOffset>-285750</wp:posOffset>
            </wp:positionV>
            <wp:extent cx="5467350" cy="4114800"/>
            <wp:effectExtent l="0" t="0" r="0" b="0"/>
            <wp:wrapNone/>
            <wp:docPr id="6" name="Picture 6" descr="C:\Users\DJ\OneDrive - Gwinnett Technical College\Current Courses\CIST 2745\Projects\Midterm\Roamer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J\OneDrive - Gwinnett Technical College\Current Courses\CIST 2745\Projects\Midterm\Roamer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1F7ECD" w14:textId="77816F36" w:rsidR="007E6E1E" w:rsidRDefault="007E6E1E" w:rsidP="00436A77">
      <w:pPr>
        <w:ind w:left="1440" w:firstLine="0"/>
      </w:pPr>
    </w:p>
    <w:p w14:paraId="0E6A3179" w14:textId="1AF89ED7" w:rsidR="007E6E1E" w:rsidRDefault="007E6E1E" w:rsidP="00436A77">
      <w:pPr>
        <w:ind w:left="1440" w:firstLine="0"/>
      </w:pPr>
    </w:p>
    <w:p w14:paraId="4EF25434" w14:textId="1E936F92" w:rsidR="007E6E1E" w:rsidRDefault="007E6E1E" w:rsidP="00436A77">
      <w:pPr>
        <w:ind w:left="1440" w:firstLine="0"/>
      </w:pPr>
    </w:p>
    <w:p w14:paraId="131D160A" w14:textId="2C60A7A7" w:rsidR="007E6E1E" w:rsidRDefault="007E6E1E" w:rsidP="00436A77">
      <w:pPr>
        <w:ind w:left="1440" w:firstLine="0"/>
      </w:pPr>
    </w:p>
    <w:p w14:paraId="70194E41" w14:textId="3C3D9F87" w:rsidR="007E6E1E" w:rsidRDefault="007E6E1E" w:rsidP="00436A77">
      <w:pPr>
        <w:ind w:left="1440" w:firstLine="0"/>
      </w:pPr>
    </w:p>
    <w:p w14:paraId="36055547" w14:textId="05A55DD0" w:rsidR="007E6E1E" w:rsidRDefault="007E6E1E" w:rsidP="00436A77">
      <w:pPr>
        <w:ind w:left="1440" w:firstLine="0"/>
      </w:pPr>
    </w:p>
    <w:p w14:paraId="340C9FF2" w14:textId="6360E745" w:rsidR="007E6E1E" w:rsidRDefault="007E6E1E" w:rsidP="00436A77">
      <w:pPr>
        <w:ind w:left="1440" w:firstLine="0"/>
      </w:pPr>
    </w:p>
    <w:p w14:paraId="17953289" w14:textId="7EE6A8D0" w:rsidR="007E6E1E" w:rsidRDefault="007E6E1E" w:rsidP="00436A77">
      <w:pPr>
        <w:ind w:left="1440" w:firstLine="0"/>
      </w:pPr>
    </w:p>
    <w:p w14:paraId="60AAA902" w14:textId="0E22A45F" w:rsidR="007E6E1E" w:rsidRDefault="007E6E1E" w:rsidP="00436A77">
      <w:pPr>
        <w:ind w:left="1440" w:firstLine="0"/>
      </w:pPr>
    </w:p>
    <w:p w14:paraId="6208808A" w14:textId="7B381887" w:rsidR="007E6E1E" w:rsidRDefault="007E6E1E" w:rsidP="00436A77">
      <w:pPr>
        <w:ind w:left="1440" w:firstLine="0"/>
      </w:pPr>
    </w:p>
    <w:p w14:paraId="3211F08D" w14:textId="75460E49" w:rsidR="007E6E1E" w:rsidRDefault="007E6E1E" w:rsidP="00436A77">
      <w:pPr>
        <w:ind w:left="1440" w:firstLine="0"/>
      </w:pPr>
    </w:p>
    <w:p w14:paraId="1B9F0826" w14:textId="3F085692" w:rsidR="007E6E1E" w:rsidRDefault="007E6E1E" w:rsidP="00436A77">
      <w:pPr>
        <w:ind w:left="1440" w:firstLine="0"/>
      </w:pPr>
    </w:p>
    <w:p w14:paraId="3DEE04CB" w14:textId="6F3AACD8" w:rsidR="007E6E1E" w:rsidRDefault="007E6E1E" w:rsidP="00436A77">
      <w:pPr>
        <w:ind w:left="1440" w:firstLine="0"/>
      </w:pPr>
    </w:p>
    <w:p w14:paraId="3905D726" w14:textId="301BB03C" w:rsidR="007E6E1E" w:rsidRDefault="007E6E1E" w:rsidP="00436A77">
      <w:pPr>
        <w:ind w:left="1440" w:firstLine="0"/>
      </w:pPr>
    </w:p>
    <w:p w14:paraId="3144C910" w14:textId="36E2276E" w:rsidR="007E6E1E" w:rsidRDefault="007E6E1E" w:rsidP="00436A77">
      <w:pPr>
        <w:ind w:left="1440" w:firstLine="0"/>
      </w:pPr>
    </w:p>
    <w:p w14:paraId="1D0F7EC8" w14:textId="767F6DA2" w:rsidR="007E6E1E" w:rsidRDefault="007E6E1E" w:rsidP="00436A77">
      <w:pPr>
        <w:ind w:left="1440" w:firstLine="0"/>
      </w:pPr>
    </w:p>
    <w:p w14:paraId="119DDBC9" w14:textId="70057247" w:rsidR="007E6E1E" w:rsidRDefault="007E6E1E" w:rsidP="00436A77">
      <w:pPr>
        <w:ind w:left="1440" w:firstLine="0"/>
      </w:pPr>
    </w:p>
    <w:p w14:paraId="1BFDF9D8" w14:textId="7966843E" w:rsidR="007E6E1E" w:rsidRDefault="007E6E1E" w:rsidP="00436A77">
      <w:pPr>
        <w:ind w:left="1440" w:firstLine="0"/>
      </w:pPr>
    </w:p>
    <w:p w14:paraId="6CEC483D" w14:textId="77777777" w:rsidR="007E6E1E" w:rsidRDefault="007E6E1E" w:rsidP="00436A77">
      <w:pPr>
        <w:ind w:left="1440" w:firstLine="0"/>
      </w:pPr>
    </w:p>
    <w:p w14:paraId="714C6B0E" w14:textId="77777777" w:rsidR="007E6E1E" w:rsidRDefault="007E6E1E" w:rsidP="00436A77">
      <w:pPr>
        <w:ind w:left="1440" w:firstLine="0"/>
      </w:pPr>
    </w:p>
    <w:p w14:paraId="3A1AE95E" w14:textId="3A436425" w:rsidR="007E6E1E" w:rsidRDefault="007E6E1E" w:rsidP="00436A77">
      <w:pPr>
        <w:ind w:left="1440" w:firstLine="0"/>
      </w:pPr>
    </w:p>
    <w:p w14:paraId="6AED6F38" w14:textId="3C9599B1" w:rsidR="007E6E1E" w:rsidRDefault="007E6E1E" w:rsidP="00436A77">
      <w:pPr>
        <w:ind w:left="1440" w:firstLine="0"/>
      </w:pPr>
    </w:p>
    <w:p w14:paraId="2EB9AC0F" w14:textId="65938CE9" w:rsidR="007E6E1E" w:rsidRDefault="007E6E1E" w:rsidP="00436A77">
      <w:pPr>
        <w:ind w:left="1440" w:firstLine="0"/>
      </w:pPr>
    </w:p>
    <w:p w14:paraId="439B3A3D" w14:textId="43272C6A" w:rsidR="007E6E1E" w:rsidRDefault="007E6E1E" w:rsidP="00436A77">
      <w:pPr>
        <w:ind w:left="1440" w:firstLine="0"/>
      </w:pPr>
    </w:p>
    <w:p w14:paraId="298D8BE4" w14:textId="5235E721" w:rsidR="007E6E1E" w:rsidRPr="00436A77" w:rsidRDefault="007E6E1E" w:rsidP="00436A77">
      <w:pPr>
        <w:ind w:left="144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6F8054" wp14:editId="36B22CEC">
            <wp:simplePos x="0" y="0"/>
            <wp:positionH relativeFrom="column">
              <wp:posOffset>-9525</wp:posOffset>
            </wp:positionH>
            <wp:positionV relativeFrom="paragraph">
              <wp:posOffset>171450</wp:posOffset>
            </wp:positionV>
            <wp:extent cx="5467350" cy="3276600"/>
            <wp:effectExtent l="0" t="0" r="0" b="0"/>
            <wp:wrapNone/>
            <wp:docPr id="1" name="Picture 1" descr="C:\Users\DJ\OneDrive - Gwinnett Technical College\Current Courses\CIST 2745\Projects\Midterm\Revenger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\OneDrive - Gwinnett Technical College\Current Courses\CIST 2745\Projects\Midterm\Revenger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B724B6" w14:textId="70C40BC4" w:rsidR="00436A77" w:rsidRDefault="00436A77" w:rsidP="00436A77">
      <w:pPr>
        <w:pStyle w:val="ListParagraph"/>
        <w:rPr>
          <w:b/>
        </w:rPr>
      </w:pPr>
    </w:p>
    <w:p w14:paraId="3E5E93B6" w14:textId="269D838B" w:rsidR="007E6E1E" w:rsidRDefault="007E6E1E" w:rsidP="00436A77">
      <w:pPr>
        <w:pStyle w:val="ListParagraph"/>
        <w:rPr>
          <w:b/>
        </w:rPr>
      </w:pPr>
    </w:p>
    <w:p w14:paraId="27691FEC" w14:textId="371856BB" w:rsidR="007E6E1E" w:rsidRDefault="007E6E1E" w:rsidP="00436A77">
      <w:pPr>
        <w:pStyle w:val="ListParagraph"/>
        <w:rPr>
          <w:b/>
        </w:rPr>
      </w:pPr>
    </w:p>
    <w:p w14:paraId="500F842A" w14:textId="2D87260B" w:rsidR="007E6E1E" w:rsidRDefault="007E6E1E" w:rsidP="00436A77">
      <w:pPr>
        <w:pStyle w:val="ListParagraph"/>
        <w:rPr>
          <w:b/>
        </w:rPr>
      </w:pPr>
    </w:p>
    <w:p w14:paraId="1428B123" w14:textId="6D757447" w:rsidR="007E6E1E" w:rsidRDefault="007E6E1E" w:rsidP="00436A77">
      <w:pPr>
        <w:pStyle w:val="ListParagraph"/>
        <w:rPr>
          <w:b/>
        </w:rPr>
      </w:pPr>
    </w:p>
    <w:p w14:paraId="0AB46EFD" w14:textId="03AB2149" w:rsidR="007E6E1E" w:rsidRDefault="007E6E1E" w:rsidP="00436A77">
      <w:pPr>
        <w:pStyle w:val="ListParagraph"/>
        <w:rPr>
          <w:b/>
        </w:rPr>
      </w:pPr>
    </w:p>
    <w:p w14:paraId="318CED88" w14:textId="39DB0B20" w:rsidR="007E6E1E" w:rsidRDefault="007E6E1E" w:rsidP="00436A77">
      <w:pPr>
        <w:pStyle w:val="ListParagraph"/>
        <w:rPr>
          <w:b/>
        </w:rPr>
      </w:pPr>
    </w:p>
    <w:p w14:paraId="2798A872" w14:textId="122741CA" w:rsidR="007E6E1E" w:rsidRDefault="007E6E1E" w:rsidP="00436A77">
      <w:pPr>
        <w:pStyle w:val="ListParagraph"/>
        <w:rPr>
          <w:b/>
        </w:rPr>
      </w:pPr>
    </w:p>
    <w:p w14:paraId="045803B6" w14:textId="5DF28455" w:rsidR="007E6E1E" w:rsidRDefault="007E6E1E" w:rsidP="00436A77">
      <w:pPr>
        <w:pStyle w:val="ListParagraph"/>
        <w:rPr>
          <w:b/>
        </w:rPr>
      </w:pPr>
    </w:p>
    <w:p w14:paraId="061EBDD8" w14:textId="4EA14190" w:rsidR="007E6E1E" w:rsidRDefault="007E6E1E" w:rsidP="00436A77">
      <w:pPr>
        <w:pStyle w:val="ListParagraph"/>
        <w:rPr>
          <w:b/>
        </w:rPr>
      </w:pPr>
    </w:p>
    <w:p w14:paraId="30008DB9" w14:textId="18F63A42" w:rsidR="007E6E1E" w:rsidRDefault="007E6E1E" w:rsidP="00436A77">
      <w:pPr>
        <w:pStyle w:val="ListParagraph"/>
        <w:rPr>
          <w:b/>
        </w:rPr>
      </w:pPr>
    </w:p>
    <w:p w14:paraId="474B9AE1" w14:textId="10A2C668" w:rsidR="007E6E1E" w:rsidRDefault="007E6E1E" w:rsidP="00436A77">
      <w:pPr>
        <w:pStyle w:val="ListParagraph"/>
        <w:rPr>
          <w:b/>
        </w:rPr>
      </w:pPr>
    </w:p>
    <w:p w14:paraId="17340456" w14:textId="419708C5" w:rsidR="007E6E1E" w:rsidRDefault="007E6E1E" w:rsidP="00436A77">
      <w:pPr>
        <w:pStyle w:val="ListParagraph"/>
        <w:rPr>
          <w:b/>
        </w:rPr>
      </w:pPr>
    </w:p>
    <w:p w14:paraId="5A3849E0" w14:textId="0906AAB7" w:rsidR="007E6E1E" w:rsidRDefault="007E6E1E" w:rsidP="00436A77">
      <w:pPr>
        <w:pStyle w:val="ListParagraph"/>
        <w:rPr>
          <w:b/>
        </w:rPr>
      </w:pPr>
    </w:p>
    <w:p w14:paraId="3E680BEC" w14:textId="16FAD0EB" w:rsidR="007E6E1E" w:rsidRDefault="007E6E1E" w:rsidP="00436A77">
      <w:pPr>
        <w:pStyle w:val="ListParagraph"/>
        <w:rPr>
          <w:b/>
        </w:rPr>
      </w:pPr>
    </w:p>
    <w:p w14:paraId="28BD35C8" w14:textId="04746C42" w:rsidR="007E6E1E" w:rsidRDefault="007E6E1E" w:rsidP="00436A77">
      <w:pPr>
        <w:pStyle w:val="ListParagraph"/>
        <w:rPr>
          <w:b/>
        </w:rPr>
      </w:pPr>
    </w:p>
    <w:p w14:paraId="0C0B4681" w14:textId="68EED0D1" w:rsidR="007E6E1E" w:rsidRDefault="007E6E1E" w:rsidP="00436A77">
      <w:pPr>
        <w:pStyle w:val="ListParagraph"/>
        <w:rPr>
          <w:b/>
        </w:rPr>
      </w:pPr>
    </w:p>
    <w:p w14:paraId="36D6CBE7" w14:textId="35337A86" w:rsidR="007E6E1E" w:rsidRDefault="007E6E1E" w:rsidP="00436A77">
      <w:pPr>
        <w:pStyle w:val="ListParagraph"/>
        <w:rPr>
          <w:b/>
        </w:rPr>
      </w:pPr>
    </w:p>
    <w:p w14:paraId="1B77661B" w14:textId="235610B3" w:rsidR="007E6E1E" w:rsidRDefault="007E6E1E" w:rsidP="00436A77">
      <w:pPr>
        <w:pStyle w:val="ListParagraph"/>
        <w:rPr>
          <w:b/>
        </w:rPr>
      </w:pPr>
    </w:p>
    <w:p w14:paraId="3CB9C505" w14:textId="3ED81A4F" w:rsidR="007E6E1E" w:rsidRDefault="007E6E1E" w:rsidP="00436A77">
      <w:pPr>
        <w:pStyle w:val="ListParagraph"/>
        <w:rPr>
          <w:b/>
        </w:rPr>
      </w:pPr>
    </w:p>
    <w:p w14:paraId="43F9769E" w14:textId="7F131B68" w:rsidR="007E6E1E" w:rsidRDefault="007E6E1E" w:rsidP="00436A77">
      <w:pPr>
        <w:pStyle w:val="ListParagraph"/>
        <w:rPr>
          <w:b/>
        </w:rPr>
      </w:pPr>
    </w:p>
    <w:p w14:paraId="7621C0B2" w14:textId="07EA58A4" w:rsidR="007E6E1E" w:rsidRDefault="007E6E1E" w:rsidP="00436A77">
      <w:pPr>
        <w:pStyle w:val="ListParagraph"/>
        <w:rPr>
          <w:b/>
        </w:rPr>
      </w:pPr>
    </w:p>
    <w:p w14:paraId="44573550" w14:textId="10F804BD" w:rsidR="007E6E1E" w:rsidRDefault="007E6E1E" w:rsidP="00436A77">
      <w:pPr>
        <w:pStyle w:val="ListParagraph"/>
        <w:rPr>
          <w:b/>
        </w:rPr>
      </w:pPr>
    </w:p>
    <w:p w14:paraId="39929F15" w14:textId="77777777" w:rsidR="007E6E1E" w:rsidRDefault="007E6E1E" w:rsidP="00436A77">
      <w:pPr>
        <w:pStyle w:val="ListParagraph"/>
        <w:rPr>
          <w:b/>
        </w:rPr>
      </w:pPr>
    </w:p>
    <w:p w14:paraId="3AD85C89" w14:textId="728EA212" w:rsidR="00436A77" w:rsidRDefault="007E6E1E" w:rsidP="00436A77">
      <w:pPr>
        <w:pStyle w:val="ListParagraph"/>
        <w:rPr>
          <w:b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51548AB" wp14:editId="03F12FB6">
            <wp:simplePos x="0" y="0"/>
            <wp:positionH relativeFrom="column">
              <wp:posOffset>28575</wp:posOffset>
            </wp:positionH>
            <wp:positionV relativeFrom="paragraph">
              <wp:posOffset>-33655</wp:posOffset>
            </wp:positionV>
            <wp:extent cx="5476875" cy="3267075"/>
            <wp:effectExtent l="0" t="0" r="9525" b="9525"/>
            <wp:wrapNone/>
            <wp:docPr id="4" name="Picture 4" descr="C:\Users\DJ\OneDrive - Gwinnett Technical College\Current Courses\CIST 2745\Projects\Midterm\Revenger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J\OneDrive - Gwinnett Technical College\Current Courses\CIST 2745\Projects\Midterm\Revenger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31FD36" w14:textId="0BD8E329" w:rsidR="007E6E1E" w:rsidRPr="007E6E1E" w:rsidRDefault="007E6E1E" w:rsidP="007E6E1E">
      <w:pPr>
        <w:ind w:left="0" w:firstLine="0"/>
        <w:rPr>
          <w:b/>
        </w:rPr>
      </w:pPr>
    </w:p>
    <w:p w14:paraId="7C35610D" w14:textId="1F984618" w:rsidR="007E6E1E" w:rsidRDefault="007E6E1E" w:rsidP="007E6E1E">
      <w:pPr>
        <w:ind w:left="706" w:firstLine="0"/>
      </w:pPr>
    </w:p>
    <w:p w14:paraId="51A9226D" w14:textId="7774C3F7" w:rsidR="007E6E1E" w:rsidRDefault="007E6E1E" w:rsidP="007E6E1E">
      <w:pPr>
        <w:ind w:left="706" w:firstLine="0"/>
      </w:pPr>
    </w:p>
    <w:p w14:paraId="25970857" w14:textId="3747D162" w:rsidR="007E6E1E" w:rsidRDefault="007E6E1E" w:rsidP="007E6E1E">
      <w:pPr>
        <w:ind w:left="706" w:firstLine="0"/>
      </w:pPr>
    </w:p>
    <w:p w14:paraId="46F12EE1" w14:textId="3A387DA5" w:rsidR="007E6E1E" w:rsidRDefault="007E6E1E" w:rsidP="007E6E1E">
      <w:pPr>
        <w:ind w:left="706" w:firstLine="0"/>
      </w:pPr>
    </w:p>
    <w:p w14:paraId="7A95F709" w14:textId="4496B1B0" w:rsidR="007E6E1E" w:rsidRDefault="007E6E1E" w:rsidP="007E6E1E">
      <w:pPr>
        <w:ind w:left="706" w:firstLine="0"/>
      </w:pPr>
    </w:p>
    <w:p w14:paraId="4FED3FFB" w14:textId="79945BE6" w:rsidR="007E6E1E" w:rsidRDefault="007E6E1E" w:rsidP="007E6E1E">
      <w:pPr>
        <w:ind w:left="706" w:firstLine="0"/>
      </w:pPr>
    </w:p>
    <w:p w14:paraId="641886E0" w14:textId="30D48391" w:rsidR="007E6E1E" w:rsidRDefault="007E6E1E" w:rsidP="007E6E1E">
      <w:pPr>
        <w:ind w:left="706" w:firstLine="0"/>
      </w:pPr>
    </w:p>
    <w:p w14:paraId="0DFCE262" w14:textId="77898A61" w:rsidR="007E6E1E" w:rsidRDefault="007E6E1E" w:rsidP="007E6E1E">
      <w:pPr>
        <w:ind w:left="706" w:firstLine="0"/>
      </w:pPr>
    </w:p>
    <w:p w14:paraId="541BB768" w14:textId="4657F662" w:rsidR="007E6E1E" w:rsidRDefault="007E6E1E" w:rsidP="007E6E1E">
      <w:pPr>
        <w:ind w:left="706" w:firstLine="0"/>
      </w:pPr>
    </w:p>
    <w:p w14:paraId="3793F321" w14:textId="41E3178C" w:rsidR="007E6E1E" w:rsidRDefault="007E6E1E" w:rsidP="007E6E1E">
      <w:pPr>
        <w:ind w:left="706" w:firstLine="0"/>
      </w:pPr>
    </w:p>
    <w:p w14:paraId="400B388A" w14:textId="0984E871" w:rsidR="007E6E1E" w:rsidRDefault="007E6E1E" w:rsidP="007E6E1E">
      <w:pPr>
        <w:ind w:left="706" w:firstLine="0"/>
      </w:pPr>
    </w:p>
    <w:p w14:paraId="4AD5F684" w14:textId="0D5EFA07" w:rsidR="007E6E1E" w:rsidRDefault="007E6E1E" w:rsidP="007E6E1E">
      <w:pPr>
        <w:ind w:left="706" w:firstLine="0"/>
      </w:pPr>
    </w:p>
    <w:p w14:paraId="0FAA8A61" w14:textId="1C8B68AF" w:rsidR="007E6E1E" w:rsidRDefault="007E6E1E" w:rsidP="007E6E1E">
      <w:pPr>
        <w:ind w:left="706" w:firstLine="0"/>
      </w:pPr>
    </w:p>
    <w:p w14:paraId="2B3BB2F4" w14:textId="2C4D0904" w:rsidR="007E6E1E" w:rsidRDefault="007E6E1E" w:rsidP="007E6E1E">
      <w:pPr>
        <w:ind w:left="706" w:firstLine="0"/>
      </w:pPr>
    </w:p>
    <w:p w14:paraId="225FB825" w14:textId="4D28272D" w:rsidR="007E6E1E" w:rsidRDefault="007E6E1E" w:rsidP="007E6E1E">
      <w:pPr>
        <w:ind w:left="706" w:firstLine="0"/>
      </w:pPr>
    </w:p>
    <w:p w14:paraId="1873CAFB" w14:textId="2D3ECCA9" w:rsidR="007E6E1E" w:rsidRDefault="007E6E1E" w:rsidP="007E6E1E">
      <w:pPr>
        <w:ind w:left="706" w:firstLine="0"/>
      </w:pPr>
    </w:p>
    <w:p w14:paraId="5D3E4230" w14:textId="387E20A0" w:rsidR="007E6E1E" w:rsidRDefault="007E6E1E" w:rsidP="007E6E1E">
      <w:pPr>
        <w:ind w:left="706" w:firstLine="0"/>
      </w:pPr>
    </w:p>
    <w:p w14:paraId="59B67742" w14:textId="480A16B6" w:rsidR="007E6E1E" w:rsidRDefault="007E6E1E" w:rsidP="007E6E1E">
      <w:pPr>
        <w:ind w:left="706" w:firstLine="0"/>
      </w:pPr>
    </w:p>
    <w:p w14:paraId="461627FF" w14:textId="5B094058" w:rsidR="007E6E1E" w:rsidRDefault="007E6E1E" w:rsidP="007E6E1E">
      <w:pPr>
        <w:ind w:left="706" w:firstLine="0"/>
      </w:pPr>
    </w:p>
    <w:p w14:paraId="0CF66097" w14:textId="62E4348E" w:rsidR="007E6E1E" w:rsidRDefault="007E6E1E" w:rsidP="007E6E1E">
      <w:pPr>
        <w:ind w:left="706" w:firstLine="0"/>
      </w:pPr>
    </w:p>
    <w:p w14:paraId="67C11229" w14:textId="67729FB5" w:rsidR="007E6E1E" w:rsidRDefault="007E6E1E" w:rsidP="007E6E1E">
      <w:pPr>
        <w:ind w:left="706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C31D58" wp14:editId="2A5759CF">
            <wp:simplePos x="0" y="0"/>
            <wp:positionH relativeFrom="column">
              <wp:posOffset>38100</wp:posOffset>
            </wp:positionH>
            <wp:positionV relativeFrom="paragraph">
              <wp:posOffset>17780</wp:posOffset>
            </wp:positionV>
            <wp:extent cx="5467350" cy="3267075"/>
            <wp:effectExtent l="0" t="0" r="0" b="9525"/>
            <wp:wrapNone/>
            <wp:docPr id="3" name="Picture 3" descr="C:\Users\DJ\OneDrive - Gwinnett Technical College\Current Courses\CIST 2745\Projects\Midterm\Revenger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J\OneDrive - Gwinnett Technical College\Current Courses\CIST 2745\Projects\Midterm\Revenger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7899DF" w14:textId="0A3674A6" w:rsidR="007E6E1E" w:rsidRDefault="007E6E1E" w:rsidP="007E6E1E">
      <w:pPr>
        <w:ind w:left="706" w:firstLine="0"/>
      </w:pPr>
    </w:p>
    <w:p w14:paraId="010A7C4A" w14:textId="7FF09D17" w:rsidR="007E6E1E" w:rsidRDefault="007E6E1E" w:rsidP="007E6E1E">
      <w:pPr>
        <w:ind w:left="706" w:firstLine="0"/>
      </w:pPr>
    </w:p>
    <w:p w14:paraId="0ECFCA19" w14:textId="1A38DF67" w:rsidR="007E6E1E" w:rsidRDefault="007E6E1E" w:rsidP="007E6E1E">
      <w:pPr>
        <w:ind w:left="706" w:firstLine="0"/>
      </w:pPr>
    </w:p>
    <w:p w14:paraId="1F50DF12" w14:textId="11C86E6D" w:rsidR="007E6E1E" w:rsidRDefault="007E6E1E" w:rsidP="007E6E1E">
      <w:pPr>
        <w:ind w:left="706" w:firstLine="0"/>
      </w:pPr>
    </w:p>
    <w:p w14:paraId="64E2F083" w14:textId="76248ED7" w:rsidR="007E6E1E" w:rsidRDefault="007E6E1E" w:rsidP="007E6E1E">
      <w:pPr>
        <w:ind w:left="706" w:firstLine="0"/>
      </w:pPr>
    </w:p>
    <w:p w14:paraId="1B5657F1" w14:textId="6D565229" w:rsidR="007E6E1E" w:rsidRDefault="007E6E1E" w:rsidP="007E6E1E">
      <w:pPr>
        <w:ind w:left="706" w:firstLine="0"/>
      </w:pPr>
    </w:p>
    <w:p w14:paraId="5D7564EE" w14:textId="2148BCE6" w:rsidR="007E6E1E" w:rsidRDefault="007E6E1E" w:rsidP="007E6E1E">
      <w:pPr>
        <w:ind w:left="706" w:firstLine="0"/>
      </w:pPr>
    </w:p>
    <w:p w14:paraId="5B82E346" w14:textId="27C20D2F" w:rsidR="007E6E1E" w:rsidRDefault="007E6E1E" w:rsidP="007E6E1E">
      <w:pPr>
        <w:ind w:left="706" w:firstLine="0"/>
      </w:pPr>
    </w:p>
    <w:p w14:paraId="4682C8F0" w14:textId="67A7CF01" w:rsidR="007E6E1E" w:rsidRDefault="007E6E1E" w:rsidP="007E6E1E">
      <w:pPr>
        <w:ind w:left="706" w:firstLine="0"/>
      </w:pPr>
    </w:p>
    <w:p w14:paraId="5EE17F4C" w14:textId="34FBDB7E" w:rsidR="007E6E1E" w:rsidRDefault="007E6E1E" w:rsidP="007E6E1E">
      <w:pPr>
        <w:ind w:left="706" w:firstLine="0"/>
      </w:pPr>
    </w:p>
    <w:p w14:paraId="49594FF6" w14:textId="456F8021" w:rsidR="007E6E1E" w:rsidRDefault="007E6E1E" w:rsidP="007E6E1E">
      <w:pPr>
        <w:ind w:left="706" w:firstLine="0"/>
      </w:pPr>
    </w:p>
    <w:p w14:paraId="579A6413" w14:textId="75EF4766" w:rsidR="007E6E1E" w:rsidRDefault="007E6E1E" w:rsidP="007E6E1E">
      <w:pPr>
        <w:ind w:left="706" w:firstLine="0"/>
      </w:pPr>
    </w:p>
    <w:p w14:paraId="28606125" w14:textId="09AD0FF7" w:rsidR="007E6E1E" w:rsidRDefault="007E6E1E" w:rsidP="007E6E1E">
      <w:pPr>
        <w:ind w:left="706" w:firstLine="0"/>
      </w:pPr>
    </w:p>
    <w:p w14:paraId="60C392BD" w14:textId="49E14CE7" w:rsidR="007E6E1E" w:rsidRDefault="007E6E1E" w:rsidP="007E6E1E">
      <w:pPr>
        <w:ind w:left="706" w:firstLine="0"/>
      </w:pPr>
    </w:p>
    <w:p w14:paraId="63501780" w14:textId="246504DF" w:rsidR="007E6E1E" w:rsidRDefault="007E6E1E" w:rsidP="007E6E1E">
      <w:pPr>
        <w:ind w:left="706" w:firstLine="0"/>
      </w:pPr>
    </w:p>
    <w:p w14:paraId="7FC8F8B9" w14:textId="19CAFB77" w:rsidR="007E6E1E" w:rsidRDefault="007E6E1E" w:rsidP="007E6E1E">
      <w:pPr>
        <w:ind w:left="706" w:firstLine="0"/>
      </w:pPr>
    </w:p>
    <w:p w14:paraId="41518EAE" w14:textId="3CA8776B" w:rsidR="007E6E1E" w:rsidRDefault="007E6E1E" w:rsidP="007E6E1E">
      <w:pPr>
        <w:ind w:left="706" w:firstLine="0"/>
      </w:pPr>
    </w:p>
    <w:p w14:paraId="3116F1B2" w14:textId="0C4DBAA2" w:rsidR="007E6E1E" w:rsidRDefault="007E6E1E" w:rsidP="007E6E1E">
      <w:pPr>
        <w:ind w:left="706" w:firstLine="0"/>
      </w:pPr>
    </w:p>
    <w:p w14:paraId="1FEE51EF" w14:textId="403E3F0C" w:rsidR="007E6E1E" w:rsidRDefault="007E6E1E" w:rsidP="007E6E1E">
      <w:pPr>
        <w:ind w:left="706" w:firstLine="0"/>
      </w:pPr>
    </w:p>
    <w:p w14:paraId="25E9BE3A" w14:textId="3E58294E" w:rsidR="007E6E1E" w:rsidRDefault="007E6E1E" w:rsidP="007E6E1E">
      <w:pPr>
        <w:ind w:left="706" w:firstLine="0"/>
      </w:pPr>
    </w:p>
    <w:p w14:paraId="3AE0DC9D" w14:textId="5F7C3A97" w:rsidR="007E6E1E" w:rsidRDefault="007E6E1E" w:rsidP="007E6E1E">
      <w:pPr>
        <w:ind w:left="706" w:firstLine="0"/>
      </w:pPr>
    </w:p>
    <w:p w14:paraId="3BE09E9A" w14:textId="33315B6E" w:rsidR="007E6E1E" w:rsidRDefault="007E6E1E" w:rsidP="007E6E1E">
      <w:pPr>
        <w:ind w:left="706" w:firstLine="0"/>
      </w:pPr>
    </w:p>
    <w:p w14:paraId="288DD066" w14:textId="77777777" w:rsidR="007E6E1E" w:rsidRPr="007E6E1E" w:rsidRDefault="007E6E1E" w:rsidP="007E6E1E">
      <w:pPr>
        <w:numPr>
          <w:ilvl w:val="0"/>
          <w:numId w:val="1"/>
        </w:numPr>
        <w:ind w:hanging="360"/>
        <w:rPr>
          <w:b/>
        </w:rPr>
      </w:pPr>
      <w:r w:rsidRPr="0013789C">
        <w:rPr>
          <w:b/>
        </w:rPr>
        <w:t>Marketing Plan</w:t>
      </w:r>
      <w:r>
        <w:t xml:space="preserve"> – Twitter and Facebook pages for our game, in addition to a website (coming soon)</w:t>
      </w:r>
    </w:p>
    <w:p w14:paraId="27695C1D" w14:textId="0FFF80C8" w:rsidR="007E6E1E" w:rsidRDefault="007E6E1E" w:rsidP="007E6E1E">
      <w:pPr>
        <w:ind w:left="0" w:firstLine="0"/>
      </w:pPr>
    </w:p>
    <w:p w14:paraId="57FC2DA1" w14:textId="61993186" w:rsidR="007E6E1E" w:rsidRDefault="007E6E1E" w:rsidP="007E6E1E">
      <w:pPr>
        <w:ind w:left="706" w:firstLine="0"/>
      </w:pPr>
    </w:p>
    <w:p w14:paraId="4C469362" w14:textId="4A90EC52" w:rsidR="007E6E1E" w:rsidRDefault="007E6E1E" w:rsidP="007E6E1E">
      <w:pPr>
        <w:ind w:left="706" w:firstLine="0"/>
      </w:pPr>
    </w:p>
    <w:p w14:paraId="34C6E34D" w14:textId="4D0ACED3" w:rsidR="007E6E1E" w:rsidRDefault="007E6E1E" w:rsidP="007E6E1E">
      <w:pPr>
        <w:ind w:left="706" w:firstLine="0"/>
      </w:pPr>
    </w:p>
    <w:p w14:paraId="32AD43ED" w14:textId="77777777" w:rsidR="007E6E1E" w:rsidRPr="00436A77" w:rsidRDefault="007E6E1E" w:rsidP="007E6E1E">
      <w:pPr>
        <w:ind w:left="706" w:firstLine="0"/>
        <w:rPr>
          <w:b/>
        </w:rPr>
      </w:pPr>
    </w:p>
    <w:sectPr w:rsidR="007E6E1E" w:rsidRPr="00436A77">
      <w:pgSz w:w="12240" w:h="15840"/>
      <w:pgMar w:top="1421" w:right="1821" w:bottom="166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9554A"/>
    <w:multiLevelType w:val="hybridMultilevel"/>
    <w:tmpl w:val="98241EA4"/>
    <w:lvl w:ilvl="0" w:tplc="CEE24BC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08E202">
      <w:start w:val="1"/>
      <w:numFmt w:val="bullet"/>
      <w:lvlText w:val="o"/>
      <w:lvlJc w:val="left"/>
      <w:pPr>
        <w:ind w:left="1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E6E824">
      <w:start w:val="1"/>
      <w:numFmt w:val="bullet"/>
      <w:lvlText w:val="▪"/>
      <w:lvlJc w:val="left"/>
      <w:pPr>
        <w:ind w:left="2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061260">
      <w:start w:val="1"/>
      <w:numFmt w:val="bullet"/>
      <w:lvlText w:val="•"/>
      <w:lvlJc w:val="left"/>
      <w:pPr>
        <w:ind w:left="2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9CC6EA">
      <w:start w:val="1"/>
      <w:numFmt w:val="bullet"/>
      <w:lvlText w:val="o"/>
      <w:lvlJc w:val="left"/>
      <w:pPr>
        <w:ind w:left="3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9E53C6">
      <w:start w:val="1"/>
      <w:numFmt w:val="bullet"/>
      <w:lvlText w:val="▪"/>
      <w:lvlJc w:val="left"/>
      <w:pPr>
        <w:ind w:left="4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826218">
      <w:start w:val="1"/>
      <w:numFmt w:val="bullet"/>
      <w:lvlText w:val="•"/>
      <w:lvlJc w:val="left"/>
      <w:pPr>
        <w:ind w:left="4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965118">
      <w:start w:val="1"/>
      <w:numFmt w:val="bullet"/>
      <w:lvlText w:val="o"/>
      <w:lvlJc w:val="left"/>
      <w:pPr>
        <w:ind w:left="5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DE709E">
      <w:start w:val="1"/>
      <w:numFmt w:val="bullet"/>
      <w:lvlText w:val="▪"/>
      <w:lvlJc w:val="left"/>
      <w:pPr>
        <w:ind w:left="6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B5C"/>
    <w:rsid w:val="00017E11"/>
    <w:rsid w:val="00060805"/>
    <w:rsid w:val="00072143"/>
    <w:rsid w:val="000C42F3"/>
    <w:rsid w:val="0013789C"/>
    <w:rsid w:val="001C65CD"/>
    <w:rsid w:val="0027723E"/>
    <w:rsid w:val="002A470C"/>
    <w:rsid w:val="002C5812"/>
    <w:rsid w:val="00395893"/>
    <w:rsid w:val="00436A77"/>
    <w:rsid w:val="00473589"/>
    <w:rsid w:val="004E4A9C"/>
    <w:rsid w:val="007540FA"/>
    <w:rsid w:val="00792235"/>
    <w:rsid w:val="007E19E6"/>
    <w:rsid w:val="007E6E1E"/>
    <w:rsid w:val="00804FF4"/>
    <w:rsid w:val="008079B1"/>
    <w:rsid w:val="0095475C"/>
    <w:rsid w:val="009C5398"/>
    <w:rsid w:val="00A231E4"/>
    <w:rsid w:val="00AE52B8"/>
    <w:rsid w:val="00B4254A"/>
    <w:rsid w:val="00B52562"/>
    <w:rsid w:val="00B70B5E"/>
    <w:rsid w:val="00BC0617"/>
    <w:rsid w:val="00D40CD1"/>
    <w:rsid w:val="00D44B5C"/>
    <w:rsid w:val="00DA367A"/>
    <w:rsid w:val="00DB058C"/>
    <w:rsid w:val="00EE5CE6"/>
    <w:rsid w:val="00F24277"/>
    <w:rsid w:val="00F7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FC29"/>
  <w15:docId w15:val="{742969B5-E179-4484-B3E0-1F78A4E7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35" w:lineRule="auto"/>
      <w:ind w:left="716" w:hanging="370"/>
    </w:pPr>
    <w:rPr>
      <w:rFonts w:ascii="Georgia" w:eastAsia="Georgia" w:hAnsi="Georgia" w:cs="Georg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2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E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E1E"/>
    <w:rPr>
      <w:rFonts w:ascii="Segoe UI" w:eastAsia="Georg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MWD202 -- Information Design</vt:lpstr>
    </vt:vector>
  </TitlesOfParts>
  <Company>Microsoft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MWD202 -- Information Design</dc:title>
  <dc:creator>Jeannie Novak</dc:creator>
  <cp:lastModifiedBy>Brice Sinack</cp:lastModifiedBy>
  <cp:revision>2</cp:revision>
  <dcterms:created xsi:type="dcterms:W3CDTF">2019-09-30T22:26:00Z</dcterms:created>
  <dcterms:modified xsi:type="dcterms:W3CDTF">2019-09-30T22:26:00Z</dcterms:modified>
</cp:coreProperties>
</file>