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(우)01071|서울시 강북구 도봉로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박규찬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