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(우)06928|서울시 동작구 장승배기로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조성희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