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(우)05552|서울시 송파구 올림픽로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한우주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