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EE" w:rsidRPr="001A27EE" w:rsidRDefault="001A27EE" w:rsidP="001A27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A27EE">
        <w:rPr>
          <w:rFonts w:ascii="Times New Roman" w:hAnsi="Times New Roman" w:cs="Times New Roman"/>
          <w:sz w:val="40"/>
          <w:szCs w:val="40"/>
        </w:rPr>
        <w:t>GIT BASH COMMANDS</w:t>
      </w:r>
    </w:p>
    <w:p w:rsidR="00FB7169" w:rsidRPr="001A27EE" w:rsidRDefault="001A27EE">
      <w:pPr>
        <w:rPr>
          <w:rFonts w:ascii="Times New Roman" w:hAnsi="Times New Roman" w:cs="Times New Roman"/>
          <w:sz w:val="28"/>
          <w:szCs w:val="28"/>
        </w:rPr>
      </w:pPr>
      <w:r w:rsidRPr="001A27EE">
        <w:rPr>
          <w:rFonts w:ascii="Times New Roman" w:hAnsi="Times New Roman" w:cs="Times New Roman"/>
          <w:sz w:val="28"/>
          <w:szCs w:val="28"/>
        </w:rPr>
        <w:t xml:space="preserve">Name: Abdul Rahman Mohammed Arshath </w:t>
      </w:r>
    </w:p>
    <w:p w:rsidR="001A27EE" w:rsidRPr="001A27EE" w:rsidRDefault="001A27EE">
      <w:pPr>
        <w:rPr>
          <w:rFonts w:ascii="Times New Roman" w:hAnsi="Times New Roman" w:cs="Times New Roman"/>
          <w:sz w:val="28"/>
          <w:szCs w:val="28"/>
        </w:rPr>
      </w:pPr>
      <w:r w:rsidRPr="001A27EE">
        <w:rPr>
          <w:rFonts w:ascii="Times New Roman" w:hAnsi="Times New Roman" w:cs="Times New Roman"/>
          <w:sz w:val="28"/>
          <w:szCs w:val="28"/>
        </w:rPr>
        <w:t>Roll No.:2022UAL1078</w:t>
      </w:r>
    </w:p>
    <w:p w:rsidR="001A27EE" w:rsidRDefault="001A27EE">
      <w:pPr>
        <w:rPr>
          <w:rFonts w:ascii="Times New Roman" w:hAnsi="Times New Roman" w:cs="Times New Roman"/>
          <w:sz w:val="28"/>
          <w:szCs w:val="28"/>
        </w:rPr>
      </w:pPr>
      <w:r w:rsidRPr="001A27EE">
        <w:rPr>
          <w:rFonts w:ascii="Times New Roman" w:hAnsi="Times New Roman" w:cs="Times New Roman"/>
          <w:sz w:val="28"/>
          <w:szCs w:val="28"/>
        </w:rPr>
        <w:t>Special Lab: Cloud Computing</w:t>
      </w:r>
    </w:p>
    <w:p w:rsidR="001A27EE" w:rsidRDefault="00BD4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1324087</wp:posOffset>
                </wp:positionH>
                <wp:positionV relativeFrom="paragraph">
                  <wp:posOffset>608554</wp:posOffset>
                </wp:positionV>
                <wp:extent cx="432547" cy="100853"/>
                <wp:effectExtent l="0" t="0" r="2476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47" cy="100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5B95" id="Rectangle 1" o:spid="_x0000_s1026" style="position:absolute;margin-left:104.25pt;margin-top:47.9pt;width:34.05pt;height: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" fillcolor="black [3200]" strokecolor="black [1600]" strokeweight="1pt"/>
            </w:pict>
          </mc:Fallback>
        </mc:AlternateContent>
      </w:r>
      <w:bookmarkStart w:id="0" w:name="_GoBack"/>
      <w:r w:rsidR="001A27EE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1.25pt;height:251.8pt">
            <v:imagedata r:id="rId4" o:title="Screenshot_20221211_235319"/>
          </v:shape>
        </w:pict>
      </w:r>
      <w:bookmarkEnd w:id="0"/>
      <w:r w:rsidR="001A27EE">
        <w:rPr>
          <w:rFonts w:ascii="Times New Roman" w:hAnsi="Times New Roman" w:cs="Times New Roman"/>
          <w:sz w:val="28"/>
          <w:szCs w:val="28"/>
        </w:rPr>
        <w:pict>
          <v:shape id="_x0000_i1032" type="#_x0000_t75" style="width:450.55pt;height:244.75pt">
            <v:imagedata r:id="rId5" o:title="Screenshot_20221211_235354"/>
          </v:shape>
        </w:pict>
      </w:r>
    </w:p>
    <w:p w:rsidR="001A27EE" w:rsidRPr="001A27EE" w:rsidRDefault="001A2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450.55pt;height:78.35pt">
            <v:imagedata r:id="rId6" o:title="Screenshot_20221211_235433"/>
          </v:shape>
        </w:pict>
      </w:r>
    </w:p>
    <w:sectPr w:rsidR="001A27EE" w:rsidRPr="001A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EE"/>
    <w:rsid w:val="001A27EE"/>
    <w:rsid w:val="00BD47F3"/>
    <w:rsid w:val="00FB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1ADC"/>
  <w15:chartTrackingRefBased/>
  <w15:docId w15:val="{2E07C49B-58AE-4C7E-BDCD-C9CBCE0F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1</cp:revision>
  <dcterms:created xsi:type="dcterms:W3CDTF">2022-12-11T18:24:00Z</dcterms:created>
  <dcterms:modified xsi:type="dcterms:W3CDTF">2022-12-11T18:36:00Z</dcterms:modified>
</cp:coreProperties>
</file>