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ucida Console" w:hAnsi="Lucida Console"/>
          <w:b/>
          <w:bCs/>
        </w:rPr>
      </w:pPr>
      <w:r>
        <w:rPr>
          <w:rFonts w:hint="default" w:ascii="Lucida Console" w:hAnsi="Lucida Console"/>
          <w:b/>
          <w:bCs/>
        </w:rPr>
        <w:t>L1. Introduction to Graphs (Types of Graphs):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Two Components:</w:t>
      </w:r>
    </w:p>
    <w:p>
      <w:pPr>
        <w:rPr>
          <w:rFonts w:hint="default" w:ascii="Lucida Console" w:hAnsi="Lucida Console"/>
          <w:b w:val="0"/>
          <w:bCs w:val="0"/>
        </w:rPr>
      </w:pPr>
      <w:r>
        <w:rPr>
          <w:rFonts w:hint="default" w:ascii="Lucida Console" w:hAnsi="Lucida Console"/>
          <w:b w:val="0"/>
          <w:bCs w:val="0"/>
        </w:rPr>
        <w:t>1. Node/Vertex</w:t>
      </w:r>
    </w:p>
    <w:p>
      <w:pPr>
        <w:rPr>
          <w:rFonts w:hint="default" w:ascii="Lucida Console" w:hAnsi="Lucida Console"/>
          <w:b w:val="0"/>
          <w:bCs w:val="0"/>
        </w:rPr>
      </w:pPr>
      <w:r>
        <w:rPr>
          <w:rFonts w:hint="default" w:ascii="Lucida Console" w:hAnsi="Lucida Console"/>
          <w:b w:val="0"/>
          <w:bCs w:val="0"/>
        </w:rPr>
        <w:t>2. Edge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Types of Graphs:</w:t>
      </w:r>
    </w:p>
    <w:p>
      <w:pPr>
        <w:rPr>
          <w:rFonts w:hint="default" w:ascii="Lucida Console" w:hAnsi="Lucida Console"/>
          <w:b w:val="0"/>
          <w:bCs w:val="0"/>
        </w:rPr>
      </w:pPr>
      <w:r>
        <w:rPr>
          <w:rFonts w:hint="default" w:ascii="Lucida Console" w:hAnsi="Lucida Console"/>
          <w:b w:val="0"/>
          <w:bCs w:val="0"/>
        </w:rPr>
        <w:t>1. Undirected Graphs</w:t>
      </w:r>
    </w:p>
    <w:p>
      <w:pPr>
        <w:rPr>
          <w:rFonts w:hint="default" w:ascii="Lucida Console" w:hAnsi="Lucida Console"/>
          <w:b w:val="0"/>
          <w:bCs w:val="0"/>
        </w:rPr>
      </w:pPr>
      <w:r>
        <w:rPr>
          <w:rFonts w:hint="default" w:ascii="Lucida Console" w:hAnsi="Lucida Console"/>
          <w:b w:val="0"/>
          <w:bCs w:val="0"/>
        </w:rPr>
        <w:t>2. Directed Graphs</w:t>
      </w:r>
    </w:p>
    <w:p>
      <w:pPr>
        <w:rPr>
          <w:rFonts w:hint="default" w:ascii="Lucida Console" w:hAnsi="Lucida Console"/>
          <w:b w:val="0"/>
          <w:bCs w:val="0"/>
        </w:rPr>
      </w:pPr>
      <w:r>
        <w:rPr>
          <w:rFonts w:hint="default" w:ascii="Lucida Console" w:hAnsi="Lucida Console"/>
          <w:b w:val="0"/>
          <w:bCs w:val="0"/>
        </w:rPr>
        <w:t>3. Weighted Graphs (Undirected and Directed)</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Degree of a vertex: Number of edges that are incoming to or outgoing from the node</w:t>
      </w:r>
    </w:p>
    <w:p>
      <w:pPr>
        <w:rPr>
          <w:rFonts w:hint="default" w:ascii="Lucida Console" w:hAnsi="Lucida Console"/>
          <w:b w:val="0"/>
          <w:bCs w:val="0"/>
        </w:rPr>
      </w:pPr>
      <w:r>
        <w:rPr>
          <w:rFonts w:hint="default" w:ascii="Lucida Console" w:hAnsi="Lucida Console"/>
          <w:b w:val="0"/>
          <w:bCs w:val="0"/>
        </w:rPr>
        <w:t>In an undirected graph, Total degree of all the nodes= 2*Edges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Indegree: Number of edges that are incoming to the node</w:t>
      </w:r>
    </w:p>
    <w:p>
      <w:pPr>
        <w:rPr>
          <w:rFonts w:hint="default" w:ascii="Lucida Console" w:hAnsi="Lucida Console"/>
          <w:b w:val="0"/>
          <w:bCs w:val="0"/>
        </w:rPr>
      </w:pPr>
      <w:r>
        <w:rPr>
          <w:rFonts w:hint="default" w:ascii="Lucida Console" w:hAnsi="Lucida Console"/>
          <w:b w:val="0"/>
          <w:bCs w:val="0"/>
        </w:rPr>
        <w:t>Outdegree: Number of edges that are outgoing from the node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Path: In an undirected graph, a path is a sequence of nodes such that none of the nodes are repeating or visited twice in that path</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DAG: Directed Cyclic Graph</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 Graph Representation in C++:</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n and m. Next m lines contain 2 integers.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1. Adjacency Matrix:</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declare the adjacent matrix</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int adj[n+1][n+1];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vector&lt;vector&lt;int&gt;&gt; adj(n+1, vector&lt;int&gt;(n+1,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take edges as input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adj[u][v]=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adj[v][u]=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SC= O(n*n)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2. Adjacency List: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vector&lt;vector&lt;int&gt;&gt; adj(n+1);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adj[v].push_back(u);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SC= O(n+(2*E))</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p>
    <w:p>
      <w:pPr>
        <w:rPr>
          <w:rFonts w:hint="default" w:ascii="Lucida Console" w:hAnsi="Lucida Console"/>
          <w:b/>
          <w:bCs/>
        </w:rPr>
      </w:pPr>
      <w:r>
        <w:rPr>
          <w:rFonts w:hint="default" w:ascii="Lucida Console" w:hAnsi="Lucida Console"/>
          <w:b/>
          <w:bCs/>
        </w:rPr>
        <w:t>L4. Connected Components in Graph:</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Graph may consist of different components</w:t>
      </w:r>
    </w:p>
    <w:p>
      <w:pPr>
        <w:rPr>
          <w:rFonts w:hint="default" w:ascii="Lucida Console" w:hAnsi="Lucida Console"/>
          <w:b w:val="0"/>
          <w:bCs w:val="0"/>
        </w:rPr>
      </w:pPr>
      <w:r>
        <w:rPr>
          <w:rFonts w:hint="default" w:ascii="Lucida Console" w:hAnsi="Lucida Console"/>
          <w:b w:val="0"/>
          <w:bCs w:val="0"/>
        </w:rPr>
        <w:t>Disconnected Graph : Component1 + Component2 + Component3 make up a single disconnected graph</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Graph can be either single component or more than one components</w:t>
      </w:r>
    </w:p>
    <w:p>
      <w:pPr>
        <w:rPr>
          <w:rFonts w:hint="default" w:ascii="Lucida Console" w:hAnsi="Lucida Console"/>
          <w:b w:val="0"/>
          <w:bCs w:val="0"/>
        </w:rPr>
      </w:pPr>
      <w:r>
        <w:rPr>
          <w:rFonts w:hint="default" w:ascii="Lucida Console" w:hAnsi="Lucida Console"/>
          <w:b w:val="0"/>
          <w:bCs w:val="0"/>
        </w:rPr>
        <w:t>Even a single node can be called as a component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Write code for multiple components whether it is DFS or BFS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Take visited array and initialise as 0</w:t>
      </w:r>
    </w:p>
    <w:p>
      <w:pPr>
        <w:rPr>
          <w:rFonts w:hint="default" w:ascii="Lucida Console" w:hAnsi="Lucida Console"/>
          <w:b w:val="0"/>
          <w:bCs w:val="0"/>
        </w:rPr>
      </w:pPr>
      <w:r>
        <w:rPr>
          <w:rFonts w:hint="default" w:ascii="Lucida Console" w:hAnsi="Lucida Console"/>
          <w:b w:val="0"/>
          <w:bCs w:val="0"/>
        </w:rPr>
        <w:t>for(int i=1;i&lt;=n;i++){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if(!visited[i]){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 Write code for either BFS or DFS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How to find the number of components?</w:t>
      </w:r>
    </w:p>
    <w:p>
      <w:pPr>
        <w:rPr>
          <w:rFonts w:hint="default" w:ascii="Lucida Console" w:hAnsi="Lucida Console"/>
          <w:b w:val="0"/>
          <w:bCs w:val="0"/>
        </w:rPr>
      </w:pPr>
      <w:r>
        <w:rPr>
          <w:rFonts w:hint="default" w:ascii="Lucida Console" w:hAnsi="Lucida Console"/>
          <w:b w:val="0"/>
          <w:bCs w:val="0"/>
        </w:rPr>
        <w:t>Count the number of times your code goes inside the if statement</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L5. Breadth-First Search (BFS):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vector&lt;int&gt; bfsOfGraph(int V,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bfs;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vis(V+1,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i=1;i&lt;=V;i++){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queue&lt;int&gt; q;</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vis[i]=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while(!q.empty()){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bfs.push_back(node);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vis[it]=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bfs;</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(n is time taken for visiting n nodes and E is for travelling throught adjacent nodes overall)</w:t>
      </w:r>
    </w:p>
    <w:p>
      <w:pPr>
        <w:rPr>
          <w:rFonts w:hint="default" w:ascii="Lucida Console" w:hAnsi="Lucida Console"/>
          <w:b w:val="0"/>
          <w:bCs w:val="0"/>
        </w:rPr>
      </w:pPr>
      <w:r>
        <w:rPr>
          <w:rFonts w:hint="default" w:ascii="Lucida Console" w:hAnsi="Lucida Console"/>
          <w:b w:val="0"/>
          <w:bCs w:val="0"/>
        </w:rPr>
        <w:t>// SC= O(n+E)+O(n)+O(n) (Adjacent List+Visited Array+Queue)</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L6. Depth-First Search (DFS):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dfs(int node, vector&lt;int&gt; &amp;vis, vector&lt;int&gt; adj[], vector&lt;int&gt; &amp;storeDfs){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storeDfs.push_back(node);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dfs(it, vis, adj, storeDfs);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vector&lt;int&gt; dfsOfGraph(int V,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storeDfs;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vis(V+1,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i=1;i&lt;=V;i++){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 vis, adj, storeDfs);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storeDfs;</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(n is time taken for visiting n nodes, and E is for travelling through adjacent nodes overall</w:t>
      </w:r>
    </w:p>
    <w:p>
      <w:pPr>
        <w:rPr>
          <w:rFonts w:hint="default" w:ascii="Lucida Console" w:hAnsi="Lucida Console"/>
          <w:b w:val="0"/>
          <w:bCs w:val="0"/>
        </w:rPr>
      </w:pPr>
      <w:r>
        <w:rPr>
          <w:rFonts w:hint="default" w:ascii="Lucida Console" w:hAnsi="Lucida Console"/>
          <w:b w:val="0"/>
          <w:bCs w:val="0"/>
        </w:rPr>
        <w:t>// SC= O(n+E)+O(n)+O(n) (Adj List+Vis Array+Auxillary Space)</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L7. Cycle Detection in Undirected Graph using BFS: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checkForCycle(int s, int V, vector&lt;int&gt; adj[], vector&lt;int&gt; &amp;visited){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Create a queue for BFS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queue&lt;pair&lt;int, int&gt;&gt; q;</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visited[s]=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q.push({s,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par= q.front().second;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if(!visited[it]){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visited[it]=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 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 if(it!=par){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isCycle(int V,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vis(V+1,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i=1;i&lt;=V;i++)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if(checkForCycle(i, V, adj, vis))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O(n+E)+O(n)+O(n)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p>
    <w:p>
      <w:pPr>
        <w:rPr>
          <w:rFonts w:hint="default" w:ascii="Lucida Console" w:hAnsi="Lucida Console"/>
          <w:b/>
          <w:bCs/>
        </w:rPr>
      </w:pPr>
      <w:r>
        <w:rPr>
          <w:rFonts w:hint="default" w:ascii="Lucida Console" w:hAnsi="Lucida Console"/>
          <w:b/>
          <w:bCs/>
        </w:rPr>
        <w:t>L8. Cycle Detection in Undirected Graph using DFS: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checkForCycle(int node, int parent, vector&lt;int&gt; &amp;vis,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if(checkForCycle(it, node, vis,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 if(it!=parent){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isCycle(int V,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vis(V+1,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i=1;i&lt;=V;i++){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if(checkForCycle(i, -1, vis,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O(n+E)+O(n)+O(n)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L9. Bipartite Graph (BFS):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Bipartite Graph:A graph that can be coloured using exactly 2 colours such that no 2 adjacent nodes have the same colour</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If the graph has an odd length cycle, then it is not bipartite</w:t>
      </w:r>
    </w:p>
    <w:p>
      <w:pPr>
        <w:rPr>
          <w:rFonts w:hint="default" w:ascii="Lucida Console" w:hAnsi="Lucida Console"/>
          <w:b w:val="0"/>
          <w:bCs w:val="0"/>
        </w:rPr>
      </w:pPr>
      <w:r>
        <w:rPr>
          <w:rFonts w:hint="default" w:ascii="Lucida Console" w:hAnsi="Lucida Console"/>
          <w:b w:val="0"/>
          <w:bCs w:val="0"/>
        </w:rPr>
        <w:t>If the graph doesn't have any odd length cycle, it is bipartite</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bipartiteBfs(int src, vector&lt;int&gt; adj[], vector&lt;int&gt; &amp;color){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queue&lt;int&gt; q;</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q.push(src);</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color[src]=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if(color[it]==-1){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color[it]= 1-color[node];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 if(color[it]==color[node]){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checkBipartite(vector&lt;int&gt; adj[], int 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color(n,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if(colour[i]==-1)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if(!bipartiteBfs(i, adj, color))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adj[n];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adj[v].push_back(u);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if(checkBipartite(adj, 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cout&lt;&lt;"YES"&lt;&lt;endl;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cout&lt;&lt;"NO"&lt;&lt;endl;</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O(n+E)+O(n)+O(n)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L10. Bipartite Graph (DFS):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bipartiteDfs(itn node, vector&lt;int&gt; adj[], vector&lt;int&gt; &amp;color){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if(color[node]==-1)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color[node]=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if(color[it]==-1){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color[it]= 1-color[node];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if(!bipartiteDfs(it, adj, color)){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 if(color[it]==color[node]){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checkBipartite(vector&lt;int&gt; adj[], int 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color(n,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if(color[i]==-1)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if(!bipartiteDfs(i, adj, color))</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adj[n];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adj[v].push_back(u);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if(checkBipartite(adj, 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cout&lt;&lt;"YES"&lt;&lt;endl;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cout&lt;&lt;"NO"&lt;&lt;endl;</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O(n+E)+O(n)+O(n)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L11. Cycle Detection in Directed Graph using DFS: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checkCycle(int node, vector&lt;int&gt; adj[], vector&lt;int&gt; &amp;vis, vector&lt;int&gt; &amp;dfsVis){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dfsVis[node]=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if(checkCycle(it, adj, vis, dfsVis))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 if(dfsVis[it]){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dfsVis[node]=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isCyclic(int N,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vis(N,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dfsVis(N,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if(checkCycle(i, adj, vis, dfsVis)){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O(n)+O(n)+Auxillary Space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L12. Topological Sort (DFS):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Topological Sort: Linear ordering of vertices such that if there is an edge u--&gt;v, u appears before v in that ordering</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Topo sort is for DAG (Directed Acylic Graphs)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Multiple topological sortings can exist for a single graph</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findTopoSortDfs(int node, vector&lt;int&gt; &amp;vis, stack&lt;int&gt; &amp;st,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findTopoSortDfs(it, vis, st,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st.push(node);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vector&lt;int&gt; topoSort(int N,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stack&lt;int&gt; 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vis(N,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findTopoSortDfs(i, vis, st,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topo;</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while(!st.empty()){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topo.push_back(st.top());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st.pop();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topo;</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O(n)+Auxillary Space O(n)+Stack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L13. Topological Sort (BFS) (Kahn's Algorithm):</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vector&lt;int&gt; topoSort(int N, vector&lt;int&gt;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queue&lt;int&gt; q;</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indegree(N,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indegree[it]++;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if(indegree[i]==0)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topo;</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topo.push_back(node);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indegree[it]--;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if(indegree[it]==0){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topo;</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O(n)+O(n)</w:t>
      </w: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L14. Cycle Detection in Directed Graph using BFS (Kahn's Algorithm):</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Use Kahn's topological sort algorithm, if it was able to generate, then the graph is not cyclic, else graph is cyclic</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isCyclic(int N, vector&lt;int&gt;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queue&lt;int&gt; q;</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indegree(N,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indegree[it]++;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if(indegree[i]==0)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cnt=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indegree[it]--;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if(indegree[it]==0){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if(cnt==N)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true;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L15. Shortest Path in Undirected Graph with Unit Weights: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BFS(vector&lt;int&gt; adj[], int N, int src){</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dist(N, INT_MAX);</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queue&lt;int&gt; q;</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dist[src]=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q.push(src);</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while(q.empty()==false){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q.front();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if(dist[node]+1&lt;dist[it]){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dist[it]= dist[node]+1;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q.push(it);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cout&lt;&lt;dist[i]&lt;&lt;" ";</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cout&lt;&lt;endl;</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L16. Shortest Path in a Weighted Directed Acyclic Graph (DAG):</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DFS for finding Topo Sort</w:t>
      </w:r>
    </w:p>
    <w:p>
      <w:pPr>
        <w:rPr>
          <w:rFonts w:hint="default" w:ascii="Lucida Console" w:hAnsi="Lucida Console"/>
          <w:b w:val="0"/>
          <w:bCs w:val="0"/>
        </w:rPr>
      </w:pPr>
      <w:r>
        <w:rPr>
          <w:rFonts w:hint="default" w:ascii="Lucida Console" w:hAnsi="Lucida Console"/>
          <w:b w:val="0"/>
          <w:bCs w:val="0"/>
        </w:rPr>
        <w:t>// BFS for finding Shortest Path</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findTopoSort(int node, vector&lt;int&gt; &amp;vis, stack&lt;int&gt; &amp;st, vector&lt;pair&lt;int, int&gt;&gt;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findTopoSort(it.first, vis, st,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st.push(node);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shortestPath(int src, int N, vector&lt;pair&lt;int, int&gt;&gt;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vis(N,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stack&lt;int&gt; 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findTopoSort(i, vis, st,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dist(N, INT_MAX);</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dist[src]=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while(!st.empty(){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node= st.top();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st.pop();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if(dist[node]!=INT_MAX)</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if(dist[node]+it.second&lt;dist[it.first])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dist[it.first]= dist[node]+it.second;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(dist[i]==INT_MAX)? cout&lt;&lt;"INF ": cout&lt;&lt;dist[i]&lt;&lt;" ";</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vector&lt;pair&lt;int, int&gt;&gt; adj[n];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cin&gt;&gt;u&gt;&gt;v&gt;&gt;wt;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shortestPath(0, n,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O(n+E)+O(n+E), SC= 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L17. Dijkstra's Algorithms (Shortest Path in Undirected Graphs):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Everyone having a question regarding the need of Priority Queue. The fact is that even without a Priority Queue, the algorithm will work absolutely fine, Priority Queue is just an optimizing technique here, as it always returns the minimum distance, hence we would have already figured the minimum distance of a node with least comparisons, greatly reducing the time complexity. Otherwise, if we were to use a normal Queue, we might find the shorter distance to a node in later checks. Hope you got the point!</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 source;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vector&lt;pair&lt;int, int&gt;&gt; g[n+1]; // 1-indexed adjacency list for graph</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a, 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cin&gt;&gt;a&gt;&gt;b&gt;&gt;wt;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g[a].push_back({b,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g[b].push_back({a,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cin&gt;&gt;source;</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Dijkstra's algorithm begins from here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priority_queue&lt;pair&lt;int, int&gt;, vector&lt;pair&lt;int, int&gt;&gt;, greater&lt;pair&lt;int, int&gt;&gt; pq; // min-heap, In pair=&gt; (dist, from)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distTo(n+1, INT_MAX);</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distTo[source]=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pq.push(make_pair(0, source)); // (dist, from)</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while(!pq.empty()){</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dist= pq.top().first;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prev= pq.top().second;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vector&lt;pair&lt;int, int&gt;&gt;::iterator 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for(it= g[prev].begin();it!=g[prev].end();it++){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next= it-&gt;first;</w:t>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nextDist= it-&gt;second;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if(distTo[next]&gt;distTo[prev]+nextDist){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distTo[next]= distTo[prev]+nextDist;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pq.push(make_pair(distTo[next], next));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cout&lt;&lt;"The distances from source, "&lt;&lt;source&lt;&lt;" are: \n";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cout&lt;&lt;distTo[i]&lt;&lt;" ";</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cout&lt;&lt;"\n";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O((n+E)log(n)) (O(nlog(n))), SC= O(n)+O(n)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L18. Minimum Spanning Tree (MST) Explanation:</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Spanning Tree: Convert a graph into a tree such that it contains exactly n nodes and n-1 edges, then we can call that tree as spanning tree</w:t>
      </w:r>
    </w:p>
    <w:p>
      <w:pPr>
        <w:rPr>
          <w:rFonts w:hint="default" w:ascii="Lucida Console" w:hAnsi="Lucida Console"/>
          <w:b w:val="0"/>
          <w:bCs w:val="0"/>
        </w:rPr>
      </w:pPr>
      <w:r>
        <w:rPr>
          <w:rFonts w:hint="default" w:ascii="Lucida Console" w:hAnsi="Lucida Console"/>
          <w:b w:val="0"/>
          <w:bCs w:val="0"/>
        </w:rPr>
        <w:t>(every node should be reachable by every other node)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Given an undirected and connected graph G= (V, E),a spanning tree of the graph G is a tree that spans G (that is, it includes every vertex of G) and is a subgraph of G (every edge in the tree belongs to G)</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The cost of the spanning tree is the sum of the weights of all the edges in the tree</w:t>
      </w:r>
    </w:p>
    <w:p>
      <w:pPr>
        <w:rPr>
          <w:rFonts w:hint="default" w:ascii="Lucida Console" w:hAnsi="Lucida Console"/>
          <w:b w:val="0"/>
          <w:bCs w:val="0"/>
        </w:rPr>
      </w:pPr>
      <w:r>
        <w:rPr>
          <w:rFonts w:hint="default" w:ascii="Lucida Console" w:hAnsi="Lucida Console"/>
          <w:b w:val="0"/>
          <w:bCs w:val="0"/>
        </w:rPr>
        <w:t>There can be many spanning trees</w:t>
      </w:r>
    </w:p>
    <w:p>
      <w:pPr>
        <w:rPr>
          <w:rFonts w:hint="default" w:ascii="Lucida Console" w:hAnsi="Lucida Console"/>
          <w:b w:val="0"/>
          <w:bCs w:val="0"/>
        </w:rPr>
      </w:pPr>
      <w:r>
        <w:rPr>
          <w:rFonts w:hint="default" w:ascii="Lucida Console" w:hAnsi="Lucida Console"/>
          <w:b w:val="0"/>
          <w:bCs w:val="0"/>
        </w:rPr>
        <w:t>Minimum spanning tree is the spanning tree where the cost is minimum among all the spanning trees</w:t>
      </w:r>
    </w:p>
    <w:p>
      <w:pPr>
        <w:rPr>
          <w:rFonts w:hint="default" w:ascii="Lucida Console" w:hAnsi="Lucida Console"/>
          <w:b w:val="0"/>
          <w:bCs w:val="0"/>
        </w:rPr>
      </w:pPr>
      <w:r>
        <w:rPr>
          <w:rFonts w:hint="default" w:ascii="Lucida Console" w:hAnsi="Lucida Console"/>
          <w:b w:val="0"/>
          <w:bCs w:val="0"/>
        </w:rPr>
        <w:t>There also can be many minimum spanning trees</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1. Prims Algorithm</w:t>
      </w:r>
    </w:p>
    <w:p>
      <w:pPr>
        <w:rPr>
          <w:rFonts w:hint="default" w:ascii="Lucida Console" w:hAnsi="Lucida Console"/>
          <w:b w:val="0"/>
          <w:bCs w:val="0"/>
        </w:rPr>
      </w:pPr>
      <w:r>
        <w:rPr>
          <w:rFonts w:hint="default" w:ascii="Lucida Console" w:hAnsi="Lucida Console"/>
          <w:b w:val="0"/>
          <w:bCs w:val="0"/>
        </w:rPr>
        <w:t>2. Kruskals Algorithm</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L19. Prims Algorithm (Minimum Spanning Tree):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Rough Algorithm:</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1) Create a set mstSet that keeps track of vertices already included in MST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2) Assign a key value to all vertices in the input graph</w:t>
      </w:r>
    </w:p>
    <w:p>
      <w:pPr>
        <w:rPr>
          <w:rFonts w:hint="default" w:ascii="Lucida Console" w:hAnsi="Lucida Console"/>
          <w:b w:val="0"/>
          <w:bCs w:val="0"/>
        </w:rPr>
      </w:pPr>
      <w:r>
        <w:rPr>
          <w:rFonts w:hint="default" w:ascii="Lucida Console" w:hAnsi="Lucida Console"/>
          <w:b w:val="0"/>
          <w:bCs w:val="0"/>
        </w:rPr>
        <w:t>Initialize all key values as INFINITE</w:t>
      </w:r>
    </w:p>
    <w:p>
      <w:pPr>
        <w:rPr>
          <w:rFonts w:hint="default" w:ascii="Lucida Console" w:hAnsi="Lucida Console"/>
          <w:b w:val="0"/>
          <w:bCs w:val="0"/>
        </w:rPr>
      </w:pPr>
      <w:r>
        <w:rPr>
          <w:rFonts w:hint="default" w:ascii="Lucida Console" w:hAnsi="Lucida Console"/>
          <w:b w:val="0"/>
          <w:bCs w:val="0"/>
        </w:rPr>
        <w:t>Assign the key value as 0 for the first vertex so that it is picked first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3) While mstSet doesn’t include all vertices</w:t>
      </w:r>
    </w:p>
    <w:p>
      <w:pPr>
        <w:rPr>
          <w:rFonts w:hint="default" w:ascii="Lucida Console" w:hAnsi="Lucida Console"/>
          <w:b w:val="0"/>
          <w:bCs w:val="0"/>
        </w:rPr>
      </w:pPr>
      <w:r>
        <w:rPr>
          <w:rFonts w:hint="default" w:ascii="Lucida Console" w:hAnsi="Lucida Console"/>
          <w:b w:val="0"/>
          <w:bCs w:val="0"/>
        </w:rPr>
        <w:t>….a) Pick a vertex u which is not there in mstSet and has a minimum key value</w:t>
      </w:r>
    </w:p>
    <w:p>
      <w:pPr>
        <w:rPr>
          <w:rFonts w:hint="default" w:ascii="Lucida Console" w:hAnsi="Lucida Console"/>
          <w:b w:val="0"/>
          <w:bCs w:val="0"/>
        </w:rPr>
      </w:pPr>
      <w:r>
        <w:rPr>
          <w:rFonts w:hint="default" w:ascii="Lucida Console" w:hAnsi="Lucida Console"/>
          <w:b w:val="0"/>
          <w:bCs w:val="0"/>
        </w:rPr>
        <w:t>….b) Include u to mstSet</w:t>
      </w:r>
    </w:p>
    <w:p>
      <w:pPr>
        <w:rPr>
          <w:rFonts w:hint="default" w:ascii="Lucida Console" w:hAnsi="Lucida Console"/>
          <w:b w:val="0"/>
          <w:bCs w:val="0"/>
        </w:rPr>
      </w:pPr>
      <w:r>
        <w:rPr>
          <w:rFonts w:hint="default" w:ascii="Lucida Console" w:hAnsi="Lucida Console"/>
          <w:b w:val="0"/>
          <w:bCs w:val="0"/>
        </w:rPr>
        <w:t>….c) Update key value of all adjacent vertices of u</w:t>
      </w:r>
    </w:p>
    <w:p>
      <w:pPr>
        <w:rPr>
          <w:rFonts w:hint="default" w:ascii="Lucida Console" w:hAnsi="Lucida Console"/>
          <w:b w:val="0"/>
          <w:bCs w:val="0"/>
        </w:rPr>
      </w:pPr>
      <w:r>
        <w:rPr>
          <w:rFonts w:hint="default" w:ascii="Lucida Console" w:hAnsi="Lucida Console"/>
          <w:b w:val="0"/>
          <w:bCs w:val="0"/>
        </w:rPr>
        <w:t>To update the key values, iterate through all adjacent vertices</w:t>
      </w:r>
    </w:p>
    <w:p>
      <w:pPr>
        <w:rPr>
          <w:rFonts w:hint="default" w:ascii="Lucida Console" w:hAnsi="Lucida Console"/>
          <w:b w:val="0"/>
          <w:bCs w:val="0"/>
        </w:rPr>
      </w:pPr>
      <w:r>
        <w:rPr>
          <w:rFonts w:hint="default" w:ascii="Lucida Console" w:hAnsi="Lucida Console"/>
          <w:b w:val="0"/>
          <w:bCs w:val="0"/>
        </w:rPr>
        <w:t>For every adjacent vertex v, if the weight of edge u-v is less than the previous key value of v, update the key value as the weight of u-v</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The idea of using key values is to pick the minimum weight edge from cut</w:t>
      </w:r>
    </w:p>
    <w:p>
      <w:pPr>
        <w:rPr>
          <w:rFonts w:hint="default" w:ascii="Lucida Console" w:hAnsi="Lucida Console"/>
          <w:b w:val="0"/>
          <w:bCs w:val="0"/>
        </w:rPr>
      </w:pPr>
      <w:r>
        <w:rPr>
          <w:rFonts w:hint="default" w:ascii="Lucida Console" w:hAnsi="Lucida Console"/>
          <w:b w:val="0"/>
          <w:bCs w:val="0"/>
        </w:rPr>
        <w:t>The key values are used only for vertices that are not yet included in MST, the key value for these vertices indicates the minimum weight edges connecting them to the set of vertices included in MST</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L20. Prims Algorithm Implementation:</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Brute Force Approach:</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vector&lt;pair&lt;int, int&gt;&gt; adj[N];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a, 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cin&gt;&gt;a&gt;&gt;b&gt;&gt;wt;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adj[a].push_back({b,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adj[b].push_back({a,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parent[N];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key[N];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bool mstSet[N];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key[i]= INT_MAX;</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mstSet[i]=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parent[i]=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key[0]=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parent[0]= -1;</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count=0;count&lt;N-1;count++){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mini= INT_MAX,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for(int v=0;v&lt;N;v++)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if(mstSet[v]==false &amp;&amp; key[v]&lt;mini)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mini= key[v],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mstSet[u]=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v= it.first;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weight= it.second;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if(mstSet[v]==false &amp;&amp; weight&lt;key[v])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 key[v]= weight;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cout&lt;&lt;parent[i]&lt;&lt;" - "&lt;&lt;i&lt;&lt;"\n";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O(n*n), SC=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Optimised Approach: Use priority queue: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vector&lt;pair&lt;int, int&gt;&gt; adj[N];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a, 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cin&gt;&gt;a&gt;&gt;b&gt;&gt;wt;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adj[a].push_back({b,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adj[b].push_back({a,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parent[N];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key[N];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bool mstSet[N];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key[i]= INT_MAX, mstSet[i]= false;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priority_queue&lt;pair&lt;int, int&gt;, vector&lt;pair&lt;int, int&gt;&gt;, greater&lt;pair&lt;int, int&gt;&gt; &gt; pq;</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key[0]=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parent[0]=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pq.push({0,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count= 0;count&lt;N-1;count++){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pq.top().second;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pq.pop();</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mstSet[u]= true;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for(auto it: adj[u]){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v= it.first;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weight= it.second;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if(mstSet[v]==false &amp;&amp; weight&lt;key[v]){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pq.push({key[v],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key[v]= weight;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cout&lt;&lt;parent[i]&lt;&lt;" - "&lt;&lt;i&lt;&lt;"\n";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O(N+E+Nlog(N)) ~ O(Nlog(N)), SC=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L22. Disjoint Set (Union By Rank and Path Compression):</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parent[100000];</w:t>
      </w:r>
    </w:p>
    <w:p>
      <w:pPr>
        <w:rPr>
          <w:rFonts w:hint="default" w:ascii="Lucida Console" w:hAnsi="Lucida Console"/>
          <w:b w:val="0"/>
          <w:bCs w:val="0"/>
        </w:rPr>
      </w:pPr>
      <w:r>
        <w:rPr>
          <w:rFonts w:hint="default" w:ascii="Lucida Console" w:hAnsi="Lucida Console"/>
          <w:b w:val="0"/>
          <w:bCs w:val="0"/>
        </w:rPr>
        <w:t>int rank[100000];</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makeSet(){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i=1;i&lt;=n;i++){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parent[i]= 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rank[i]=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findPar(int 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if(node==parent[node])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node;</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parent[node]= findPar(parent[node]);</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union(int u, int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u= findPar(u);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 findPar(v);</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if(rank[u]&lt;rank[v]){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 if(rank[v]&lt;rank[u]){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rank[u]++;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main(){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makeSet();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m; cin&gt;&gt;m;</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while(m--){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 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union(u,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 If 2 and 3 belong to the same component or not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if(findPar(2)!=findPar(3)){</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cout&lt;&lt;"Different Component"&lt;&lt;endl;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cout&lt;&lt;"Same Component"&lt;&lt;endl;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L23. Kruskal's Algorithm:</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struct 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u, v,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node(int first, int second, int weight){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u= first;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v= second;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weight;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bool comp(node a, node b){</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a.wt&lt;b.wt;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findPar(int u, vector&lt;int&gt; &amp;parent){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if(u==parent[u])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return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findPar(parent[u], parent);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union(int u, int v, vector&lt;int&gt; &amp;parent, vector&lt;int&gt; &amp;rank){</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u= findPar(u);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 findPar(v);</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if(rank[u]&lt;rank[v])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 if(rank[v]&lt;rank[u])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parent[v]= 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rank[u]++;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vector&lt;node&gt; edges;</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cin&gt;&gt;u&gt;&gt;v&gt;&gt;wt;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edges.push_back(node(u, v,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sort(edges.begin(), edges.end(), comp);</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parent(N);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rank(N,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parent[i]= i;</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cost=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vector&lt;pair&lt;int, int&gt;&gt; mst;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edges){</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if(findPar(it.v, parent)!=findPar(it.u, parent)){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cost+= it.wt;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mst.push_back({it.u, it.v});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union(it.u, it.v, parent, rank);</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cout&lt;&lt;cost&lt;&lt;endl;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mst)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cout&lt;&lt;it.first&lt;&lt;" - "&lt;&lt;it.second&lt;&lt;endl;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O(m*log(m))+O(m*O(4*alpha)) ~ O(m*log(m)), SC= O(m)+O(n)+O(n) ~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L24. Bridges in Graph (Cut Edge):</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Bridges: Those edges on whose removal, the graph is broken into 2 or more number of components</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dfs(int node, int parent, vector&lt;int&gt; &amp;vis, vector&lt;int&gt; &amp;tin, vector&lt;int&gt; &amp;low, int &amp;timer, vector&lt;int&gt;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tin[node]= low[node]= timer++;</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if(it==parent) continue;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dfs(it, node, vis, tin, low, timer, adj);</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low[node]= min(low[node], low[it]);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if(low[it]&gt;tin[node]){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 bridge is printed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cout&lt;&lt;node&lt;&lt;" "&lt;&lt;it&lt;&lt;endl;</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bookmarkStart w:id="0" w:name="_GoBack"/>
      <w:bookmarkEnd w:id="0"/>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low[node]= min(low[node], tin[it]);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adj[n];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adj[v].push_back(u);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tin(n,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low(n,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vis(n,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timer=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 -1, vis, tin, low, timer, adj);</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bCs/>
        </w:rPr>
      </w:pPr>
      <w:r>
        <w:rPr>
          <w:rFonts w:hint="default" w:ascii="Lucida Console" w:hAnsi="Lucida Console"/>
          <w:b/>
          <w:bCs/>
        </w:rPr>
        <w:t>L25. Articulation Point (Cut Vertex):</w:t>
      </w:r>
    </w:p>
    <w:p>
      <w:pPr>
        <w:rPr>
          <w:rFonts w:hint="default" w:ascii="Lucida Console" w:hAnsi="Lucida Console"/>
          <w:b w:val="0"/>
          <w:bCs w:val="0"/>
        </w:rPr>
      </w:pP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void dfs(int node, int parent, vector&lt;int&gt; &amp;vis, vector&lt;int&gt; &amp;tin, vector&lt;int&gt; &amp;low, int &amp;timer, vector&lt;int&gt; adj[], vector&lt;int&gt; &amp;isArticulation){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vis[node]=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tin[node]= low[node]= timer++;</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child=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for(auto it: adj[node]){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if(it==parent)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continue;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dfs(it, node, vis, tin, low, timer, adj, isArticulation);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low[node]= min(low[node], low[it]);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if(low[it]&gt;=tin[node] &amp;&amp; parent!=-1)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ifArticulation[node]=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child++;</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else{</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low[node]= min(low[node], tin[it]);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if(parent==-1 &amp;&amp; child&gt;1)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isArticulation[node]= 1;</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int main(){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n, m; cin&gt;&gt;n&gt;&gt;m;</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adj[n];</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i=0;i&lt;m;i++){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int u, v; cin&gt;&gt;u&gt;&gt;v;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adj[u].push_back(v);</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adj[v].push_back(u);</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tin(n,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low(n, -1);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vis(n,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vector&lt;int&gt; isArticulation(n, 0);</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int timer= 0;</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if(!vis[i])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dfs(i, -1, vis, tin, low, timer, adj, isArticulation);</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for(int i=0;i&lt;n;i++)</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if(isArticulation[i]==1)</w:t>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ab/>
      </w:r>
      <w:r>
        <w:rPr>
          <w:rFonts w:hint="default" w:ascii="Lucida Console" w:hAnsi="Lucida Console"/>
          <w:b w:val="0"/>
          <w:bCs w:val="0"/>
        </w:rPr>
        <w:t>cout&lt;&lt;i&lt;&lt;endl;</w:t>
      </w:r>
    </w:p>
    <w:p>
      <w:pPr>
        <w:rPr>
          <w:rFonts w:hint="default" w:ascii="Lucida Console" w:hAnsi="Lucida Console"/>
          <w:b w:val="0"/>
          <w:bCs w:val="0"/>
        </w:rPr>
      </w:pPr>
      <w:r>
        <w:rPr>
          <w:rFonts w:hint="default" w:ascii="Lucida Console" w:hAnsi="Lucida Console"/>
          <w:b w:val="0"/>
          <w:bCs w:val="0"/>
        </w:rPr>
        <w:tab/>
      </w:r>
    </w:p>
    <w:p>
      <w:pPr>
        <w:rPr>
          <w:rFonts w:hint="default" w:ascii="Lucida Console" w:hAnsi="Lucida Console"/>
          <w:b w:val="0"/>
          <w:bCs w:val="0"/>
        </w:rPr>
      </w:pPr>
      <w:r>
        <w:rPr>
          <w:rFonts w:hint="default" w:ascii="Lucida Console" w:hAnsi="Lucida Console"/>
          <w:b w:val="0"/>
          <w:bCs w:val="0"/>
        </w:rPr>
        <w:tab/>
      </w:r>
      <w:r>
        <w:rPr>
          <w:rFonts w:hint="default" w:ascii="Lucida Console" w:hAnsi="Lucida Console"/>
          <w:b w:val="0"/>
          <w:bCs w:val="0"/>
        </w:rPr>
        <w:t>return 0;</w:t>
      </w:r>
    </w:p>
    <w:p>
      <w:pPr>
        <w:rPr>
          <w:rFonts w:hint="default" w:ascii="Lucida Console" w:hAnsi="Lucida Console"/>
          <w:b w:val="0"/>
          <w:bCs w:val="0"/>
        </w:rPr>
      </w:pPr>
      <w:r>
        <w:rPr>
          <w:rFonts w:hint="default" w:ascii="Lucida Console" w:hAnsi="Lucida Console"/>
          <w:b w:val="0"/>
          <w:bCs w:val="0"/>
        </w:rPr>
        <w:t>}</w:t>
      </w:r>
    </w:p>
    <w:p>
      <w:pPr>
        <w:rPr>
          <w:rFonts w:hint="default" w:ascii="Lucida Console" w:hAnsi="Lucida Console"/>
          <w:b w:val="0"/>
          <w:bCs w:val="0"/>
        </w:rPr>
      </w:pPr>
    </w:p>
    <w:p>
      <w:pPr>
        <w:rPr>
          <w:rFonts w:hint="default" w:ascii="Lucida Console" w:hAnsi="Lucida Console"/>
          <w:b w:val="0"/>
          <w:bCs w:val="0"/>
        </w:rPr>
      </w:pPr>
      <w:r>
        <w:rPr>
          <w:rFonts w:hint="default" w:ascii="Lucida Console" w:hAnsi="Lucida Console"/>
          <w:b w:val="0"/>
          <w:bCs w:val="0"/>
        </w:rPr>
        <w:t>// TC= O(N+E), SC= O(N)</w:t>
      </w:r>
    </w:p>
    <w:p>
      <w:pPr>
        <w:rPr>
          <w:rFonts w:hint="default" w:ascii="Lucida Console" w:hAnsi="Lucida Console"/>
          <w:b w:val="0"/>
          <w:bCs w:val="0"/>
        </w:rPr>
      </w:pPr>
    </w:p>
    <w:p>
      <w:pPr>
        <w:rPr>
          <w:rFonts w:hint="default" w:ascii="Lucida Console" w:hAnsi="Lucida Console"/>
          <w:b w:val="0"/>
          <w:bCs w:val="0"/>
        </w:rPr>
      </w:pPr>
    </w:p>
    <w:sectPr>
      <w:pgSz w:w="11906" w:h="16838"/>
      <w:pgMar w:top="567" w:right="567" w:bottom="567"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F5A6A"/>
    <w:rsid w:val="0DA357F3"/>
    <w:rsid w:val="392B2AB6"/>
    <w:rsid w:val="3A176AAA"/>
    <w:rsid w:val="3A7F5A6A"/>
    <w:rsid w:val="3C127A29"/>
    <w:rsid w:val="3FE230DE"/>
    <w:rsid w:val="4ADA0FDC"/>
    <w:rsid w:val="54AF4055"/>
    <w:rsid w:val="6EB3204F"/>
    <w:rsid w:val="7A82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2022-07-29T08:23:00Z</dcterms:created>
  <dc:creator>605246</dc:creator>
  <cp:lastModifiedBy>Rahul Arlagadda</cp:lastModifiedBy>
  <dcterms:modified xsi:type="dcterms:W3CDTF">2022-07-29T09:03:45Z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55538766FA1E4E0FA0F594ABAADF7BB4</vt:lpwstr>
  </property>
</Properties>
</file>