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E467" w14:textId="725D15D1" w:rsidR="00A544C3" w:rsidRDefault="00C66D29">
      <w:r>
        <w:t>Final Presentation:</w:t>
      </w:r>
    </w:p>
    <w:p w14:paraId="781AE93C" w14:textId="3B729BCF" w:rsidR="00C66D29" w:rsidRDefault="00C66D29"/>
    <w:p w14:paraId="36D0152A" w14:textId="164FF673" w:rsidR="00C66D29" w:rsidRDefault="00C66D29">
      <w:hyperlink r:id="rId4" w:history="1">
        <w:r w:rsidRPr="00E42CD2">
          <w:rPr>
            <w:rStyle w:val="Hyperlink"/>
          </w:rPr>
          <w:t>https://drive.google.com/file/d/1f3-Bm6ua2y4qZuzNVYm0DB1AzRAym-_e/view?usp=sharing</w:t>
        </w:r>
      </w:hyperlink>
    </w:p>
    <w:p w14:paraId="6FD873F1" w14:textId="17EA4737" w:rsidR="00C66D29" w:rsidRDefault="00C66D29"/>
    <w:p w14:paraId="11BAD1E4" w14:textId="77777777" w:rsidR="00C66D29" w:rsidRDefault="00C66D29"/>
    <w:sectPr w:rsidR="00C6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42"/>
    <w:rsid w:val="00950042"/>
    <w:rsid w:val="00A544C3"/>
    <w:rsid w:val="00C6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455A"/>
  <w15:chartTrackingRefBased/>
  <w15:docId w15:val="{A1537073-14A4-4E48-BF2E-8B49A885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3-Bm6ua2y4qZuzNVYm0DB1AzRAym-_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Mumtaz</dc:creator>
  <cp:keywords/>
  <dc:description/>
  <cp:lastModifiedBy>Daniyal Mumtaz</cp:lastModifiedBy>
  <cp:revision>2</cp:revision>
  <dcterms:created xsi:type="dcterms:W3CDTF">2022-04-29T17:37:00Z</dcterms:created>
  <dcterms:modified xsi:type="dcterms:W3CDTF">2022-04-29T17:37:00Z</dcterms:modified>
</cp:coreProperties>
</file>