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A5E73" w14:textId="77777777" w:rsidR="006560AA" w:rsidRDefault="006560AA">
      <w:pPr>
        <w:jc w:val="center"/>
        <w:rPr>
          <w:b/>
          <w:smallCaps/>
        </w:rPr>
      </w:pPr>
    </w:p>
    <w:p w14:paraId="02063660" w14:textId="77777777" w:rsidR="006560AA" w:rsidRDefault="00044FB9">
      <w:pPr>
        <w:jc w:val="center"/>
      </w:pPr>
      <w:r>
        <w:rPr>
          <w:b/>
          <w:smallCaps/>
          <w:sz w:val="36"/>
          <w:szCs w:val="36"/>
        </w:rPr>
        <w:t>Low-</w:t>
      </w:r>
      <w:proofErr w:type="gramStart"/>
      <w:r>
        <w:rPr>
          <w:b/>
          <w:smallCaps/>
          <w:sz w:val="36"/>
          <w:szCs w:val="36"/>
        </w:rPr>
        <w:t>Level  Architecture</w:t>
      </w:r>
      <w:proofErr w:type="gramEnd"/>
      <w:r>
        <w:rPr>
          <w:b/>
          <w:smallCaps/>
          <w:sz w:val="36"/>
          <w:szCs w:val="36"/>
        </w:rPr>
        <w:t xml:space="preserve"> and Data Models</w:t>
      </w:r>
    </w:p>
    <w:p w14:paraId="4360B720" w14:textId="77777777" w:rsidR="006560AA" w:rsidRDefault="006560AA">
      <w:pPr>
        <w:jc w:val="center"/>
      </w:pPr>
    </w:p>
    <w:p w14:paraId="705E0D95" w14:textId="77777777" w:rsidR="006560AA" w:rsidRDefault="006560AA"/>
    <w:p w14:paraId="633BFE7E" w14:textId="77777777" w:rsidR="006560AA" w:rsidRDefault="006560AA"/>
    <w:p w14:paraId="0F9F213C" w14:textId="77777777" w:rsidR="006560AA" w:rsidRDefault="006560AA">
      <w:pPr>
        <w:jc w:val="center"/>
        <w:rPr>
          <w:b/>
          <w:smallCaps/>
          <w:sz w:val="36"/>
          <w:szCs w:val="36"/>
        </w:rPr>
      </w:pPr>
    </w:p>
    <w:p w14:paraId="66CABF21" w14:textId="77777777" w:rsidR="006560AA" w:rsidRDefault="00044FB9">
      <w:pPr>
        <w:jc w:val="center"/>
        <w:rPr>
          <w:b/>
          <w:smallCaps/>
          <w:sz w:val="28"/>
          <w:szCs w:val="28"/>
        </w:rPr>
      </w:pPr>
      <w:r>
        <w:rPr>
          <w:b/>
          <w:smallCaps/>
          <w:sz w:val="28"/>
          <w:szCs w:val="28"/>
        </w:rPr>
        <w:t>P</w:t>
      </w:r>
      <w:proofErr w:type="gramStart"/>
      <w:r>
        <w:rPr>
          <w:b/>
          <w:smallCaps/>
          <w:sz w:val="28"/>
          <w:szCs w:val="28"/>
        </w:rPr>
        <w:t>03:MunasibMall.pk</w:t>
      </w:r>
      <w:proofErr w:type="gramEnd"/>
    </w:p>
    <w:p w14:paraId="0B134802" w14:textId="77777777" w:rsidR="006560AA" w:rsidRDefault="006560AA">
      <w:pPr>
        <w:jc w:val="center"/>
        <w:rPr>
          <w:b/>
          <w:smallCaps/>
          <w:sz w:val="28"/>
          <w:szCs w:val="28"/>
        </w:rPr>
      </w:pPr>
    </w:p>
    <w:p w14:paraId="7DBE213B" w14:textId="77777777" w:rsidR="006560AA" w:rsidRDefault="006560AA">
      <w:pPr>
        <w:jc w:val="center"/>
        <w:rPr>
          <w:b/>
          <w:smallCaps/>
          <w:sz w:val="28"/>
          <w:szCs w:val="28"/>
        </w:rPr>
      </w:pPr>
    </w:p>
    <w:p w14:paraId="020DD098" w14:textId="77777777" w:rsidR="006560AA" w:rsidRDefault="006560AA">
      <w:pPr>
        <w:jc w:val="center"/>
        <w:rPr>
          <w:b/>
          <w:smallCaps/>
          <w:sz w:val="28"/>
          <w:szCs w:val="28"/>
        </w:rPr>
      </w:pPr>
    </w:p>
    <w:p w14:paraId="670809F1" w14:textId="77777777" w:rsidR="006560AA" w:rsidRDefault="006560AA">
      <w:pPr>
        <w:jc w:val="center"/>
        <w:rPr>
          <w:b/>
          <w:smallCaps/>
          <w:sz w:val="28"/>
          <w:szCs w:val="28"/>
        </w:rPr>
      </w:pPr>
    </w:p>
    <w:p w14:paraId="3A7261A2" w14:textId="77777777" w:rsidR="006560AA" w:rsidRDefault="00044FB9">
      <w:pPr>
        <w:jc w:val="center"/>
        <w:rPr>
          <w:b/>
          <w:smallCaps/>
          <w:sz w:val="28"/>
          <w:szCs w:val="28"/>
        </w:rPr>
      </w:pPr>
      <w:r>
        <w:rPr>
          <w:b/>
          <w:smallCaps/>
          <w:sz w:val="28"/>
          <w:szCs w:val="28"/>
        </w:rPr>
        <w:t>team member names &amp; ids</w:t>
      </w:r>
    </w:p>
    <w:p w14:paraId="511850BA" w14:textId="77777777" w:rsidR="006560AA" w:rsidRDefault="006560AA">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6560AA" w14:paraId="3F2A24FB" w14:textId="77777777">
        <w:tc>
          <w:tcPr>
            <w:tcW w:w="2551" w:type="dxa"/>
          </w:tcPr>
          <w:p w14:paraId="2CDDD759" w14:textId="77777777" w:rsidR="006560AA" w:rsidRDefault="00044FB9">
            <w:pPr>
              <w:jc w:val="center"/>
              <w:rPr>
                <w:b/>
                <w:smallCaps/>
                <w:sz w:val="28"/>
                <w:szCs w:val="28"/>
              </w:rPr>
            </w:pPr>
            <w:r>
              <w:rPr>
                <w:b/>
                <w:smallCaps/>
                <w:sz w:val="28"/>
                <w:szCs w:val="28"/>
              </w:rPr>
              <w:t>Student ID</w:t>
            </w:r>
          </w:p>
        </w:tc>
        <w:tc>
          <w:tcPr>
            <w:tcW w:w="5953" w:type="dxa"/>
          </w:tcPr>
          <w:p w14:paraId="559B3AC3" w14:textId="77777777" w:rsidR="006560AA" w:rsidRDefault="00044FB9">
            <w:pPr>
              <w:jc w:val="center"/>
              <w:rPr>
                <w:b/>
                <w:smallCaps/>
                <w:sz w:val="28"/>
                <w:szCs w:val="28"/>
              </w:rPr>
            </w:pPr>
            <w:r>
              <w:rPr>
                <w:b/>
                <w:smallCaps/>
                <w:sz w:val="28"/>
                <w:szCs w:val="28"/>
              </w:rPr>
              <w:t>Name</w:t>
            </w:r>
          </w:p>
        </w:tc>
      </w:tr>
      <w:tr w:rsidR="006560AA" w14:paraId="6F4323CF" w14:textId="77777777">
        <w:tc>
          <w:tcPr>
            <w:tcW w:w="2551" w:type="dxa"/>
          </w:tcPr>
          <w:p w14:paraId="4ED9785D" w14:textId="77777777" w:rsidR="006560AA" w:rsidRDefault="00044FB9">
            <w:pPr>
              <w:jc w:val="center"/>
              <w:rPr>
                <w:b/>
                <w:smallCaps/>
                <w:sz w:val="28"/>
                <w:szCs w:val="28"/>
              </w:rPr>
            </w:pPr>
            <w:r>
              <w:rPr>
                <w:b/>
                <w:smallCaps/>
                <w:sz w:val="28"/>
                <w:szCs w:val="28"/>
              </w:rPr>
              <w:t>22100134</w:t>
            </w:r>
          </w:p>
        </w:tc>
        <w:tc>
          <w:tcPr>
            <w:tcW w:w="5953" w:type="dxa"/>
          </w:tcPr>
          <w:p w14:paraId="07EB770F" w14:textId="77777777" w:rsidR="006560AA" w:rsidRDefault="00044FB9">
            <w:pPr>
              <w:jc w:val="center"/>
              <w:rPr>
                <w:b/>
                <w:smallCaps/>
                <w:sz w:val="28"/>
                <w:szCs w:val="28"/>
              </w:rPr>
            </w:pPr>
            <w:proofErr w:type="spellStart"/>
            <w:r>
              <w:rPr>
                <w:b/>
                <w:smallCaps/>
                <w:sz w:val="28"/>
                <w:szCs w:val="28"/>
              </w:rPr>
              <w:t>Abdur</w:t>
            </w:r>
            <w:proofErr w:type="spellEnd"/>
            <w:r>
              <w:rPr>
                <w:b/>
                <w:smallCaps/>
                <w:sz w:val="28"/>
                <w:szCs w:val="28"/>
              </w:rPr>
              <w:t xml:space="preserve"> Rehman Masood</w:t>
            </w:r>
          </w:p>
        </w:tc>
      </w:tr>
      <w:tr w:rsidR="006560AA" w14:paraId="3779DDCD" w14:textId="77777777">
        <w:tc>
          <w:tcPr>
            <w:tcW w:w="2551" w:type="dxa"/>
          </w:tcPr>
          <w:p w14:paraId="7DC1A03A" w14:textId="77777777" w:rsidR="006560AA" w:rsidRDefault="00044FB9">
            <w:pPr>
              <w:jc w:val="center"/>
              <w:rPr>
                <w:b/>
                <w:smallCaps/>
                <w:sz w:val="28"/>
                <w:szCs w:val="28"/>
              </w:rPr>
            </w:pPr>
            <w:r>
              <w:rPr>
                <w:b/>
                <w:smallCaps/>
                <w:sz w:val="28"/>
                <w:szCs w:val="28"/>
              </w:rPr>
              <w:t>22100168</w:t>
            </w:r>
          </w:p>
        </w:tc>
        <w:tc>
          <w:tcPr>
            <w:tcW w:w="5953" w:type="dxa"/>
          </w:tcPr>
          <w:p w14:paraId="082CBDCC" w14:textId="77777777" w:rsidR="006560AA" w:rsidRDefault="00044FB9">
            <w:pPr>
              <w:jc w:val="center"/>
              <w:rPr>
                <w:b/>
                <w:smallCaps/>
                <w:sz w:val="28"/>
                <w:szCs w:val="28"/>
              </w:rPr>
            </w:pPr>
            <w:proofErr w:type="spellStart"/>
            <w:r>
              <w:rPr>
                <w:b/>
                <w:smallCaps/>
                <w:sz w:val="28"/>
                <w:szCs w:val="28"/>
              </w:rPr>
              <w:t>Daniyal</w:t>
            </w:r>
            <w:proofErr w:type="spellEnd"/>
            <w:r>
              <w:rPr>
                <w:b/>
                <w:smallCaps/>
                <w:sz w:val="28"/>
                <w:szCs w:val="28"/>
              </w:rPr>
              <w:t xml:space="preserve"> Mumtaz</w:t>
            </w:r>
          </w:p>
        </w:tc>
      </w:tr>
      <w:tr w:rsidR="006560AA" w14:paraId="78CFE71B" w14:textId="77777777">
        <w:tc>
          <w:tcPr>
            <w:tcW w:w="2551" w:type="dxa"/>
          </w:tcPr>
          <w:p w14:paraId="593EDF22" w14:textId="77777777" w:rsidR="006560AA" w:rsidRDefault="00044FB9">
            <w:pPr>
              <w:jc w:val="center"/>
              <w:rPr>
                <w:b/>
                <w:smallCaps/>
                <w:sz w:val="28"/>
                <w:szCs w:val="28"/>
              </w:rPr>
            </w:pPr>
            <w:r>
              <w:rPr>
                <w:b/>
                <w:smallCaps/>
                <w:sz w:val="28"/>
                <w:szCs w:val="28"/>
              </w:rPr>
              <w:t>22100199</w:t>
            </w:r>
          </w:p>
        </w:tc>
        <w:tc>
          <w:tcPr>
            <w:tcW w:w="5953" w:type="dxa"/>
          </w:tcPr>
          <w:p w14:paraId="5C02F723" w14:textId="77777777" w:rsidR="006560AA" w:rsidRDefault="00044FB9">
            <w:pPr>
              <w:jc w:val="center"/>
              <w:rPr>
                <w:b/>
                <w:smallCaps/>
                <w:sz w:val="28"/>
                <w:szCs w:val="28"/>
              </w:rPr>
            </w:pPr>
            <w:r>
              <w:rPr>
                <w:b/>
                <w:smallCaps/>
                <w:sz w:val="28"/>
                <w:szCs w:val="28"/>
              </w:rPr>
              <w:t xml:space="preserve">Waqar Ul </w:t>
            </w:r>
            <w:proofErr w:type="spellStart"/>
            <w:r>
              <w:rPr>
                <w:b/>
                <w:smallCaps/>
                <w:sz w:val="28"/>
                <w:szCs w:val="28"/>
              </w:rPr>
              <w:t>Haq</w:t>
            </w:r>
            <w:proofErr w:type="spellEnd"/>
            <w:r>
              <w:rPr>
                <w:b/>
                <w:smallCaps/>
                <w:sz w:val="28"/>
                <w:szCs w:val="28"/>
              </w:rPr>
              <w:t xml:space="preserve"> </w:t>
            </w:r>
            <w:proofErr w:type="spellStart"/>
            <w:r>
              <w:rPr>
                <w:b/>
                <w:smallCaps/>
                <w:sz w:val="28"/>
                <w:szCs w:val="28"/>
              </w:rPr>
              <w:t>Khatana</w:t>
            </w:r>
            <w:proofErr w:type="spellEnd"/>
          </w:p>
        </w:tc>
      </w:tr>
      <w:tr w:rsidR="006560AA" w14:paraId="725DF22A" w14:textId="77777777">
        <w:tc>
          <w:tcPr>
            <w:tcW w:w="2551" w:type="dxa"/>
          </w:tcPr>
          <w:p w14:paraId="5AE1FE81" w14:textId="77777777" w:rsidR="006560AA" w:rsidRDefault="00044FB9">
            <w:pPr>
              <w:jc w:val="center"/>
              <w:rPr>
                <w:b/>
                <w:smallCaps/>
                <w:sz w:val="28"/>
                <w:szCs w:val="28"/>
              </w:rPr>
            </w:pPr>
            <w:r>
              <w:rPr>
                <w:b/>
                <w:smallCaps/>
                <w:sz w:val="28"/>
                <w:szCs w:val="28"/>
              </w:rPr>
              <w:t>21100161</w:t>
            </w:r>
          </w:p>
        </w:tc>
        <w:tc>
          <w:tcPr>
            <w:tcW w:w="5953" w:type="dxa"/>
          </w:tcPr>
          <w:p w14:paraId="2AED72E8" w14:textId="77777777" w:rsidR="006560AA" w:rsidRDefault="00044FB9">
            <w:pPr>
              <w:jc w:val="center"/>
              <w:rPr>
                <w:b/>
                <w:smallCaps/>
                <w:sz w:val="28"/>
                <w:szCs w:val="28"/>
              </w:rPr>
            </w:pPr>
            <w:r>
              <w:rPr>
                <w:b/>
                <w:smallCaps/>
                <w:color w:val="323130"/>
                <w:sz w:val="28"/>
                <w:szCs w:val="28"/>
                <w:highlight w:val="white"/>
              </w:rPr>
              <w:t>Muhammad Muzammil Khan</w:t>
            </w:r>
          </w:p>
        </w:tc>
      </w:tr>
      <w:tr w:rsidR="006560AA" w14:paraId="6793B0AA" w14:textId="77777777">
        <w:tc>
          <w:tcPr>
            <w:tcW w:w="2551" w:type="dxa"/>
          </w:tcPr>
          <w:p w14:paraId="192024D4" w14:textId="77777777" w:rsidR="006560AA" w:rsidRDefault="00044FB9">
            <w:pPr>
              <w:jc w:val="center"/>
              <w:rPr>
                <w:b/>
                <w:smallCaps/>
                <w:sz w:val="28"/>
                <w:szCs w:val="28"/>
              </w:rPr>
            </w:pPr>
            <w:r>
              <w:rPr>
                <w:b/>
                <w:smallCaps/>
                <w:sz w:val="28"/>
                <w:szCs w:val="28"/>
              </w:rPr>
              <w:t>21100034</w:t>
            </w:r>
          </w:p>
        </w:tc>
        <w:tc>
          <w:tcPr>
            <w:tcW w:w="5953" w:type="dxa"/>
          </w:tcPr>
          <w:p w14:paraId="01319E54" w14:textId="77777777" w:rsidR="006560AA" w:rsidRDefault="00044FB9">
            <w:pPr>
              <w:jc w:val="center"/>
              <w:rPr>
                <w:b/>
                <w:smallCaps/>
                <w:sz w:val="28"/>
                <w:szCs w:val="28"/>
              </w:rPr>
            </w:pPr>
            <w:r>
              <w:rPr>
                <w:b/>
                <w:smallCaps/>
                <w:color w:val="323130"/>
                <w:sz w:val="28"/>
                <w:szCs w:val="28"/>
                <w:highlight w:val="white"/>
              </w:rPr>
              <w:t xml:space="preserve">Waliullah </w:t>
            </w:r>
            <w:proofErr w:type="spellStart"/>
            <w:r>
              <w:rPr>
                <w:b/>
                <w:smallCaps/>
                <w:color w:val="323130"/>
                <w:sz w:val="28"/>
                <w:szCs w:val="28"/>
                <w:highlight w:val="white"/>
              </w:rPr>
              <w:t>Aitemad</w:t>
            </w:r>
            <w:proofErr w:type="spellEnd"/>
          </w:p>
        </w:tc>
      </w:tr>
    </w:tbl>
    <w:p w14:paraId="27ED53C9" w14:textId="01E6CD92" w:rsidR="006560AA" w:rsidRDefault="006560AA">
      <w:pPr>
        <w:jc w:val="center"/>
        <w:rPr>
          <w:b/>
          <w:smallCaps/>
          <w:sz w:val="28"/>
          <w:szCs w:val="28"/>
        </w:rPr>
      </w:pPr>
    </w:p>
    <w:p w14:paraId="0E690F2B" w14:textId="6F778FC8" w:rsidR="000E6649" w:rsidRDefault="000E6649">
      <w:pPr>
        <w:jc w:val="center"/>
        <w:rPr>
          <w:b/>
          <w:smallCaps/>
          <w:sz w:val="28"/>
          <w:szCs w:val="28"/>
        </w:rPr>
      </w:pPr>
    </w:p>
    <w:p w14:paraId="58D3CE1C" w14:textId="77777777" w:rsidR="000E6649" w:rsidRDefault="000E6649">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977"/>
        <w:gridCol w:w="1417"/>
        <w:gridCol w:w="1276"/>
      </w:tblGrid>
      <w:tr w:rsidR="000E6649" w14:paraId="458DA960" w14:textId="77777777" w:rsidTr="008536B2">
        <w:tc>
          <w:tcPr>
            <w:tcW w:w="2977" w:type="dxa"/>
            <w:shd w:val="clear" w:color="auto" w:fill="EEECE1" w:themeFill="background2"/>
          </w:tcPr>
          <w:p w14:paraId="5564CD61" w14:textId="77777777" w:rsidR="000E6649" w:rsidRDefault="000E6649" w:rsidP="008536B2">
            <w:pPr>
              <w:jc w:val="center"/>
              <w:rPr>
                <w:b/>
                <w:smallCaps/>
                <w:sz w:val="28"/>
                <w:szCs w:val="28"/>
              </w:rPr>
            </w:pPr>
            <w:r>
              <w:rPr>
                <w:b/>
                <w:smallCaps/>
                <w:sz w:val="28"/>
                <w:szCs w:val="28"/>
              </w:rPr>
              <w:t>Content</w:t>
            </w:r>
          </w:p>
        </w:tc>
        <w:tc>
          <w:tcPr>
            <w:tcW w:w="1417" w:type="dxa"/>
            <w:shd w:val="clear" w:color="auto" w:fill="EEECE1" w:themeFill="background2"/>
          </w:tcPr>
          <w:p w14:paraId="1727DCE8" w14:textId="77777777" w:rsidR="000E6649" w:rsidRDefault="000E6649" w:rsidP="008536B2">
            <w:pPr>
              <w:jc w:val="center"/>
              <w:rPr>
                <w:b/>
                <w:smallCaps/>
                <w:sz w:val="28"/>
                <w:szCs w:val="28"/>
              </w:rPr>
            </w:pPr>
            <w:r>
              <w:rPr>
                <w:b/>
                <w:smallCaps/>
                <w:sz w:val="28"/>
                <w:szCs w:val="28"/>
              </w:rPr>
              <w:t>Totals</w:t>
            </w:r>
          </w:p>
        </w:tc>
        <w:tc>
          <w:tcPr>
            <w:tcW w:w="1276" w:type="dxa"/>
            <w:shd w:val="clear" w:color="auto" w:fill="EEECE1" w:themeFill="background2"/>
          </w:tcPr>
          <w:p w14:paraId="6F525B83" w14:textId="77777777" w:rsidR="000E6649" w:rsidRPr="00F865E1" w:rsidRDefault="000E6649" w:rsidP="008536B2">
            <w:pPr>
              <w:jc w:val="center"/>
              <w:rPr>
                <w:b/>
                <w:smallCaps/>
                <w:color w:val="000000" w:themeColor="text1"/>
                <w:sz w:val="28"/>
                <w:szCs w:val="28"/>
              </w:rPr>
            </w:pPr>
            <w:r w:rsidRPr="00F865E1">
              <w:rPr>
                <w:b/>
                <w:smallCaps/>
                <w:color w:val="000000" w:themeColor="text1"/>
                <w:sz w:val="28"/>
                <w:szCs w:val="28"/>
              </w:rPr>
              <w:t>Obtained</w:t>
            </w:r>
          </w:p>
        </w:tc>
      </w:tr>
      <w:tr w:rsidR="000E6649" w:rsidRPr="00464D50" w14:paraId="61D007E5" w14:textId="77777777" w:rsidTr="008536B2">
        <w:tc>
          <w:tcPr>
            <w:tcW w:w="2977" w:type="dxa"/>
          </w:tcPr>
          <w:p w14:paraId="66A79A38" w14:textId="77777777" w:rsidR="000E6649" w:rsidRPr="00D20D8E" w:rsidRDefault="000E6649" w:rsidP="008536B2">
            <w:pPr>
              <w:rPr>
                <w:bCs/>
                <w:sz w:val="20"/>
                <w:szCs w:val="20"/>
              </w:rPr>
            </w:pPr>
            <w:r>
              <w:rPr>
                <w:bCs/>
                <w:sz w:val="20"/>
                <w:szCs w:val="20"/>
              </w:rPr>
              <w:t>Architecture diagram</w:t>
            </w:r>
          </w:p>
        </w:tc>
        <w:tc>
          <w:tcPr>
            <w:tcW w:w="1417" w:type="dxa"/>
            <w:shd w:val="clear" w:color="auto" w:fill="auto"/>
          </w:tcPr>
          <w:p w14:paraId="46D44816" w14:textId="77777777" w:rsidR="000E6649" w:rsidRPr="00D20D8E" w:rsidRDefault="000E6649" w:rsidP="008536B2">
            <w:pPr>
              <w:jc w:val="center"/>
              <w:rPr>
                <w:bCs/>
                <w:sz w:val="20"/>
                <w:szCs w:val="20"/>
              </w:rPr>
            </w:pPr>
            <w:r>
              <w:rPr>
                <w:bCs/>
                <w:sz w:val="20"/>
                <w:szCs w:val="20"/>
              </w:rPr>
              <w:t>30</w:t>
            </w:r>
          </w:p>
        </w:tc>
        <w:tc>
          <w:tcPr>
            <w:tcW w:w="1276" w:type="dxa"/>
          </w:tcPr>
          <w:p w14:paraId="58DE437D" w14:textId="545A9BE3" w:rsidR="000E6649" w:rsidRPr="00D20D8E" w:rsidRDefault="00E9611B" w:rsidP="008536B2">
            <w:pPr>
              <w:jc w:val="center"/>
              <w:rPr>
                <w:bCs/>
                <w:sz w:val="20"/>
                <w:szCs w:val="20"/>
              </w:rPr>
            </w:pPr>
            <w:r>
              <w:rPr>
                <w:bCs/>
                <w:sz w:val="20"/>
                <w:szCs w:val="20"/>
              </w:rPr>
              <w:t>1</w:t>
            </w:r>
            <w:r w:rsidR="000E6649">
              <w:rPr>
                <w:bCs/>
                <w:sz w:val="20"/>
                <w:szCs w:val="20"/>
              </w:rPr>
              <w:t>0</w:t>
            </w:r>
          </w:p>
        </w:tc>
      </w:tr>
      <w:tr w:rsidR="000E6649" w:rsidRPr="00464D50" w14:paraId="58F85E1B" w14:textId="77777777" w:rsidTr="008536B2">
        <w:tc>
          <w:tcPr>
            <w:tcW w:w="2977" w:type="dxa"/>
          </w:tcPr>
          <w:p w14:paraId="04CBD534" w14:textId="77777777" w:rsidR="000E6649" w:rsidRPr="00D20D8E" w:rsidRDefault="000E6649" w:rsidP="008536B2">
            <w:pPr>
              <w:rPr>
                <w:bCs/>
                <w:sz w:val="20"/>
                <w:szCs w:val="20"/>
              </w:rPr>
            </w:pPr>
            <w:r>
              <w:rPr>
                <w:bCs/>
                <w:sz w:val="20"/>
                <w:szCs w:val="20"/>
              </w:rPr>
              <w:t>Architecture justification</w:t>
            </w:r>
          </w:p>
        </w:tc>
        <w:tc>
          <w:tcPr>
            <w:tcW w:w="1417" w:type="dxa"/>
            <w:shd w:val="clear" w:color="auto" w:fill="auto"/>
          </w:tcPr>
          <w:p w14:paraId="1ABEECC8" w14:textId="77777777" w:rsidR="000E6649" w:rsidRPr="00D20D8E" w:rsidRDefault="000E6649" w:rsidP="008536B2">
            <w:pPr>
              <w:jc w:val="center"/>
              <w:rPr>
                <w:bCs/>
                <w:sz w:val="20"/>
                <w:szCs w:val="20"/>
              </w:rPr>
            </w:pPr>
            <w:r>
              <w:rPr>
                <w:bCs/>
                <w:sz w:val="20"/>
                <w:szCs w:val="20"/>
              </w:rPr>
              <w:t>20</w:t>
            </w:r>
          </w:p>
        </w:tc>
        <w:tc>
          <w:tcPr>
            <w:tcW w:w="1276" w:type="dxa"/>
          </w:tcPr>
          <w:p w14:paraId="298E73AC" w14:textId="1E3C9779" w:rsidR="000E6649" w:rsidRPr="00D20D8E" w:rsidRDefault="0066119F" w:rsidP="008536B2">
            <w:pPr>
              <w:jc w:val="center"/>
              <w:rPr>
                <w:bCs/>
                <w:sz w:val="20"/>
                <w:szCs w:val="20"/>
              </w:rPr>
            </w:pPr>
            <w:r>
              <w:rPr>
                <w:bCs/>
                <w:sz w:val="20"/>
                <w:szCs w:val="20"/>
              </w:rPr>
              <w:t>0</w:t>
            </w:r>
          </w:p>
        </w:tc>
      </w:tr>
      <w:tr w:rsidR="000E6649" w:rsidRPr="00464D50" w14:paraId="614B9412" w14:textId="77777777" w:rsidTr="008536B2">
        <w:tc>
          <w:tcPr>
            <w:tcW w:w="2977" w:type="dxa"/>
          </w:tcPr>
          <w:p w14:paraId="4B3F1CBB" w14:textId="77777777" w:rsidR="000E6649" w:rsidRPr="00D20D8E" w:rsidRDefault="000E6649" w:rsidP="008536B2">
            <w:pPr>
              <w:rPr>
                <w:bCs/>
                <w:sz w:val="20"/>
                <w:szCs w:val="20"/>
              </w:rPr>
            </w:pPr>
            <w:r>
              <w:rPr>
                <w:bCs/>
                <w:sz w:val="20"/>
                <w:szCs w:val="20"/>
              </w:rPr>
              <w:t>E/R diagram</w:t>
            </w:r>
          </w:p>
        </w:tc>
        <w:tc>
          <w:tcPr>
            <w:tcW w:w="1417" w:type="dxa"/>
            <w:shd w:val="clear" w:color="auto" w:fill="auto"/>
          </w:tcPr>
          <w:p w14:paraId="4F3E137D" w14:textId="77777777" w:rsidR="000E6649" w:rsidRPr="00D20D8E" w:rsidRDefault="000E6649" w:rsidP="008536B2">
            <w:pPr>
              <w:jc w:val="center"/>
              <w:rPr>
                <w:bCs/>
                <w:sz w:val="20"/>
                <w:szCs w:val="20"/>
              </w:rPr>
            </w:pPr>
            <w:r>
              <w:rPr>
                <w:bCs/>
                <w:sz w:val="20"/>
                <w:szCs w:val="20"/>
              </w:rPr>
              <w:t>30</w:t>
            </w:r>
          </w:p>
        </w:tc>
        <w:tc>
          <w:tcPr>
            <w:tcW w:w="1276" w:type="dxa"/>
          </w:tcPr>
          <w:p w14:paraId="1B7E8F49" w14:textId="65D7D340" w:rsidR="000E6649" w:rsidRPr="00D20D8E" w:rsidRDefault="00D5577E" w:rsidP="008536B2">
            <w:pPr>
              <w:jc w:val="center"/>
              <w:rPr>
                <w:bCs/>
                <w:sz w:val="20"/>
                <w:szCs w:val="20"/>
              </w:rPr>
            </w:pPr>
            <w:r>
              <w:rPr>
                <w:bCs/>
                <w:sz w:val="20"/>
                <w:szCs w:val="20"/>
              </w:rPr>
              <w:t>25</w:t>
            </w:r>
          </w:p>
        </w:tc>
      </w:tr>
      <w:tr w:rsidR="000E6649" w:rsidRPr="00464D50" w14:paraId="3DAA5E7E" w14:textId="77777777" w:rsidTr="008536B2">
        <w:tc>
          <w:tcPr>
            <w:tcW w:w="2977" w:type="dxa"/>
          </w:tcPr>
          <w:p w14:paraId="2B7C6B5B" w14:textId="77777777" w:rsidR="000E6649" w:rsidRDefault="000E6649" w:rsidP="008536B2">
            <w:pPr>
              <w:rPr>
                <w:bCs/>
                <w:sz w:val="20"/>
                <w:szCs w:val="20"/>
              </w:rPr>
            </w:pPr>
            <w:r>
              <w:rPr>
                <w:bCs/>
                <w:sz w:val="20"/>
                <w:szCs w:val="20"/>
              </w:rPr>
              <w:t>E/R diagram description</w:t>
            </w:r>
          </w:p>
        </w:tc>
        <w:tc>
          <w:tcPr>
            <w:tcW w:w="1417" w:type="dxa"/>
            <w:shd w:val="clear" w:color="auto" w:fill="auto"/>
          </w:tcPr>
          <w:p w14:paraId="5F2F3C5A" w14:textId="77777777" w:rsidR="000E6649" w:rsidRPr="00D20D8E" w:rsidRDefault="000E6649" w:rsidP="008536B2">
            <w:pPr>
              <w:jc w:val="center"/>
              <w:rPr>
                <w:bCs/>
                <w:sz w:val="20"/>
                <w:szCs w:val="20"/>
              </w:rPr>
            </w:pPr>
            <w:r>
              <w:rPr>
                <w:bCs/>
                <w:sz w:val="20"/>
                <w:szCs w:val="20"/>
              </w:rPr>
              <w:t>20</w:t>
            </w:r>
          </w:p>
        </w:tc>
        <w:tc>
          <w:tcPr>
            <w:tcW w:w="1276" w:type="dxa"/>
          </w:tcPr>
          <w:p w14:paraId="322B2EAD" w14:textId="3B7F6BFB" w:rsidR="000E6649" w:rsidRPr="00D20D8E" w:rsidRDefault="00473330" w:rsidP="008536B2">
            <w:pPr>
              <w:jc w:val="center"/>
              <w:rPr>
                <w:bCs/>
                <w:sz w:val="20"/>
                <w:szCs w:val="20"/>
              </w:rPr>
            </w:pPr>
            <w:r>
              <w:rPr>
                <w:bCs/>
                <w:sz w:val="20"/>
                <w:szCs w:val="20"/>
              </w:rPr>
              <w:t>0</w:t>
            </w:r>
          </w:p>
        </w:tc>
      </w:tr>
      <w:tr w:rsidR="000E6649" w:rsidRPr="00464D50" w14:paraId="0F7BE0C2" w14:textId="77777777" w:rsidTr="008536B2">
        <w:tc>
          <w:tcPr>
            <w:tcW w:w="2977" w:type="dxa"/>
          </w:tcPr>
          <w:p w14:paraId="4BF7D1BA" w14:textId="77777777" w:rsidR="000E6649" w:rsidRDefault="000E6649" w:rsidP="008536B2">
            <w:pPr>
              <w:rPr>
                <w:bCs/>
                <w:sz w:val="20"/>
                <w:szCs w:val="20"/>
              </w:rPr>
            </w:pPr>
            <w:r>
              <w:rPr>
                <w:bCs/>
                <w:sz w:val="20"/>
                <w:szCs w:val="20"/>
              </w:rPr>
              <w:t>Late submission</w:t>
            </w:r>
          </w:p>
        </w:tc>
        <w:tc>
          <w:tcPr>
            <w:tcW w:w="1417" w:type="dxa"/>
            <w:shd w:val="clear" w:color="auto" w:fill="auto"/>
          </w:tcPr>
          <w:p w14:paraId="7D35B11F" w14:textId="77777777" w:rsidR="000E6649" w:rsidRPr="00D20D8E" w:rsidRDefault="000E6649" w:rsidP="008536B2">
            <w:pPr>
              <w:jc w:val="center"/>
              <w:rPr>
                <w:bCs/>
                <w:sz w:val="20"/>
                <w:szCs w:val="20"/>
              </w:rPr>
            </w:pPr>
          </w:p>
        </w:tc>
        <w:tc>
          <w:tcPr>
            <w:tcW w:w="1276" w:type="dxa"/>
          </w:tcPr>
          <w:p w14:paraId="0FD8E953" w14:textId="77777777" w:rsidR="000E6649" w:rsidRPr="00D20D8E" w:rsidRDefault="000E6649" w:rsidP="008536B2">
            <w:pPr>
              <w:jc w:val="center"/>
              <w:rPr>
                <w:bCs/>
                <w:sz w:val="20"/>
                <w:szCs w:val="20"/>
              </w:rPr>
            </w:pPr>
          </w:p>
        </w:tc>
      </w:tr>
      <w:tr w:rsidR="000E6649" w:rsidRPr="00464D50" w14:paraId="650AC61B" w14:textId="77777777" w:rsidTr="008536B2">
        <w:tc>
          <w:tcPr>
            <w:tcW w:w="2977" w:type="dxa"/>
            <w:shd w:val="clear" w:color="auto" w:fill="C4BC96" w:themeFill="background2" w:themeFillShade="BF"/>
          </w:tcPr>
          <w:p w14:paraId="1E6A3085" w14:textId="77777777" w:rsidR="000E6649" w:rsidRPr="007B3507" w:rsidRDefault="000E6649" w:rsidP="008536B2">
            <w:pPr>
              <w:rPr>
                <w:b/>
                <w:sz w:val="20"/>
                <w:szCs w:val="20"/>
              </w:rPr>
            </w:pPr>
            <w:r w:rsidRPr="007B3507">
              <w:rPr>
                <w:b/>
                <w:sz w:val="20"/>
                <w:szCs w:val="20"/>
              </w:rPr>
              <w:t>Total</w:t>
            </w:r>
          </w:p>
        </w:tc>
        <w:tc>
          <w:tcPr>
            <w:tcW w:w="1417" w:type="dxa"/>
            <w:shd w:val="clear" w:color="auto" w:fill="C4BC96" w:themeFill="background2" w:themeFillShade="BF"/>
          </w:tcPr>
          <w:p w14:paraId="6AD42113" w14:textId="77777777" w:rsidR="000E6649" w:rsidRPr="007B3507" w:rsidRDefault="000E6649" w:rsidP="008536B2">
            <w:pPr>
              <w:jc w:val="center"/>
              <w:rPr>
                <w:b/>
                <w:sz w:val="20"/>
                <w:szCs w:val="20"/>
              </w:rPr>
            </w:pPr>
            <w:r w:rsidRPr="007B3507">
              <w:rPr>
                <w:b/>
                <w:sz w:val="20"/>
                <w:szCs w:val="20"/>
              </w:rPr>
              <w:t>100</w:t>
            </w:r>
          </w:p>
        </w:tc>
        <w:tc>
          <w:tcPr>
            <w:tcW w:w="1276" w:type="dxa"/>
            <w:shd w:val="clear" w:color="auto" w:fill="C4BC96" w:themeFill="background2" w:themeFillShade="BF"/>
          </w:tcPr>
          <w:p w14:paraId="6705D009" w14:textId="7076F1C3" w:rsidR="000E6649" w:rsidRPr="007B3507" w:rsidRDefault="00D5577E" w:rsidP="008536B2">
            <w:pPr>
              <w:jc w:val="center"/>
              <w:rPr>
                <w:b/>
                <w:sz w:val="20"/>
                <w:szCs w:val="20"/>
              </w:rPr>
            </w:pPr>
            <w:r>
              <w:rPr>
                <w:b/>
                <w:sz w:val="20"/>
                <w:szCs w:val="20"/>
              </w:rPr>
              <w:t>35</w:t>
            </w:r>
          </w:p>
        </w:tc>
      </w:tr>
      <w:tr w:rsidR="000E6649" w:rsidRPr="00464D50" w14:paraId="0D3F8352" w14:textId="77777777" w:rsidTr="008536B2">
        <w:tc>
          <w:tcPr>
            <w:tcW w:w="2977" w:type="dxa"/>
          </w:tcPr>
          <w:p w14:paraId="695ED5AB" w14:textId="77777777" w:rsidR="000E6649" w:rsidRPr="00545B03" w:rsidRDefault="000E6649" w:rsidP="008536B2">
            <w:pPr>
              <w:rPr>
                <w:b/>
                <w:sz w:val="20"/>
                <w:szCs w:val="20"/>
              </w:rPr>
            </w:pPr>
            <w:r w:rsidRPr="00545B03">
              <w:rPr>
                <w:b/>
                <w:sz w:val="20"/>
                <w:szCs w:val="20"/>
              </w:rPr>
              <w:t>Individual Evaluation</w:t>
            </w:r>
          </w:p>
        </w:tc>
        <w:tc>
          <w:tcPr>
            <w:tcW w:w="1417" w:type="dxa"/>
          </w:tcPr>
          <w:p w14:paraId="7637F57B" w14:textId="77777777" w:rsidR="000E6649" w:rsidRPr="00D20D8E" w:rsidRDefault="000E6649" w:rsidP="008536B2">
            <w:pPr>
              <w:jc w:val="center"/>
              <w:rPr>
                <w:bCs/>
                <w:sz w:val="20"/>
                <w:szCs w:val="20"/>
              </w:rPr>
            </w:pPr>
          </w:p>
        </w:tc>
        <w:tc>
          <w:tcPr>
            <w:tcW w:w="1276" w:type="dxa"/>
          </w:tcPr>
          <w:p w14:paraId="5BD17342" w14:textId="77777777" w:rsidR="000E6649" w:rsidRPr="00D20D8E" w:rsidRDefault="000E6649" w:rsidP="008536B2">
            <w:pPr>
              <w:jc w:val="center"/>
              <w:rPr>
                <w:bCs/>
                <w:sz w:val="20"/>
                <w:szCs w:val="20"/>
              </w:rPr>
            </w:pPr>
          </w:p>
        </w:tc>
      </w:tr>
      <w:tr w:rsidR="000E6649" w:rsidRPr="00464D50" w14:paraId="15AF00F3" w14:textId="77777777" w:rsidTr="008536B2">
        <w:tc>
          <w:tcPr>
            <w:tcW w:w="2977" w:type="dxa"/>
          </w:tcPr>
          <w:p w14:paraId="589D9A2F" w14:textId="77777777" w:rsidR="000E6649" w:rsidRPr="001D43CA" w:rsidRDefault="000E6649" w:rsidP="008536B2">
            <w:pPr>
              <w:rPr>
                <w:bCs/>
                <w:sz w:val="20"/>
                <w:szCs w:val="20"/>
              </w:rPr>
            </w:pPr>
          </w:p>
        </w:tc>
        <w:tc>
          <w:tcPr>
            <w:tcW w:w="1417" w:type="dxa"/>
          </w:tcPr>
          <w:p w14:paraId="3130DC29" w14:textId="77777777" w:rsidR="000E6649" w:rsidRPr="00D20D8E" w:rsidRDefault="000E6649" w:rsidP="008536B2">
            <w:pPr>
              <w:jc w:val="center"/>
              <w:rPr>
                <w:bCs/>
                <w:sz w:val="20"/>
                <w:szCs w:val="20"/>
              </w:rPr>
            </w:pPr>
          </w:p>
        </w:tc>
        <w:tc>
          <w:tcPr>
            <w:tcW w:w="1276" w:type="dxa"/>
          </w:tcPr>
          <w:p w14:paraId="3A7AD7A1" w14:textId="77777777" w:rsidR="000E6649" w:rsidRPr="00D20D8E" w:rsidRDefault="000E6649" w:rsidP="008536B2">
            <w:pPr>
              <w:jc w:val="center"/>
              <w:rPr>
                <w:bCs/>
                <w:sz w:val="20"/>
                <w:szCs w:val="20"/>
              </w:rPr>
            </w:pPr>
          </w:p>
        </w:tc>
      </w:tr>
    </w:tbl>
    <w:p w14:paraId="75C42C5C" w14:textId="77777777" w:rsidR="000E6649" w:rsidRDefault="000E6649" w:rsidP="000E6649">
      <w:pPr>
        <w:jc w:val="center"/>
        <w:rPr>
          <w:b/>
          <w:smallCaps/>
          <w:sz w:val="28"/>
          <w:szCs w:val="28"/>
        </w:rPr>
      </w:pPr>
    </w:p>
    <w:p w14:paraId="56B405C8" w14:textId="77777777" w:rsidR="006560AA" w:rsidRDefault="006560AA">
      <w:pPr>
        <w:jc w:val="center"/>
        <w:rPr>
          <w:b/>
          <w:smallCaps/>
          <w:sz w:val="28"/>
          <w:szCs w:val="28"/>
        </w:rPr>
      </w:pPr>
    </w:p>
    <w:p w14:paraId="534EB999" w14:textId="77777777" w:rsidR="006560AA" w:rsidRDefault="006560AA">
      <w:pPr>
        <w:jc w:val="center"/>
        <w:rPr>
          <w:b/>
          <w:smallCaps/>
          <w:sz w:val="28"/>
          <w:szCs w:val="28"/>
        </w:rPr>
      </w:pPr>
    </w:p>
    <w:p w14:paraId="0E330AA9" w14:textId="77777777" w:rsidR="006560AA" w:rsidRDefault="006560AA">
      <w:pPr>
        <w:jc w:val="center"/>
        <w:rPr>
          <w:b/>
          <w:smallCaps/>
          <w:sz w:val="28"/>
          <w:szCs w:val="28"/>
        </w:rPr>
      </w:pPr>
    </w:p>
    <w:p w14:paraId="572CB455" w14:textId="77777777" w:rsidR="006560AA" w:rsidRDefault="00044FB9">
      <w:r>
        <w:br w:type="page"/>
      </w:r>
    </w:p>
    <w:p w14:paraId="690F10E5" w14:textId="77777777" w:rsidR="006560AA" w:rsidRDefault="006560AA"/>
    <w:p w14:paraId="0208103D" w14:textId="77777777" w:rsidR="006560AA" w:rsidRDefault="00044FB9">
      <w:pPr>
        <w:rPr>
          <w:b/>
          <w:smallCaps/>
          <w:sz w:val="28"/>
          <w:szCs w:val="28"/>
        </w:rPr>
      </w:pPr>
      <w:r>
        <w:rPr>
          <w:b/>
          <w:smallCaps/>
          <w:sz w:val="28"/>
          <w:szCs w:val="28"/>
        </w:rPr>
        <w:t>Table of Contents</w:t>
      </w:r>
    </w:p>
    <w:p w14:paraId="0A63AEFC" w14:textId="77777777" w:rsidR="006560AA" w:rsidRDefault="006560AA">
      <w:pPr>
        <w:rPr>
          <w:b/>
          <w:smallCaps/>
          <w:sz w:val="28"/>
          <w:szCs w:val="28"/>
        </w:rPr>
      </w:pPr>
    </w:p>
    <w:sdt>
      <w:sdtPr>
        <w:id w:val="1369946004"/>
        <w:docPartObj>
          <w:docPartGallery w:val="Table of Contents"/>
          <w:docPartUnique/>
        </w:docPartObj>
      </w:sdtPr>
      <w:sdtEndPr/>
      <w:sdtContent>
        <w:p w14:paraId="2D3C9D37" w14:textId="77777777" w:rsidR="006560AA" w:rsidRDefault="00044FB9">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09682323" w14:textId="77777777" w:rsidR="006560AA" w:rsidRDefault="00044FB9">
          <w:pPr>
            <w:pBdr>
              <w:top w:val="nil"/>
              <w:left w:val="nil"/>
              <w:bottom w:val="nil"/>
              <w:right w:val="nil"/>
              <w:between w:val="nil"/>
            </w:pBdr>
            <w:tabs>
              <w:tab w:val="left" w:pos="480"/>
              <w:tab w:val="right" w:pos="9350"/>
            </w:tabs>
            <w:rPr>
              <w:color w:val="000000"/>
            </w:rPr>
          </w:pPr>
          <w:hyperlink w:anchor="_30j0zll">
            <w:r>
              <w:rPr>
                <w:rFonts w:ascii="Times New Roman" w:eastAsia="Times New Roman" w:hAnsi="Times New Roman" w:cs="Times New Roman"/>
                <w:color w:val="000000"/>
              </w:rPr>
              <w:t>2.</w:t>
            </w:r>
          </w:hyperlink>
          <w:hyperlink w:anchor="_30j0zll">
            <w:r>
              <w:rPr>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rPr>
            <w:t>System Architecture</w:t>
          </w:r>
          <w:r>
            <w:rPr>
              <w:rFonts w:ascii="Times New Roman" w:eastAsia="Times New Roman" w:hAnsi="Times New Roman" w:cs="Times New Roman"/>
              <w:color w:val="000000"/>
            </w:rPr>
            <w:tab/>
            <w:t>4</w:t>
          </w:r>
          <w:r>
            <w:fldChar w:fldCharType="end"/>
          </w:r>
        </w:p>
        <w:p w14:paraId="7B18A9F9" w14:textId="77777777" w:rsidR="006560AA" w:rsidRDefault="00044FB9">
          <w:pPr>
            <w:pBdr>
              <w:top w:val="nil"/>
              <w:left w:val="nil"/>
              <w:bottom w:val="nil"/>
              <w:right w:val="nil"/>
              <w:between w:val="nil"/>
            </w:pBdr>
            <w:tabs>
              <w:tab w:val="left" w:pos="960"/>
              <w:tab w:val="right" w:pos="9350"/>
            </w:tabs>
            <w:spacing w:after="100"/>
            <w:ind w:left="240"/>
            <w:rPr>
              <w:color w:val="000000"/>
            </w:rPr>
          </w:pPr>
          <w:hyperlink w:anchor="_1fob9te">
            <w:r>
              <w:rPr>
                <w:color w:val="000000"/>
              </w:rPr>
              <w:t>2.1</w:t>
            </w:r>
            <w:r>
              <w:rPr>
                <w:color w:val="000000"/>
              </w:rPr>
              <w:tab/>
              <w:t>Architecture Diagram—</w:t>
            </w:r>
          </w:hyperlink>
          <w:r>
            <w:fldChar w:fldCharType="begin"/>
          </w:r>
          <w:r>
            <w:instrText xml:space="preserve"> PAGEREF _1fob9te \h </w:instrText>
          </w:r>
          <w:r>
            <w:fldChar w:fldCharType="separate"/>
          </w:r>
          <w:r>
            <w:rPr>
              <w:color w:val="000000"/>
              <w:highlight w:val="yellow"/>
            </w:rPr>
            <w:t>As it is in the prototype code</w:t>
          </w:r>
          <w:r>
            <w:rPr>
              <w:color w:val="000000"/>
            </w:rPr>
            <w:tab/>
            <w:t>4</w:t>
          </w:r>
          <w:r>
            <w:fldChar w:fldCharType="end"/>
          </w:r>
        </w:p>
        <w:p w14:paraId="7C3DBD1D" w14:textId="77777777" w:rsidR="006560AA" w:rsidRDefault="00044FB9">
          <w:pPr>
            <w:pBdr>
              <w:top w:val="nil"/>
              <w:left w:val="nil"/>
              <w:bottom w:val="nil"/>
              <w:right w:val="nil"/>
              <w:between w:val="nil"/>
            </w:pBdr>
            <w:tabs>
              <w:tab w:val="left" w:pos="960"/>
              <w:tab w:val="right" w:pos="9350"/>
            </w:tabs>
            <w:spacing w:after="100"/>
            <w:ind w:left="240"/>
            <w:rPr>
              <w:color w:val="000000"/>
            </w:rPr>
          </w:pPr>
          <w:hyperlink w:anchor="_3znysh7">
            <w:r>
              <w:rPr>
                <w:color w:val="000000"/>
              </w:rPr>
              <w:t>2.2</w:t>
            </w:r>
            <w:r>
              <w:rPr>
                <w:color w:val="000000"/>
              </w:rPr>
              <w:tab/>
              <w:t>Architecture Diagram—</w:t>
            </w:r>
          </w:hyperlink>
          <w:r>
            <w:fldChar w:fldCharType="begin"/>
          </w:r>
          <w:r>
            <w:instrText xml:space="preserve"> PAGEREF _3znysh7 \h </w:instrText>
          </w:r>
          <w:r>
            <w:fldChar w:fldCharType="separate"/>
          </w:r>
          <w:r>
            <w:rPr>
              <w:color w:val="000000"/>
              <w:highlight w:val="yellow"/>
            </w:rPr>
            <w:t>As it should-be</w:t>
          </w:r>
          <w:r>
            <w:rPr>
              <w:color w:val="000000"/>
            </w:rPr>
            <w:tab/>
            <w:t>4</w:t>
          </w:r>
          <w:r>
            <w:fldChar w:fldCharType="end"/>
          </w:r>
        </w:p>
        <w:p w14:paraId="678CE94F" w14:textId="77777777" w:rsidR="006560AA" w:rsidRDefault="00044FB9">
          <w:pPr>
            <w:pBdr>
              <w:top w:val="nil"/>
              <w:left w:val="nil"/>
              <w:bottom w:val="nil"/>
              <w:right w:val="nil"/>
              <w:between w:val="nil"/>
            </w:pBdr>
            <w:tabs>
              <w:tab w:val="left" w:pos="480"/>
              <w:tab w:val="right" w:pos="9350"/>
            </w:tabs>
            <w:rPr>
              <w:color w:val="000000"/>
            </w:rPr>
          </w:pPr>
          <w:hyperlink w:anchor="_2et92p0">
            <w:r>
              <w:rPr>
                <w:rFonts w:ascii="Times New Roman" w:eastAsia="Times New Roman" w:hAnsi="Times New Roman" w:cs="Times New Roman"/>
                <w:color w:val="000000"/>
              </w:rPr>
              <w:t>3.</w:t>
            </w:r>
          </w:hyperlink>
          <w:hyperlink w:anchor="_2et92p0">
            <w:r>
              <w:rPr>
                <w:color w:val="000000"/>
              </w:rPr>
              <w:tab/>
            </w:r>
          </w:hyperlink>
          <w:r>
            <w:fldChar w:fldCharType="begin"/>
          </w:r>
          <w:r>
            <w:instrText xml:space="preserve"> PAGEREF _2et92p0 \h </w:instrText>
          </w:r>
          <w:r>
            <w:fldChar w:fldCharType="separate"/>
          </w:r>
          <w:r>
            <w:rPr>
              <w:rFonts w:ascii="Times New Roman" w:eastAsia="Times New Roman" w:hAnsi="Times New Roman" w:cs="Times New Roman"/>
              <w:color w:val="000000"/>
            </w:rPr>
            <w:t>Data Models</w:t>
          </w:r>
          <w:r>
            <w:rPr>
              <w:rFonts w:ascii="Times New Roman" w:eastAsia="Times New Roman" w:hAnsi="Times New Roman" w:cs="Times New Roman"/>
              <w:color w:val="000000"/>
            </w:rPr>
            <w:tab/>
            <w:t>5</w:t>
          </w:r>
          <w:r>
            <w:fldChar w:fldCharType="end"/>
          </w:r>
        </w:p>
        <w:p w14:paraId="23DF6B92" w14:textId="77777777" w:rsidR="006560AA" w:rsidRDefault="00044FB9">
          <w:pPr>
            <w:pBdr>
              <w:top w:val="nil"/>
              <w:left w:val="nil"/>
              <w:bottom w:val="nil"/>
              <w:right w:val="nil"/>
              <w:between w:val="nil"/>
            </w:pBdr>
            <w:tabs>
              <w:tab w:val="left" w:pos="480"/>
              <w:tab w:val="right" w:pos="9350"/>
            </w:tabs>
            <w:rPr>
              <w:color w:val="000000"/>
            </w:rPr>
          </w:pPr>
          <w:hyperlink w:anchor="_tyjcwt">
            <w:r>
              <w:rPr>
                <w:rFonts w:ascii="Times New Roman" w:eastAsia="Times New Roman" w:hAnsi="Times New Roman" w:cs="Times New Roman"/>
                <w:color w:val="000000"/>
              </w:rPr>
              <w:t>4.</w:t>
            </w:r>
          </w:hyperlink>
          <w:hyperlink w:anchor="_tyjcwt">
            <w:r>
              <w:rPr>
                <w:color w:val="000000"/>
              </w:rPr>
              <w:tab/>
            </w:r>
          </w:hyperlink>
          <w:r>
            <w:fldChar w:fldCharType="begin"/>
          </w:r>
          <w:r>
            <w:instrText xml:space="preserve"> PAGEREF _tyjcwt \h </w:instrText>
          </w:r>
          <w:r>
            <w:fldChar w:fldCharType="separate"/>
          </w:r>
          <w:r>
            <w:rPr>
              <w:rFonts w:ascii="Times New Roman" w:eastAsia="Times New Roman" w:hAnsi="Times New Roman" w:cs="Times New Roman"/>
              <w:color w:val="000000"/>
            </w:rPr>
            <w:t>Tools and Technologies</w:t>
          </w:r>
          <w:r>
            <w:rPr>
              <w:rFonts w:ascii="Times New Roman" w:eastAsia="Times New Roman" w:hAnsi="Times New Roman" w:cs="Times New Roman"/>
              <w:color w:val="000000"/>
            </w:rPr>
            <w:tab/>
            <w:t>6</w:t>
          </w:r>
          <w:r>
            <w:fldChar w:fldCharType="end"/>
          </w:r>
        </w:p>
        <w:p w14:paraId="4D2E7AC8" w14:textId="77777777" w:rsidR="006560AA" w:rsidRDefault="00044FB9">
          <w:pPr>
            <w:pBdr>
              <w:top w:val="nil"/>
              <w:left w:val="nil"/>
              <w:bottom w:val="nil"/>
              <w:right w:val="nil"/>
              <w:between w:val="nil"/>
            </w:pBdr>
            <w:tabs>
              <w:tab w:val="left" w:pos="480"/>
              <w:tab w:val="right" w:pos="9350"/>
            </w:tabs>
            <w:rPr>
              <w:color w:val="000000"/>
            </w:rPr>
          </w:pPr>
          <w:hyperlink w:anchor="_3dy6vkm">
            <w:r>
              <w:rPr>
                <w:rFonts w:ascii="Times New Roman" w:eastAsia="Times New Roman" w:hAnsi="Times New Roman" w:cs="Times New Roman"/>
                <w:color w:val="000000"/>
              </w:rPr>
              <w:t>5.</w:t>
            </w:r>
          </w:hyperlink>
          <w:hyperlink w:anchor="_3dy6vkm">
            <w:r>
              <w:rPr>
                <w:color w:val="000000"/>
              </w:rPr>
              <w:tab/>
            </w:r>
          </w:hyperlink>
          <w:r>
            <w:fldChar w:fldCharType="begin"/>
          </w:r>
          <w:r>
            <w:instrText xml:space="preserve"> PAGEREF _3dy6vkm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7</w:t>
          </w:r>
          <w:r>
            <w:fldChar w:fldCharType="end"/>
          </w:r>
        </w:p>
        <w:p w14:paraId="0B293415" w14:textId="77777777" w:rsidR="006560AA" w:rsidRDefault="00044FB9">
          <w:pPr>
            <w:pBdr>
              <w:top w:val="nil"/>
              <w:left w:val="nil"/>
              <w:bottom w:val="nil"/>
              <w:right w:val="nil"/>
              <w:between w:val="nil"/>
            </w:pBdr>
            <w:tabs>
              <w:tab w:val="left" w:pos="480"/>
              <w:tab w:val="right" w:pos="9350"/>
            </w:tabs>
            <w:rPr>
              <w:color w:val="000000"/>
            </w:rPr>
          </w:pPr>
          <w:hyperlink w:anchor="_1t3h5sf">
            <w:r>
              <w:rPr>
                <w:rFonts w:ascii="Times New Roman" w:eastAsia="Times New Roman" w:hAnsi="Times New Roman" w:cs="Times New Roman"/>
                <w:color w:val="000000"/>
              </w:rPr>
              <w:t>6.</w:t>
            </w:r>
          </w:hyperlink>
          <w:hyperlink w:anchor="_1t3h5sf">
            <w:r>
              <w:rPr>
                <w:color w:val="000000"/>
              </w:rPr>
              <w:tab/>
            </w:r>
          </w:hyperlink>
          <w:r>
            <w:fldChar w:fldCharType="begin"/>
          </w:r>
          <w:r>
            <w:instrText xml:space="preserve"> PAGEREF _1t3h5sf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7</w:t>
          </w:r>
          <w:r>
            <w:fldChar w:fldCharType="end"/>
          </w:r>
        </w:p>
        <w:p w14:paraId="46BFD2E9" w14:textId="77777777" w:rsidR="006560AA" w:rsidRDefault="00044FB9">
          <w:pPr>
            <w:ind w:left="720"/>
          </w:pPr>
          <w:r>
            <w:fldChar w:fldCharType="end"/>
          </w:r>
        </w:p>
      </w:sdtContent>
    </w:sdt>
    <w:p w14:paraId="480B00D9" w14:textId="77777777" w:rsidR="006560AA" w:rsidRDefault="006560AA"/>
    <w:p w14:paraId="692C5441" w14:textId="77777777" w:rsidR="006560AA" w:rsidRDefault="006560AA"/>
    <w:p w14:paraId="64A93021" w14:textId="77777777" w:rsidR="006560AA" w:rsidRDefault="006560AA"/>
    <w:p w14:paraId="49A85F1E" w14:textId="77777777" w:rsidR="006560AA" w:rsidRDefault="00044FB9">
      <w:pPr>
        <w:pStyle w:val="Heading1"/>
        <w:numPr>
          <w:ilvl w:val="0"/>
          <w:numId w:val="2"/>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5B55E8C6" w14:textId="77777777" w:rsidR="006560AA" w:rsidRDefault="006560AA"/>
    <w:p w14:paraId="09CFDCD5" w14:textId="77777777" w:rsidR="006560AA" w:rsidRDefault="00044FB9">
      <w:pPr>
        <w:rPr>
          <w:color w:val="000000"/>
        </w:rPr>
      </w:pPr>
      <w:r>
        <w:rPr>
          <w:color w:val="000000"/>
        </w:rPr>
        <w:t>&lt;Give an overview of the project here. The overview must highlight the overall objectives of the project and its potential users and customers.&gt;</w:t>
      </w:r>
    </w:p>
    <w:p w14:paraId="0657963F" w14:textId="77777777" w:rsidR="006560AA" w:rsidRDefault="006560AA"/>
    <w:p w14:paraId="692BB192" w14:textId="77777777" w:rsidR="006560AA" w:rsidRDefault="00044FB9">
      <w:pPr>
        <w:spacing w:before="240" w:after="240"/>
        <w:rPr>
          <w:sz w:val="23"/>
          <w:szCs w:val="23"/>
        </w:rPr>
      </w:pPr>
      <w:proofErr w:type="spellStart"/>
      <w:r>
        <w:rPr>
          <w:sz w:val="23"/>
          <w:szCs w:val="23"/>
        </w:rPr>
        <w:t>Munasib</w:t>
      </w:r>
      <w:proofErr w:type="spellEnd"/>
      <w:r>
        <w:rPr>
          <w:sz w:val="23"/>
          <w:szCs w:val="23"/>
        </w:rPr>
        <w:t xml:space="preserve"> Mall is a mobile e-commerce application. It will allow different merchants to have multiple dynamic web stores and customers will be able to buy from them on this platform. Merchants will have complete control over their </w:t>
      </w:r>
      <w:proofErr w:type="gramStart"/>
      <w:r>
        <w:rPr>
          <w:sz w:val="23"/>
          <w:szCs w:val="23"/>
        </w:rPr>
        <w:t>store(</w:t>
      </w:r>
      <w:proofErr w:type="gramEnd"/>
      <w:r>
        <w:rPr>
          <w:sz w:val="23"/>
          <w:szCs w:val="23"/>
        </w:rPr>
        <w:t>listing products, rem</w:t>
      </w:r>
      <w:r>
        <w:rPr>
          <w:sz w:val="23"/>
          <w:szCs w:val="23"/>
        </w:rPr>
        <w:t xml:space="preserve">oving products) and will be able to customize their store according to their wants. They will also be given some customizability in designing their store page. Customers will be able to order products of all the merchants/stores. Customers will be able to </w:t>
      </w:r>
      <w:r>
        <w:rPr>
          <w:sz w:val="23"/>
          <w:szCs w:val="23"/>
        </w:rPr>
        <w:t>look for specific products across various stores. Orders will be processed by the merchant who will also handle the delivery.</w:t>
      </w:r>
    </w:p>
    <w:p w14:paraId="4C482134" w14:textId="77777777" w:rsidR="006560AA" w:rsidRDefault="00044FB9">
      <w:pPr>
        <w:spacing w:before="240" w:after="240"/>
        <w:rPr>
          <w:sz w:val="23"/>
          <w:szCs w:val="23"/>
        </w:rPr>
      </w:pPr>
      <w:r>
        <w:rPr>
          <w:sz w:val="23"/>
          <w:szCs w:val="23"/>
        </w:rPr>
        <w:t>Payment options like easy paisa or COD will be shown to the customer who can choose their preferred method when purchasing. The sy</w:t>
      </w:r>
      <w:r>
        <w:rPr>
          <w:sz w:val="23"/>
          <w:szCs w:val="23"/>
        </w:rPr>
        <w:t xml:space="preserve">stem aims to provide a platform that gives more autonomy and the ability to handle orders to the merchants. Reviews and ratings will help the customer choose the right merchant.  </w:t>
      </w:r>
    </w:p>
    <w:p w14:paraId="062EA8B4" w14:textId="77777777" w:rsidR="006560AA" w:rsidRDefault="006560AA"/>
    <w:p w14:paraId="470AA894" w14:textId="77777777" w:rsidR="006560AA" w:rsidRDefault="00044FB9">
      <w:pPr>
        <w:pStyle w:val="Heading1"/>
        <w:numPr>
          <w:ilvl w:val="0"/>
          <w:numId w:val="2"/>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System Architecture</w:t>
      </w:r>
    </w:p>
    <w:p w14:paraId="7EF20F87" w14:textId="77777777" w:rsidR="006560AA" w:rsidRDefault="006560AA"/>
    <w:p w14:paraId="274A9F1D" w14:textId="77777777" w:rsidR="006560AA" w:rsidRDefault="00044FB9">
      <w:pPr>
        <w:pStyle w:val="Heading2"/>
        <w:numPr>
          <w:ilvl w:val="1"/>
          <w:numId w:val="2"/>
        </w:numPr>
      </w:pPr>
      <w:bookmarkStart w:id="2" w:name="_1fob9te" w:colFirst="0" w:colLast="0"/>
      <w:bookmarkEnd w:id="2"/>
      <w:r>
        <w:t>Architecture Diagram—</w:t>
      </w:r>
      <w:r>
        <w:rPr>
          <w:highlight w:val="yellow"/>
        </w:rPr>
        <w:t>As it is in the prototype code</w:t>
      </w:r>
    </w:p>
    <w:p w14:paraId="74C6D2C1" w14:textId="22D433C1" w:rsidR="006560AA" w:rsidRDefault="006560AA"/>
    <w:p w14:paraId="41D244DC" w14:textId="4071CA30" w:rsidR="000E6649" w:rsidRPr="000E6649" w:rsidRDefault="000E6649" w:rsidP="000E6649">
      <w:pPr>
        <w:pStyle w:val="ListParagraph"/>
        <w:numPr>
          <w:ilvl w:val="0"/>
          <w:numId w:val="8"/>
        </w:numPr>
        <w:rPr>
          <w:color w:val="FF0000"/>
        </w:rPr>
      </w:pPr>
      <w:r>
        <w:rPr>
          <w:color w:val="FF0000"/>
        </w:rPr>
        <w:t>I gave some comments on your high</w:t>
      </w:r>
      <w:r w:rsidR="00435963">
        <w:rPr>
          <w:color w:val="FF0000"/>
        </w:rPr>
        <w:t>-</w:t>
      </w:r>
      <w:r>
        <w:rPr>
          <w:color w:val="FF0000"/>
        </w:rPr>
        <w:t>level architecture diagram</w:t>
      </w:r>
      <w:r w:rsidR="008379DF">
        <w:rPr>
          <w:color w:val="FF0000"/>
        </w:rPr>
        <w:t xml:space="preserve"> in a previous deliverable</w:t>
      </w:r>
      <w:r>
        <w:rPr>
          <w:color w:val="FF0000"/>
        </w:rPr>
        <w:t>, which have not been addressed in this diagram.</w:t>
      </w:r>
    </w:p>
    <w:p w14:paraId="0A90314D" w14:textId="77777777" w:rsidR="006560AA" w:rsidRDefault="00044FB9">
      <w:r>
        <w:rPr>
          <w:noProof/>
        </w:rPr>
        <w:drawing>
          <wp:inline distT="114300" distB="114300" distL="114300" distR="114300" wp14:anchorId="147C56CA" wp14:editId="011A3344">
            <wp:extent cx="5943600" cy="334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14:paraId="58BFFBC3" w14:textId="77777777" w:rsidR="006560AA" w:rsidRDefault="006560AA"/>
    <w:p w14:paraId="582A48CC" w14:textId="77777777" w:rsidR="006560AA" w:rsidRDefault="006560AA">
      <w:pPr>
        <w:pBdr>
          <w:top w:val="nil"/>
          <w:left w:val="nil"/>
          <w:bottom w:val="nil"/>
          <w:right w:val="nil"/>
          <w:between w:val="nil"/>
        </w:pBdr>
        <w:spacing w:after="200" w:line="276" w:lineRule="auto"/>
        <w:ind w:left="720"/>
        <w:rPr>
          <w:sz w:val="22"/>
          <w:szCs w:val="22"/>
        </w:rPr>
      </w:pPr>
    </w:p>
    <w:p w14:paraId="69379598" w14:textId="77777777" w:rsidR="006560AA" w:rsidRDefault="006560AA">
      <w:pPr>
        <w:pBdr>
          <w:top w:val="nil"/>
          <w:left w:val="nil"/>
          <w:bottom w:val="nil"/>
          <w:right w:val="nil"/>
          <w:between w:val="nil"/>
        </w:pBdr>
        <w:spacing w:after="200" w:line="276" w:lineRule="auto"/>
        <w:ind w:left="720"/>
        <w:rPr>
          <w:sz w:val="22"/>
          <w:szCs w:val="22"/>
        </w:rPr>
      </w:pPr>
    </w:p>
    <w:p w14:paraId="1472E01B" w14:textId="77777777" w:rsidR="006560AA" w:rsidRDefault="006560AA">
      <w:pPr>
        <w:pBdr>
          <w:top w:val="nil"/>
          <w:left w:val="nil"/>
          <w:bottom w:val="nil"/>
          <w:right w:val="nil"/>
          <w:between w:val="nil"/>
        </w:pBdr>
        <w:spacing w:after="200" w:line="276" w:lineRule="auto"/>
        <w:ind w:left="720"/>
        <w:rPr>
          <w:sz w:val="22"/>
          <w:szCs w:val="22"/>
        </w:rPr>
      </w:pPr>
    </w:p>
    <w:p w14:paraId="160C3744" w14:textId="77777777" w:rsidR="006560AA" w:rsidRDefault="006560AA">
      <w:pPr>
        <w:pBdr>
          <w:top w:val="nil"/>
          <w:left w:val="nil"/>
          <w:bottom w:val="nil"/>
          <w:right w:val="nil"/>
          <w:between w:val="nil"/>
        </w:pBdr>
        <w:spacing w:after="200" w:line="276" w:lineRule="auto"/>
        <w:ind w:left="720"/>
        <w:rPr>
          <w:sz w:val="22"/>
          <w:szCs w:val="22"/>
        </w:rPr>
      </w:pPr>
    </w:p>
    <w:p w14:paraId="6DB0DBCE" w14:textId="77777777" w:rsidR="006560AA" w:rsidRDefault="006560AA">
      <w:pPr>
        <w:pBdr>
          <w:top w:val="nil"/>
          <w:left w:val="nil"/>
          <w:bottom w:val="nil"/>
          <w:right w:val="nil"/>
          <w:between w:val="nil"/>
        </w:pBdr>
        <w:spacing w:after="200" w:line="276" w:lineRule="auto"/>
        <w:ind w:left="720"/>
        <w:rPr>
          <w:sz w:val="22"/>
          <w:szCs w:val="22"/>
        </w:rPr>
      </w:pPr>
    </w:p>
    <w:p w14:paraId="34ED5F34" w14:textId="77777777" w:rsidR="006560AA" w:rsidRDefault="006560AA">
      <w:pPr>
        <w:pBdr>
          <w:top w:val="nil"/>
          <w:left w:val="nil"/>
          <w:bottom w:val="nil"/>
          <w:right w:val="nil"/>
          <w:between w:val="nil"/>
        </w:pBdr>
        <w:spacing w:after="200" w:line="276" w:lineRule="auto"/>
        <w:ind w:left="720"/>
        <w:rPr>
          <w:sz w:val="22"/>
          <w:szCs w:val="22"/>
        </w:rPr>
      </w:pPr>
    </w:p>
    <w:p w14:paraId="116A20FD" w14:textId="77777777" w:rsidR="006560AA" w:rsidRDefault="006560AA">
      <w:pPr>
        <w:pBdr>
          <w:top w:val="nil"/>
          <w:left w:val="nil"/>
          <w:bottom w:val="nil"/>
          <w:right w:val="nil"/>
          <w:between w:val="nil"/>
        </w:pBdr>
        <w:spacing w:after="200" w:line="276" w:lineRule="auto"/>
        <w:ind w:left="720"/>
        <w:rPr>
          <w:sz w:val="22"/>
          <w:szCs w:val="22"/>
        </w:rPr>
      </w:pPr>
    </w:p>
    <w:p w14:paraId="2F804E3F" w14:textId="77777777" w:rsidR="006560AA" w:rsidRDefault="006560AA">
      <w:pPr>
        <w:pBdr>
          <w:top w:val="nil"/>
          <w:left w:val="nil"/>
          <w:bottom w:val="nil"/>
          <w:right w:val="nil"/>
          <w:between w:val="nil"/>
        </w:pBdr>
        <w:spacing w:after="200" w:line="276" w:lineRule="auto"/>
        <w:ind w:left="720"/>
        <w:rPr>
          <w:sz w:val="22"/>
          <w:szCs w:val="22"/>
        </w:rPr>
      </w:pPr>
    </w:p>
    <w:p w14:paraId="68469389" w14:textId="77777777" w:rsidR="006560AA" w:rsidRDefault="006560AA">
      <w:pPr>
        <w:pBdr>
          <w:top w:val="nil"/>
          <w:left w:val="nil"/>
          <w:bottom w:val="nil"/>
          <w:right w:val="nil"/>
          <w:between w:val="nil"/>
        </w:pBdr>
        <w:spacing w:after="200" w:line="276" w:lineRule="auto"/>
        <w:ind w:left="720"/>
        <w:rPr>
          <w:sz w:val="22"/>
          <w:szCs w:val="22"/>
        </w:rPr>
      </w:pPr>
    </w:p>
    <w:p w14:paraId="7696E800" w14:textId="77777777" w:rsidR="006560AA" w:rsidRDefault="00044FB9">
      <w:pPr>
        <w:pStyle w:val="Heading2"/>
        <w:numPr>
          <w:ilvl w:val="1"/>
          <w:numId w:val="2"/>
        </w:numPr>
      </w:pPr>
      <w:bookmarkStart w:id="3" w:name="_3znysh7" w:colFirst="0" w:colLast="0"/>
      <w:bookmarkEnd w:id="3"/>
      <w:r>
        <w:t>Architecture Diagram—</w:t>
      </w:r>
      <w:r>
        <w:rPr>
          <w:highlight w:val="yellow"/>
        </w:rPr>
        <w:t>As it should-be</w:t>
      </w:r>
    </w:p>
    <w:p w14:paraId="164F4429" w14:textId="77777777" w:rsidR="006560AA" w:rsidRDefault="006560AA"/>
    <w:p w14:paraId="79F68B9E" w14:textId="331B48BB" w:rsidR="006560AA" w:rsidRDefault="000E6649" w:rsidP="000E6649">
      <w:pPr>
        <w:pStyle w:val="ListParagraph"/>
        <w:numPr>
          <w:ilvl w:val="0"/>
          <w:numId w:val="7"/>
        </w:numPr>
        <w:rPr>
          <w:color w:val="FF0000"/>
        </w:rPr>
      </w:pPr>
      <w:r>
        <w:rPr>
          <w:color w:val="FF0000"/>
        </w:rPr>
        <w:t xml:space="preserve">This is not an architecture diagram. Individual components and their respective layers must be highlighted clearly. </w:t>
      </w:r>
    </w:p>
    <w:p w14:paraId="38C1EBAD" w14:textId="0355602B" w:rsidR="00E9611B" w:rsidRPr="000E6649" w:rsidRDefault="00E9611B" w:rsidP="000E6649">
      <w:pPr>
        <w:pStyle w:val="ListParagraph"/>
        <w:numPr>
          <w:ilvl w:val="0"/>
          <w:numId w:val="7"/>
        </w:numPr>
        <w:rPr>
          <w:color w:val="FF0000"/>
        </w:rPr>
      </w:pPr>
      <w:r>
        <w:rPr>
          <w:color w:val="FF0000"/>
        </w:rPr>
        <w:t xml:space="preserve">No justification </w:t>
      </w:r>
      <w:r w:rsidR="00CA04A1">
        <w:rPr>
          <w:color w:val="FF0000"/>
        </w:rPr>
        <w:t xml:space="preserve">has been </w:t>
      </w:r>
      <w:r w:rsidR="0066119F">
        <w:rPr>
          <w:color w:val="FF0000"/>
        </w:rPr>
        <w:t xml:space="preserve">given </w:t>
      </w:r>
      <w:r>
        <w:rPr>
          <w:color w:val="FF0000"/>
        </w:rPr>
        <w:t>for</w:t>
      </w:r>
      <w:r w:rsidR="0066119F">
        <w:rPr>
          <w:color w:val="FF0000"/>
        </w:rPr>
        <w:t xml:space="preserve"> the architecture</w:t>
      </w:r>
      <w:r>
        <w:rPr>
          <w:color w:val="FF0000"/>
        </w:rPr>
        <w:t xml:space="preserve">. </w:t>
      </w:r>
    </w:p>
    <w:p w14:paraId="02572B7B" w14:textId="77777777" w:rsidR="006560AA" w:rsidRDefault="006560AA"/>
    <w:p w14:paraId="652BC38E" w14:textId="77777777" w:rsidR="006560AA" w:rsidRDefault="00044FB9">
      <w:r>
        <w:t>Updated Architecture Diagram.</w:t>
      </w:r>
    </w:p>
    <w:p w14:paraId="5AFA0F6E" w14:textId="77777777" w:rsidR="006560AA" w:rsidRDefault="006560AA"/>
    <w:p w14:paraId="462ECE92" w14:textId="77777777" w:rsidR="006560AA" w:rsidRDefault="00044FB9">
      <w:r>
        <w:rPr>
          <w:noProof/>
        </w:rPr>
        <w:drawing>
          <wp:inline distT="114300" distB="114300" distL="114300" distR="114300" wp14:anchorId="652D6DCD" wp14:editId="1ADA30DC">
            <wp:extent cx="5943600" cy="27940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2794000"/>
                    </a:xfrm>
                    <a:prstGeom prst="rect">
                      <a:avLst/>
                    </a:prstGeom>
                    <a:ln/>
                  </pic:spPr>
                </pic:pic>
              </a:graphicData>
            </a:graphic>
          </wp:inline>
        </w:drawing>
      </w:r>
    </w:p>
    <w:p w14:paraId="0CB78831" w14:textId="77777777" w:rsidR="006560AA" w:rsidRDefault="006560AA"/>
    <w:p w14:paraId="77F06869" w14:textId="77777777" w:rsidR="006560AA" w:rsidRDefault="006560AA">
      <w:pPr>
        <w:sectPr w:rsidR="006560AA">
          <w:footerReference w:type="default" r:id="rId9"/>
          <w:pgSz w:w="12240" w:h="15840"/>
          <w:pgMar w:top="2601" w:right="1440" w:bottom="1440" w:left="1440" w:header="720" w:footer="720" w:gutter="0"/>
          <w:pgNumType w:start="1"/>
          <w:cols w:space="720"/>
          <w:titlePg/>
        </w:sectPr>
      </w:pPr>
    </w:p>
    <w:p w14:paraId="5CE26F37" w14:textId="77777777" w:rsidR="006560AA" w:rsidRDefault="00044FB9">
      <w:pPr>
        <w:pStyle w:val="Heading1"/>
        <w:numPr>
          <w:ilvl w:val="0"/>
          <w:numId w:val="2"/>
        </w:numPr>
        <w:jc w:val="left"/>
        <w:rPr>
          <w:rFonts w:ascii="Calibri" w:eastAsia="Calibri" w:hAnsi="Calibri" w:cs="Calibri"/>
          <w:sz w:val="32"/>
          <w:szCs w:val="32"/>
        </w:rPr>
      </w:pPr>
      <w:bookmarkStart w:id="4" w:name="_2et92p0" w:colFirst="0" w:colLast="0"/>
      <w:bookmarkEnd w:id="4"/>
      <w:r>
        <w:rPr>
          <w:rFonts w:ascii="Calibri" w:eastAsia="Calibri" w:hAnsi="Calibri" w:cs="Calibri"/>
          <w:sz w:val="32"/>
          <w:szCs w:val="32"/>
        </w:rPr>
        <w:lastRenderedPageBreak/>
        <w:t>Data Models</w:t>
      </w:r>
    </w:p>
    <w:p w14:paraId="75D1808C" w14:textId="07BE255B" w:rsidR="006560AA" w:rsidRDefault="006560AA"/>
    <w:p w14:paraId="24ABD386" w14:textId="69BDE6A4" w:rsidR="005B72FD" w:rsidRDefault="005B72FD" w:rsidP="005B72FD">
      <w:pPr>
        <w:pStyle w:val="ListParagraph"/>
        <w:numPr>
          <w:ilvl w:val="0"/>
          <w:numId w:val="9"/>
        </w:numPr>
        <w:rPr>
          <w:color w:val="FF0000"/>
        </w:rPr>
      </w:pPr>
      <w:r>
        <w:rPr>
          <w:color w:val="FF0000"/>
        </w:rPr>
        <w:t>Embed the diagram in this document.</w:t>
      </w:r>
    </w:p>
    <w:p w14:paraId="35460B87" w14:textId="074F30F2" w:rsidR="005B72FD" w:rsidRPr="005B72FD" w:rsidRDefault="005B72FD" w:rsidP="005B72FD">
      <w:pPr>
        <w:pStyle w:val="ListParagraph"/>
        <w:numPr>
          <w:ilvl w:val="0"/>
          <w:numId w:val="9"/>
        </w:numPr>
        <w:rPr>
          <w:color w:val="FF0000"/>
        </w:rPr>
      </w:pPr>
      <w:r>
        <w:rPr>
          <w:color w:val="FF0000"/>
        </w:rPr>
        <w:t>No description given for the entities and attributes.</w:t>
      </w:r>
    </w:p>
    <w:p w14:paraId="6B3D8AF2" w14:textId="77777777" w:rsidR="005B72FD" w:rsidRDefault="005B72FD"/>
    <w:p w14:paraId="013D6676" w14:textId="77777777" w:rsidR="006560AA" w:rsidRDefault="00044FB9">
      <w:r>
        <w:t>&lt;Create data model of your system. For example, E/R diagram. Give brief description of entities and data fields.&gt;</w:t>
      </w:r>
    </w:p>
    <w:p w14:paraId="2B906A0D" w14:textId="77777777" w:rsidR="006560AA" w:rsidRDefault="006560AA"/>
    <w:p w14:paraId="5E413C81" w14:textId="77777777" w:rsidR="006560AA" w:rsidRDefault="00044FB9">
      <w:r>
        <w:t>URL for the Data Model:</w:t>
      </w:r>
    </w:p>
    <w:p w14:paraId="07BB06A8" w14:textId="77777777" w:rsidR="006560AA" w:rsidRDefault="006560AA"/>
    <w:p w14:paraId="2CFB1879" w14:textId="77777777" w:rsidR="006560AA" w:rsidRDefault="00044FB9">
      <w:r>
        <w:t>https://viewer.diagrams.net/?tags=%7B%7D&amp;highlight=0000ff&amp;edit=_blank&amp;layers=1&amp;nav=1&amp;title=er%20diagram.drawio#R7V1bd5u4Fv41fnQWd8OjYzedrtXMpE3mnM55maUY2aYF5ANyE%2FfXjwBhg7awsY18yaSrqzWyLGDvb983omeOotePCVrM74mPw56h%2Ba89c9wzDGMwsNh%2F2ciKj2iuUYzMksAvxvTNwG</w:t>
      </w:r>
      <w:r>
        <w:t>PwC%2FNBjY8uAx%2BntYmUkJAGi%2FrghMQxntDaGEoS8lKfNiVh%2FawLNMNg4HGCQjj638Cn82LUtbXN%2BG84mM3LM%2Bsa%2FyZC5WQ%2BkM6RT15qQ%2FiV3pGY8kt8wEmEYhxT9s09Sn7gpGd%2FmFOa3emwZ9yxv9Ns9s2MkFmI0SJIbyYkYsOTlE25m6IoCDM6Vxa65Qux05kfeuYoIYQWn6LXEQ4zZpVsKK7pruHbNR2SbN0WP3j6%2</w:t>
      </w:r>
      <w:r>
        <w:t>BXGVfvhi%2F%2Bf%2B69fb6Td9MX6O%2Bzpf5icKl5zAf6bF5TEC0VVJ9fQliEJ2Cz3zFp63XAMnFL9Whvh1fMQkwjRZsSn8W9Oyi59wEPbNkgEvG5bqunkz4PPmVY5afC7ibJqt19%2FcPfvACSAnxpcvxvxWn%2FU%2FD79b3v9%2FJ86vUb9vDgAxYhThnNmMGEkQz3qGE7LruH1mJHJm2SccoSDcPmWB0vSFJP6OWXMS49%2BX0TMjvzksZw</w:t>
      </w:r>
      <w:r>
        <w:t>l8YATO5s5pxM451tlHFAazmH2eMHZkv7zN2BAweRnyL6LA97Of3yY4DX6h53wpLTshCTjU7duePc7WWlKSFhKfLc2ugfzAIxIStu44Jjn7p0EYCkMQEdux1honfefGqCPFkuCkxE4VJE4HGJHfhAEwMkJJpiE%2BURwplptBqYRXpU7WJfSwJPToRGi%2B%2F896ffb%2Fnt79FnnTvzXnc6A9yQhCAxrukJpFEkz4lGlIEIUzmJGZJMGCBiTevt</w:t>
      </w:r>
      <w:r>
        <w:t>RzguJMtG7z%2F8HXE0TxjLAbNYej8iOYFES51SmlrpAHMKtJGl%2FmAcWPC5Td0fiF2d26hDZwuY3EGFvhIKDBtCU6VIYFTZlwmAALj3OyWOR80ya5nKg1LGYbAZESpQsBkRPFAkR5QKso9wbUEsMe3NS150BCDde4kRhZT5m6gNSImJNaiPhjg4gz25kbRTblj%2FyjxMQG%2FpAWU8ZMzOGMlCK6zBy3x6uzrAepDmu7ZTUEaJgSZJzUrtoAF5</w:t>
      </w:r>
      <w:r>
        <w:t>zVij1RUUZMV6YxTiwkkBi7DeYiIf5yQovYRHsojkpT9sbBbm8Hu8hjQ2IpZV6kqQztDmDwiESLEAXbrQJTYgnlMblhdiMCfVMDMiBzs5vCMUOZFEAiLdPSDhRRqigDEU4mc5SRYnhffoQe4ZrS1xhmHSQfznYEgDCrrYDYygQEhuJPCZr8kDGrW4vQtwaCW%2B3IhEEmCboySYDU2O0SrR2eLY5VkI5xGDDi4DyCIiTEKJbFYnxS3cV640Iz2I4T</w:t>
      </w:r>
      <w:r>
        <w:t>QWW2lBh1DpQLMLJRgUolxrPFoAuQYnDaMNSD1nWZUrb6VneyZly1rmKwnbRZ0%2BE0xHEgTgBRsqw2J4Ru1EUax%2F4wy%2BKzww9fIxT7f2xoJ%2FsiIcvYz7RLLtaMkMnqW3bAPA5%2B%2BNd6ZXYwfq3OHK%2F4UVuR5YxnFzPDbVKR2K8VGyAbW%2FMpwSGiTEnWcCJjHj%2FHA8ldvRInAkz6olOVkmUywfxHRiXJL6xjeYIr1xcVTkEbsB</w:t>
      </w:r>
      <w:r>
        <w:t>LjHVpVpnEFvOuCN0gsFtjgck3EI%2FLxUI6R7zNTkW7PCP65w0vMbWdaNZ5XFyW1FoU9VNXavW92Ar1T%2BoClDFTYP%2FSjIFZszlg8BJW0I%2FP3uggP5cCHOppjWlqcu2acrpncnj91lNrtvI0uolT5DcCc96bOoNbvMuuU0DVp6koVcuWRCqwn7y6hti71XBPyDwk5CixBhjdDXVrLUJa2MiSlDJ5nVA11UMqQKGlpwKV3YZ%2BkWIfpqSss</w:t>
      </w:r>
      <w:r>
        <w:t>fMY%2FGVeKWZ%2FWnw%2Bsjyb4Z4Cz%2Fp7hvgKsrIJqNJRB1t1PLUGkTqQginojozfU4L%2BPjDcw69KxoGlCvOpJKCRrMHCVWZQDDEq1FGLfrkshEsg2hgKNSWM%2BeZOuv7rY4SA5asggb5EjGUqUZb8M</w:t>
      </w:r>
      <w:r>
        <w:lastRenderedPageBreak/>
        <w:t>WDGrqLMT2yZbUkz1ZG5YF0keqdBAO10LnJvSwSklkx%2FFlE8MpLPrijUOwvWelUNZmleWF1JmL1wHsCRLYj3yQ06QetaNJHROZi</w:t>
      </w:r>
      <w:r>
        <w:t>RG4WdCFpy23zGlK57ky8gupPleA%2Fqt8jlL0vGcHTvaZOmygzJJV8sB8gvJx%2B6C7B55Ws8XZrCRyveN8lgkwLYQxjR67VJ6R2bqPK9uIfsDgdUNCbYDkmJb77Mi20EKMJHMSfScVX%2FauVbH5bgdgSK6rM1Ikc8gpxGMyefovETyhJZnT2IyT0sjaDEnJKbMpbksQsnKr6clFPTQizDnnFQauHWZk4XDp6USLFFHKGZR43np1LeEyoqsAnda</w:t>
      </w:r>
      <w:r>
        <w:t>QsHc7pRAP%2BucCtwdnJtGsPBzEbrJBtVcDfqDJ6VUGWRdGqVESNnn1uIWzCOw%2BH1yZvUkkqltG646MkHvMsETzNzlM%2BtxU3z0RZKYOi2loI%2FJE7FKsw26LsQfUkfytN1pUAfxFF27gs%2B%2FowfTaqjtlADXW3Tkn7baM4AuHWBSGPAwPyNf%2BTyunmcgKKIVDvgona8TEiF6xuEDo3%2BBgHFS3M2awSGe0m3sTZmqYZB5ypMZ2mbg</w:t>
      </w:r>
      <w:r>
        <w:t>c%2F67sSPl%2BIIkdERidqlF7%2B8Yo5S%2B4JR2pKEsQUNJi7HSFiJF%2FHOhXL7zr5l%2FhtD32%2Fegb%2BeYEgYqa4BxYYgOGAgTahWF2dR816u03lU68Vo335XP%2Fe9qsyudrn3a7OwtFD4yddc3xDZ3MXfXts1ObOsEC3XUZaeb8vN01XYn1%2FvQBwSwa9chWk0C724OleSKq0c8I73JQv9V%2BUaekW5E7s5s8npDiEtpEO0bjldXT6</w:t>
      </w:r>
      <w:r>
        <w:t>LdaIvdbCWxSfRo%2BHad5XY761LuEoONeLoYmHjiM4ltUXFoWWNfjSaeRz%2BBQnNhOukYO9qmztUJUpSaQsHb0Q8FDlxJDEjOrky8Fo7wMcqEDT6RexSvzmnSLkYFMUDoNUCY4tYK%2B0BLfHL34iyVp9hbegfXVhf%2BCHAZVufgaj5V%2FaKNE1g9DzYBqbZ6lce7HN2sR5maZe2IM%2FOjB5wE7M6z9N5VGFJLE1UUSLS2Dio95pezf9Z%2F</w:t>
      </w:r>
      <w:r>
        <w:t>nDo6TfPG1itfu0rAml%2BF1DVQi9YWuY53NdqVGoVMNsVCSesnDoWOYVOE%2F%2FkttKTF%2BjBoNT7xKm27UxITnBgWttixu5cyqy1lXZ7r1iIuVAGMuoYRYfJ9GS3Kp9CvAjWiBnDEhPjhmHFE764jIyde8qDjNIT8qc5Lt3CO5lRt3I1W%2BHCNdu7Qp%2FmzRVr7ebtTtVy9737o370wwQG5sCOSd6LPJj7v2lX6zhXOU98HYPd85wSC9m7v</w:t>
      </w:r>
      <w:r>
        <w:t>2wLQFUNg81B7D5c6a6pGiosW%2FQzvNYU2rLXFFO%2FhKLGOtvBdo0Rx5ek9EN0OiIH4UFx7bAm%2B4znrEFJkSRrlALT2yMh1wl2FqbGMt1a9FLDZouIQzQEWE6HS3aNXcv7BHuJ31aBQNdTl2T00rIQ6xjvaO%2B4cWt0m6y9dNcAuZttbi%2Fe%2B%2FNU1Y%2FdiqlXDhcQc1%2BZbiokYr7vc0Wbv%2F8uRcoWNKDluVlfYiiLZ28dc83Jf</w:t>
      </w:r>
      <w:r>
        <w:t>GLjwnQdwMcW6QLJv3VvW5a4uSt7BLrwrKHLRWVTNuBb%2B3Vti3A5qt64A2uflmvGuVAFP4JuiLOtQneqAl%2BrAtVTz%2BEzu1Ruv1LlHtaoIQn%2BaSp3b8RMQcri1yAG%2BIUNg22Dv32P0hWXJljutwjBb%2BGDvqZrOujKtMjV2bBkpe4pSrCOJVdGzh3GS7YU68zjeOyubH6h1biz3CFh5jrb5U2%2FINTTvxqv%2BGSgxZkBOdGd9T0oN</w:t>
      </w:r>
      <w:r>
        <w:t>mmSbkJ7hoCjbqCF%2BThc5HLTOhtJ8p1K%2B1WC%2BaSncCLajU4lvhBLE8II3EThulyxdKKO2fPenuo2%2FoU6khCK2xrBhn%2BPsdaD5O3OL%2FVS3vET3gpm4YyeIHbu%2FGKKX5JydjdDz9YN0wuwVzfkE5LGBuUH6gAL%2Bwuv1a6X%2BLWwV8iGWwk1D2eHmDfKFtUjQYn5PfJzN%2BAc%3D</w:t>
      </w:r>
      <w:r>
        <w:br w:type="page"/>
      </w:r>
    </w:p>
    <w:p w14:paraId="37E6B1B3" w14:textId="77777777" w:rsidR="006560AA" w:rsidRDefault="006560AA"/>
    <w:p w14:paraId="283BEE67" w14:textId="77777777" w:rsidR="006560AA" w:rsidRDefault="00044FB9">
      <w:pPr>
        <w:pStyle w:val="Heading1"/>
        <w:numPr>
          <w:ilvl w:val="0"/>
          <w:numId w:val="2"/>
        </w:numPr>
        <w:jc w:val="left"/>
        <w:rPr>
          <w:rFonts w:ascii="Calibri" w:eastAsia="Calibri" w:hAnsi="Calibri" w:cs="Calibri"/>
          <w:sz w:val="32"/>
          <w:szCs w:val="32"/>
        </w:rPr>
      </w:pPr>
      <w:bookmarkStart w:id="5" w:name="_tyjcwt" w:colFirst="0" w:colLast="0"/>
      <w:bookmarkEnd w:id="5"/>
      <w:r>
        <w:rPr>
          <w:rFonts w:ascii="Calibri" w:eastAsia="Calibri" w:hAnsi="Calibri" w:cs="Calibri"/>
          <w:sz w:val="32"/>
          <w:szCs w:val="32"/>
        </w:rPr>
        <w:t>Tools and Technologies</w:t>
      </w:r>
    </w:p>
    <w:p w14:paraId="1E35BF1C" w14:textId="77777777" w:rsidR="006560AA" w:rsidRDefault="006560AA"/>
    <w:p w14:paraId="0EF158E9" w14:textId="77777777" w:rsidR="006560AA" w:rsidRDefault="00044FB9">
      <w:r>
        <w:t>&lt;List d</w:t>
      </w:r>
      <w:r>
        <w:t>own tools and technologies that you are using for development and deployment. Make sure that you mention name and version of the tools.&gt;</w:t>
      </w:r>
    </w:p>
    <w:p w14:paraId="5BEC9DE9" w14:textId="77777777" w:rsidR="006560AA" w:rsidRDefault="006560AA"/>
    <w:p w14:paraId="1F72E77C" w14:textId="77777777" w:rsidR="006560AA" w:rsidRDefault="006560AA"/>
    <w:p w14:paraId="162752D8" w14:textId="77777777" w:rsidR="006560AA" w:rsidRDefault="006560AA"/>
    <w:p w14:paraId="7DA1F74A" w14:textId="77777777" w:rsidR="006560AA" w:rsidRDefault="00044FB9">
      <w:pPr>
        <w:numPr>
          <w:ilvl w:val="0"/>
          <w:numId w:val="5"/>
        </w:numPr>
        <w:spacing w:after="240"/>
      </w:pPr>
      <w:r>
        <w:t>MongoDB 5.0.</w:t>
      </w:r>
    </w:p>
    <w:p w14:paraId="4998D562" w14:textId="77777777" w:rsidR="006560AA" w:rsidRDefault="00044FB9">
      <w:pPr>
        <w:spacing w:before="240" w:after="240"/>
        <w:ind w:left="720"/>
      </w:pPr>
      <w:r>
        <w:t>MongoDB is a cross platform, no-SQL database program. MongoDB is easily scalable and supports all funct</w:t>
      </w:r>
      <w:r>
        <w:t>ions of modern database systems.</w:t>
      </w:r>
    </w:p>
    <w:p w14:paraId="073EE20D" w14:textId="77777777" w:rsidR="006560AA" w:rsidRDefault="00044FB9">
      <w:pPr>
        <w:spacing w:before="240" w:after="240"/>
        <w:ind w:left="720"/>
      </w:pPr>
      <w:r>
        <w:t xml:space="preserve"> </w:t>
      </w:r>
    </w:p>
    <w:p w14:paraId="1272D136" w14:textId="77777777" w:rsidR="006560AA" w:rsidRDefault="00044FB9">
      <w:pPr>
        <w:numPr>
          <w:ilvl w:val="0"/>
          <w:numId w:val="3"/>
        </w:numPr>
        <w:spacing w:after="240"/>
      </w:pPr>
      <w:r>
        <w:t>React Native 0.64</w:t>
      </w:r>
    </w:p>
    <w:p w14:paraId="59D0B8D7" w14:textId="77777777" w:rsidR="006560AA" w:rsidRDefault="00044FB9">
      <w:pPr>
        <w:spacing w:before="240" w:after="240"/>
        <w:ind w:left="720"/>
      </w:pPr>
      <w:r>
        <w:t xml:space="preserve">React Native is a React.js </w:t>
      </w:r>
      <w:proofErr w:type="gramStart"/>
      <w:r>
        <w:t>powered ,</w:t>
      </w:r>
      <w:proofErr w:type="gramEnd"/>
      <w:r>
        <w:t xml:space="preserve"> JavaScript based mobile app framework which allows cross platform development.</w:t>
      </w:r>
    </w:p>
    <w:p w14:paraId="37500119" w14:textId="77777777" w:rsidR="006560AA" w:rsidRDefault="00044FB9">
      <w:pPr>
        <w:spacing w:before="240" w:after="240"/>
        <w:ind w:left="720"/>
      </w:pPr>
      <w:r>
        <w:t xml:space="preserve"> </w:t>
      </w:r>
    </w:p>
    <w:p w14:paraId="1346F2A1" w14:textId="77777777" w:rsidR="006560AA" w:rsidRDefault="00044FB9">
      <w:pPr>
        <w:numPr>
          <w:ilvl w:val="0"/>
          <w:numId w:val="6"/>
        </w:numPr>
        <w:spacing w:after="240"/>
      </w:pPr>
      <w:r>
        <w:t>Express(.</w:t>
      </w:r>
      <w:proofErr w:type="spellStart"/>
      <w:r>
        <w:t>js</w:t>
      </w:r>
      <w:proofErr w:type="spellEnd"/>
      <w:r>
        <w:t xml:space="preserve">) 4.17.1    </w:t>
      </w:r>
      <w:r>
        <w:tab/>
      </w:r>
    </w:p>
    <w:p w14:paraId="23D6B619" w14:textId="77777777" w:rsidR="006560AA" w:rsidRDefault="00044FB9">
      <w:pPr>
        <w:spacing w:before="240" w:after="240"/>
        <w:ind w:left="720"/>
      </w:pPr>
      <w:r>
        <w:t>Express.js is a back-end web application framework for Node.js.</w:t>
      </w:r>
    </w:p>
    <w:p w14:paraId="7F14ABFA" w14:textId="77777777" w:rsidR="006560AA" w:rsidRDefault="00044FB9">
      <w:pPr>
        <w:spacing w:before="240" w:after="240"/>
        <w:ind w:left="720"/>
      </w:pPr>
      <w:r>
        <w:t xml:space="preserve"> </w:t>
      </w:r>
    </w:p>
    <w:p w14:paraId="5716A049" w14:textId="77777777" w:rsidR="006560AA" w:rsidRDefault="00044FB9">
      <w:pPr>
        <w:numPr>
          <w:ilvl w:val="0"/>
          <w:numId w:val="4"/>
        </w:numPr>
        <w:spacing w:after="240"/>
      </w:pPr>
      <w:r>
        <w:t>Node.js 16.7.0</w:t>
      </w:r>
    </w:p>
    <w:p w14:paraId="1A100423" w14:textId="77777777" w:rsidR="006560AA" w:rsidRDefault="00044FB9">
      <w:pPr>
        <w:spacing w:before="240" w:after="240"/>
        <w:ind w:left="720"/>
      </w:pPr>
      <w:r>
        <w:t>Node.js is a back-end JavaScript</w:t>
      </w:r>
      <w:r>
        <w:t xml:space="preserve"> runtime environment that executes JavaScript code outside a web browser.</w:t>
      </w:r>
    </w:p>
    <w:p w14:paraId="737B709A" w14:textId="77777777" w:rsidR="006560AA" w:rsidRDefault="00044FB9">
      <w:pPr>
        <w:spacing w:before="240" w:after="240"/>
        <w:ind w:left="720"/>
      </w:pPr>
      <w:r>
        <w:t xml:space="preserve"> </w:t>
      </w:r>
    </w:p>
    <w:p w14:paraId="619BC57F" w14:textId="77777777" w:rsidR="006560AA" w:rsidRDefault="00044FB9">
      <w:pPr>
        <w:numPr>
          <w:ilvl w:val="0"/>
          <w:numId w:val="1"/>
        </w:numPr>
        <w:spacing w:after="240"/>
      </w:pPr>
      <w:r>
        <w:t>Heroku</w:t>
      </w:r>
    </w:p>
    <w:p w14:paraId="2FF4753A" w14:textId="77777777" w:rsidR="006560AA" w:rsidRDefault="00044FB9">
      <w:pPr>
        <w:spacing w:before="240" w:after="240"/>
        <w:ind w:left="720"/>
      </w:pPr>
      <w:r>
        <w:t xml:space="preserve">Application Backend will be deployed in Heroku which is a cloud Platform as a </w:t>
      </w:r>
      <w:proofErr w:type="gramStart"/>
      <w:r>
        <w:t>service(</w:t>
      </w:r>
      <w:proofErr w:type="gramEnd"/>
      <w:r>
        <w:t>PAAS).</w:t>
      </w:r>
    </w:p>
    <w:p w14:paraId="5041EE9D" w14:textId="77777777" w:rsidR="006560AA" w:rsidRDefault="006560AA">
      <w:pPr>
        <w:spacing w:before="240" w:after="240"/>
        <w:ind w:left="720"/>
      </w:pPr>
    </w:p>
    <w:p w14:paraId="0C6BCDE3" w14:textId="77777777" w:rsidR="006560AA" w:rsidRDefault="00044FB9">
      <w:pPr>
        <w:spacing w:before="240" w:after="240"/>
      </w:pPr>
      <w:r>
        <w:lastRenderedPageBreak/>
        <w:t>6. Android Studio</w:t>
      </w:r>
    </w:p>
    <w:p w14:paraId="1EC63091" w14:textId="77777777" w:rsidR="006560AA" w:rsidRDefault="00044FB9">
      <w:pPr>
        <w:spacing w:before="240" w:after="240"/>
      </w:pPr>
      <w:r>
        <w:t xml:space="preserve">     To create APK files that can be run on android to test/c</w:t>
      </w:r>
      <w:r>
        <w:t>heck the app.</w:t>
      </w:r>
    </w:p>
    <w:p w14:paraId="3441FFDF" w14:textId="77777777" w:rsidR="006560AA" w:rsidRDefault="00044FB9">
      <w:pPr>
        <w:spacing w:before="240" w:after="240"/>
      </w:pPr>
      <w:r>
        <w:t xml:space="preserve"> </w:t>
      </w:r>
    </w:p>
    <w:p w14:paraId="6301D5A4" w14:textId="77777777" w:rsidR="006560AA" w:rsidRDefault="006560AA"/>
    <w:p w14:paraId="586DE74B" w14:textId="77777777" w:rsidR="006560AA" w:rsidRDefault="006560AA"/>
    <w:p w14:paraId="0B4F059C" w14:textId="77777777" w:rsidR="006560AA" w:rsidRDefault="006560AA"/>
    <w:p w14:paraId="7196F195" w14:textId="77777777" w:rsidR="006560AA" w:rsidRDefault="006560AA"/>
    <w:p w14:paraId="46BEDF02" w14:textId="77777777" w:rsidR="006560AA" w:rsidRDefault="00044FB9">
      <w:r>
        <w:br w:type="page"/>
      </w:r>
    </w:p>
    <w:p w14:paraId="237E2F90" w14:textId="77777777" w:rsidR="006560AA" w:rsidRDefault="00044FB9">
      <w:pPr>
        <w:pStyle w:val="Heading1"/>
        <w:numPr>
          <w:ilvl w:val="0"/>
          <w:numId w:val="2"/>
        </w:numPr>
        <w:jc w:val="left"/>
        <w:rPr>
          <w:rFonts w:ascii="Calibri" w:eastAsia="Calibri" w:hAnsi="Calibri" w:cs="Calibri"/>
          <w:sz w:val="32"/>
          <w:szCs w:val="32"/>
        </w:rPr>
      </w:pPr>
      <w:bookmarkStart w:id="6" w:name="_3dy6vkm" w:colFirst="0" w:colLast="0"/>
      <w:bookmarkEnd w:id="6"/>
      <w:r>
        <w:rPr>
          <w:rFonts w:ascii="Calibri" w:eastAsia="Calibri" w:hAnsi="Calibri" w:cs="Calibri"/>
          <w:sz w:val="32"/>
          <w:szCs w:val="32"/>
        </w:rPr>
        <w:lastRenderedPageBreak/>
        <w:t>Who Did What?</w:t>
      </w:r>
    </w:p>
    <w:p w14:paraId="3AF36701" w14:textId="77777777" w:rsidR="006560AA" w:rsidRDefault="006560AA">
      <w:pPr>
        <w:pStyle w:val="Heading1"/>
        <w:ind w:left="360" w:firstLine="0"/>
        <w:jc w:val="left"/>
        <w:rPr>
          <w:rFonts w:ascii="Calibri" w:eastAsia="Calibri" w:hAnsi="Calibri" w:cs="Calibri"/>
          <w:sz w:val="32"/>
          <w:szCs w:val="32"/>
        </w:rPr>
      </w:pPr>
    </w:p>
    <w:p w14:paraId="26C353FA" w14:textId="77777777" w:rsidR="006560AA" w:rsidRDefault="006560AA"/>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6560AA" w14:paraId="1131D4C3" w14:textId="77777777">
        <w:tc>
          <w:tcPr>
            <w:tcW w:w="3256" w:type="dxa"/>
            <w:shd w:val="clear" w:color="auto" w:fill="D9D9D9"/>
          </w:tcPr>
          <w:p w14:paraId="2E7963A8" w14:textId="77777777" w:rsidR="006560AA" w:rsidRDefault="00044FB9">
            <w:r>
              <w:rPr>
                <w:b/>
              </w:rPr>
              <w:t>Name of the Team Member</w:t>
            </w:r>
          </w:p>
        </w:tc>
        <w:tc>
          <w:tcPr>
            <w:tcW w:w="6094" w:type="dxa"/>
            <w:shd w:val="clear" w:color="auto" w:fill="D9D9D9"/>
          </w:tcPr>
          <w:p w14:paraId="01F0E29A" w14:textId="77777777" w:rsidR="006560AA" w:rsidRDefault="00044FB9">
            <w:r>
              <w:rPr>
                <w:b/>
              </w:rPr>
              <w:t>Tasks done</w:t>
            </w:r>
          </w:p>
        </w:tc>
      </w:tr>
      <w:tr w:rsidR="006560AA" w14:paraId="565888BD" w14:textId="77777777">
        <w:tc>
          <w:tcPr>
            <w:tcW w:w="3256" w:type="dxa"/>
          </w:tcPr>
          <w:p w14:paraId="3FBBF3C4" w14:textId="77777777" w:rsidR="006560AA" w:rsidRDefault="00044FB9">
            <w:proofErr w:type="spellStart"/>
            <w:r>
              <w:t>Abdur</w:t>
            </w:r>
            <w:proofErr w:type="spellEnd"/>
            <w:r>
              <w:t xml:space="preserve"> Rehman Masood</w:t>
            </w:r>
          </w:p>
        </w:tc>
        <w:tc>
          <w:tcPr>
            <w:tcW w:w="6094" w:type="dxa"/>
          </w:tcPr>
          <w:p w14:paraId="28837627" w14:textId="77777777" w:rsidR="006560AA" w:rsidRDefault="00044FB9">
            <w:r>
              <w:t>Tools, Data Model</w:t>
            </w:r>
          </w:p>
        </w:tc>
      </w:tr>
      <w:tr w:rsidR="006560AA" w14:paraId="402537F9" w14:textId="77777777">
        <w:trPr>
          <w:trHeight w:val="255"/>
        </w:trPr>
        <w:tc>
          <w:tcPr>
            <w:tcW w:w="3256" w:type="dxa"/>
          </w:tcPr>
          <w:p w14:paraId="1D829AF2" w14:textId="77777777" w:rsidR="006560AA" w:rsidRDefault="00044FB9">
            <w:proofErr w:type="spellStart"/>
            <w:r>
              <w:t>Daniyal</w:t>
            </w:r>
            <w:proofErr w:type="spellEnd"/>
            <w:r>
              <w:t xml:space="preserve"> Mumtaz</w:t>
            </w:r>
          </w:p>
        </w:tc>
        <w:tc>
          <w:tcPr>
            <w:tcW w:w="6094" w:type="dxa"/>
          </w:tcPr>
          <w:p w14:paraId="367EF90D" w14:textId="77777777" w:rsidR="006560AA" w:rsidRDefault="00044FB9">
            <w:r>
              <w:t>Tools, Introduction, Architecture Diagram 1</w:t>
            </w:r>
          </w:p>
        </w:tc>
      </w:tr>
      <w:tr w:rsidR="006560AA" w14:paraId="55A7E988" w14:textId="77777777">
        <w:tc>
          <w:tcPr>
            <w:tcW w:w="3256" w:type="dxa"/>
          </w:tcPr>
          <w:p w14:paraId="6EE11389" w14:textId="77777777" w:rsidR="006560AA" w:rsidRDefault="00044FB9">
            <w:r>
              <w:t>Muzammil Khan</w:t>
            </w:r>
          </w:p>
        </w:tc>
        <w:tc>
          <w:tcPr>
            <w:tcW w:w="6094" w:type="dxa"/>
          </w:tcPr>
          <w:p w14:paraId="4BB764EE" w14:textId="77777777" w:rsidR="006560AA" w:rsidRDefault="00044FB9">
            <w:r>
              <w:t>Architecture Diagram 2</w:t>
            </w:r>
          </w:p>
        </w:tc>
      </w:tr>
      <w:tr w:rsidR="006560AA" w14:paraId="7D77ABBD" w14:textId="77777777">
        <w:tc>
          <w:tcPr>
            <w:tcW w:w="3256" w:type="dxa"/>
          </w:tcPr>
          <w:p w14:paraId="25B6F5E7" w14:textId="77777777" w:rsidR="006560AA" w:rsidRDefault="00044FB9">
            <w:proofErr w:type="spellStart"/>
            <w:r>
              <w:t>Walliullah</w:t>
            </w:r>
            <w:proofErr w:type="spellEnd"/>
            <w:r>
              <w:t xml:space="preserve"> </w:t>
            </w:r>
            <w:proofErr w:type="spellStart"/>
            <w:r>
              <w:t>Aitemad</w:t>
            </w:r>
            <w:proofErr w:type="spellEnd"/>
          </w:p>
        </w:tc>
        <w:tc>
          <w:tcPr>
            <w:tcW w:w="6094" w:type="dxa"/>
          </w:tcPr>
          <w:p w14:paraId="77045D2E" w14:textId="77777777" w:rsidR="006560AA" w:rsidRDefault="00044FB9">
            <w:r>
              <w:t>Architecture Diagram 2</w:t>
            </w:r>
          </w:p>
        </w:tc>
      </w:tr>
      <w:tr w:rsidR="006560AA" w14:paraId="162B0F05" w14:textId="77777777">
        <w:tc>
          <w:tcPr>
            <w:tcW w:w="3256" w:type="dxa"/>
          </w:tcPr>
          <w:p w14:paraId="73045F94" w14:textId="77777777" w:rsidR="006560AA" w:rsidRDefault="00044FB9">
            <w:r>
              <w:t xml:space="preserve">Waqar ul </w:t>
            </w:r>
            <w:proofErr w:type="spellStart"/>
            <w:r>
              <w:t>Haq</w:t>
            </w:r>
            <w:proofErr w:type="spellEnd"/>
            <w:r>
              <w:t xml:space="preserve"> </w:t>
            </w:r>
            <w:proofErr w:type="spellStart"/>
            <w:r>
              <w:t>Khatana</w:t>
            </w:r>
            <w:proofErr w:type="spellEnd"/>
          </w:p>
        </w:tc>
        <w:tc>
          <w:tcPr>
            <w:tcW w:w="6094" w:type="dxa"/>
          </w:tcPr>
          <w:p w14:paraId="09D39C97" w14:textId="77777777" w:rsidR="006560AA" w:rsidRDefault="00044FB9">
            <w:r>
              <w:t>Architecture Diagram 1</w:t>
            </w:r>
          </w:p>
        </w:tc>
      </w:tr>
    </w:tbl>
    <w:p w14:paraId="0CEBF535" w14:textId="77777777" w:rsidR="006560AA" w:rsidRDefault="006560AA"/>
    <w:p w14:paraId="532AA32E" w14:textId="77777777" w:rsidR="006560AA" w:rsidRDefault="006560AA"/>
    <w:p w14:paraId="25C30D01" w14:textId="77777777" w:rsidR="006560AA" w:rsidRDefault="006560AA"/>
    <w:p w14:paraId="46D6AB6A" w14:textId="77777777" w:rsidR="006560AA" w:rsidRDefault="006560AA"/>
    <w:p w14:paraId="347AE95C" w14:textId="77777777" w:rsidR="006560AA" w:rsidRDefault="006560AA"/>
    <w:p w14:paraId="6A573ED1" w14:textId="77777777" w:rsidR="006560AA" w:rsidRDefault="006560AA"/>
    <w:p w14:paraId="3011D44F" w14:textId="77777777" w:rsidR="006560AA" w:rsidRDefault="006560AA"/>
    <w:p w14:paraId="370AA242" w14:textId="77777777" w:rsidR="006560AA" w:rsidRDefault="006560AA"/>
    <w:p w14:paraId="2DFF835D" w14:textId="77777777" w:rsidR="006560AA" w:rsidRDefault="00044FB9">
      <w:pPr>
        <w:pStyle w:val="Heading1"/>
        <w:numPr>
          <w:ilvl w:val="0"/>
          <w:numId w:val="2"/>
        </w:numPr>
        <w:jc w:val="left"/>
        <w:rPr>
          <w:rFonts w:ascii="Calibri" w:eastAsia="Calibri" w:hAnsi="Calibri" w:cs="Calibri"/>
          <w:sz w:val="32"/>
          <w:szCs w:val="32"/>
        </w:rPr>
      </w:pPr>
      <w:bookmarkStart w:id="7" w:name="_1t3h5sf" w:colFirst="0" w:colLast="0"/>
      <w:bookmarkEnd w:id="7"/>
      <w:r>
        <w:rPr>
          <w:rFonts w:ascii="Calibri" w:eastAsia="Calibri" w:hAnsi="Calibri" w:cs="Calibri"/>
          <w:sz w:val="32"/>
          <w:szCs w:val="32"/>
        </w:rPr>
        <w:t>Review checklist</w:t>
      </w:r>
    </w:p>
    <w:p w14:paraId="3E5F41E7" w14:textId="77777777" w:rsidR="006560AA" w:rsidRDefault="006560AA">
      <w:pPr>
        <w:rPr>
          <w:smallCaps/>
          <w:sz w:val="28"/>
          <w:szCs w:val="28"/>
        </w:rPr>
      </w:pPr>
    </w:p>
    <w:p w14:paraId="677020D2" w14:textId="77777777" w:rsidR="006560AA" w:rsidRDefault="00044FB9">
      <w:r>
        <w:t>Before submission of this deliverable, the team must perform an internal review. Each team member will review one or more sections of the deliverable.</w:t>
      </w:r>
    </w:p>
    <w:p w14:paraId="53A7F353" w14:textId="77777777" w:rsidR="006560AA" w:rsidRDefault="006560AA">
      <w:pPr>
        <w:pStyle w:val="Heading1"/>
        <w:ind w:firstLine="0"/>
        <w:jc w:val="left"/>
        <w:rPr>
          <w:rFonts w:ascii="Calibri" w:eastAsia="Calibri" w:hAnsi="Calibri" w:cs="Calibri"/>
        </w:rPr>
      </w:pPr>
    </w:p>
    <w:p w14:paraId="6D2EAB97" w14:textId="77777777" w:rsidR="006560AA" w:rsidRDefault="006560A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6560AA" w14:paraId="558C986A" w14:textId="77777777">
        <w:tc>
          <w:tcPr>
            <w:tcW w:w="3964" w:type="dxa"/>
            <w:shd w:val="clear" w:color="auto" w:fill="D9D9D9"/>
          </w:tcPr>
          <w:p w14:paraId="3279A409" w14:textId="77777777" w:rsidR="006560AA" w:rsidRDefault="00044FB9">
            <w:r>
              <w:rPr>
                <w:b/>
              </w:rPr>
              <w:t>Section</w:t>
            </w:r>
            <w:r>
              <w:t xml:space="preserve"> </w:t>
            </w:r>
            <w:r>
              <w:rPr>
                <w:b/>
              </w:rPr>
              <w:t>Title</w:t>
            </w:r>
          </w:p>
        </w:tc>
        <w:tc>
          <w:tcPr>
            <w:tcW w:w="5386" w:type="dxa"/>
            <w:shd w:val="clear" w:color="auto" w:fill="D9D9D9"/>
          </w:tcPr>
          <w:p w14:paraId="7F96C18F" w14:textId="77777777" w:rsidR="006560AA" w:rsidRDefault="00044FB9">
            <w:r>
              <w:rPr>
                <w:b/>
              </w:rPr>
              <w:t>Reviewer Name(s)</w:t>
            </w:r>
          </w:p>
        </w:tc>
      </w:tr>
      <w:tr w:rsidR="006560AA" w14:paraId="1B8ADF41" w14:textId="77777777">
        <w:tc>
          <w:tcPr>
            <w:tcW w:w="3964" w:type="dxa"/>
          </w:tcPr>
          <w:p w14:paraId="0DBFF1F4" w14:textId="77777777" w:rsidR="006560AA" w:rsidRDefault="00044FB9">
            <w:r>
              <w:t xml:space="preserve">Data Model </w:t>
            </w:r>
          </w:p>
        </w:tc>
        <w:tc>
          <w:tcPr>
            <w:tcW w:w="5386" w:type="dxa"/>
          </w:tcPr>
          <w:p w14:paraId="17B1D025" w14:textId="77777777" w:rsidR="006560AA" w:rsidRDefault="00044FB9">
            <w:proofErr w:type="spellStart"/>
            <w:r>
              <w:t>Abdur</w:t>
            </w:r>
            <w:proofErr w:type="spellEnd"/>
            <w:r>
              <w:t xml:space="preserve"> Rehman Masood</w:t>
            </w:r>
          </w:p>
        </w:tc>
      </w:tr>
      <w:tr w:rsidR="006560AA" w14:paraId="30382A65" w14:textId="77777777">
        <w:tc>
          <w:tcPr>
            <w:tcW w:w="3964" w:type="dxa"/>
          </w:tcPr>
          <w:p w14:paraId="39A382DA" w14:textId="77777777" w:rsidR="006560AA" w:rsidRDefault="00044FB9">
            <w:r>
              <w:t>Tools, Intro, Architecture Diagram</w:t>
            </w:r>
          </w:p>
        </w:tc>
        <w:tc>
          <w:tcPr>
            <w:tcW w:w="5386" w:type="dxa"/>
          </w:tcPr>
          <w:p w14:paraId="50DFAE8D" w14:textId="77777777" w:rsidR="006560AA" w:rsidRDefault="00044FB9">
            <w:proofErr w:type="spellStart"/>
            <w:r>
              <w:t>Daniyal</w:t>
            </w:r>
            <w:proofErr w:type="spellEnd"/>
            <w:r>
              <w:t xml:space="preserve"> Mumtaz</w:t>
            </w:r>
          </w:p>
        </w:tc>
      </w:tr>
      <w:tr w:rsidR="006560AA" w14:paraId="3842CEDE" w14:textId="77777777">
        <w:tc>
          <w:tcPr>
            <w:tcW w:w="3964" w:type="dxa"/>
          </w:tcPr>
          <w:p w14:paraId="75BF2FFE" w14:textId="77777777" w:rsidR="006560AA" w:rsidRDefault="00044FB9">
            <w:r>
              <w:t>Architecture Diagram</w:t>
            </w:r>
          </w:p>
        </w:tc>
        <w:tc>
          <w:tcPr>
            <w:tcW w:w="5386" w:type="dxa"/>
          </w:tcPr>
          <w:p w14:paraId="42A1122B" w14:textId="77777777" w:rsidR="006560AA" w:rsidRDefault="00044FB9">
            <w:r>
              <w:t>Muzammil Khan</w:t>
            </w:r>
          </w:p>
        </w:tc>
      </w:tr>
      <w:tr w:rsidR="006560AA" w14:paraId="7C460522" w14:textId="77777777">
        <w:tc>
          <w:tcPr>
            <w:tcW w:w="3964" w:type="dxa"/>
          </w:tcPr>
          <w:p w14:paraId="7606ECEB" w14:textId="77777777" w:rsidR="006560AA" w:rsidRDefault="00044FB9">
            <w:r>
              <w:t>Architecture Diagram</w:t>
            </w:r>
          </w:p>
        </w:tc>
        <w:tc>
          <w:tcPr>
            <w:tcW w:w="5386" w:type="dxa"/>
          </w:tcPr>
          <w:p w14:paraId="02BBDE26" w14:textId="77777777" w:rsidR="006560AA" w:rsidRDefault="00044FB9">
            <w:proofErr w:type="spellStart"/>
            <w:r>
              <w:t>Walliullah</w:t>
            </w:r>
            <w:proofErr w:type="spellEnd"/>
            <w:r>
              <w:t xml:space="preserve"> </w:t>
            </w:r>
            <w:proofErr w:type="spellStart"/>
            <w:r>
              <w:t>Aitemad</w:t>
            </w:r>
            <w:proofErr w:type="spellEnd"/>
          </w:p>
        </w:tc>
      </w:tr>
      <w:tr w:rsidR="006560AA" w14:paraId="1DB75B8D" w14:textId="77777777">
        <w:tc>
          <w:tcPr>
            <w:tcW w:w="3964" w:type="dxa"/>
          </w:tcPr>
          <w:p w14:paraId="253FE570" w14:textId="77777777" w:rsidR="006560AA" w:rsidRDefault="00044FB9">
            <w:r>
              <w:t>Architecture Diagram</w:t>
            </w:r>
          </w:p>
        </w:tc>
        <w:tc>
          <w:tcPr>
            <w:tcW w:w="5386" w:type="dxa"/>
          </w:tcPr>
          <w:p w14:paraId="1F51BC73" w14:textId="77777777" w:rsidR="006560AA" w:rsidRDefault="00044FB9">
            <w:r>
              <w:t xml:space="preserve">Waqar ul </w:t>
            </w:r>
            <w:proofErr w:type="spellStart"/>
            <w:r>
              <w:t>Haq</w:t>
            </w:r>
            <w:proofErr w:type="spellEnd"/>
            <w:r>
              <w:t xml:space="preserve"> </w:t>
            </w:r>
            <w:proofErr w:type="spellStart"/>
            <w:r>
              <w:t>Khatana</w:t>
            </w:r>
            <w:proofErr w:type="spellEnd"/>
          </w:p>
        </w:tc>
      </w:tr>
    </w:tbl>
    <w:p w14:paraId="1E3FE68C" w14:textId="77777777" w:rsidR="006560AA" w:rsidRDefault="006560AA"/>
    <w:sectPr w:rsidR="006560AA">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69CD6" w14:textId="77777777" w:rsidR="00044FB9" w:rsidRDefault="00044FB9">
      <w:r>
        <w:separator/>
      </w:r>
    </w:p>
  </w:endnote>
  <w:endnote w:type="continuationSeparator" w:id="0">
    <w:p w14:paraId="6269E4CF" w14:textId="77777777" w:rsidR="00044FB9" w:rsidRDefault="00044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B6CFC" w14:textId="77777777" w:rsidR="006560AA" w:rsidRDefault="00044FB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0E6649">
      <w:rPr>
        <w:color w:val="000000"/>
      </w:rPr>
      <w:fldChar w:fldCharType="separate"/>
    </w:r>
    <w:r w:rsidR="000E6649">
      <w:rPr>
        <w:noProof/>
        <w:color w:val="000000"/>
      </w:rPr>
      <w:t>2</w:t>
    </w:r>
    <w:r>
      <w:rPr>
        <w:color w:val="000000"/>
      </w:rPr>
      <w:fldChar w:fldCharType="end"/>
    </w:r>
  </w:p>
  <w:p w14:paraId="21F0EDD8" w14:textId="77777777" w:rsidR="006560AA" w:rsidRDefault="006560A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1071F" w14:textId="77777777" w:rsidR="00044FB9" w:rsidRDefault="00044FB9">
      <w:r>
        <w:separator/>
      </w:r>
    </w:p>
  </w:footnote>
  <w:footnote w:type="continuationSeparator" w:id="0">
    <w:p w14:paraId="57A4D88B" w14:textId="77777777" w:rsidR="00044FB9" w:rsidRDefault="00044F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6745D"/>
    <w:multiLevelType w:val="multilevel"/>
    <w:tmpl w:val="AC5CF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3076003"/>
    <w:multiLevelType w:val="hybridMultilevel"/>
    <w:tmpl w:val="1A7A0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C100BB"/>
    <w:multiLevelType w:val="multilevel"/>
    <w:tmpl w:val="55F2A2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AA86F19"/>
    <w:multiLevelType w:val="hybridMultilevel"/>
    <w:tmpl w:val="C8A04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535D78"/>
    <w:multiLevelType w:val="multilevel"/>
    <w:tmpl w:val="009847D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8712D80"/>
    <w:multiLevelType w:val="multilevel"/>
    <w:tmpl w:val="8BA6E93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BAC1072"/>
    <w:multiLevelType w:val="multilevel"/>
    <w:tmpl w:val="2404F06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4666BAF"/>
    <w:multiLevelType w:val="multilevel"/>
    <w:tmpl w:val="DD4AF8F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379380A"/>
    <w:multiLevelType w:val="hybridMultilevel"/>
    <w:tmpl w:val="0DA61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6"/>
  </w:num>
  <w:num w:numId="5">
    <w:abstractNumId w:val="0"/>
  </w:num>
  <w:num w:numId="6">
    <w:abstractNumId w:val="4"/>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0AA"/>
    <w:rsid w:val="00044FB9"/>
    <w:rsid w:val="000E6649"/>
    <w:rsid w:val="00435963"/>
    <w:rsid w:val="00473330"/>
    <w:rsid w:val="005B72FD"/>
    <w:rsid w:val="006560AA"/>
    <w:rsid w:val="0066119F"/>
    <w:rsid w:val="008379DF"/>
    <w:rsid w:val="00CA04A1"/>
    <w:rsid w:val="00D5577E"/>
    <w:rsid w:val="00E9611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4D24941"/>
  <w15:docId w15:val="{26CC48CD-E76F-D044-B10B-D74B7934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styleId="TableGrid">
    <w:name w:val="Table Grid"/>
    <w:basedOn w:val="TableNormal"/>
    <w:uiPriority w:val="39"/>
    <w:rsid w:val="000E6649"/>
    <w:rPr>
      <w:lang w:eastAsia="en-P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6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1354</Words>
  <Characters>7720</Characters>
  <Application>Microsoft Office Word</Application>
  <DocSecurity>0</DocSecurity>
  <Lines>64</Lines>
  <Paragraphs>18</Paragraphs>
  <ScaleCrop>false</ScaleCrop>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10</cp:revision>
  <dcterms:created xsi:type="dcterms:W3CDTF">2021-12-31T05:58:00Z</dcterms:created>
  <dcterms:modified xsi:type="dcterms:W3CDTF">2021-12-31T06:10:00Z</dcterms:modified>
</cp:coreProperties>
</file>