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831D79" w:rsidRDefault="006A33D8" w:rsidP="006A33D8">
      <w:pPr>
        <w:jc w:val="center"/>
        <w:rPr>
          <w:rFonts w:eastAsia="Times New Roman" w:cs="Times New Roman"/>
          <w:b/>
          <w:smallCaps/>
        </w:rPr>
      </w:pPr>
    </w:p>
    <w:p w14:paraId="10E0EFB7" w14:textId="3EB8B8EA" w:rsidR="006A33D8" w:rsidRPr="00831D79" w:rsidRDefault="0080444B" w:rsidP="006A33D8">
      <w:pPr>
        <w:jc w:val="center"/>
        <w:rPr>
          <w:rFonts w:eastAsia="Times New Roman" w:cs="Times New Roman"/>
        </w:rPr>
      </w:pPr>
      <w:r>
        <w:rPr>
          <w:rFonts w:eastAsia="Times New Roman" w:cs="Times New Roman"/>
          <w:b/>
          <w:smallCaps/>
          <w:sz w:val="36"/>
          <w:szCs w:val="36"/>
        </w:rPr>
        <w:t>System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39BCFCCB" w14:textId="7CC8D5E4" w:rsidR="006A33D8" w:rsidRPr="00142797" w:rsidRDefault="00383C42" w:rsidP="00142797">
      <w:pPr>
        <w:jc w:val="center"/>
        <w:rPr>
          <w:b/>
          <w:bCs/>
          <w:smallCaps/>
          <w:strike/>
          <w:sz w:val="28"/>
          <w:szCs w:val="28"/>
        </w:rPr>
      </w:pPr>
      <w:r w:rsidRPr="00B86735">
        <w:rPr>
          <w:b/>
          <w:bCs/>
          <w:smallCaps/>
          <w:strike/>
          <w:sz w:val="28"/>
          <w:szCs w:val="28"/>
        </w:rPr>
        <w:t>&lt;</w:t>
      </w:r>
      <w:r w:rsidR="4B9DB15A" w:rsidRPr="00B86735">
        <w:rPr>
          <w:rFonts w:ascii="Arial" w:eastAsia="Arial" w:hAnsi="Arial" w:cs="Arial"/>
          <w:strike/>
          <w:color w:val="000000" w:themeColor="text1"/>
          <w:sz w:val="19"/>
          <w:szCs w:val="19"/>
        </w:rPr>
        <w:t xml:space="preserve"> </w:t>
      </w:r>
      <w:r w:rsidR="4B9DB15A" w:rsidRPr="00B86735">
        <w:rPr>
          <w:rFonts w:ascii="Arial" w:eastAsia="Arial" w:hAnsi="Arial" w:cs="Arial"/>
          <w:b/>
          <w:bCs/>
          <w:strike/>
          <w:color w:val="000000" w:themeColor="text1"/>
          <w:sz w:val="28"/>
          <w:szCs w:val="28"/>
        </w:rPr>
        <w:t>P03</w:t>
      </w:r>
      <w:r w:rsidR="4B9DB15A" w:rsidRPr="00B86735">
        <w:rPr>
          <w:b/>
          <w:bCs/>
          <w:smallCaps/>
          <w:strike/>
          <w:sz w:val="28"/>
          <w:szCs w:val="28"/>
        </w:rPr>
        <w:t xml:space="preserve"> </w:t>
      </w:r>
      <w:r w:rsidRPr="00B86735">
        <w:rPr>
          <w:b/>
          <w:bCs/>
          <w:smallCaps/>
          <w:strike/>
          <w:sz w:val="28"/>
          <w:szCs w:val="28"/>
        </w:rPr>
        <w:t>&gt;:</w:t>
      </w:r>
      <w:r w:rsidR="006A33D8" w:rsidRPr="00B86735">
        <w:rPr>
          <w:b/>
          <w:bCs/>
          <w:smallCaps/>
          <w:strike/>
          <w:sz w:val="28"/>
          <w:szCs w:val="28"/>
        </w:rPr>
        <w:t>&lt;</w:t>
      </w:r>
      <w:r w:rsidR="3BDE1965" w:rsidRPr="00B86735">
        <w:rPr>
          <w:b/>
          <w:bCs/>
          <w:smallCaps/>
          <w:strike/>
          <w:sz w:val="32"/>
          <w:szCs w:val="32"/>
        </w:rPr>
        <w:t>Munasib</w:t>
      </w:r>
      <w:r w:rsidR="41169A40" w:rsidRPr="00B86735">
        <w:rPr>
          <w:b/>
          <w:bCs/>
          <w:smallCaps/>
          <w:strike/>
          <w:sz w:val="32"/>
          <w:szCs w:val="32"/>
        </w:rPr>
        <w:t>Mall</w:t>
      </w:r>
      <w:r w:rsidR="3BDE1965" w:rsidRPr="00B86735">
        <w:rPr>
          <w:b/>
          <w:bCs/>
          <w:smallCaps/>
          <w:strike/>
          <w:sz w:val="32"/>
          <w:szCs w:val="32"/>
        </w:rPr>
        <w:t>.pk</w:t>
      </w:r>
      <w:r w:rsidR="006A33D8" w:rsidRPr="00B86735">
        <w:rPr>
          <w:b/>
          <w:bCs/>
          <w:smallCaps/>
          <w:strike/>
          <w:sz w:val="28"/>
          <w:szCs w:val="28"/>
        </w:rPr>
        <w:t>&gt;</w:t>
      </w:r>
      <w:r w:rsidR="523E4CF9" w:rsidRPr="755DD7D3">
        <w:rPr>
          <w:b/>
          <w:bCs/>
          <w:smallCaps/>
          <w:sz w:val="28"/>
          <w:szCs w:val="28"/>
        </w:rPr>
        <w:t xml:space="preserve"> </w:t>
      </w:r>
    </w:p>
    <w:p w14:paraId="223AB99C" w14:textId="3FC27E3E" w:rsidR="006A33D8" w:rsidRDefault="00B86735" w:rsidP="00142797">
      <w:pPr>
        <w:jc w:val="center"/>
        <w:rPr>
          <w:b/>
          <w:bCs/>
          <w:smallCaps/>
          <w:color w:val="FF0000"/>
          <w:sz w:val="32"/>
          <w:szCs w:val="32"/>
        </w:rPr>
      </w:pPr>
      <w:r w:rsidRPr="00B86735">
        <w:rPr>
          <w:rFonts w:ascii="Arial" w:eastAsia="Arial" w:hAnsi="Arial" w:cs="Arial"/>
          <w:color w:val="FF0000"/>
          <w:sz w:val="19"/>
          <w:szCs w:val="19"/>
        </w:rPr>
        <w:t xml:space="preserve"> </w:t>
      </w:r>
      <w:r w:rsidRPr="00B86735">
        <w:rPr>
          <w:rFonts w:ascii="Arial" w:eastAsia="Arial" w:hAnsi="Arial" w:cs="Arial"/>
          <w:b/>
          <w:bCs/>
          <w:color w:val="FF0000"/>
          <w:sz w:val="28"/>
          <w:szCs w:val="28"/>
        </w:rPr>
        <w:t>P</w:t>
      </w:r>
      <w:proofErr w:type="gramStart"/>
      <w:r w:rsidRPr="00B86735">
        <w:rPr>
          <w:rFonts w:ascii="Arial" w:eastAsia="Arial" w:hAnsi="Arial" w:cs="Arial"/>
          <w:b/>
          <w:bCs/>
          <w:color w:val="FF0000"/>
          <w:sz w:val="28"/>
          <w:szCs w:val="28"/>
        </w:rPr>
        <w:t>03</w:t>
      </w:r>
      <w:r w:rsidRPr="00B86735">
        <w:rPr>
          <w:b/>
          <w:bCs/>
          <w:smallCaps/>
          <w:color w:val="FF0000"/>
          <w:sz w:val="28"/>
          <w:szCs w:val="28"/>
        </w:rPr>
        <w:t xml:space="preserve"> :</w:t>
      </w:r>
      <w:proofErr w:type="gramEnd"/>
      <w:r w:rsidRPr="00B86735">
        <w:rPr>
          <w:b/>
          <w:bCs/>
          <w:smallCaps/>
          <w:color w:val="FF0000"/>
          <w:sz w:val="32"/>
          <w:szCs w:val="32"/>
        </w:rPr>
        <w:t>MunasibMall.pk</w:t>
      </w:r>
    </w:p>
    <w:p w14:paraId="2371F873" w14:textId="77777777" w:rsidR="00142797" w:rsidRPr="00142797" w:rsidRDefault="00142797" w:rsidP="00142797">
      <w:pPr>
        <w:jc w:val="center"/>
        <w:rPr>
          <w:b/>
          <w:bCs/>
          <w:smallCaps/>
          <w:color w:val="FF0000"/>
          <w:sz w:val="28"/>
          <w:szCs w:val="28"/>
        </w:rPr>
      </w:pPr>
    </w:p>
    <w:p w14:paraId="17A47CA3" w14:textId="1684B963" w:rsidR="006A33D8" w:rsidRPr="00142797" w:rsidRDefault="00B86735" w:rsidP="00142797">
      <w:pPr>
        <w:jc w:val="center"/>
        <w:rPr>
          <w:b/>
          <w:smallCaps/>
          <w:color w:val="FF0000"/>
          <w:sz w:val="28"/>
          <w:szCs w:val="28"/>
        </w:rPr>
      </w:pPr>
      <w:r w:rsidRPr="00CA0477">
        <w:rPr>
          <w:b/>
          <w:smallCaps/>
          <w:color w:val="FF0000"/>
          <w:sz w:val="28"/>
          <w:szCs w:val="28"/>
        </w:rPr>
        <w:t>Remove angle brackets below</w:t>
      </w:r>
    </w:p>
    <w:p w14:paraId="27E161A2" w14:textId="7B71C004" w:rsidR="006A33D8" w:rsidRPr="00831D79" w:rsidRDefault="00383C42" w:rsidP="006A33D8">
      <w:pPr>
        <w:jc w:val="center"/>
        <w:rPr>
          <w:b/>
          <w:smallCaps/>
          <w:sz w:val="28"/>
          <w:szCs w:val="28"/>
        </w:rPr>
      </w:pPr>
      <w:r>
        <w:rPr>
          <w:b/>
          <w:smallCaps/>
          <w:sz w:val="28"/>
          <w:szCs w:val="28"/>
        </w:rPr>
        <w:t xml:space="preserve">&lt;team member names &amp; </w:t>
      </w:r>
      <w:proofErr w:type="spellStart"/>
      <w:r>
        <w:rPr>
          <w:b/>
          <w:smallCaps/>
          <w:sz w:val="28"/>
          <w:szCs w:val="28"/>
        </w:rPr>
        <w:t>id</w:t>
      </w:r>
      <w:r w:rsidR="00836E7D">
        <w:rPr>
          <w:b/>
          <w:smallCaps/>
          <w:sz w:val="28"/>
          <w:szCs w:val="28"/>
        </w:rPr>
        <w:t>z</w:t>
      </w:r>
      <w:proofErr w:type="spellEnd"/>
      <w:r>
        <w:rPr>
          <w:b/>
          <w:smallCaps/>
          <w:sz w:val="28"/>
          <w:szCs w:val="28"/>
        </w:rPr>
        <w:t>&gt;</w:t>
      </w:r>
    </w:p>
    <w:p w14:paraId="354CCF49" w14:textId="0F2950DD" w:rsidR="58F19BCA" w:rsidRDefault="02969B22" w:rsidP="0955CFE7">
      <w:pPr>
        <w:jc w:val="center"/>
        <w:rPr>
          <w:b/>
          <w:bCs/>
          <w:smallCaps/>
          <w:sz w:val="28"/>
          <w:szCs w:val="28"/>
        </w:rPr>
      </w:pPr>
      <w:r w:rsidRPr="64B848F6">
        <w:rPr>
          <w:b/>
          <w:bCs/>
          <w:smallCaps/>
          <w:sz w:val="28"/>
          <w:szCs w:val="28"/>
        </w:rPr>
        <w:t>Abdur Rehman Masood</w:t>
      </w:r>
      <w:r w:rsidR="594E6E42" w:rsidRPr="64B848F6">
        <w:rPr>
          <w:b/>
          <w:bCs/>
          <w:smallCaps/>
          <w:sz w:val="28"/>
          <w:szCs w:val="28"/>
        </w:rPr>
        <w:t xml:space="preserve"> 22100134</w:t>
      </w:r>
    </w:p>
    <w:p w14:paraId="6F4414D9" w14:textId="4F5C8497" w:rsidR="58F19BCA" w:rsidRDefault="4D123D7B" w:rsidP="0955CFE7">
      <w:pPr>
        <w:jc w:val="center"/>
        <w:rPr>
          <w:b/>
          <w:bCs/>
          <w:smallCaps/>
          <w:sz w:val="28"/>
          <w:szCs w:val="28"/>
        </w:rPr>
      </w:pPr>
      <w:r w:rsidRPr="4D123D7B">
        <w:rPr>
          <w:b/>
          <w:bCs/>
          <w:smallCaps/>
          <w:sz w:val="28"/>
          <w:szCs w:val="28"/>
        </w:rPr>
        <w:t>Daniyal Mumtaz 22100168</w:t>
      </w:r>
    </w:p>
    <w:p w14:paraId="68EDB0BB" w14:textId="19A2CF4C" w:rsidR="58F19BCA" w:rsidRDefault="58F19BCA" w:rsidP="755DD7D3">
      <w:pPr>
        <w:spacing w:line="259" w:lineRule="auto"/>
        <w:jc w:val="center"/>
        <w:rPr>
          <w:b/>
          <w:bCs/>
          <w:smallCaps/>
          <w:sz w:val="28"/>
          <w:szCs w:val="28"/>
        </w:rPr>
      </w:pPr>
      <w:r w:rsidRPr="755DD7D3">
        <w:rPr>
          <w:b/>
          <w:bCs/>
          <w:smallCaps/>
          <w:sz w:val="28"/>
          <w:szCs w:val="28"/>
        </w:rPr>
        <w:t>Muhammad Muzammil Khan</w:t>
      </w:r>
      <w:r w:rsidR="084367EE" w:rsidRPr="755DD7D3">
        <w:rPr>
          <w:b/>
          <w:bCs/>
          <w:smallCaps/>
          <w:sz w:val="28"/>
          <w:szCs w:val="28"/>
        </w:rPr>
        <w:t xml:space="preserve"> </w:t>
      </w:r>
      <w:r w:rsidR="7DC0CF8C" w:rsidRPr="755DD7D3">
        <w:rPr>
          <w:rFonts w:ascii="Arial" w:eastAsia="Arial" w:hAnsi="Arial" w:cs="Arial"/>
          <w:b/>
          <w:bCs/>
          <w:color w:val="000000" w:themeColor="text1"/>
        </w:rPr>
        <w:t>21100161</w:t>
      </w:r>
      <w:r w:rsidR="0F559980" w:rsidRPr="755DD7D3">
        <w:rPr>
          <w:b/>
          <w:bCs/>
          <w:smallCaps/>
          <w:sz w:val="28"/>
          <w:szCs w:val="28"/>
        </w:rPr>
        <w:t xml:space="preserve"> </w:t>
      </w:r>
    </w:p>
    <w:p w14:paraId="31708C94" w14:textId="449656A9" w:rsidR="58F19BCA" w:rsidRDefault="374A1AC2" w:rsidP="0955CFE7">
      <w:pPr>
        <w:jc w:val="center"/>
        <w:rPr>
          <w:b/>
          <w:bCs/>
          <w:smallCaps/>
          <w:sz w:val="28"/>
          <w:szCs w:val="28"/>
        </w:rPr>
      </w:pPr>
      <w:r w:rsidRPr="374A1AC2">
        <w:rPr>
          <w:b/>
          <w:bCs/>
          <w:smallCaps/>
          <w:sz w:val="28"/>
          <w:szCs w:val="28"/>
        </w:rPr>
        <w:t xml:space="preserve">Waliullah </w:t>
      </w:r>
      <w:proofErr w:type="spellStart"/>
      <w:r w:rsidRPr="374A1AC2">
        <w:rPr>
          <w:b/>
          <w:bCs/>
          <w:smallCaps/>
          <w:sz w:val="28"/>
          <w:szCs w:val="28"/>
        </w:rPr>
        <w:t>Aitemad</w:t>
      </w:r>
      <w:proofErr w:type="spellEnd"/>
      <w:r w:rsidRPr="374A1AC2">
        <w:rPr>
          <w:b/>
          <w:bCs/>
          <w:smallCaps/>
          <w:sz w:val="28"/>
          <w:szCs w:val="28"/>
        </w:rPr>
        <w:t xml:space="preserve"> 21100034</w:t>
      </w:r>
    </w:p>
    <w:p w14:paraId="5ED92E78" w14:textId="6D62863B" w:rsidR="006A33D8" w:rsidRPr="00831D79" w:rsidRDefault="58F19BCA" w:rsidP="755DD7D3">
      <w:pPr>
        <w:jc w:val="center"/>
        <w:rPr>
          <w:b/>
          <w:bCs/>
          <w:smallCaps/>
          <w:sz w:val="28"/>
          <w:szCs w:val="28"/>
        </w:rPr>
      </w:pPr>
      <w:r w:rsidRPr="755DD7D3">
        <w:rPr>
          <w:b/>
          <w:bCs/>
          <w:smallCaps/>
          <w:sz w:val="28"/>
          <w:szCs w:val="28"/>
        </w:rPr>
        <w:t xml:space="preserve">Waqar Ul </w:t>
      </w:r>
      <w:proofErr w:type="spellStart"/>
      <w:r w:rsidRPr="755DD7D3">
        <w:rPr>
          <w:b/>
          <w:bCs/>
          <w:smallCaps/>
          <w:sz w:val="28"/>
          <w:szCs w:val="28"/>
        </w:rPr>
        <w:t>Haq</w:t>
      </w:r>
      <w:proofErr w:type="spellEnd"/>
      <w:r w:rsidRPr="755DD7D3">
        <w:rPr>
          <w:b/>
          <w:bCs/>
          <w:smallCaps/>
          <w:sz w:val="28"/>
          <w:szCs w:val="28"/>
        </w:rPr>
        <w:t xml:space="preserve"> </w:t>
      </w:r>
      <w:proofErr w:type="spellStart"/>
      <w:r w:rsidRPr="755DD7D3">
        <w:rPr>
          <w:b/>
          <w:bCs/>
          <w:smallCaps/>
          <w:sz w:val="28"/>
          <w:szCs w:val="28"/>
        </w:rPr>
        <w:t>Khatana</w:t>
      </w:r>
      <w:proofErr w:type="spellEnd"/>
      <w:r w:rsidRPr="755DD7D3">
        <w:rPr>
          <w:b/>
          <w:bCs/>
          <w:smallCaps/>
          <w:sz w:val="28"/>
          <w:szCs w:val="28"/>
        </w:rPr>
        <w:t xml:space="preserve">, </w:t>
      </w:r>
      <w:r w:rsidR="46BCC4E8" w:rsidRPr="755DD7D3">
        <w:rPr>
          <w:b/>
          <w:bCs/>
          <w:smallCaps/>
          <w:sz w:val="28"/>
          <w:szCs w:val="28"/>
        </w:rPr>
        <w:t>22100199</w:t>
      </w: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71CFA699" w14:textId="66552B24" w:rsidR="00142797" w:rsidRPr="00831D79" w:rsidRDefault="00142797" w:rsidP="006A33D8"/>
    <w:tbl>
      <w:tblPr>
        <w:tblStyle w:val="TableGrid"/>
        <w:tblW w:w="0" w:type="auto"/>
        <w:tblInd w:w="846" w:type="dxa"/>
        <w:tblLayout w:type="fixed"/>
        <w:tblLook w:val="04A0" w:firstRow="1" w:lastRow="0" w:firstColumn="1" w:lastColumn="0" w:noHBand="0" w:noVBand="1"/>
      </w:tblPr>
      <w:tblGrid>
        <w:gridCol w:w="2687"/>
        <w:gridCol w:w="1282"/>
        <w:gridCol w:w="1701"/>
      </w:tblGrid>
      <w:tr w:rsidR="00142797" w14:paraId="7A3BC01E" w14:textId="77777777" w:rsidTr="00C70523">
        <w:tc>
          <w:tcPr>
            <w:tcW w:w="2687" w:type="dxa"/>
            <w:shd w:val="clear" w:color="auto" w:fill="E7E6E6" w:themeFill="background2"/>
          </w:tcPr>
          <w:p w14:paraId="46373EA2" w14:textId="77777777" w:rsidR="00142797" w:rsidRDefault="00142797" w:rsidP="00C70523">
            <w:pPr>
              <w:jc w:val="center"/>
              <w:rPr>
                <w:b/>
                <w:smallCaps/>
                <w:sz w:val="28"/>
                <w:szCs w:val="28"/>
              </w:rPr>
            </w:pPr>
            <w:r>
              <w:rPr>
                <w:b/>
                <w:smallCaps/>
                <w:sz w:val="28"/>
                <w:szCs w:val="28"/>
              </w:rPr>
              <w:t>Content</w:t>
            </w:r>
          </w:p>
        </w:tc>
        <w:tc>
          <w:tcPr>
            <w:tcW w:w="1282" w:type="dxa"/>
            <w:shd w:val="clear" w:color="auto" w:fill="E7E6E6" w:themeFill="background2"/>
          </w:tcPr>
          <w:p w14:paraId="506A9ADA" w14:textId="77777777" w:rsidR="00142797" w:rsidRDefault="00142797" w:rsidP="00C70523">
            <w:pPr>
              <w:jc w:val="center"/>
              <w:rPr>
                <w:b/>
                <w:smallCaps/>
                <w:sz w:val="28"/>
                <w:szCs w:val="28"/>
              </w:rPr>
            </w:pPr>
            <w:r>
              <w:rPr>
                <w:b/>
                <w:smallCaps/>
                <w:sz w:val="28"/>
                <w:szCs w:val="28"/>
              </w:rPr>
              <w:t>Totals</w:t>
            </w:r>
          </w:p>
        </w:tc>
        <w:tc>
          <w:tcPr>
            <w:tcW w:w="1701" w:type="dxa"/>
            <w:shd w:val="clear" w:color="auto" w:fill="E7E6E6" w:themeFill="background2"/>
          </w:tcPr>
          <w:p w14:paraId="24C37A68" w14:textId="77777777" w:rsidR="00142797" w:rsidRDefault="00142797" w:rsidP="00C70523">
            <w:pPr>
              <w:jc w:val="center"/>
              <w:rPr>
                <w:b/>
                <w:smallCaps/>
                <w:sz w:val="28"/>
                <w:szCs w:val="28"/>
              </w:rPr>
            </w:pPr>
            <w:r>
              <w:rPr>
                <w:b/>
                <w:smallCaps/>
                <w:sz w:val="28"/>
                <w:szCs w:val="28"/>
              </w:rPr>
              <w:t>Obtained</w:t>
            </w:r>
          </w:p>
        </w:tc>
      </w:tr>
      <w:tr w:rsidR="00142797" w:rsidRPr="00464D50" w14:paraId="39605AE9" w14:textId="77777777" w:rsidTr="00C70523">
        <w:tc>
          <w:tcPr>
            <w:tcW w:w="2687" w:type="dxa"/>
          </w:tcPr>
          <w:p w14:paraId="61464505" w14:textId="77777777" w:rsidR="00142797" w:rsidRPr="00D20D8E" w:rsidRDefault="00142797" w:rsidP="00C70523">
            <w:pPr>
              <w:rPr>
                <w:bCs/>
                <w:sz w:val="20"/>
                <w:szCs w:val="20"/>
              </w:rPr>
            </w:pPr>
            <w:r w:rsidRPr="00D20D8E">
              <w:rPr>
                <w:bCs/>
                <w:sz w:val="20"/>
                <w:szCs w:val="20"/>
              </w:rPr>
              <w:t>Introduction</w:t>
            </w:r>
          </w:p>
        </w:tc>
        <w:tc>
          <w:tcPr>
            <w:tcW w:w="1282" w:type="dxa"/>
            <w:shd w:val="clear" w:color="auto" w:fill="auto"/>
          </w:tcPr>
          <w:p w14:paraId="5FD2B00C" w14:textId="77777777" w:rsidR="00142797" w:rsidRPr="00D20D8E" w:rsidRDefault="00142797" w:rsidP="00C70523">
            <w:pPr>
              <w:jc w:val="center"/>
              <w:rPr>
                <w:bCs/>
                <w:sz w:val="20"/>
                <w:szCs w:val="20"/>
              </w:rPr>
            </w:pPr>
            <w:r w:rsidRPr="00D20D8E">
              <w:rPr>
                <w:bCs/>
                <w:sz w:val="20"/>
                <w:szCs w:val="20"/>
              </w:rPr>
              <w:t>5</w:t>
            </w:r>
          </w:p>
        </w:tc>
        <w:tc>
          <w:tcPr>
            <w:tcW w:w="1701" w:type="dxa"/>
          </w:tcPr>
          <w:p w14:paraId="30B8B765" w14:textId="0F80F2E8" w:rsidR="00142797" w:rsidRPr="00D20D8E" w:rsidRDefault="00FF6848" w:rsidP="00C70523">
            <w:pPr>
              <w:jc w:val="center"/>
              <w:rPr>
                <w:bCs/>
                <w:sz w:val="20"/>
                <w:szCs w:val="20"/>
              </w:rPr>
            </w:pPr>
            <w:r>
              <w:rPr>
                <w:bCs/>
                <w:sz w:val="20"/>
                <w:szCs w:val="20"/>
              </w:rPr>
              <w:t>3</w:t>
            </w:r>
          </w:p>
        </w:tc>
      </w:tr>
      <w:tr w:rsidR="00142797" w:rsidRPr="00464D50" w14:paraId="592C3DC6" w14:textId="77777777" w:rsidTr="00C70523">
        <w:tc>
          <w:tcPr>
            <w:tcW w:w="2687" w:type="dxa"/>
          </w:tcPr>
          <w:p w14:paraId="408C5F7B" w14:textId="77777777" w:rsidR="00142797" w:rsidRPr="00D20D8E" w:rsidRDefault="00142797" w:rsidP="00C70523">
            <w:pPr>
              <w:rPr>
                <w:bCs/>
                <w:sz w:val="20"/>
                <w:szCs w:val="20"/>
              </w:rPr>
            </w:pPr>
            <w:r w:rsidRPr="00D20D8E">
              <w:rPr>
                <w:bCs/>
                <w:sz w:val="20"/>
                <w:szCs w:val="20"/>
              </w:rPr>
              <w:t>System actors</w:t>
            </w:r>
          </w:p>
        </w:tc>
        <w:tc>
          <w:tcPr>
            <w:tcW w:w="1282" w:type="dxa"/>
            <w:shd w:val="clear" w:color="auto" w:fill="auto"/>
          </w:tcPr>
          <w:p w14:paraId="6437CC6B" w14:textId="77777777" w:rsidR="00142797" w:rsidRPr="00D20D8E" w:rsidRDefault="00142797" w:rsidP="00C70523">
            <w:pPr>
              <w:jc w:val="center"/>
              <w:rPr>
                <w:bCs/>
                <w:sz w:val="20"/>
                <w:szCs w:val="20"/>
              </w:rPr>
            </w:pPr>
            <w:r w:rsidRPr="00D20D8E">
              <w:rPr>
                <w:bCs/>
                <w:sz w:val="20"/>
                <w:szCs w:val="20"/>
              </w:rPr>
              <w:t>10</w:t>
            </w:r>
          </w:p>
        </w:tc>
        <w:tc>
          <w:tcPr>
            <w:tcW w:w="1701" w:type="dxa"/>
          </w:tcPr>
          <w:p w14:paraId="4BAA23CD" w14:textId="77777777" w:rsidR="00142797" w:rsidRPr="00D20D8E" w:rsidRDefault="00142797" w:rsidP="00C70523">
            <w:pPr>
              <w:jc w:val="center"/>
              <w:rPr>
                <w:bCs/>
                <w:sz w:val="20"/>
                <w:szCs w:val="20"/>
              </w:rPr>
            </w:pPr>
            <w:r>
              <w:rPr>
                <w:bCs/>
                <w:sz w:val="20"/>
                <w:szCs w:val="20"/>
              </w:rPr>
              <w:t>10</w:t>
            </w:r>
          </w:p>
        </w:tc>
      </w:tr>
      <w:tr w:rsidR="00142797" w:rsidRPr="00464D50" w14:paraId="1439CA56" w14:textId="77777777" w:rsidTr="00C70523">
        <w:tc>
          <w:tcPr>
            <w:tcW w:w="2687" w:type="dxa"/>
          </w:tcPr>
          <w:p w14:paraId="114AA7A7" w14:textId="77777777" w:rsidR="00142797" w:rsidRPr="00D20D8E" w:rsidRDefault="00142797" w:rsidP="00C70523">
            <w:pPr>
              <w:rPr>
                <w:bCs/>
                <w:sz w:val="20"/>
                <w:szCs w:val="20"/>
              </w:rPr>
            </w:pPr>
            <w:r w:rsidRPr="00D20D8E">
              <w:rPr>
                <w:bCs/>
                <w:sz w:val="20"/>
                <w:szCs w:val="20"/>
              </w:rPr>
              <w:t>Functional Requirements</w:t>
            </w:r>
          </w:p>
        </w:tc>
        <w:tc>
          <w:tcPr>
            <w:tcW w:w="1282" w:type="dxa"/>
            <w:shd w:val="clear" w:color="auto" w:fill="auto"/>
          </w:tcPr>
          <w:p w14:paraId="780E7985" w14:textId="77777777" w:rsidR="00142797" w:rsidRPr="00D20D8E" w:rsidRDefault="00142797" w:rsidP="00C70523">
            <w:pPr>
              <w:jc w:val="center"/>
              <w:rPr>
                <w:bCs/>
                <w:sz w:val="20"/>
                <w:szCs w:val="20"/>
              </w:rPr>
            </w:pPr>
            <w:r>
              <w:rPr>
                <w:bCs/>
                <w:sz w:val="20"/>
                <w:szCs w:val="20"/>
              </w:rPr>
              <w:t>4</w:t>
            </w:r>
            <w:r w:rsidRPr="00D20D8E">
              <w:rPr>
                <w:bCs/>
                <w:sz w:val="20"/>
                <w:szCs w:val="20"/>
              </w:rPr>
              <w:t>0</w:t>
            </w:r>
          </w:p>
        </w:tc>
        <w:tc>
          <w:tcPr>
            <w:tcW w:w="1701" w:type="dxa"/>
          </w:tcPr>
          <w:p w14:paraId="5E58EAEF" w14:textId="1FFC30AA" w:rsidR="00142797" w:rsidRPr="00D20D8E" w:rsidRDefault="006B1856" w:rsidP="00C70523">
            <w:pPr>
              <w:jc w:val="center"/>
              <w:rPr>
                <w:bCs/>
                <w:sz w:val="20"/>
                <w:szCs w:val="20"/>
              </w:rPr>
            </w:pPr>
            <w:r>
              <w:rPr>
                <w:bCs/>
                <w:sz w:val="20"/>
                <w:szCs w:val="20"/>
              </w:rPr>
              <w:t>40</w:t>
            </w:r>
          </w:p>
        </w:tc>
      </w:tr>
      <w:tr w:rsidR="00142797" w:rsidRPr="00464D50" w14:paraId="72EFD19B" w14:textId="77777777" w:rsidTr="00C70523">
        <w:tc>
          <w:tcPr>
            <w:tcW w:w="2687" w:type="dxa"/>
          </w:tcPr>
          <w:p w14:paraId="08141438" w14:textId="77777777" w:rsidR="00142797" w:rsidRPr="00D20D8E" w:rsidRDefault="00142797" w:rsidP="00C70523">
            <w:pPr>
              <w:rPr>
                <w:bCs/>
                <w:sz w:val="20"/>
                <w:szCs w:val="20"/>
              </w:rPr>
            </w:pPr>
            <w:r w:rsidRPr="00D20D8E">
              <w:rPr>
                <w:bCs/>
                <w:sz w:val="20"/>
                <w:szCs w:val="20"/>
              </w:rPr>
              <w:t>Non-functional requirements</w:t>
            </w:r>
          </w:p>
        </w:tc>
        <w:tc>
          <w:tcPr>
            <w:tcW w:w="1282" w:type="dxa"/>
            <w:shd w:val="clear" w:color="auto" w:fill="auto"/>
          </w:tcPr>
          <w:p w14:paraId="05586D0F" w14:textId="77777777" w:rsidR="00142797" w:rsidRPr="00D20D8E" w:rsidRDefault="00142797" w:rsidP="00C70523">
            <w:pPr>
              <w:jc w:val="center"/>
              <w:rPr>
                <w:bCs/>
                <w:sz w:val="20"/>
                <w:szCs w:val="20"/>
              </w:rPr>
            </w:pPr>
            <w:r w:rsidRPr="00D20D8E">
              <w:rPr>
                <w:bCs/>
                <w:sz w:val="20"/>
                <w:szCs w:val="20"/>
              </w:rPr>
              <w:t>20</w:t>
            </w:r>
          </w:p>
        </w:tc>
        <w:tc>
          <w:tcPr>
            <w:tcW w:w="1701" w:type="dxa"/>
          </w:tcPr>
          <w:p w14:paraId="2C5C7B38" w14:textId="3D766A7F" w:rsidR="00142797" w:rsidRPr="00D20D8E" w:rsidRDefault="00142797" w:rsidP="00C70523">
            <w:pPr>
              <w:jc w:val="center"/>
              <w:rPr>
                <w:bCs/>
                <w:sz w:val="20"/>
                <w:szCs w:val="20"/>
              </w:rPr>
            </w:pPr>
            <w:r>
              <w:rPr>
                <w:bCs/>
                <w:sz w:val="20"/>
                <w:szCs w:val="20"/>
              </w:rPr>
              <w:t>1</w:t>
            </w:r>
            <w:r w:rsidR="003228A6">
              <w:rPr>
                <w:bCs/>
                <w:sz w:val="20"/>
                <w:szCs w:val="20"/>
              </w:rPr>
              <w:t>3</w:t>
            </w:r>
          </w:p>
        </w:tc>
      </w:tr>
      <w:tr w:rsidR="00142797" w:rsidRPr="00464D50" w14:paraId="795CF6ED" w14:textId="77777777" w:rsidTr="00C70523">
        <w:tc>
          <w:tcPr>
            <w:tcW w:w="2687" w:type="dxa"/>
          </w:tcPr>
          <w:p w14:paraId="75492556" w14:textId="77777777" w:rsidR="00142797" w:rsidRPr="00D20D8E" w:rsidRDefault="00142797" w:rsidP="00C70523">
            <w:pPr>
              <w:rPr>
                <w:bCs/>
                <w:sz w:val="20"/>
                <w:szCs w:val="20"/>
              </w:rPr>
            </w:pPr>
            <w:r w:rsidRPr="00D20D8E">
              <w:rPr>
                <w:bCs/>
                <w:sz w:val="20"/>
                <w:szCs w:val="20"/>
              </w:rPr>
              <w:t xml:space="preserve">Who did what </w:t>
            </w:r>
          </w:p>
        </w:tc>
        <w:tc>
          <w:tcPr>
            <w:tcW w:w="1282" w:type="dxa"/>
            <w:shd w:val="clear" w:color="auto" w:fill="auto"/>
          </w:tcPr>
          <w:p w14:paraId="122A422A" w14:textId="77777777" w:rsidR="00142797" w:rsidRPr="00D20D8E" w:rsidRDefault="00142797" w:rsidP="00C70523">
            <w:pPr>
              <w:jc w:val="center"/>
              <w:rPr>
                <w:bCs/>
                <w:sz w:val="20"/>
                <w:szCs w:val="20"/>
              </w:rPr>
            </w:pPr>
            <w:r w:rsidRPr="00D20D8E">
              <w:rPr>
                <w:bCs/>
                <w:sz w:val="20"/>
                <w:szCs w:val="20"/>
              </w:rPr>
              <w:t>5</w:t>
            </w:r>
          </w:p>
        </w:tc>
        <w:tc>
          <w:tcPr>
            <w:tcW w:w="1701" w:type="dxa"/>
          </w:tcPr>
          <w:p w14:paraId="7A390AB7" w14:textId="77777777" w:rsidR="00142797" w:rsidRPr="00D20D8E" w:rsidRDefault="00142797" w:rsidP="00C70523">
            <w:pPr>
              <w:jc w:val="center"/>
              <w:rPr>
                <w:bCs/>
                <w:sz w:val="20"/>
                <w:szCs w:val="20"/>
              </w:rPr>
            </w:pPr>
            <w:r>
              <w:rPr>
                <w:bCs/>
                <w:sz w:val="20"/>
                <w:szCs w:val="20"/>
              </w:rPr>
              <w:t>5</w:t>
            </w:r>
          </w:p>
        </w:tc>
      </w:tr>
      <w:tr w:rsidR="00142797" w:rsidRPr="00464D50" w14:paraId="7B4CEEC3" w14:textId="77777777" w:rsidTr="00C70523">
        <w:tc>
          <w:tcPr>
            <w:tcW w:w="2687" w:type="dxa"/>
          </w:tcPr>
          <w:p w14:paraId="7E79EA64" w14:textId="77777777" w:rsidR="00142797" w:rsidRPr="00D20D8E" w:rsidRDefault="00142797"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14:paraId="2621E7C1" w14:textId="77777777" w:rsidR="00142797" w:rsidRPr="00D20D8E" w:rsidRDefault="00142797" w:rsidP="00C70523">
            <w:pPr>
              <w:jc w:val="center"/>
              <w:rPr>
                <w:bCs/>
                <w:sz w:val="20"/>
                <w:szCs w:val="20"/>
              </w:rPr>
            </w:pPr>
            <w:r w:rsidRPr="00D20D8E">
              <w:rPr>
                <w:bCs/>
                <w:sz w:val="20"/>
                <w:szCs w:val="20"/>
              </w:rPr>
              <w:t>5</w:t>
            </w:r>
          </w:p>
        </w:tc>
        <w:tc>
          <w:tcPr>
            <w:tcW w:w="1701" w:type="dxa"/>
          </w:tcPr>
          <w:p w14:paraId="7DC4A077" w14:textId="77777777" w:rsidR="00142797" w:rsidRPr="00D20D8E" w:rsidRDefault="00142797" w:rsidP="00C70523">
            <w:pPr>
              <w:jc w:val="center"/>
              <w:rPr>
                <w:bCs/>
                <w:sz w:val="20"/>
                <w:szCs w:val="20"/>
              </w:rPr>
            </w:pPr>
            <w:r>
              <w:rPr>
                <w:bCs/>
                <w:sz w:val="20"/>
                <w:szCs w:val="20"/>
              </w:rPr>
              <w:t>5</w:t>
            </w:r>
          </w:p>
        </w:tc>
      </w:tr>
      <w:tr w:rsidR="00142797" w:rsidRPr="00464D50" w14:paraId="353C81C7" w14:textId="77777777" w:rsidTr="00C70523">
        <w:tc>
          <w:tcPr>
            <w:tcW w:w="2687" w:type="dxa"/>
          </w:tcPr>
          <w:p w14:paraId="5170A0A8" w14:textId="77777777" w:rsidR="00142797" w:rsidRPr="00D20D8E" w:rsidRDefault="00142797"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68D02392" w14:textId="77777777" w:rsidR="00142797" w:rsidRPr="00D20D8E" w:rsidRDefault="00142797" w:rsidP="00C70523">
            <w:pPr>
              <w:jc w:val="center"/>
              <w:rPr>
                <w:bCs/>
                <w:sz w:val="20"/>
                <w:szCs w:val="20"/>
              </w:rPr>
            </w:pPr>
            <w:r w:rsidRPr="00D20D8E">
              <w:rPr>
                <w:bCs/>
                <w:sz w:val="20"/>
                <w:szCs w:val="20"/>
              </w:rPr>
              <w:t>5</w:t>
            </w:r>
          </w:p>
        </w:tc>
        <w:tc>
          <w:tcPr>
            <w:tcW w:w="1701" w:type="dxa"/>
          </w:tcPr>
          <w:p w14:paraId="13F19060" w14:textId="77777777" w:rsidR="00142797" w:rsidRPr="00D20D8E" w:rsidRDefault="00142797" w:rsidP="00C70523">
            <w:pPr>
              <w:jc w:val="center"/>
              <w:rPr>
                <w:bCs/>
                <w:sz w:val="20"/>
                <w:szCs w:val="20"/>
              </w:rPr>
            </w:pPr>
            <w:r>
              <w:rPr>
                <w:bCs/>
                <w:sz w:val="20"/>
                <w:szCs w:val="20"/>
              </w:rPr>
              <w:t>5</w:t>
            </w:r>
          </w:p>
        </w:tc>
      </w:tr>
      <w:tr w:rsidR="00142797" w:rsidRPr="00464D50" w14:paraId="4608DD19" w14:textId="77777777" w:rsidTr="00C70523">
        <w:tc>
          <w:tcPr>
            <w:tcW w:w="2687" w:type="dxa"/>
          </w:tcPr>
          <w:p w14:paraId="6D4B6D08" w14:textId="77777777" w:rsidR="00142797" w:rsidRPr="00D20D8E" w:rsidRDefault="00142797" w:rsidP="00C70523">
            <w:pPr>
              <w:rPr>
                <w:bCs/>
                <w:sz w:val="20"/>
                <w:szCs w:val="20"/>
              </w:rPr>
            </w:pPr>
            <w:proofErr w:type="spellStart"/>
            <w:r>
              <w:rPr>
                <w:bCs/>
                <w:sz w:val="20"/>
                <w:szCs w:val="20"/>
              </w:rPr>
              <w:t>Github</w:t>
            </w:r>
            <w:proofErr w:type="spellEnd"/>
            <w:r>
              <w:rPr>
                <w:bCs/>
                <w:sz w:val="20"/>
                <w:szCs w:val="20"/>
              </w:rPr>
              <w:t xml:space="preserve"> folder structure</w:t>
            </w:r>
          </w:p>
        </w:tc>
        <w:tc>
          <w:tcPr>
            <w:tcW w:w="1282" w:type="dxa"/>
            <w:shd w:val="clear" w:color="auto" w:fill="auto"/>
          </w:tcPr>
          <w:p w14:paraId="01A2BF86" w14:textId="77777777" w:rsidR="00142797" w:rsidRPr="00D20D8E" w:rsidRDefault="00142797" w:rsidP="00C70523">
            <w:pPr>
              <w:jc w:val="center"/>
              <w:rPr>
                <w:bCs/>
                <w:sz w:val="20"/>
                <w:szCs w:val="20"/>
              </w:rPr>
            </w:pPr>
            <w:r>
              <w:rPr>
                <w:bCs/>
                <w:sz w:val="20"/>
                <w:szCs w:val="20"/>
              </w:rPr>
              <w:t>10</w:t>
            </w:r>
          </w:p>
        </w:tc>
        <w:tc>
          <w:tcPr>
            <w:tcW w:w="1701" w:type="dxa"/>
          </w:tcPr>
          <w:p w14:paraId="5B9A35A5" w14:textId="77777777" w:rsidR="00142797" w:rsidRPr="00D20D8E" w:rsidRDefault="00142797" w:rsidP="00C70523">
            <w:pPr>
              <w:jc w:val="center"/>
              <w:rPr>
                <w:bCs/>
                <w:sz w:val="20"/>
                <w:szCs w:val="20"/>
              </w:rPr>
            </w:pPr>
            <w:r>
              <w:rPr>
                <w:bCs/>
                <w:sz w:val="20"/>
                <w:szCs w:val="20"/>
              </w:rPr>
              <w:t>10</w:t>
            </w:r>
          </w:p>
        </w:tc>
      </w:tr>
      <w:tr w:rsidR="00142797" w:rsidRPr="00464D50" w14:paraId="707FCEF5" w14:textId="77777777" w:rsidTr="00C70523">
        <w:tc>
          <w:tcPr>
            <w:tcW w:w="2687" w:type="dxa"/>
          </w:tcPr>
          <w:p w14:paraId="5D16EB6F" w14:textId="77777777" w:rsidR="00142797" w:rsidRPr="00D20D8E" w:rsidRDefault="00142797"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5352FBFB" w14:textId="77777777" w:rsidR="00142797" w:rsidRPr="00D20D8E" w:rsidRDefault="00142797" w:rsidP="00C70523">
            <w:pPr>
              <w:jc w:val="center"/>
              <w:rPr>
                <w:bCs/>
                <w:sz w:val="20"/>
                <w:szCs w:val="20"/>
              </w:rPr>
            </w:pPr>
            <w:r w:rsidRPr="00D20D8E">
              <w:rPr>
                <w:bCs/>
                <w:sz w:val="20"/>
                <w:szCs w:val="20"/>
              </w:rPr>
              <w:t>-20</w:t>
            </w:r>
          </w:p>
        </w:tc>
        <w:tc>
          <w:tcPr>
            <w:tcW w:w="1701" w:type="dxa"/>
          </w:tcPr>
          <w:p w14:paraId="3199B349" w14:textId="77777777" w:rsidR="00142797" w:rsidRPr="00D20D8E" w:rsidRDefault="00142797" w:rsidP="00C70523">
            <w:pPr>
              <w:jc w:val="center"/>
              <w:rPr>
                <w:bCs/>
                <w:sz w:val="20"/>
                <w:szCs w:val="20"/>
              </w:rPr>
            </w:pPr>
          </w:p>
        </w:tc>
      </w:tr>
      <w:tr w:rsidR="00142797" w:rsidRPr="00464D50" w14:paraId="67DF06A6" w14:textId="77777777" w:rsidTr="00C70523">
        <w:tc>
          <w:tcPr>
            <w:tcW w:w="2687" w:type="dxa"/>
            <w:shd w:val="clear" w:color="auto" w:fill="767171" w:themeFill="background2" w:themeFillShade="80"/>
          </w:tcPr>
          <w:p w14:paraId="72338C3B" w14:textId="77777777" w:rsidR="00142797" w:rsidRPr="007B3507" w:rsidRDefault="00142797" w:rsidP="00C70523">
            <w:pPr>
              <w:rPr>
                <w:b/>
                <w:sz w:val="20"/>
                <w:szCs w:val="20"/>
              </w:rPr>
            </w:pPr>
            <w:r w:rsidRPr="007B3507">
              <w:rPr>
                <w:b/>
                <w:sz w:val="20"/>
                <w:szCs w:val="20"/>
              </w:rPr>
              <w:t>Grand Total</w:t>
            </w:r>
          </w:p>
        </w:tc>
        <w:tc>
          <w:tcPr>
            <w:tcW w:w="1282" w:type="dxa"/>
            <w:shd w:val="clear" w:color="auto" w:fill="767171" w:themeFill="background2" w:themeFillShade="80"/>
          </w:tcPr>
          <w:p w14:paraId="3E979DC2" w14:textId="77777777" w:rsidR="00142797" w:rsidRPr="007B3507" w:rsidRDefault="00142797" w:rsidP="00C70523">
            <w:pPr>
              <w:jc w:val="center"/>
              <w:rPr>
                <w:b/>
                <w:sz w:val="20"/>
                <w:szCs w:val="20"/>
              </w:rPr>
            </w:pPr>
            <w:r w:rsidRPr="007B3507">
              <w:rPr>
                <w:b/>
                <w:sz w:val="20"/>
                <w:szCs w:val="20"/>
              </w:rPr>
              <w:t>100</w:t>
            </w:r>
          </w:p>
        </w:tc>
        <w:tc>
          <w:tcPr>
            <w:tcW w:w="1701" w:type="dxa"/>
            <w:shd w:val="clear" w:color="auto" w:fill="767171" w:themeFill="background2" w:themeFillShade="80"/>
          </w:tcPr>
          <w:p w14:paraId="598BEBB9" w14:textId="4FF8A2DF" w:rsidR="00142797" w:rsidRPr="007B3507" w:rsidRDefault="0076057E" w:rsidP="00C70523">
            <w:pPr>
              <w:jc w:val="center"/>
              <w:rPr>
                <w:b/>
                <w:sz w:val="20"/>
                <w:szCs w:val="20"/>
              </w:rPr>
            </w:pPr>
            <w:r>
              <w:rPr>
                <w:b/>
                <w:sz w:val="20"/>
                <w:szCs w:val="20"/>
              </w:rPr>
              <w:t>9</w:t>
            </w:r>
            <w:r w:rsidR="00FF6848">
              <w:rPr>
                <w:b/>
                <w:sz w:val="20"/>
                <w:szCs w:val="20"/>
              </w:rPr>
              <w:t>1</w:t>
            </w:r>
          </w:p>
        </w:tc>
      </w:tr>
    </w:tbl>
    <w:p w14:paraId="720F0477" w14:textId="77777777" w:rsidR="00142797" w:rsidRPr="00464D50" w:rsidRDefault="00142797" w:rsidP="00142797"/>
    <w:p w14:paraId="5F31506B" w14:textId="6C64FC56" w:rsidR="00142797" w:rsidRDefault="00142797">
      <w:r>
        <w:br w:type="page"/>
      </w:r>
    </w:p>
    <w:p w14:paraId="79315D89" w14:textId="77777777" w:rsidR="006A33D8" w:rsidRPr="00831D79" w:rsidRDefault="006A33D8" w:rsidP="006A33D8"/>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CED7478" w14:textId="16EFB0B9" w:rsidR="00A14A18"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081697" w:history="1">
        <w:r w:rsidR="00A14A18" w:rsidRPr="007712DB">
          <w:rPr>
            <w:rStyle w:val="Hyperlink"/>
            <w:rFonts w:cstheme="minorHAnsi"/>
            <w:noProof/>
          </w:rPr>
          <w:t>1.</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Introduction</w:t>
        </w:r>
        <w:r w:rsidR="00A14A18">
          <w:rPr>
            <w:noProof/>
            <w:webHidden/>
          </w:rPr>
          <w:tab/>
        </w:r>
        <w:r w:rsidR="00A14A18">
          <w:rPr>
            <w:noProof/>
            <w:webHidden/>
          </w:rPr>
          <w:fldChar w:fldCharType="begin"/>
        </w:r>
        <w:r w:rsidR="00A14A18">
          <w:rPr>
            <w:noProof/>
            <w:webHidden/>
          </w:rPr>
          <w:instrText xml:space="preserve"> PAGEREF _Toc82081697 \h </w:instrText>
        </w:r>
        <w:r w:rsidR="00A14A18">
          <w:rPr>
            <w:noProof/>
            <w:webHidden/>
          </w:rPr>
        </w:r>
        <w:r w:rsidR="00A14A18">
          <w:rPr>
            <w:noProof/>
            <w:webHidden/>
          </w:rPr>
          <w:fldChar w:fldCharType="separate"/>
        </w:r>
        <w:r w:rsidR="00A14A18">
          <w:rPr>
            <w:noProof/>
            <w:webHidden/>
          </w:rPr>
          <w:t>3</w:t>
        </w:r>
        <w:r w:rsidR="00A14A18">
          <w:rPr>
            <w:noProof/>
            <w:webHidden/>
          </w:rPr>
          <w:fldChar w:fldCharType="end"/>
        </w:r>
      </w:hyperlink>
    </w:p>
    <w:p w14:paraId="6C9A1993" w14:textId="4CB3C57B" w:rsidR="00A14A18" w:rsidRDefault="00E32BBA">
      <w:pPr>
        <w:pStyle w:val="TOC1"/>
        <w:tabs>
          <w:tab w:val="left" w:pos="480"/>
          <w:tab w:val="right" w:leader="dot" w:pos="9350"/>
        </w:tabs>
        <w:rPr>
          <w:rFonts w:asciiTheme="minorHAnsi" w:eastAsiaTheme="minorEastAsia" w:hAnsiTheme="minorHAnsi" w:cstheme="minorBidi"/>
          <w:noProof/>
          <w:szCs w:val="24"/>
          <w:lang w:eastAsia="en-GB"/>
        </w:rPr>
      </w:pPr>
      <w:hyperlink w:anchor="_Toc82081698" w:history="1">
        <w:r w:rsidR="00A14A18" w:rsidRPr="007712DB">
          <w:rPr>
            <w:rStyle w:val="Hyperlink"/>
            <w:rFonts w:cstheme="minorHAnsi"/>
            <w:noProof/>
          </w:rPr>
          <w:t>2.</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System Actors</w:t>
        </w:r>
        <w:r w:rsidR="00A14A18">
          <w:rPr>
            <w:noProof/>
            <w:webHidden/>
          </w:rPr>
          <w:tab/>
        </w:r>
        <w:r w:rsidR="00A14A18">
          <w:rPr>
            <w:noProof/>
            <w:webHidden/>
          </w:rPr>
          <w:fldChar w:fldCharType="begin"/>
        </w:r>
        <w:r w:rsidR="00A14A18">
          <w:rPr>
            <w:noProof/>
            <w:webHidden/>
          </w:rPr>
          <w:instrText xml:space="preserve"> PAGEREF _Toc82081698 \h </w:instrText>
        </w:r>
        <w:r w:rsidR="00A14A18">
          <w:rPr>
            <w:noProof/>
            <w:webHidden/>
          </w:rPr>
        </w:r>
        <w:r w:rsidR="00A14A18">
          <w:rPr>
            <w:noProof/>
            <w:webHidden/>
          </w:rPr>
          <w:fldChar w:fldCharType="separate"/>
        </w:r>
        <w:r w:rsidR="00A14A18">
          <w:rPr>
            <w:noProof/>
            <w:webHidden/>
          </w:rPr>
          <w:t>4</w:t>
        </w:r>
        <w:r w:rsidR="00A14A18">
          <w:rPr>
            <w:noProof/>
            <w:webHidden/>
          </w:rPr>
          <w:fldChar w:fldCharType="end"/>
        </w:r>
      </w:hyperlink>
    </w:p>
    <w:p w14:paraId="6ED41183" w14:textId="7D7FEB83" w:rsidR="00A14A18" w:rsidRDefault="00E32BBA">
      <w:pPr>
        <w:pStyle w:val="TOC1"/>
        <w:tabs>
          <w:tab w:val="left" w:pos="480"/>
          <w:tab w:val="right" w:leader="dot" w:pos="9350"/>
        </w:tabs>
        <w:rPr>
          <w:rFonts w:asciiTheme="minorHAnsi" w:eastAsiaTheme="minorEastAsia" w:hAnsiTheme="minorHAnsi" w:cstheme="minorBidi"/>
          <w:noProof/>
          <w:szCs w:val="24"/>
          <w:lang w:eastAsia="en-GB"/>
        </w:rPr>
      </w:pPr>
      <w:hyperlink w:anchor="_Toc82081699" w:history="1">
        <w:r w:rsidR="00A14A18" w:rsidRPr="007712DB">
          <w:rPr>
            <w:rStyle w:val="Hyperlink"/>
            <w:rFonts w:cstheme="minorHAnsi"/>
            <w:noProof/>
          </w:rPr>
          <w:t>3.</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Functional Requirements</w:t>
        </w:r>
        <w:r w:rsidR="00A14A18">
          <w:rPr>
            <w:noProof/>
            <w:webHidden/>
          </w:rPr>
          <w:tab/>
        </w:r>
        <w:r w:rsidR="00A14A18">
          <w:rPr>
            <w:noProof/>
            <w:webHidden/>
          </w:rPr>
          <w:fldChar w:fldCharType="begin"/>
        </w:r>
        <w:r w:rsidR="00A14A18">
          <w:rPr>
            <w:noProof/>
            <w:webHidden/>
          </w:rPr>
          <w:instrText xml:space="preserve"> PAGEREF _Toc82081699 \h </w:instrText>
        </w:r>
        <w:r w:rsidR="00A14A18">
          <w:rPr>
            <w:noProof/>
            <w:webHidden/>
          </w:rPr>
        </w:r>
        <w:r w:rsidR="00A14A18">
          <w:rPr>
            <w:noProof/>
            <w:webHidden/>
          </w:rPr>
          <w:fldChar w:fldCharType="separate"/>
        </w:r>
        <w:r w:rsidR="00A14A18">
          <w:rPr>
            <w:noProof/>
            <w:webHidden/>
          </w:rPr>
          <w:t>5</w:t>
        </w:r>
        <w:r w:rsidR="00A14A18">
          <w:rPr>
            <w:noProof/>
            <w:webHidden/>
          </w:rPr>
          <w:fldChar w:fldCharType="end"/>
        </w:r>
      </w:hyperlink>
    </w:p>
    <w:p w14:paraId="58B0CB32" w14:textId="71BAD3FA" w:rsidR="00A14A18" w:rsidRDefault="00E32BBA">
      <w:pPr>
        <w:pStyle w:val="TOC1"/>
        <w:tabs>
          <w:tab w:val="left" w:pos="480"/>
          <w:tab w:val="right" w:leader="dot" w:pos="9350"/>
        </w:tabs>
        <w:rPr>
          <w:rFonts w:asciiTheme="minorHAnsi" w:eastAsiaTheme="minorEastAsia" w:hAnsiTheme="minorHAnsi" w:cstheme="minorBidi"/>
          <w:noProof/>
          <w:szCs w:val="24"/>
          <w:lang w:eastAsia="en-GB"/>
        </w:rPr>
      </w:pPr>
      <w:hyperlink w:anchor="_Toc82081700" w:history="1">
        <w:r w:rsidR="00A14A18" w:rsidRPr="007712DB">
          <w:rPr>
            <w:rStyle w:val="Hyperlink"/>
            <w:rFonts w:cstheme="minorHAnsi"/>
            <w:noProof/>
          </w:rPr>
          <w:t>4.</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Non-functional Requirements / Quality Attributes</w:t>
        </w:r>
        <w:r w:rsidR="00A14A18">
          <w:rPr>
            <w:noProof/>
            <w:webHidden/>
          </w:rPr>
          <w:tab/>
        </w:r>
        <w:r w:rsidR="00A14A18">
          <w:rPr>
            <w:noProof/>
            <w:webHidden/>
          </w:rPr>
          <w:fldChar w:fldCharType="begin"/>
        </w:r>
        <w:r w:rsidR="00A14A18">
          <w:rPr>
            <w:noProof/>
            <w:webHidden/>
          </w:rPr>
          <w:instrText xml:space="preserve"> PAGEREF _Toc82081700 \h </w:instrText>
        </w:r>
        <w:r w:rsidR="00A14A18">
          <w:rPr>
            <w:noProof/>
            <w:webHidden/>
          </w:rPr>
        </w:r>
        <w:r w:rsidR="00A14A18">
          <w:rPr>
            <w:noProof/>
            <w:webHidden/>
          </w:rPr>
          <w:fldChar w:fldCharType="separate"/>
        </w:r>
        <w:r w:rsidR="00A14A18">
          <w:rPr>
            <w:noProof/>
            <w:webHidden/>
          </w:rPr>
          <w:t>6</w:t>
        </w:r>
        <w:r w:rsidR="00A14A18">
          <w:rPr>
            <w:noProof/>
            <w:webHidden/>
          </w:rPr>
          <w:fldChar w:fldCharType="end"/>
        </w:r>
      </w:hyperlink>
    </w:p>
    <w:p w14:paraId="117019B4" w14:textId="30D6735F" w:rsidR="00A14A18" w:rsidRDefault="00E32BBA">
      <w:pPr>
        <w:pStyle w:val="TOC1"/>
        <w:tabs>
          <w:tab w:val="left" w:pos="480"/>
          <w:tab w:val="right" w:leader="dot" w:pos="9350"/>
        </w:tabs>
        <w:rPr>
          <w:rFonts w:asciiTheme="minorHAnsi" w:eastAsiaTheme="minorEastAsia" w:hAnsiTheme="minorHAnsi" w:cstheme="minorBidi"/>
          <w:noProof/>
          <w:szCs w:val="24"/>
          <w:lang w:eastAsia="en-GB"/>
        </w:rPr>
      </w:pPr>
      <w:hyperlink w:anchor="_Toc82081701" w:history="1">
        <w:r w:rsidR="00A14A18" w:rsidRPr="007712DB">
          <w:rPr>
            <w:rStyle w:val="Hyperlink"/>
            <w:rFonts w:cstheme="minorHAnsi"/>
            <w:noProof/>
          </w:rPr>
          <w:t>5.</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Who Did What?</w:t>
        </w:r>
        <w:r w:rsidR="00A14A18">
          <w:rPr>
            <w:noProof/>
            <w:webHidden/>
          </w:rPr>
          <w:tab/>
        </w:r>
        <w:r w:rsidR="00A14A18">
          <w:rPr>
            <w:noProof/>
            <w:webHidden/>
          </w:rPr>
          <w:fldChar w:fldCharType="begin"/>
        </w:r>
        <w:r w:rsidR="00A14A18">
          <w:rPr>
            <w:noProof/>
            <w:webHidden/>
          </w:rPr>
          <w:instrText xml:space="preserve"> PAGEREF _Toc82081701 \h </w:instrText>
        </w:r>
        <w:r w:rsidR="00A14A18">
          <w:rPr>
            <w:noProof/>
            <w:webHidden/>
          </w:rPr>
        </w:r>
        <w:r w:rsidR="00A14A18">
          <w:rPr>
            <w:noProof/>
            <w:webHidden/>
          </w:rPr>
          <w:fldChar w:fldCharType="separate"/>
        </w:r>
        <w:r w:rsidR="00A14A18">
          <w:rPr>
            <w:noProof/>
            <w:webHidden/>
          </w:rPr>
          <w:t>7</w:t>
        </w:r>
        <w:r w:rsidR="00A14A18">
          <w:rPr>
            <w:noProof/>
            <w:webHidden/>
          </w:rPr>
          <w:fldChar w:fldCharType="end"/>
        </w:r>
      </w:hyperlink>
    </w:p>
    <w:p w14:paraId="1496CE62" w14:textId="522BBD91" w:rsidR="00A14A18" w:rsidRDefault="00E32BBA">
      <w:pPr>
        <w:pStyle w:val="TOC1"/>
        <w:tabs>
          <w:tab w:val="left" w:pos="480"/>
          <w:tab w:val="right" w:leader="dot" w:pos="9350"/>
        </w:tabs>
        <w:rPr>
          <w:rFonts w:asciiTheme="minorHAnsi" w:eastAsiaTheme="minorEastAsia" w:hAnsiTheme="minorHAnsi" w:cstheme="minorBidi"/>
          <w:noProof/>
          <w:szCs w:val="24"/>
          <w:lang w:eastAsia="en-GB"/>
        </w:rPr>
      </w:pPr>
      <w:hyperlink w:anchor="_Toc82081702" w:history="1">
        <w:r w:rsidR="00A14A18" w:rsidRPr="007712DB">
          <w:rPr>
            <w:rStyle w:val="Hyperlink"/>
            <w:rFonts w:cstheme="minorHAnsi"/>
            <w:noProof/>
          </w:rPr>
          <w:t>6.</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Review checklist</w:t>
        </w:r>
        <w:r w:rsidR="00A14A18">
          <w:rPr>
            <w:noProof/>
            <w:webHidden/>
          </w:rPr>
          <w:tab/>
        </w:r>
        <w:r w:rsidR="00A14A18">
          <w:rPr>
            <w:noProof/>
            <w:webHidden/>
          </w:rPr>
          <w:fldChar w:fldCharType="begin"/>
        </w:r>
        <w:r w:rsidR="00A14A18">
          <w:rPr>
            <w:noProof/>
            <w:webHidden/>
          </w:rPr>
          <w:instrText xml:space="preserve"> PAGEREF _Toc82081702 \h </w:instrText>
        </w:r>
        <w:r w:rsidR="00A14A18">
          <w:rPr>
            <w:noProof/>
            <w:webHidden/>
          </w:rPr>
        </w:r>
        <w:r w:rsidR="00A14A18">
          <w:rPr>
            <w:noProof/>
            <w:webHidden/>
          </w:rPr>
          <w:fldChar w:fldCharType="separate"/>
        </w:r>
        <w:r w:rsidR="00A14A18">
          <w:rPr>
            <w:noProof/>
            <w:webHidden/>
          </w:rPr>
          <w:t>7</w:t>
        </w:r>
        <w:r w:rsidR="00A14A18">
          <w:rPr>
            <w:noProof/>
            <w:webHidden/>
          </w:rPr>
          <w:fldChar w:fldCharType="end"/>
        </w:r>
      </w:hyperlink>
    </w:p>
    <w:p w14:paraId="00974D53" w14:textId="78783DB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82081697"/>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3F589E9B" w14:textId="7EF3E9E1" w:rsidR="00831D79" w:rsidRDefault="374A1AC2" w:rsidP="00831D79">
      <w:r>
        <w:t>A mobile e-commerce centric application that will allow different merchants to have multiple pages</w:t>
      </w:r>
      <w:r w:rsidR="00066BE2">
        <w:t xml:space="preserve"> </w:t>
      </w:r>
      <w:r w:rsidR="00066BE2" w:rsidRPr="00066BE2">
        <w:rPr>
          <w:color w:val="FF0000"/>
        </w:rPr>
        <w:t>[</w:t>
      </w:r>
      <w:r w:rsidR="00066BE2">
        <w:rPr>
          <w:color w:val="FF0000"/>
        </w:rPr>
        <w:t xml:space="preserve">only static web pages or will it be </w:t>
      </w:r>
      <w:r w:rsidR="005D3CF5">
        <w:rPr>
          <w:color w:val="FF0000"/>
        </w:rPr>
        <w:t xml:space="preserve">a dynamic </w:t>
      </w:r>
      <w:r w:rsidR="00066BE2">
        <w:rPr>
          <w:color w:val="FF0000"/>
        </w:rPr>
        <w:t>application</w:t>
      </w:r>
      <w:r w:rsidR="005D3CF5">
        <w:rPr>
          <w:color w:val="FF0000"/>
        </w:rPr>
        <w:t>?</w:t>
      </w:r>
      <w:r w:rsidR="00066BE2" w:rsidRPr="00066BE2">
        <w:rPr>
          <w:color w:val="FF0000"/>
        </w:rPr>
        <w:t>]</w:t>
      </w:r>
      <w:r>
        <w:t xml:space="preserve"> of their own on the platform. Merchants will be given more autonomy than traditional services like Daraz</w:t>
      </w:r>
      <w:r w:rsidR="4C26F992">
        <w:t>.pk</w:t>
      </w:r>
      <w:r>
        <w:t xml:space="preserve">. They will also be given some customizability in making their page. Customers would be able to see specific pages or ‘shops’ as well as search for products in all of the shops on the platform. </w:t>
      </w:r>
    </w:p>
    <w:p w14:paraId="6E60566B" w14:textId="00E0467A" w:rsidR="00354541" w:rsidRDefault="00354541" w:rsidP="00831D79"/>
    <w:p w14:paraId="36FC76AF" w14:textId="2E3EA616" w:rsidR="00354541" w:rsidRDefault="00354541" w:rsidP="00831D79">
      <w:pPr>
        <w:rPr>
          <w:color w:val="FF0000"/>
        </w:rPr>
      </w:pPr>
      <w:r w:rsidRPr="00354541">
        <w:rPr>
          <w:color w:val="FF0000"/>
        </w:rPr>
        <w:t>[</w:t>
      </w:r>
      <w:r>
        <w:rPr>
          <w:color w:val="FF0000"/>
        </w:rPr>
        <w:t>Wouldn’t the platform allow merchants to sell and customers to buy products?</w:t>
      </w:r>
      <w:r w:rsidRPr="00354541">
        <w:rPr>
          <w:color w:val="FF0000"/>
        </w:rPr>
        <w:t>]</w:t>
      </w:r>
    </w:p>
    <w:p w14:paraId="3476624D" w14:textId="3CA5E250" w:rsidR="00C37DB4" w:rsidRDefault="00C37DB4" w:rsidP="00831D79">
      <w:pPr>
        <w:rPr>
          <w:color w:val="FF0000"/>
        </w:rPr>
      </w:pPr>
    </w:p>
    <w:p w14:paraId="42E7F5B2" w14:textId="46E82131" w:rsidR="00C37DB4" w:rsidRPr="00354541" w:rsidRDefault="00C37DB4" w:rsidP="00831D79">
      <w:pPr>
        <w:rPr>
          <w:color w:val="FF0000"/>
        </w:rPr>
      </w:pPr>
      <w:r>
        <w:rPr>
          <w:color w:val="FF0000"/>
        </w:rPr>
        <w:t>The introduction should give comprehensive overview of the system.</w:t>
      </w:r>
    </w:p>
    <w:p w14:paraId="0FB93911" w14:textId="4FCF01FD" w:rsidR="00383C42" w:rsidRPr="00354541" w:rsidRDefault="00383C42" w:rsidP="00831D79">
      <w:pPr>
        <w:rPr>
          <w:color w:val="FF0000"/>
        </w:rPr>
      </w:pPr>
    </w:p>
    <w:p w14:paraId="42808F88" w14:textId="57A8BF54"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82081698"/>
      <w:r w:rsidRPr="00A00CB5">
        <w:rPr>
          <w:rFonts w:asciiTheme="minorHAnsi" w:hAnsiTheme="minorHAnsi" w:cstheme="minorHAnsi"/>
          <w:sz w:val="32"/>
          <w:szCs w:val="32"/>
        </w:rPr>
        <w:lastRenderedPageBreak/>
        <w:t xml:space="preserve">System </w:t>
      </w:r>
      <w:r w:rsidR="00B77A9E" w:rsidRPr="00A00CB5">
        <w:rPr>
          <w:rFonts w:asciiTheme="minorHAnsi" w:hAnsiTheme="minorHAnsi" w:cstheme="minorHAnsi"/>
          <w:sz w:val="32"/>
          <w:szCs w:val="32"/>
        </w:rPr>
        <w:t>A</w:t>
      </w:r>
      <w:r w:rsidRPr="00A00CB5">
        <w:rPr>
          <w:rFonts w:asciiTheme="minorHAnsi" w:hAnsiTheme="minorHAnsi" w:cstheme="minorHAnsi"/>
          <w:sz w:val="32"/>
          <w:szCs w:val="32"/>
        </w:rPr>
        <w:t>ctors</w:t>
      </w:r>
      <w:bookmarkEnd w:id="1"/>
    </w:p>
    <w:p w14:paraId="538C2552" w14:textId="2E3DC1F8" w:rsidR="00383C42" w:rsidRDefault="00383C42" w:rsidP="00831D79"/>
    <w:p w14:paraId="12471792" w14:textId="4DADA9D4" w:rsidR="00383C42" w:rsidRDefault="00383C42" w:rsidP="00831D79">
      <w:r>
        <w:t>&lt;List down the actor names and give a 2-3 line</w:t>
      </w:r>
      <w:r w:rsidR="005D716A">
        <w:t>s</w:t>
      </w:r>
      <w:r>
        <w:t xml:space="preserve"> description of the role of each actor&gt;</w:t>
      </w:r>
    </w:p>
    <w:p w14:paraId="1E0E15DC" w14:textId="1D695205" w:rsidR="00B56D7E" w:rsidRDefault="00B56D7E" w:rsidP="00831D79"/>
    <w:tbl>
      <w:tblPr>
        <w:tblStyle w:val="TableGrid"/>
        <w:tblW w:w="0" w:type="auto"/>
        <w:tblLook w:val="04A0" w:firstRow="1" w:lastRow="0" w:firstColumn="1" w:lastColumn="0" w:noHBand="0" w:noVBand="1"/>
      </w:tblPr>
      <w:tblGrid>
        <w:gridCol w:w="3964"/>
        <w:gridCol w:w="5386"/>
      </w:tblGrid>
      <w:tr w:rsidR="00B56D7E" w14:paraId="41E7D0B9" w14:textId="77777777" w:rsidTr="005A635C">
        <w:tc>
          <w:tcPr>
            <w:tcW w:w="3964" w:type="dxa"/>
            <w:shd w:val="clear" w:color="auto" w:fill="D9D9D9" w:themeFill="background1" w:themeFillShade="D9"/>
          </w:tcPr>
          <w:p w14:paraId="77A3DCC2" w14:textId="5C3C2AC7" w:rsidR="00B56D7E" w:rsidRPr="00B56D7E" w:rsidRDefault="00B56D7E" w:rsidP="005A635C">
            <w:pPr>
              <w:rPr>
                <w:b/>
                <w:bCs/>
              </w:rPr>
            </w:pPr>
            <w:r w:rsidRPr="00B56D7E">
              <w:rPr>
                <w:b/>
                <w:bCs/>
              </w:rPr>
              <w:t>Actor Name</w:t>
            </w:r>
          </w:p>
        </w:tc>
        <w:tc>
          <w:tcPr>
            <w:tcW w:w="5386" w:type="dxa"/>
            <w:shd w:val="clear" w:color="auto" w:fill="D9D9D9" w:themeFill="background1" w:themeFillShade="D9"/>
          </w:tcPr>
          <w:p w14:paraId="6458E8CC" w14:textId="7B81F2E9" w:rsidR="00B56D7E" w:rsidRDefault="00B56D7E" w:rsidP="005A635C">
            <w:r>
              <w:rPr>
                <w:b/>
              </w:rPr>
              <w:t>Description</w:t>
            </w:r>
          </w:p>
        </w:tc>
      </w:tr>
      <w:tr w:rsidR="00B56D7E" w14:paraId="4C0AE548" w14:textId="77777777" w:rsidTr="005A635C">
        <w:tc>
          <w:tcPr>
            <w:tcW w:w="3964" w:type="dxa"/>
          </w:tcPr>
          <w:p w14:paraId="753F1149" w14:textId="603E3639" w:rsidR="00B56D7E" w:rsidRDefault="00836E7D" w:rsidP="005A635C">
            <w:r>
              <w:t xml:space="preserve">Admin </w:t>
            </w:r>
          </w:p>
        </w:tc>
        <w:tc>
          <w:tcPr>
            <w:tcW w:w="5386" w:type="dxa"/>
          </w:tcPr>
          <w:p w14:paraId="0F8713AF" w14:textId="4D8773DF" w:rsidR="00B56D7E" w:rsidRDefault="00836E7D" w:rsidP="005A635C">
            <w:r>
              <w:t>Administrator that can monitor merchants and their products</w:t>
            </w:r>
            <w:r w:rsidR="00BC49FC">
              <w:t xml:space="preserve"> on the basis of different indexes</w:t>
            </w:r>
            <w:r>
              <w:t>. Most privileged actor.</w:t>
            </w:r>
          </w:p>
        </w:tc>
      </w:tr>
      <w:tr w:rsidR="00B56D7E" w14:paraId="2154967E" w14:textId="77777777" w:rsidTr="005A635C">
        <w:tc>
          <w:tcPr>
            <w:tcW w:w="3964" w:type="dxa"/>
          </w:tcPr>
          <w:p w14:paraId="590AEAA6" w14:textId="228A4C5E" w:rsidR="00B56D7E" w:rsidRDefault="00BC49FC" w:rsidP="005A635C">
            <w:r>
              <w:t>Merchant</w:t>
            </w:r>
          </w:p>
        </w:tc>
        <w:tc>
          <w:tcPr>
            <w:tcW w:w="5386" w:type="dxa"/>
          </w:tcPr>
          <w:p w14:paraId="12D8C6F0" w14:textId="5DC550CA" w:rsidR="00B56D7E" w:rsidRDefault="00BC49FC" w:rsidP="005A635C">
            <w:r>
              <w:t xml:space="preserve">Merchant has the ability to </w:t>
            </w:r>
            <w:r w:rsidR="00EA0F87">
              <w:t>create and manage multiple stores and make product listings on them.</w:t>
            </w:r>
          </w:p>
        </w:tc>
      </w:tr>
      <w:tr w:rsidR="00B56D7E" w14:paraId="0091F10B" w14:textId="77777777" w:rsidTr="005A635C">
        <w:tc>
          <w:tcPr>
            <w:tcW w:w="3964" w:type="dxa"/>
          </w:tcPr>
          <w:p w14:paraId="451E272E" w14:textId="44C2AF96" w:rsidR="00B56D7E" w:rsidRDefault="00EA0F87" w:rsidP="005A635C">
            <w:r>
              <w:t>Customer</w:t>
            </w:r>
          </w:p>
        </w:tc>
        <w:tc>
          <w:tcPr>
            <w:tcW w:w="5386" w:type="dxa"/>
          </w:tcPr>
          <w:p w14:paraId="30D1ED86" w14:textId="4C57C8B5" w:rsidR="00B56D7E" w:rsidRDefault="00EA0F87" w:rsidP="005A635C">
            <w:r>
              <w:t>A registered or unregistered user that can make purchases from different merchants.</w:t>
            </w:r>
          </w:p>
        </w:tc>
      </w:tr>
      <w:tr w:rsidR="00B56D7E" w14:paraId="001857FC" w14:textId="77777777" w:rsidTr="005A635C">
        <w:tc>
          <w:tcPr>
            <w:tcW w:w="3964" w:type="dxa"/>
          </w:tcPr>
          <w:p w14:paraId="79D8F1C8" w14:textId="43E7E931" w:rsidR="00B56D7E" w:rsidRDefault="00B56D7E" w:rsidP="005A635C"/>
        </w:tc>
        <w:tc>
          <w:tcPr>
            <w:tcW w:w="5386" w:type="dxa"/>
          </w:tcPr>
          <w:p w14:paraId="12C08E1B" w14:textId="77777777" w:rsidR="00B56D7E" w:rsidRDefault="00B56D7E" w:rsidP="005A635C"/>
        </w:tc>
      </w:tr>
    </w:tbl>
    <w:p w14:paraId="40F41E89" w14:textId="77777777" w:rsidR="00B56D7E" w:rsidRPr="00D5441A" w:rsidRDefault="00B56D7E" w:rsidP="00B56D7E"/>
    <w:p w14:paraId="6C7C4D06" w14:textId="77777777" w:rsidR="00B56D7E" w:rsidRPr="00831D79" w:rsidRDefault="00B56D7E" w:rsidP="00831D79"/>
    <w:p w14:paraId="20A08C47" w14:textId="1A2240E1" w:rsidR="00BF4579" w:rsidRPr="00E678CE" w:rsidRDefault="00BF4579" w:rsidP="00E678C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82081699"/>
      <w:r w:rsidR="00C73178" w:rsidRPr="00E678CE">
        <w:rPr>
          <w:rFonts w:asciiTheme="minorHAnsi" w:hAnsiTheme="minorHAnsi" w:cstheme="minorHAnsi"/>
          <w:sz w:val="32"/>
          <w:szCs w:val="32"/>
        </w:rPr>
        <w:lastRenderedPageBreak/>
        <w:t>Functional R</w:t>
      </w:r>
      <w:r w:rsidRPr="00E678CE">
        <w:rPr>
          <w:rFonts w:asciiTheme="minorHAnsi" w:hAnsiTheme="minorHAnsi" w:cstheme="minorHAnsi"/>
          <w:sz w:val="32"/>
          <w:szCs w:val="32"/>
        </w:rPr>
        <w:t>equirements</w:t>
      </w:r>
      <w:bookmarkEnd w:id="2"/>
    </w:p>
    <w:p w14:paraId="63D0F263" w14:textId="66F06AF5" w:rsidR="00BE55E7" w:rsidRPr="00BE55E7" w:rsidRDefault="00BE55E7" w:rsidP="00BE55E7">
      <w:r>
        <w:t>&lt;Write system requirements from users’ (actors) perspective.</w:t>
      </w:r>
      <w:r w:rsidR="009E5652">
        <w:t xml:space="preserve"> Actor names have been </w:t>
      </w:r>
      <w:r w:rsidR="009E5652" w:rsidRPr="009E5652">
        <w:rPr>
          <w:highlight w:val="yellow"/>
        </w:rPr>
        <w:t>highlighted</w:t>
      </w:r>
      <w:r w:rsidR="009E5652">
        <w:t xml:space="preserve"> in the sample requirements below</w:t>
      </w:r>
      <w:r w:rsidR="00FC44B6">
        <w:t>. You may group requirements according to actors</w:t>
      </w:r>
      <w:r w:rsidR="00F423BD">
        <w:t xml:space="preserve"> or modules</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8886D9">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5A635C">
            <w:pPr>
              <w:jc w:val="center"/>
              <w:rPr>
                <w:b/>
              </w:rPr>
            </w:pPr>
            <w:r>
              <w:rPr>
                <w:b/>
              </w:rPr>
              <w:t>Requirements</w:t>
            </w:r>
          </w:p>
        </w:tc>
      </w:tr>
      <w:tr w:rsidR="00BE55E7" w:rsidRPr="00831D79" w14:paraId="2CEEE893" w14:textId="77777777" w:rsidTr="008886D9">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5A635C">
            <w:pPr>
              <w:rPr>
                <w:b/>
              </w:rPr>
            </w:pPr>
            <w:r>
              <w:rPr>
                <w:b/>
              </w:rPr>
              <w:t>Requirement</w:t>
            </w:r>
          </w:p>
        </w:tc>
      </w:tr>
      <w:tr w:rsidR="00BE55E7" w:rsidRPr="00831D79" w14:paraId="436F7235" w14:textId="77777777" w:rsidTr="008886D9">
        <w:tc>
          <w:tcPr>
            <w:tcW w:w="1079" w:type="dxa"/>
            <w:shd w:val="clear" w:color="auto" w:fill="auto"/>
          </w:tcPr>
          <w:p w14:paraId="645D0D5E" w14:textId="3C17D5E0" w:rsidR="00BE55E7" w:rsidRPr="00831D79" w:rsidRDefault="00BE55E7" w:rsidP="005A635C">
            <w:pPr>
              <w:jc w:val="center"/>
            </w:pPr>
            <w:r>
              <w:t>1</w:t>
            </w:r>
          </w:p>
        </w:tc>
        <w:tc>
          <w:tcPr>
            <w:tcW w:w="8272" w:type="dxa"/>
            <w:shd w:val="clear" w:color="auto" w:fill="auto"/>
          </w:tcPr>
          <w:p w14:paraId="60D6B14E" w14:textId="42A096C0" w:rsidR="00BE55E7" w:rsidRPr="00831D79" w:rsidRDefault="00BE55E7" w:rsidP="005A635C">
            <w:r w:rsidRPr="00831D79">
              <w:t>As a</w:t>
            </w:r>
            <w:r w:rsidR="009E5652">
              <w:t xml:space="preserve">n </w:t>
            </w:r>
            <w:r w:rsidR="00E46DEC">
              <w:t>Admin, I want to be able to login and see merchant profiles and stores by searching.</w:t>
            </w:r>
          </w:p>
        </w:tc>
      </w:tr>
      <w:tr w:rsidR="00BE55E7" w:rsidRPr="00831D79" w14:paraId="45CDA801" w14:textId="77777777" w:rsidTr="008886D9">
        <w:tc>
          <w:tcPr>
            <w:tcW w:w="1079" w:type="dxa"/>
            <w:shd w:val="clear" w:color="auto" w:fill="auto"/>
          </w:tcPr>
          <w:p w14:paraId="257D35D8" w14:textId="77777777" w:rsidR="00BE55E7" w:rsidRPr="00831D79" w:rsidRDefault="00BE55E7" w:rsidP="005A635C">
            <w:pPr>
              <w:jc w:val="center"/>
            </w:pPr>
            <w:r w:rsidRPr="00831D79">
              <w:t>2</w:t>
            </w:r>
          </w:p>
        </w:tc>
        <w:tc>
          <w:tcPr>
            <w:tcW w:w="8272" w:type="dxa"/>
            <w:shd w:val="clear" w:color="auto" w:fill="auto"/>
          </w:tcPr>
          <w:p w14:paraId="4F877590" w14:textId="7E74B75E" w:rsidR="00BE55E7" w:rsidRPr="00831D79" w:rsidRDefault="00E46DEC" w:rsidP="005A635C">
            <w:r w:rsidRPr="00831D79">
              <w:t>As a</w:t>
            </w:r>
            <w:r>
              <w:t>n Admin, I want to see merchant profiles sorted using different indexes like highest grossing</w:t>
            </w:r>
            <w:r w:rsidR="005552E1">
              <w:t>, best rated</w:t>
            </w:r>
            <w:r>
              <w:t xml:space="preserve"> etc.</w:t>
            </w:r>
          </w:p>
        </w:tc>
      </w:tr>
      <w:tr w:rsidR="00BE55E7" w:rsidRPr="00831D79" w14:paraId="3BEAD55E" w14:textId="77777777" w:rsidTr="008886D9">
        <w:tc>
          <w:tcPr>
            <w:tcW w:w="1079" w:type="dxa"/>
            <w:shd w:val="clear" w:color="auto" w:fill="auto"/>
          </w:tcPr>
          <w:p w14:paraId="7DB310BE" w14:textId="77777777" w:rsidR="00BE55E7" w:rsidRPr="00831D79" w:rsidRDefault="00BE55E7" w:rsidP="005A635C">
            <w:pPr>
              <w:jc w:val="center"/>
            </w:pPr>
            <w:r w:rsidRPr="00831D79">
              <w:t>3</w:t>
            </w:r>
          </w:p>
        </w:tc>
        <w:tc>
          <w:tcPr>
            <w:tcW w:w="8272" w:type="dxa"/>
            <w:shd w:val="clear" w:color="auto" w:fill="auto"/>
          </w:tcPr>
          <w:p w14:paraId="599635D1" w14:textId="7E8B278A" w:rsidR="00BE55E7" w:rsidRPr="00831D79" w:rsidRDefault="00E46DEC" w:rsidP="005A635C">
            <w:r w:rsidRPr="00831D79">
              <w:t>As a</w:t>
            </w:r>
            <w:r>
              <w:t>n Admin, I want to be able to remove specific product listings, temporarily /permanently disable merchant accounts.</w:t>
            </w:r>
          </w:p>
        </w:tc>
      </w:tr>
      <w:tr w:rsidR="00BE55E7" w:rsidRPr="00831D79" w14:paraId="6CD6EB1A" w14:textId="77777777" w:rsidTr="008886D9">
        <w:tc>
          <w:tcPr>
            <w:tcW w:w="1079" w:type="dxa"/>
            <w:shd w:val="clear" w:color="auto" w:fill="auto"/>
          </w:tcPr>
          <w:p w14:paraId="0550B322" w14:textId="4E09D8FA" w:rsidR="00BE55E7" w:rsidRPr="00831D79" w:rsidRDefault="00824F17" w:rsidP="005A635C">
            <w:pPr>
              <w:jc w:val="center"/>
            </w:pPr>
            <w:r>
              <w:t>4</w:t>
            </w:r>
          </w:p>
        </w:tc>
        <w:tc>
          <w:tcPr>
            <w:tcW w:w="8272" w:type="dxa"/>
            <w:shd w:val="clear" w:color="auto" w:fill="auto"/>
          </w:tcPr>
          <w:p w14:paraId="03F4C199" w14:textId="7AB6CFFA" w:rsidR="00BE55E7" w:rsidRPr="00831D79" w:rsidRDefault="00E46DEC" w:rsidP="005A635C">
            <w:r w:rsidRPr="00831D79">
              <w:t>As a</w:t>
            </w:r>
            <w:r>
              <w:t>n Admin,</w:t>
            </w:r>
            <w:r w:rsidR="005552E1">
              <w:t xml:space="preserve"> </w:t>
            </w:r>
            <w:r w:rsidR="00CC1969">
              <w:t>I would like to see reviews for specific products and average rating of merchants.</w:t>
            </w:r>
          </w:p>
        </w:tc>
      </w:tr>
      <w:tr w:rsidR="006C7F0B" w:rsidRPr="00831D79" w14:paraId="78DE6190" w14:textId="77777777" w:rsidTr="008886D9">
        <w:tc>
          <w:tcPr>
            <w:tcW w:w="1079" w:type="dxa"/>
            <w:shd w:val="clear" w:color="auto" w:fill="auto"/>
          </w:tcPr>
          <w:p w14:paraId="1932F140" w14:textId="0651BFD6" w:rsidR="006C7F0B" w:rsidRDefault="006C7F0B" w:rsidP="005A635C">
            <w:pPr>
              <w:jc w:val="center"/>
            </w:pPr>
            <w:r>
              <w:t>6</w:t>
            </w:r>
          </w:p>
        </w:tc>
        <w:tc>
          <w:tcPr>
            <w:tcW w:w="8272" w:type="dxa"/>
            <w:shd w:val="clear" w:color="auto" w:fill="auto"/>
          </w:tcPr>
          <w:p w14:paraId="525DF074" w14:textId="190F9B43" w:rsidR="006C7F0B" w:rsidRPr="00831D79" w:rsidRDefault="00CC1969" w:rsidP="005A635C">
            <w:r>
              <w:t>As an Admin, I would like to be able to disable Customer accounts.</w:t>
            </w:r>
          </w:p>
        </w:tc>
      </w:tr>
      <w:tr w:rsidR="00910526" w:rsidRPr="00831D79" w14:paraId="3F2C71CD" w14:textId="77777777" w:rsidTr="008886D9">
        <w:tc>
          <w:tcPr>
            <w:tcW w:w="1079" w:type="dxa"/>
            <w:shd w:val="clear" w:color="auto" w:fill="auto"/>
          </w:tcPr>
          <w:p w14:paraId="2FB55629" w14:textId="77777777" w:rsidR="00910526" w:rsidRDefault="00910526" w:rsidP="005A635C">
            <w:pPr>
              <w:jc w:val="center"/>
            </w:pPr>
          </w:p>
        </w:tc>
        <w:tc>
          <w:tcPr>
            <w:tcW w:w="8272" w:type="dxa"/>
            <w:shd w:val="clear" w:color="auto" w:fill="auto"/>
          </w:tcPr>
          <w:p w14:paraId="5AB725A8" w14:textId="5258BFDE" w:rsidR="00910526" w:rsidRDefault="00910526" w:rsidP="005A635C"/>
        </w:tc>
      </w:tr>
      <w:tr w:rsidR="00CC1969" w:rsidRPr="00831D79" w14:paraId="71F048B1" w14:textId="77777777" w:rsidTr="008886D9">
        <w:tc>
          <w:tcPr>
            <w:tcW w:w="1079" w:type="dxa"/>
            <w:shd w:val="clear" w:color="auto" w:fill="auto"/>
          </w:tcPr>
          <w:p w14:paraId="0DF8999A" w14:textId="42F56844" w:rsidR="00CC1969" w:rsidRDefault="00CC1969" w:rsidP="005A635C">
            <w:pPr>
              <w:jc w:val="center"/>
            </w:pPr>
          </w:p>
        </w:tc>
        <w:tc>
          <w:tcPr>
            <w:tcW w:w="8272" w:type="dxa"/>
            <w:shd w:val="clear" w:color="auto" w:fill="auto"/>
          </w:tcPr>
          <w:p w14:paraId="15297167" w14:textId="4B08A12E" w:rsidR="00CC1969" w:rsidRDefault="00CC1969" w:rsidP="005A635C">
            <w:r>
              <w:t>As a Merchant I would like to be able to log in and see a dashboard with my stores</w:t>
            </w:r>
            <w:r w:rsidR="37855DF7">
              <w:t>.</w:t>
            </w:r>
          </w:p>
        </w:tc>
      </w:tr>
      <w:tr w:rsidR="0955CFE7" w14:paraId="2FD3AC15" w14:textId="77777777" w:rsidTr="008886D9">
        <w:tc>
          <w:tcPr>
            <w:tcW w:w="1079" w:type="dxa"/>
            <w:shd w:val="clear" w:color="auto" w:fill="auto"/>
          </w:tcPr>
          <w:p w14:paraId="4FD744E1" w14:textId="65AB330B" w:rsidR="0955CFE7" w:rsidRDefault="0955CFE7" w:rsidP="0955CFE7">
            <w:pPr>
              <w:jc w:val="center"/>
            </w:pPr>
          </w:p>
        </w:tc>
        <w:tc>
          <w:tcPr>
            <w:tcW w:w="8272" w:type="dxa"/>
            <w:shd w:val="clear" w:color="auto" w:fill="auto"/>
          </w:tcPr>
          <w:p w14:paraId="195CD88B" w14:textId="480A60D4" w:rsidR="2D1506DA" w:rsidRDefault="2D1506DA">
            <w:r>
              <w:t>As a Merchant I would like to be able to edit my profile.</w:t>
            </w:r>
          </w:p>
        </w:tc>
      </w:tr>
      <w:tr w:rsidR="0955CFE7" w14:paraId="2B571D24" w14:textId="77777777" w:rsidTr="008886D9">
        <w:tc>
          <w:tcPr>
            <w:tcW w:w="1079" w:type="dxa"/>
            <w:shd w:val="clear" w:color="auto" w:fill="auto"/>
          </w:tcPr>
          <w:p w14:paraId="3E93F8C9" w14:textId="2975587A" w:rsidR="0955CFE7" w:rsidRDefault="0955CFE7" w:rsidP="0955CFE7">
            <w:pPr>
              <w:jc w:val="center"/>
            </w:pPr>
          </w:p>
        </w:tc>
        <w:tc>
          <w:tcPr>
            <w:tcW w:w="8272" w:type="dxa"/>
            <w:shd w:val="clear" w:color="auto" w:fill="auto"/>
          </w:tcPr>
          <w:p w14:paraId="38F26406" w14:textId="4FF16060" w:rsidR="37855DF7" w:rsidRDefault="37855DF7" w:rsidP="0955CFE7">
            <w:r>
              <w:t xml:space="preserve">As a </w:t>
            </w:r>
            <w:r w:rsidR="664E3CBD">
              <w:t>Merchant</w:t>
            </w:r>
            <w:r w:rsidR="496D6C22">
              <w:t xml:space="preserve"> I would like to be able to log out of the system.</w:t>
            </w:r>
          </w:p>
        </w:tc>
      </w:tr>
      <w:tr w:rsidR="0955CFE7" w14:paraId="75368DE6" w14:textId="77777777" w:rsidTr="008886D9">
        <w:tc>
          <w:tcPr>
            <w:tcW w:w="1079" w:type="dxa"/>
            <w:shd w:val="clear" w:color="auto" w:fill="auto"/>
          </w:tcPr>
          <w:p w14:paraId="516DE8B1" w14:textId="7F1536B6" w:rsidR="0955CFE7" w:rsidRDefault="0955CFE7" w:rsidP="0955CFE7">
            <w:pPr>
              <w:jc w:val="center"/>
            </w:pPr>
          </w:p>
        </w:tc>
        <w:tc>
          <w:tcPr>
            <w:tcW w:w="8272" w:type="dxa"/>
            <w:shd w:val="clear" w:color="auto" w:fill="auto"/>
          </w:tcPr>
          <w:p w14:paraId="6D29B3DC" w14:textId="6D90BCF9" w:rsidR="0955CFE7" w:rsidRDefault="0955CFE7" w:rsidP="0955CFE7"/>
        </w:tc>
      </w:tr>
      <w:tr w:rsidR="00CC1969" w:rsidRPr="00831D79" w14:paraId="780C1537" w14:textId="77777777" w:rsidTr="008886D9">
        <w:tc>
          <w:tcPr>
            <w:tcW w:w="1079" w:type="dxa"/>
            <w:shd w:val="clear" w:color="auto" w:fill="auto"/>
          </w:tcPr>
          <w:p w14:paraId="31B5B276" w14:textId="40C0B358" w:rsidR="00CC1969" w:rsidRDefault="00CC1969" w:rsidP="005A635C">
            <w:pPr>
              <w:jc w:val="center"/>
            </w:pPr>
          </w:p>
        </w:tc>
        <w:tc>
          <w:tcPr>
            <w:tcW w:w="8272" w:type="dxa"/>
            <w:shd w:val="clear" w:color="auto" w:fill="auto"/>
          </w:tcPr>
          <w:p w14:paraId="228C364E" w14:textId="2FCB16F9" w:rsidR="00CC1969" w:rsidRDefault="00CC1969" w:rsidP="005A635C">
            <w:r>
              <w:t>As a Merchant I want to create multiple stores.</w:t>
            </w:r>
          </w:p>
        </w:tc>
      </w:tr>
      <w:tr w:rsidR="0955CFE7" w14:paraId="21E92027" w14:textId="77777777" w:rsidTr="008886D9">
        <w:tc>
          <w:tcPr>
            <w:tcW w:w="1079" w:type="dxa"/>
            <w:shd w:val="clear" w:color="auto" w:fill="auto"/>
          </w:tcPr>
          <w:p w14:paraId="2BDB38FD" w14:textId="3B0CCE63" w:rsidR="0955CFE7" w:rsidRDefault="0955CFE7" w:rsidP="0955CFE7">
            <w:pPr>
              <w:jc w:val="center"/>
            </w:pPr>
          </w:p>
        </w:tc>
        <w:tc>
          <w:tcPr>
            <w:tcW w:w="8272" w:type="dxa"/>
            <w:shd w:val="clear" w:color="auto" w:fill="auto"/>
          </w:tcPr>
          <w:p w14:paraId="0256C2DB" w14:textId="12C6F4CD" w:rsidR="67E2AE64" w:rsidRDefault="67E2AE64" w:rsidP="0955CFE7">
            <w:r>
              <w:t>As a Merchant I would like to be able to delete my stores.</w:t>
            </w:r>
          </w:p>
        </w:tc>
      </w:tr>
      <w:tr w:rsidR="0955CFE7" w14:paraId="792F160B" w14:textId="77777777" w:rsidTr="008886D9">
        <w:tc>
          <w:tcPr>
            <w:tcW w:w="1079" w:type="dxa"/>
            <w:shd w:val="clear" w:color="auto" w:fill="auto"/>
          </w:tcPr>
          <w:p w14:paraId="5AE5F0CB" w14:textId="2A15BA14" w:rsidR="0955CFE7" w:rsidRDefault="0955CFE7" w:rsidP="0955CFE7">
            <w:pPr>
              <w:jc w:val="center"/>
            </w:pPr>
          </w:p>
        </w:tc>
        <w:tc>
          <w:tcPr>
            <w:tcW w:w="8272" w:type="dxa"/>
            <w:shd w:val="clear" w:color="auto" w:fill="auto"/>
          </w:tcPr>
          <w:p w14:paraId="252A662E" w14:textId="57ECBF79" w:rsidR="1A7538E5" w:rsidRDefault="1A7538E5" w:rsidP="0955CFE7">
            <w:r>
              <w:t>As a Merchant I would like to be able to edit my store information.</w:t>
            </w:r>
          </w:p>
        </w:tc>
      </w:tr>
      <w:tr w:rsidR="0955CFE7" w14:paraId="538B8BA4" w14:textId="77777777" w:rsidTr="008886D9">
        <w:tc>
          <w:tcPr>
            <w:tcW w:w="1079" w:type="dxa"/>
            <w:shd w:val="clear" w:color="auto" w:fill="auto"/>
          </w:tcPr>
          <w:p w14:paraId="79306473" w14:textId="32DC4831" w:rsidR="0955CFE7" w:rsidRDefault="0955CFE7" w:rsidP="0955CFE7">
            <w:pPr>
              <w:jc w:val="center"/>
            </w:pPr>
          </w:p>
        </w:tc>
        <w:tc>
          <w:tcPr>
            <w:tcW w:w="8272" w:type="dxa"/>
            <w:shd w:val="clear" w:color="auto" w:fill="auto"/>
          </w:tcPr>
          <w:p w14:paraId="679B09ED" w14:textId="30804356" w:rsidR="3C98693F" w:rsidRDefault="3C98693F" w:rsidP="0955CFE7">
            <w:r>
              <w:t>As a Merchant I would like to have a search feature to search stores by name.</w:t>
            </w:r>
          </w:p>
        </w:tc>
      </w:tr>
      <w:tr w:rsidR="0955CFE7" w14:paraId="4FEB480C" w14:textId="77777777" w:rsidTr="008886D9">
        <w:tc>
          <w:tcPr>
            <w:tcW w:w="1079" w:type="dxa"/>
            <w:shd w:val="clear" w:color="auto" w:fill="auto"/>
          </w:tcPr>
          <w:p w14:paraId="33FE6631" w14:textId="4881D769" w:rsidR="0955CFE7" w:rsidRDefault="0955CFE7" w:rsidP="0955CFE7">
            <w:pPr>
              <w:jc w:val="center"/>
            </w:pPr>
          </w:p>
        </w:tc>
        <w:tc>
          <w:tcPr>
            <w:tcW w:w="8272" w:type="dxa"/>
            <w:shd w:val="clear" w:color="auto" w:fill="auto"/>
          </w:tcPr>
          <w:p w14:paraId="2C201D2F" w14:textId="1A24C58C" w:rsidR="0955CFE7" w:rsidRDefault="0955CFE7" w:rsidP="0955CFE7"/>
        </w:tc>
      </w:tr>
      <w:tr w:rsidR="00CC1969" w:rsidRPr="00831D79" w14:paraId="004641A4" w14:textId="77777777" w:rsidTr="008886D9">
        <w:tc>
          <w:tcPr>
            <w:tcW w:w="1079" w:type="dxa"/>
            <w:shd w:val="clear" w:color="auto" w:fill="auto"/>
          </w:tcPr>
          <w:p w14:paraId="1C857741" w14:textId="3921C479" w:rsidR="00CC1969" w:rsidRDefault="00CC1969" w:rsidP="005A635C">
            <w:pPr>
              <w:jc w:val="center"/>
            </w:pPr>
          </w:p>
        </w:tc>
        <w:tc>
          <w:tcPr>
            <w:tcW w:w="8272" w:type="dxa"/>
            <w:shd w:val="clear" w:color="auto" w:fill="auto"/>
          </w:tcPr>
          <w:p w14:paraId="473CBDB2" w14:textId="17EF7E0A" w:rsidR="00CC1969" w:rsidRDefault="6E318CA0" w:rsidP="005A635C">
            <w:r>
              <w:t>As a Merchant I want to list multiple products in each store</w:t>
            </w:r>
            <w:r w:rsidR="43F19730">
              <w:t xml:space="preserve"> and modify product details</w:t>
            </w:r>
            <w:r>
              <w:t>.</w:t>
            </w:r>
          </w:p>
        </w:tc>
      </w:tr>
      <w:tr w:rsidR="0955CFE7" w14:paraId="54B98BEE" w14:textId="77777777" w:rsidTr="008886D9">
        <w:tc>
          <w:tcPr>
            <w:tcW w:w="1079" w:type="dxa"/>
            <w:shd w:val="clear" w:color="auto" w:fill="auto"/>
          </w:tcPr>
          <w:p w14:paraId="45876606" w14:textId="2C81DA91" w:rsidR="0955CFE7" w:rsidRDefault="0955CFE7" w:rsidP="0955CFE7">
            <w:pPr>
              <w:jc w:val="center"/>
            </w:pPr>
          </w:p>
        </w:tc>
        <w:tc>
          <w:tcPr>
            <w:tcW w:w="8272" w:type="dxa"/>
            <w:shd w:val="clear" w:color="auto" w:fill="auto"/>
          </w:tcPr>
          <w:p w14:paraId="5CF9EBC8" w14:textId="4897DF58" w:rsidR="5078C9DE" w:rsidRDefault="5078C9DE" w:rsidP="0955CFE7">
            <w:r>
              <w:t>As a Merchant I want to be able to search products of my store based on different filters.</w:t>
            </w:r>
          </w:p>
        </w:tc>
      </w:tr>
      <w:tr w:rsidR="00CC1969" w:rsidRPr="00831D79" w14:paraId="596155DF" w14:textId="77777777" w:rsidTr="008886D9">
        <w:trPr>
          <w:trHeight w:val="300"/>
        </w:trPr>
        <w:tc>
          <w:tcPr>
            <w:tcW w:w="1079" w:type="dxa"/>
            <w:shd w:val="clear" w:color="auto" w:fill="auto"/>
          </w:tcPr>
          <w:p w14:paraId="7E1FD092" w14:textId="156C6532" w:rsidR="00CC1969" w:rsidRDefault="00CC1969" w:rsidP="005A635C">
            <w:pPr>
              <w:jc w:val="center"/>
            </w:pPr>
          </w:p>
        </w:tc>
        <w:tc>
          <w:tcPr>
            <w:tcW w:w="8272" w:type="dxa"/>
            <w:shd w:val="clear" w:color="auto" w:fill="auto"/>
          </w:tcPr>
          <w:p w14:paraId="25917C7C" w14:textId="2B5A1784" w:rsidR="00CC1969" w:rsidRDefault="00050B9F" w:rsidP="005A635C">
            <w:r>
              <w:t>As a Merchant I want to delete products from my store.</w:t>
            </w:r>
          </w:p>
        </w:tc>
      </w:tr>
      <w:tr w:rsidR="0955CFE7" w14:paraId="25323184" w14:textId="77777777" w:rsidTr="008886D9">
        <w:trPr>
          <w:trHeight w:val="300"/>
        </w:trPr>
        <w:tc>
          <w:tcPr>
            <w:tcW w:w="1079" w:type="dxa"/>
            <w:shd w:val="clear" w:color="auto" w:fill="auto"/>
          </w:tcPr>
          <w:p w14:paraId="6EBAF7E4" w14:textId="27BA4DD9" w:rsidR="0955CFE7" w:rsidRDefault="0955CFE7" w:rsidP="0955CFE7">
            <w:pPr>
              <w:jc w:val="center"/>
            </w:pPr>
          </w:p>
        </w:tc>
        <w:tc>
          <w:tcPr>
            <w:tcW w:w="8272" w:type="dxa"/>
            <w:shd w:val="clear" w:color="auto" w:fill="auto"/>
          </w:tcPr>
          <w:p w14:paraId="1AE833D4" w14:textId="4959EA22" w:rsidR="4C8C1DBB" w:rsidRDefault="4C8C1DBB">
            <w:r>
              <w:t>As a Merchant I would like to be able to upload/delete product images.</w:t>
            </w:r>
          </w:p>
        </w:tc>
      </w:tr>
      <w:tr w:rsidR="0955CFE7" w14:paraId="7B44A103" w14:textId="77777777" w:rsidTr="008886D9">
        <w:trPr>
          <w:trHeight w:val="300"/>
        </w:trPr>
        <w:tc>
          <w:tcPr>
            <w:tcW w:w="1079" w:type="dxa"/>
            <w:shd w:val="clear" w:color="auto" w:fill="auto"/>
          </w:tcPr>
          <w:p w14:paraId="619F84A8" w14:textId="6B099DE3" w:rsidR="0955CFE7" w:rsidRDefault="0955CFE7" w:rsidP="0955CFE7">
            <w:pPr>
              <w:jc w:val="center"/>
            </w:pPr>
          </w:p>
        </w:tc>
        <w:tc>
          <w:tcPr>
            <w:tcW w:w="8272" w:type="dxa"/>
            <w:shd w:val="clear" w:color="auto" w:fill="auto"/>
          </w:tcPr>
          <w:p w14:paraId="3EA36C6C" w14:textId="6175F6CC" w:rsidR="71265745" w:rsidRDefault="71265745" w:rsidP="0955CFE7">
            <w:r>
              <w:t>As a Merchant I want to manage my inventory and product categories.</w:t>
            </w:r>
          </w:p>
        </w:tc>
      </w:tr>
      <w:tr w:rsidR="0955CFE7" w14:paraId="1D29FA92" w14:textId="77777777" w:rsidTr="008886D9">
        <w:trPr>
          <w:trHeight w:val="300"/>
        </w:trPr>
        <w:tc>
          <w:tcPr>
            <w:tcW w:w="1079" w:type="dxa"/>
            <w:shd w:val="clear" w:color="auto" w:fill="auto"/>
          </w:tcPr>
          <w:p w14:paraId="4C24DCDC" w14:textId="7CA0375B" w:rsidR="0955CFE7" w:rsidRDefault="0955CFE7" w:rsidP="0955CFE7">
            <w:pPr>
              <w:jc w:val="center"/>
            </w:pPr>
          </w:p>
        </w:tc>
        <w:tc>
          <w:tcPr>
            <w:tcW w:w="8272" w:type="dxa"/>
            <w:shd w:val="clear" w:color="auto" w:fill="auto"/>
          </w:tcPr>
          <w:p w14:paraId="4C8AFBAC" w14:textId="00929B4A" w:rsidR="0955CFE7" w:rsidRDefault="0955CFE7" w:rsidP="0955CFE7"/>
        </w:tc>
      </w:tr>
      <w:tr w:rsidR="00CC1969" w:rsidRPr="00831D79" w14:paraId="23F669E9" w14:textId="77777777" w:rsidTr="008886D9">
        <w:tc>
          <w:tcPr>
            <w:tcW w:w="1079" w:type="dxa"/>
            <w:shd w:val="clear" w:color="auto" w:fill="auto"/>
          </w:tcPr>
          <w:p w14:paraId="16B02510" w14:textId="787C9023" w:rsidR="00CC1969" w:rsidRDefault="00CC1969" w:rsidP="005A635C">
            <w:pPr>
              <w:jc w:val="center"/>
            </w:pPr>
          </w:p>
        </w:tc>
        <w:tc>
          <w:tcPr>
            <w:tcW w:w="8272" w:type="dxa"/>
            <w:shd w:val="clear" w:color="auto" w:fill="auto"/>
          </w:tcPr>
          <w:p w14:paraId="7E8A8AA9" w14:textId="276C0ECD" w:rsidR="00CC1969" w:rsidRDefault="009A521C" w:rsidP="005A635C">
            <w:r>
              <w:t>As a Merchant I want to be able to</w:t>
            </w:r>
            <w:r w:rsidR="000B4A7D">
              <w:t xml:space="preserve"> </w:t>
            </w:r>
            <w:r w:rsidR="00D50F24">
              <w:t xml:space="preserve">delete </w:t>
            </w:r>
            <w:r w:rsidR="00CA0CFB">
              <w:t>customer</w:t>
            </w:r>
            <w:r w:rsidR="00D50F24">
              <w:t xml:space="preserve"> rev</w:t>
            </w:r>
            <w:r w:rsidR="00D25484">
              <w:t>iews</w:t>
            </w:r>
            <w:r w:rsidR="008B7A11">
              <w:t xml:space="preserve"> and </w:t>
            </w:r>
            <w:r w:rsidR="00537E02">
              <w:t xml:space="preserve">ban </w:t>
            </w:r>
            <w:r w:rsidR="006927E7">
              <w:t xml:space="preserve">customer from my </w:t>
            </w:r>
            <w:r w:rsidR="001D3538">
              <w:t>store.</w:t>
            </w:r>
          </w:p>
        </w:tc>
      </w:tr>
      <w:tr w:rsidR="0955CFE7" w14:paraId="77F8798E" w14:textId="77777777" w:rsidTr="008886D9">
        <w:tc>
          <w:tcPr>
            <w:tcW w:w="1079" w:type="dxa"/>
            <w:shd w:val="clear" w:color="auto" w:fill="auto"/>
          </w:tcPr>
          <w:p w14:paraId="74BC2666" w14:textId="3ABCEB74" w:rsidR="0955CFE7" w:rsidRDefault="0955CFE7" w:rsidP="0955CFE7">
            <w:pPr>
              <w:jc w:val="center"/>
            </w:pPr>
          </w:p>
        </w:tc>
        <w:tc>
          <w:tcPr>
            <w:tcW w:w="8272" w:type="dxa"/>
            <w:shd w:val="clear" w:color="auto" w:fill="auto"/>
          </w:tcPr>
          <w:p w14:paraId="40C3C95F" w14:textId="7B3432E1" w:rsidR="1F86E294" w:rsidRDefault="1F86E294" w:rsidP="0955CFE7">
            <w:r>
              <w:t>As a Merchant I would like to be able to view customer’s order history.</w:t>
            </w:r>
          </w:p>
        </w:tc>
      </w:tr>
      <w:tr w:rsidR="0955CFE7" w14:paraId="21594CC8" w14:textId="77777777" w:rsidTr="008886D9">
        <w:tc>
          <w:tcPr>
            <w:tcW w:w="1079" w:type="dxa"/>
            <w:shd w:val="clear" w:color="auto" w:fill="auto"/>
          </w:tcPr>
          <w:p w14:paraId="46364C6A" w14:textId="7BA81839" w:rsidR="0955CFE7" w:rsidRDefault="0955CFE7" w:rsidP="0955CFE7">
            <w:pPr>
              <w:jc w:val="center"/>
            </w:pPr>
          </w:p>
        </w:tc>
        <w:tc>
          <w:tcPr>
            <w:tcW w:w="8272" w:type="dxa"/>
            <w:shd w:val="clear" w:color="auto" w:fill="auto"/>
          </w:tcPr>
          <w:p w14:paraId="517E8187" w14:textId="31881FCC" w:rsidR="40CCC08B" w:rsidRDefault="40CCC08B" w:rsidP="0955CFE7">
            <w:r>
              <w:t>As a Merchant I would like to be able to search customers using different filters.</w:t>
            </w:r>
          </w:p>
        </w:tc>
      </w:tr>
      <w:tr w:rsidR="0955CFE7" w14:paraId="18BE4754" w14:textId="77777777" w:rsidTr="008886D9">
        <w:tc>
          <w:tcPr>
            <w:tcW w:w="1079" w:type="dxa"/>
            <w:shd w:val="clear" w:color="auto" w:fill="auto"/>
          </w:tcPr>
          <w:p w14:paraId="1821431D" w14:textId="749616E8" w:rsidR="0955CFE7" w:rsidRDefault="0955CFE7" w:rsidP="0955CFE7">
            <w:pPr>
              <w:jc w:val="center"/>
            </w:pPr>
          </w:p>
        </w:tc>
        <w:tc>
          <w:tcPr>
            <w:tcW w:w="8272" w:type="dxa"/>
            <w:shd w:val="clear" w:color="auto" w:fill="auto"/>
          </w:tcPr>
          <w:p w14:paraId="6AE6A081" w14:textId="2ADE6872" w:rsidR="0955CFE7" w:rsidRDefault="0955CFE7" w:rsidP="0955CFE7"/>
        </w:tc>
      </w:tr>
      <w:tr w:rsidR="00CC1969" w:rsidRPr="00831D79" w14:paraId="5631419D" w14:textId="77777777" w:rsidTr="008886D9">
        <w:tc>
          <w:tcPr>
            <w:tcW w:w="1079" w:type="dxa"/>
            <w:shd w:val="clear" w:color="auto" w:fill="auto"/>
          </w:tcPr>
          <w:p w14:paraId="1ABD99DA" w14:textId="77777777" w:rsidR="00CC1969" w:rsidRDefault="00CC1969" w:rsidP="005A635C">
            <w:pPr>
              <w:jc w:val="center"/>
            </w:pPr>
          </w:p>
        </w:tc>
        <w:tc>
          <w:tcPr>
            <w:tcW w:w="8272" w:type="dxa"/>
            <w:shd w:val="clear" w:color="auto" w:fill="auto"/>
          </w:tcPr>
          <w:p w14:paraId="76C3F23F" w14:textId="1950DD1F" w:rsidR="00CC1969" w:rsidRDefault="6EEE291A" w:rsidP="005A635C">
            <w:r>
              <w:t>As a Merchant I would like to be able to update order statuses.</w:t>
            </w:r>
          </w:p>
        </w:tc>
      </w:tr>
      <w:tr w:rsidR="00CC1969" w:rsidRPr="00831D79" w14:paraId="0764287B" w14:textId="77777777" w:rsidTr="008886D9">
        <w:tc>
          <w:tcPr>
            <w:tcW w:w="1079" w:type="dxa"/>
            <w:shd w:val="clear" w:color="auto" w:fill="auto"/>
          </w:tcPr>
          <w:p w14:paraId="492EE000" w14:textId="77777777" w:rsidR="00CC1969" w:rsidRDefault="00CC1969" w:rsidP="005A635C">
            <w:pPr>
              <w:jc w:val="center"/>
            </w:pPr>
          </w:p>
        </w:tc>
        <w:tc>
          <w:tcPr>
            <w:tcW w:w="8272" w:type="dxa"/>
            <w:shd w:val="clear" w:color="auto" w:fill="auto"/>
          </w:tcPr>
          <w:p w14:paraId="26543439" w14:textId="5DEF6A4A" w:rsidR="00CC1969" w:rsidRDefault="6EEE291A" w:rsidP="005A635C">
            <w:r>
              <w:t>As a Merchant I would like to be able to search orders of different customers based on different filters.</w:t>
            </w:r>
          </w:p>
        </w:tc>
      </w:tr>
      <w:tr w:rsidR="0955CFE7" w14:paraId="0CC1C34A" w14:textId="77777777" w:rsidTr="008886D9">
        <w:tc>
          <w:tcPr>
            <w:tcW w:w="1079" w:type="dxa"/>
            <w:shd w:val="clear" w:color="auto" w:fill="auto"/>
          </w:tcPr>
          <w:p w14:paraId="35AE2F00" w14:textId="7067C692" w:rsidR="0955CFE7" w:rsidRDefault="0955CFE7" w:rsidP="0955CFE7">
            <w:pPr>
              <w:jc w:val="center"/>
            </w:pPr>
          </w:p>
        </w:tc>
        <w:tc>
          <w:tcPr>
            <w:tcW w:w="8272" w:type="dxa"/>
            <w:shd w:val="clear" w:color="auto" w:fill="auto"/>
          </w:tcPr>
          <w:p w14:paraId="00F788F9" w14:textId="219C1C0D" w:rsidR="692AFDF6" w:rsidRDefault="692AFDF6" w:rsidP="0955CFE7">
            <w:r>
              <w:t>As a Merchant I would like to be able to view order timeline.</w:t>
            </w:r>
          </w:p>
        </w:tc>
      </w:tr>
      <w:tr w:rsidR="0955CFE7" w14:paraId="1FCF4D1F" w14:textId="77777777" w:rsidTr="008886D9">
        <w:tc>
          <w:tcPr>
            <w:tcW w:w="1079" w:type="dxa"/>
            <w:shd w:val="clear" w:color="auto" w:fill="auto"/>
          </w:tcPr>
          <w:p w14:paraId="37C82F13" w14:textId="33415237" w:rsidR="0955CFE7" w:rsidRDefault="0955CFE7" w:rsidP="0955CFE7">
            <w:pPr>
              <w:jc w:val="center"/>
            </w:pPr>
          </w:p>
        </w:tc>
        <w:tc>
          <w:tcPr>
            <w:tcW w:w="8272" w:type="dxa"/>
            <w:shd w:val="clear" w:color="auto" w:fill="auto"/>
          </w:tcPr>
          <w:p w14:paraId="241DA263" w14:textId="3FC79559" w:rsidR="0955CFE7" w:rsidRDefault="0955CFE7" w:rsidP="0955CFE7"/>
        </w:tc>
      </w:tr>
      <w:tr w:rsidR="00910526" w:rsidRPr="00831D79" w14:paraId="2AAA12A9" w14:textId="77777777" w:rsidTr="008886D9">
        <w:tc>
          <w:tcPr>
            <w:tcW w:w="1079" w:type="dxa"/>
            <w:shd w:val="clear" w:color="auto" w:fill="auto"/>
          </w:tcPr>
          <w:p w14:paraId="2B9DEF8D" w14:textId="77777777" w:rsidR="00910526" w:rsidRDefault="00910526" w:rsidP="00910526">
            <w:pPr>
              <w:jc w:val="center"/>
            </w:pPr>
          </w:p>
        </w:tc>
        <w:tc>
          <w:tcPr>
            <w:tcW w:w="8272" w:type="dxa"/>
            <w:shd w:val="clear" w:color="auto" w:fill="auto"/>
          </w:tcPr>
          <w:p w14:paraId="64FBCB10" w14:textId="588D4CD5" w:rsidR="00910526" w:rsidRDefault="00910526" w:rsidP="00910526">
            <w:r>
              <w:t>As a Merchant/Customer I would like to be able to create account and sign up.</w:t>
            </w:r>
          </w:p>
        </w:tc>
      </w:tr>
      <w:tr w:rsidR="00910526" w:rsidRPr="00831D79" w14:paraId="466CA7BA" w14:textId="77777777" w:rsidTr="008886D9">
        <w:tc>
          <w:tcPr>
            <w:tcW w:w="1079" w:type="dxa"/>
            <w:shd w:val="clear" w:color="auto" w:fill="auto"/>
          </w:tcPr>
          <w:p w14:paraId="6F74C320" w14:textId="77777777" w:rsidR="00910526" w:rsidRDefault="00910526" w:rsidP="00910526">
            <w:pPr>
              <w:jc w:val="center"/>
            </w:pPr>
          </w:p>
        </w:tc>
        <w:tc>
          <w:tcPr>
            <w:tcW w:w="8272" w:type="dxa"/>
            <w:shd w:val="clear" w:color="auto" w:fill="auto"/>
          </w:tcPr>
          <w:p w14:paraId="6D6E9590" w14:textId="2DAA779A" w:rsidR="00910526" w:rsidRDefault="00910526" w:rsidP="00910526">
            <w:r>
              <w:t>As a Merchant/Customer/Admin I would like to be able to change my password.</w:t>
            </w:r>
          </w:p>
        </w:tc>
      </w:tr>
      <w:tr w:rsidR="0955CFE7" w14:paraId="5F9E6D1E" w14:textId="77777777" w:rsidTr="008886D9">
        <w:tc>
          <w:tcPr>
            <w:tcW w:w="1079" w:type="dxa"/>
            <w:shd w:val="clear" w:color="auto" w:fill="auto"/>
          </w:tcPr>
          <w:p w14:paraId="6E60E3FB" w14:textId="40AA87E3" w:rsidR="0955CFE7" w:rsidRDefault="0955CFE7" w:rsidP="0955CFE7">
            <w:pPr>
              <w:jc w:val="center"/>
            </w:pPr>
          </w:p>
        </w:tc>
        <w:tc>
          <w:tcPr>
            <w:tcW w:w="8272" w:type="dxa"/>
            <w:shd w:val="clear" w:color="auto" w:fill="auto"/>
          </w:tcPr>
          <w:p w14:paraId="794DB416" w14:textId="1F85BECE" w:rsidR="0955CFE7" w:rsidRDefault="0955CFE7" w:rsidP="64B848F6"/>
        </w:tc>
      </w:tr>
      <w:tr w:rsidR="392D2FE6" w14:paraId="17EC9C1C" w14:textId="77777777" w:rsidTr="008886D9">
        <w:tc>
          <w:tcPr>
            <w:tcW w:w="1079" w:type="dxa"/>
            <w:shd w:val="clear" w:color="auto" w:fill="auto"/>
          </w:tcPr>
          <w:p w14:paraId="51FE0015" w14:textId="417F4B0F" w:rsidR="392D2FE6" w:rsidRDefault="392D2FE6" w:rsidP="392D2FE6">
            <w:pPr>
              <w:jc w:val="center"/>
            </w:pPr>
          </w:p>
        </w:tc>
        <w:tc>
          <w:tcPr>
            <w:tcW w:w="8272" w:type="dxa"/>
            <w:shd w:val="clear" w:color="auto" w:fill="auto"/>
          </w:tcPr>
          <w:p w14:paraId="043CFF4B" w14:textId="5E0068B2" w:rsidR="392D2FE6" w:rsidRDefault="5FD259FC" w:rsidP="392D2FE6">
            <w:r>
              <w:t xml:space="preserve">As a Customer I would be able to sign in and sign out. </w:t>
            </w:r>
          </w:p>
          <w:p w14:paraId="20BEC445" w14:textId="7D7DFF47" w:rsidR="392D2FE6" w:rsidRDefault="392D2FE6" w:rsidP="392D2FE6"/>
        </w:tc>
      </w:tr>
      <w:tr w:rsidR="392D2FE6" w14:paraId="54B497B3" w14:textId="77777777" w:rsidTr="008886D9">
        <w:tc>
          <w:tcPr>
            <w:tcW w:w="1079" w:type="dxa"/>
            <w:shd w:val="clear" w:color="auto" w:fill="auto"/>
          </w:tcPr>
          <w:p w14:paraId="7AC9EE13" w14:textId="77D4CFB3" w:rsidR="392D2FE6" w:rsidRDefault="392D2FE6" w:rsidP="392D2FE6">
            <w:pPr>
              <w:jc w:val="center"/>
            </w:pPr>
          </w:p>
        </w:tc>
        <w:tc>
          <w:tcPr>
            <w:tcW w:w="8272" w:type="dxa"/>
            <w:shd w:val="clear" w:color="auto" w:fill="auto"/>
          </w:tcPr>
          <w:p w14:paraId="5CB159C1" w14:textId="4886C7D6" w:rsidR="392D2FE6" w:rsidRDefault="5FD259FC" w:rsidP="392D2FE6">
            <w:r>
              <w:t>As a Customer I would be able to manage/view/update my profile.</w:t>
            </w:r>
          </w:p>
          <w:p w14:paraId="3E516A14" w14:textId="61853812" w:rsidR="392D2FE6" w:rsidRDefault="392D2FE6" w:rsidP="392D2FE6"/>
        </w:tc>
      </w:tr>
      <w:tr w:rsidR="392D2FE6" w14:paraId="570CEE50" w14:textId="77777777" w:rsidTr="008886D9">
        <w:tc>
          <w:tcPr>
            <w:tcW w:w="1079" w:type="dxa"/>
            <w:shd w:val="clear" w:color="auto" w:fill="auto"/>
          </w:tcPr>
          <w:p w14:paraId="4B74DBAA" w14:textId="4B564AAE" w:rsidR="392D2FE6" w:rsidRDefault="392D2FE6" w:rsidP="392D2FE6">
            <w:pPr>
              <w:jc w:val="center"/>
            </w:pPr>
          </w:p>
        </w:tc>
        <w:tc>
          <w:tcPr>
            <w:tcW w:w="8272" w:type="dxa"/>
            <w:shd w:val="clear" w:color="auto" w:fill="auto"/>
          </w:tcPr>
          <w:p w14:paraId="73F1B382" w14:textId="14AB72DF" w:rsidR="392D2FE6" w:rsidRDefault="5FD259FC" w:rsidP="392D2FE6">
            <w:r>
              <w:t>As a Customer I would be able to purchase products.</w:t>
            </w:r>
          </w:p>
          <w:p w14:paraId="7A081B51" w14:textId="33BD1234" w:rsidR="392D2FE6" w:rsidRDefault="392D2FE6" w:rsidP="392D2FE6"/>
        </w:tc>
      </w:tr>
      <w:tr w:rsidR="392D2FE6" w14:paraId="70C2B28B" w14:textId="77777777" w:rsidTr="008886D9">
        <w:tc>
          <w:tcPr>
            <w:tcW w:w="1079" w:type="dxa"/>
            <w:shd w:val="clear" w:color="auto" w:fill="auto"/>
          </w:tcPr>
          <w:p w14:paraId="14E38CA3" w14:textId="49F1185C" w:rsidR="392D2FE6" w:rsidRDefault="392D2FE6" w:rsidP="392D2FE6">
            <w:pPr>
              <w:jc w:val="center"/>
            </w:pPr>
          </w:p>
        </w:tc>
        <w:tc>
          <w:tcPr>
            <w:tcW w:w="8272" w:type="dxa"/>
            <w:shd w:val="clear" w:color="auto" w:fill="auto"/>
          </w:tcPr>
          <w:p w14:paraId="3E99B09C" w14:textId="62B009A4" w:rsidR="392D2FE6" w:rsidRDefault="5FD259FC" w:rsidP="392D2FE6">
            <w:r>
              <w:t>As a Customer I would be able to view my order history.</w:t>
            </w:r>
          </w:p>
          <w:p w14:paraId="241902A4" w14:textId="0F2158F6" w:rsidR="392D2FE6" w:rsidRDefault="392D2FE6" w:rsidP="392D2FE6"/>
        </w:tc>
      </w:tr>
      <w:tr w:rsidR="392D2FE6" w14:paraId="5E80B908" w14:textId="77777777" w:rsidTr="008886D9">
        <w:tc>
          <w:tcPr>
            <w:tcW w:w="1079" w:type="dxa"/>
            <w:shd w:val="clear" w:color="auto" w:fill="auto"/>
          </w:tcPr>
          <w:p w14:paraId="31B6781C" w14:textId="0B6968C9" w:rsidR="392D2FE6" w:rsidRDefault="392D2FE6" w:rsidP="392D2FE6">
            <w:pPr>
              <w:jc w:val="center"/>
            </w:pPr>
          </w:p>
        </w:tc>
        <w:tc>
          <w:tcPr>
            <w:tcW w:w="8272" w:type="dxa"/>
            <w:shd w:val="clear" w:color="auto" w:fill="auto"/>
          </w:tcPr>
          <w:p w14:paraId="1475CF80" w14:textId="694E8841" w:rsidR="392D2FE6" w:rsidRDefault="5FD259FC" w:rsidP="392D2FE6">
            <w:r>
              <w:t>As a Customer I would be able to view a catalogue displaying featured products, categories and sub-categories and enlisted products of the same categories.</w:t>
            </w:r>
          </w:p>
        </w:tc>
      </w:tr>
      <w:tr w:rsidR="392D2FE6" w14:paraId="66364000" w14:textId="77777777" w:rsidTr="008886D9">
        <w:tc>
          <w:tcPr>
            <w:tcW w:w="1079" w:type="dxa"/>
            <w:shd w:val="clear" w:color="auto" w:fill="auto"/>
          </w:tcPr>
          <w:p w14:paraId="7444838F" w14:textId="2EA00D7A" w:rsidR="392D2FE6" w:rsidRDefault="392D2FE6" w:rsidP="392D2FE6">
            <w:pPr>
              <w:jc w:val="center"/>
            </w:pPr>
          </w:p>
        </w:tc>
        <w:tc>
          <w:tcPr>
            <w:tcW w:w="8272" w:type="dxa"/>
            <w:shd w:val="clear" w:color="auto" w:fill="auto"/>
          </w:tcPr>
          <w:p w14:paraId="0DADA7B3" w14:textId="6474CE0E" w:rsidR="392D2FE6" w:rsidRDefault="5FD259FC" w:rsidP="392D2FE6">
            <w:r>
              <w:t>As a Customer I would be able to navigate to the products description page and through other paginated web pages (different page numbers)</w:t>
            </w:r>
          </w:p>
          <w:p w14:paraId="019AD03E" w14:textId="34F396EB" w:rsidR="392D2FE6" w:rsidRDefault="392D2FE6" w:rsidP="392D2FE6"/>
        </w:tc>
      </w:tr>
      <w:tr w:rsidR="392D2FE6" w14:paraId="6D3EDCB0" w14:textId="77777777" w:rsidTr="008886D9">
        <w:tc>
          <w:tcPr>
            <w:tcW w:w="1079" w:type="dxa"/>
            <w:shd w:val="clear" w:color="auto" w:fill="auto"/>
          </w:tcPr>
          <w:p w14:paraId="0DE04263" w14:textId="0B91E3D7" w:rsidR="392D2FE6" w:rsidRDefault="392D2FE6" w:rsidP="392D2FE6">
            <w:pPr>
              <w:jc w:val="center"/>
            </w:pPr>
          </w:p>
        </w:tc>
        <w:tc>
          <w:tcPr>
            <w:tcW w:w="8272" w:type="dxa"/>
            <w:shd w:val="clear" w:color="auto" w:fill="auto"/>
          </w:tcPr>
          <w:p w14:paraId="2262B478" w14:textId="04AE2412" w:rsidR="392D2FE6" w:rsidRDefault="018FB0D4" w:rsidP="392D2FE6">
            <w:r>
              <w:t xml:space="preserve">As a Customer I would be able to see product description page with details of the product after selecting a product. </w:t>
            </w:r>
          </w:p>
          <w:p w14:paraId="4CECA29F" w14:textId="4894C1F0" w:rsidR="392D2FE6" w:rsidRDefault="392D2FE6" w:rsidP="392D2FE6"/>
        </w:tc>
      </w:tr>
      <w:tr w:rsidR="392D2FE6" w14:paraId="66830EA8" w14:textId="77777777" w:rsidTr="008886D9">
        <w:tc>
          <w:tcPr>
            <w:tcW w:w="1079" w:type="dxa"/>
            <w:shd w:val="clear" w:color="auto" w:fill="auto"/>
          </w:tcPr>
          <w:p w14:paraId="2D133B61" w14:textId="7D67206D" w:rsidR="392D2FE6" w:rsidRDefault="392D2FE6" w:rsidP="392D2FE6">
            <w:pPr>
              <w:jc w:val="center"/>
            </w:pPr>
          </w:p>
        </w:tc>
        <w:tc>
          <w:tcPr>
            <w:tcW w:w="8272" w:type="dxa"/>
            <w:shd w:val="clear" w:color="auto" w:fill="auto"/>
          </w:tcPr>
          <w:p w14:paraId="2FA6EE0A" w14:textId="00BE1FD3" w:rsidR="392D2FE6" w:rsidRDefault="018FB0D4" w:rsidP="392D2FE6">
            <w:r>
              <w:t>As a Customer I would be able to see zoomed images of products after clicking on them.</w:t>
            </w:r>
          </w:p>
          <w:p w14:paraId="49A7B068" w14:textId="4374EB6E" w:rsidR="392D2FE6" w:rsidRDefault="392D2FE6" w:rsidP="392D2FE6"/>
        </w:tc>
      </w:tr>
      <w:tr w:rsidR="018FB0D4" w14:paraId="79E87EE1" w14:textId="77777777" w:rsidTr="008886D9">
        <w:tc>
          <w:tcPr>
            <w:tcW w:w="1079" w:type="dxa"/>
            <w:shd w:val="clear" w:color="auto" w:fill="auto"/>
          </w:tcPr>
          <w:p w14:paraId="4D38E73D" w14:textId="68149AB9" w:rsidR="018FB0D4" w:rsidRDefault="018FB0D4" w:rsidP="018FB0D4">
            <w:pPr>
              <w:jc w:val="center"/>
            </w:pPr>
          </w:p>
        </w:tc>
        <w:tc>
          <w:tcPr>
            <w:tcW w:w="8272" w:type="dxa"/>
            <w:shd w:val="clear" w:color="auto" w:fill="auto"/>
          </w:tcPr>
          <w:p w14:paraId="34EA3141" w14:textId="1426FDA3" w:rsidR="018FB0D4" w:rsidRDefault="018FB0D4" w:rsidP="018FB0D4">
            <w:r>
              <w:t>As a Customer I would be able to add</w:t>
            </w:r>
            <w:r w:rsidR="2B1BEB7C">
              <w:t xml:space="preserve"> multiple</w:t>
            </w:r>
            <w:r>
              <w:t xml:space="preserve"> desired products</w:t>
            </w:r>
            <w:r w:rsidR="12F8BEDA">
              <w:t xml:space="preserve"> and</w:t>
            </w:r>
            <w:r w:rsidR="4BBB3FC9">
              <w:t xml:space="preserve"> also</w:t>
            </w:r>
            <w:r w:rsidR="12F8BEDA">
              <w:t xml:space="preserve"> delete them</w:t>
            </w:r>
            <w:r>
              <w:t xml:space="preserve"> </w:t>
            </w:r>
            <w:r w:rsidR="48DFFC8C">
              <w:t>from</w:t>
            </w:r>
            <w:r>
              <w:t xml:space="preserve"> the shopping cart.</w:t>
            </w:r>
          </w:p>
        </w:tc>
      </w:tr>
      <w:tr w:rsidR="018FB0D4" w14:paraId="59DDCA2D" w14:textId="77777777" w:rsidTr="008886D9">
        <w:tc>
          <w:tcPr>
            <w:tcW w:w="1079" w:type="dxa"/>
            <w:shd w:val="clear" w:color="auto" w:fill="auto"/>
          </w:tcPr>
          <w:p w14:paraId="2DC7788E" w14:textId="4D125572" w:rsidR="018FB0D4" w:rsidRDefault="018FB0D4" w:rsidP="018FB0D4">
            <w:pPr>
              <w:jc w:val="center"/>
            </w:pPr>
          </w:p>
        </w:tc>
        <w:tc>
          <w:tcPr>
            <w:tcW w:w="8272" w:type="dxa"/>
            <w:shd w:val="clear" w:color="auto" w:fill="auto"/>
          </w:tcPr>
          <w:p w14:paraId="0B81B3E4" w14:textId="54825BF3" w:rsidR="018FB0D4" w:rsidRDefault="018FB0D4" w:rsidP="018FB0D4">
            <w:r>
              <w:t xml:space="preserve">As a Customer I would be able to </w:t>
            </w:r>
            <w:r w:rsidR="16A91FA1">
              <w:t xml:space="preserve">see the </w:t>
            </w:r>
            <w:r w:rsidR="4D326CB7">
              <w:t>price details and proceed to checkout from the shopping cart.</w:t>
            </w:r>
          </w:p>
        </w:tc>
      </w:tr>
      <w:tr w:rsidR="008886D9" w14:paraId="3F070A16" w14:textId="77777777" w:rsidTr="008886D9">
        <w:tc>
          <w:tcPr>
            <w:tcW w:w="1079" w:type="dxa"/>
            <w:shd w:val="clear" w:color="auto" w:fill="auto"/>
          </w:tcPr>
          <w:p w14:paraId="384B0BD0" w14:textId="474BFA80" w:rsidR="008886D9" w:rsidRDefault="008886D9" w:rsidP="008886D9">
            <w:pPr>
              <w:jc w:val="center"/>
            </w:pPr>
          </w:p>
        </w:tc>
        <w:tc>
          <w:tcPr>
            <w:tcW w:w="8272" w:type="dxa"/>
            <w:shd w:val="clear" w:color="auto" w:fill="auto"/>
          </w:tcPr>
          <w:p w14:paraId="6B89949D" w14:textId="63128B35" w:rsidR="5297CF35" w:rsidRDefault="5297CF35" w:rsidP="008886D9">
            <w:r>
              <w:t xml:space="preserve">As a registered customer I would be able to see my shopping cart </w:t>
            </w:r>
            <w:r w:rsidR="04F3B9C1">
              <w:t>items</w:t>
            </w:r>
            <w:r>
              <w:t xml:space="preserve"> after I sign back in</w:t>
            </w:r>
            <w:r w:rsidR="61FCC637">
              <w:t>.</w:t>
            </w:r>
          </w:p>
        </w:tc>
      </w:tr>
      <w:tr w:rsidR="008886D9" w14:paraId="1CE1D4D9" w14:textId="77777777" w:rsidTr="008886D9">
        <w:tc>
          <w:tcPr>
            <w:tcW w:w="1079" w:type="dxa"/>
            <w:shd w:val="clear" w:color="auto" w:fill="auto"/>
          </w:tcPr>
          <w:p w14:paraId="7ED1FD77" w14:textId="73EB6823" w:rsidR="008886D9" w:rsidRDefault="008886D9" w:rsidP="008886D9">
            <w:pPr>
              <w:jc w:val="center"/>
            </w:pPr>
          </w:p>
        </w:tc>
        <w:tc>
          <w:tcPr>
            <w:tcW w:w="8272" w:type="dxa"/>
            <w:shd w:val="clear" w:color="auto" w:fill="auto"/>
          </w:tcPr>
          <w:p w14:paraId="75CDE72A" w14:textId="18B6262E" w:rsidR="497B0334" w:rsidRDefault="497B0334" w:rsidP="008886D9">
            <w:r>
              <w:t>As a registered customer, I would be able to see my address details</w:t>
            </w:r>
            <w:r w:rsidR="35167073">
              <w:t>, and as a guest customer I can add my address at the time of checkout.</w:t>
            </w:r>
          </w:p>
        </w:tc>
      </w:tr>
      <w:tr w:rsidR="008886D9" w14:paraId="7A08EA16" w14:textId="77777777" w:rsidTr="008886D9">
        <w:tc>
          <w:tcPr>
            <w:tcW w:w="1079" w:type="dxa"/>
            <w:shd w:val="clear" w:color="auto" w:fill="auto"/>
          </w:tcPr>
          <w:p w14:paraId="66449AFD" w14:textId="724914DC" w:rsidR="008886D9" w:rsidRDefault="008886D9" w:rsidP="008886D9">
            <w:pPr>
              <w:jc w:val="center"/>
            </w:pPr>
          </w:p>
        </w:tc>
        <w:tc>
          <w:tcPr>
            <w:tcW w:w="8272" w:type="dxa"/>
            <w:shd w:val="clear" w:color="auto" w:fill="auto"/>
          </w:tcPr>
          <w:p w14:paraId="11957BD6" w14:textId="74580CF6" w:rsidR="530DC83D" w:rsidRDefault="530DC83D" w:rsidP="008886D9">
            <w:r>
              <w:t>As a customer I can pay for the product by cash on delivery</w:t>
            </w:r>
            <w:r w:rsidR="4D2B63FB">
              <w:t xml:space="preserve"> after </w:t>
            </w:r>
            <w:r w:rsidR="506356C9">
              <w:t xml:space="preserve">the </w:t>
            </w:r>
            <w:proofErr w:type="gramStart"/>
            <w:r w:rsidR="506356C9">
              <w:t>checkout</w:t>
            </w:r>
            <w:r w:rsidR="4D2B63FB">
              <w:t xml:space="preserve"> </w:t>
            </w:r>
            <w:r w:rsidR="4EEBD3C4">
              <w:t xml:space="preserve"> process</w:t>
            </w:r>
            <w:proofErr w:type="gramEnd"/>
            <w:r w:rsidR="4EEBD3C4">
              <w:t xml:space="preserve"> is complete</w:t>
            </w:r>
            <w:r w:rsidR="008886D9">
              <w:t>.</w:t>
            </w:r>
            <w:r w:rsidR="3D60D080">
              <w:t xml:space="preserve"> </w:t>
            </w:r>
          </w:p>
        </w:tc>
      </w:tr>
    </w:tbl>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1FA77B30" w14:textId="1B780007" w:rsidR="00A8CD9B" w:rsidRDefault="00A8CD9B" w:rsidP="755DD7D3">
      <w:pPr>
        <w:pStyle w:val="Heading1"/>
        <w:numPr>
          <w:ilvl w:val="0"/>
          <w:numId w:val="6"/>
        </w:numPr>
        <w:jc w:val="left"/>
        <w:rPr>
          <w:rFonts w:asciiTheme="minorHAnsi" w:hAnsiTheme="minorHAnsi" w:cstheme="minorBidi"/>
          <w:sz w:val="32"/>
          <w:szCs w:val="32"/>
        </w:rPr>
      </w:pPr>
      <w:r w:rsidRPr="755DD7D3">
        <w:rPr>
          <w:rFonts w:asciiTheme="minorHAnsi" w:hAnsiTheme="minorHAnsi"/>
          <w:sz w:val="24"/>
          <w:szCs w:val="24"/>
        </w:rPr>
        <w:br w:type="page"/>
      </w:r>
      <w:bookmarkStart w:id="3" w:name="_Toc82081700"/>
      <w:r w:rsidRPr="755DD7D3">
        <w:rPr>
          <w:rFonts w:asciiTheme="minorHAnsi" w:hAnsiTheme="minorHAnsi" w:cstheme="minorBidi"/>
          <w:sz w:val="32"/>
          <w:szCs w:val="32"/>
        </w:rPr>
        <w:lastRenderedPageBreak/>
        <w:t>Non-functional Requirements / Quality Attributes</w:t>
      </w:r>
      <w:bookmarkEnd w:id="3"/>
    </w:p>
    <w:p w14:paraId="6761669F" w14:textId="00C03F1F" w:rsidR="001C4616" w:rsidRPr="00831D79" w:rsidRDefault="001C4616" w:rsidP="00831D79">
      <w:r>
        <w:t>&lt;Requirements must be testable</w:t>
      </w:r>
      <w:r w:rsidR="00743F1E">
        <w:t>&gt;</w:t>
      </w:r>
    </w:p>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755DD7D3">
        <w:tc>
          <w:tcPr>
            <w:tcW w:w="1079" w:type="dxa"/>
            <w:shd w:val="clear" w:color="auto" w:fill="D9D9D9" w:themeFill="background1" w:themeFillShade="D9"/>
          </w:tcPr>
          <w:p w14:paraId="7E2E35CA" w14:textId="77777777" w:rsidR="00C73178" w:rsidRPr="00831D79" w:rsidRDefault="00C73178" w:rsidP="005A635C">
            <w:pPr>
              <w:rPr>
                <w:b/>
              </w:rPr>
            </w:pPr>
            <w:r>
              <w:rPr>
                <w:b/>
              </w:rPr>
              <w:t>Sr#</w:t>
            </w:r>
          </w:p>
        </w:tc>
        <w:tc>
          <w:tcPr>
            <w:tcW w:w="8272" w:type="dxa"/>
            <w:shd w:val="clear" w:color="auto" w:fill="D9D9D9" w:themeFill="background1" w:themeFillShade="D9"/>
          </w:tcPr>
          <w:p w14:paraId="4DD2932C" w14:textId="1E2DFDCA" w:rsidR="00C73178" w:rsidRPr="00831D79" w:rsidRDefault="00C73178" w:rsidP="005A635C">
            <w:pPr>
              <w:rPr>
                <w:b/>
              </w:rPr>
            </w:pPr>
            <w:r>
              <w:rPr>
                <w:b/>
              </w:rPr>
              <w:t>Requirements</w:t>
            </w:r>
          </w:p>
        </w:tc>
      </w:tr>
      <w:tr w:rsidR="00C73178" w:rsidRPr="00831D79" w14:paraId="67F42F5A" w14:textId="77777777" w:rsidTr="755DD7D3">
        <w:tc>
          <w:tcPr>
            <w:tcW w:w="1079" w:type="dxa"/>
            <w:shd w:val="clear" w:color="auto" w:fill="auto"/>
          </w:tcPr>
          <w:p w14:paraId="139F5427" w14:textId="77777777" w:rsidR="00C73178" w:rsidRPr="00831D79" w:rsidRDefault="00C73178" w:rsidP="005A635C">
            <w:pPr>
              <w:jc w:val="center"/>
            </w:pPr>
            <w:r>
              <w:t>1</w:t>
            </w:r>
          </w:p>
        </w:tc>
        <w:tc>
          <w:tcPr>
            <w:tcW w:w="8272" w:type="dxa"/>
            <w:shd w:val="clear" w:color="auto" w:fill="auto"/>
          </w:tcPr>
          <w:p w14:paraId="77BF2C44" w14:textId="77777777" w:rsidR="00664A6C" w:rsidRPr="00EF5016" w:rsidRDefault="00664A6C" w:rsidP="00664A6C">
            <w:pPr>
              <w:widowControl w:val="0"/>
              <w:autoSpaceDE w:val="0"/>
              <w:autoSpaceDN w:val="0"/>
              <w:adjustRightInd w:val="0"/>
              <w:rPr>
                <w:rFonts w:cstheme="minorHAnsi"/>
              </w:rPr>
            </w:pPr>
            <w:r w:rsidRPr="00EF5016">
              <w:rPr>
                <w:rFonts w:cstheme="minorHAnsi"/>
              </w:rPr>
              <w:t xml:space="preserve">The system should not utilize more than 1 GB of memory at any time during its execution. </w:t>
            </w:r>
          </w:p>
          <w:p w14:paraId="76A893B1" w14:textId="78B292AD" w:rsidR="00664A6C" w:rsidRPr="00EF5016" w:rsidRDefault="00664A6C" w:rsidP="00664A6C">
            <w:pPr>
              <w:widowControl w:val="0"/>
              <w:autoSpaceDE w:val="0"/>
              <w:autoSpaceDN w:val="0"/>
              <w:adjustRightInd w:val="0"/>
              <w:rPr>
                <w:rFonts w:cstheme="minorHAnsi"/>
              </w:rPr>
            </w:pPr>
            <w:r w:rsidRPr="00EF5016">
              <w:rPr>
                <w:rFonts w:cstheme="minorHAnsi"/>
                <w:highlight w:val="red"/>
              </w:rPr>
              <w:t>&lt;Do NOT write “</w:t>
            </w:r>
            <w:r w:rsidRPr="00EF5016">
              <w:rPr>
                <w:rFonts w:cstheme="minorHAnsi"/>
                <w:i/>
                <w:highlight w:val="red"/>
              </w:rPr>
              <w:t>The system should utilize minimal memory</w:t>
            </w:r>
            <w:r w:rsidRPr="00EF5016">
              <w:rPr>
                <w:rFonts w:cstheme="minorHAnsi"/>
                <w:highlight w:val="red"/>
              </w:rPr>
              <w:t>”&gt;</w:t>
            </w:r>
          </w:p>
          <w:p w14:paraId="626C187C" w14:textId="4E5D91A0" w:rsidR="00C73178" w:rsidRPr="00EF5016" w:rsidRDefault="00C73178" w:rsidP="005A635C">
            <w:pPr>
              <w:rPr>
                <w:rFonts w:cstheme="minorHAnsi"/>
              </w:rPr>
            </w:pPr>
          </w:p>
        </w:tc>
      </w:tr>
      <w:tr w:rsidR="00C73178" w:rsidRPr="00831D79" w14:paraId="421BBCF2" w14:textId="77777777" w:rsidTr="755DD7D3">
        <w:tc>
          <w:tcPr>
            <w:tcW w:w="1079" w:type="dxa"/>
            <w:shd w:val="clear" w:color="auto" w:fill="auto"/>
          </w:tcPr>
          <w:p w14:paraId="1DC97586" w14:textId="77777777" w:rsidR="00C73178" w:rsidRPr="00831D79" w:rsidRDefault="00C73178" w:rsidP="005A635C">
            <w:pPr>
              <w:jc w:val="center"/>
            </w:pPr>
            <w:r w:rsidRPr="00831D79">
              <w:t>2</w:t>
            </w:r>
          </w:p>
        </w:tc>
        <w:tc>
          <w:tcPr>
            <w:tcW w:w="8272" w:type="dxa"/>
            <w:shd w:val="clear" w:color="auto" w:fill="auto"/>
          </w:tcPr>
          <w:p w14:paraId="44296475" w14:textId="0C628AD7" w:rsidR="00C73178" w:rsidRPr="00EF5016" w:rsidRDefault="00664A6C" w:rsidP="005A635C">
            <w:pPr>
              <w:rPr>
                <w:rFonts w:cstheme="minorHAnsi"/>
              </w:rPr>
            </w:pPr>
            <w:r w:rsidRPr="00EF5016">
              <w:rPr>
                <w:rFonts w:cstheme="minorHAnsi"/>
              </w:rPr>
              <w:t>The system should not fail more than 3 times every 24 hours. In case of a failure, the system should restore to normal operation</w:t>
            </w:r>
            <w:r w:rsidR="006F5EBC">
              <w:rPr>
                <w:rFonts w:cstheme="minorHAnsi"/>
              </w:rPr>
              <w:t>s</w:t>
            </w:r>
            <w:r w:rsidRPr="00EF5016">
              <w:rPr>
                <w:rFonts w:cstheme="minorHAnsi"/>
              </w:rPr>
              <w:t xml:space="preserve"> within 5 minutes of a failure. </w:t>
            </w:r>
          </w:p>
          <w:p w14:paraId="54AE69C0" w14:textId="73083DC3" w:rsidR="00664A6C" w:rsidRPr="00EF5016" w:rsidRDefault="00664A6C" w:rsidP="005A635C">
            <w:pPr>
              <w:rPr>
                <w:rFonts w:cstheme="minorHAnsi"/>
              </w:rPr>
            </w:pPr>
            <w:r w:rsidRPr="00EF5016">
              <w:rPr>
                <w:rFonts w:cstheme="minorHAnsi"/>
                <w:highlight w:val="red"/>
              </w:rPr>
              <w:t>&lt;Do NOT write “</w:t>
            </w:r>
            <w:r w:rsidRPr="00EF5016">
              <w:rPr>
                <w:rFonts w:cstheme="minorHAnsi"/>
                <w:i/>
                <w:highlight w:val="red"/>
              </w:rPr>
              <w:t>The system should not fail often</w:t>
            </w:r>
            <w:r w:rsidRPr="00EF5016">
              <w:rPr>
                <w:rFonts w:cstheme="minorHAnsi"/>
                <w:highlight w:val="red"/>
              </w:rPr>
              <w:t>”&gt;</w:t>
            </w:r>
          </w:p>
        </w:tc>
      </w:tr>
      <w:tr w:rsidR="00C73178" w:rsidRPr="00831D79" w14:paraId="1E5B15DF" w14:textId="77777777" w:rsidTr="755DD7D3">
        <w:tc>
          <w:tcPr>
            <w:tcW w:w="1079" w:type="dxa"/>
            <w:shd w:val="clear" w:color="auto" w:fill="auto"/>
          </w:tcPr>
          <w:p w14:paraId="3D2C73B8" w14:textId="77777777" w:rsidR="00C73178" w:rsidRPr="00831D79" w:rsidRDefault="00C73178" w:rsidP="005A635C">
            <w:pPr>
              <w:jc w:val="center"/>
            </w:pPr>
            <w:r w:rsidRPr="00831D79">
              <w:t>3</w:t>
            </w:r>
          </w:p>
        </w:tc>
        <w:tc>
          <w:tcPr>
            <w:tcW w:w="8272" w:type="dxa"/>
            <w:shd w:val="clear" w:color="auto" w:fill="auto"/>
          </w:tcPr>
          <w:p w14:paraId="09AF9E6C" w14:textId="221D2FB6" w:rsidR="00C73178" w:rsidRPr="00831D79" w:rsidRDefault="050EAD68" w:rsidP="005A635C">
            <w:r>
              <w:t>The transactions will take less time, for example in the worst case, the time for a</w:t>
            </w:r>
          </w:p>
          <w:p w14:paraId="1B663DE0" w14:textId="1C9259FD" w:rsidR="00C73178" w:rsidRPr="00831D79" w:rsidRDefault="050EAD68" w:rsidP="755DD7D3">
            <w:r>
              <w:t>transaction will not take more than 10 seconds, otherwise it will take less than 3</w:t>
            </w:r>
          </w:p>
          <w:p w14:paraId="79F2CC4B" w14:textId="77777777" w:rsidR="00C73178" w:rsidRDefault="050EAD68" w:rsidP="755DD7D3">
            <w:r>
              <w:t>seconds.</w:t>
            </w:r>
          </w:p>
          <w:p w14:paraId="6D603195" w14:textId="1A0926F6" w:rsidR="00D033E6" w:rsidRPr="00831D79" w:rsidRDefault="00D033E6" w:rsidP="755DD7D3">
            <w:r w:rsidRPr="00D033E6">
              <w:rPr>
                <w:color w:val="FF0000"/>
              </w:rPr>
              <w:t>[</w:t>
            </w:r>
            <w:r>
              <w:rPr>
                <w:color w:val="FF0000"/>
              </w:rPr>
              <w:t>Rephrase this requirement.</w:t>
            </w:r>
            <w:r w:rsidRPr="00D033E6">
              <w:rPr>
                <w:color w:val="FF0000"/>
              </w:rPr>
              <w:t>]</w:t>
            </w:r>
          </w:p>
        </w:tc>
      </w:tr>
      <w:tr w:rsidR="00C73178" w:rsidRPr="00831D79" w14:paraId="78FF2F04" w14:textId="77777777" w:rsidTr="755DD7D3">
        <w:tc>
          <w:tcPr>
            <w:tcW w:w="1079" w:type="dxa"/>
            <w:shd w:val="clear" w:color="auto" w:fill="auto"/>
          </w:tcPr>
          <w:p w14:paraId="2762BF7D" w14:textId="77777777" w:rsidR="00C73178" w:rsidRPr="00831D79" w:rsidRDefault="00C73178" w:rsidP="005A635C">
            <w:pPr>
              <w:jc w:val="center"/>
            </w:pPr>
            <w:r>
              <w:t>4</w:t>
            </w:r>
          </w:p>
        </w:tc>
        <w:tc>
          <w:tcPr>
            <w:tcW w:w="8272" w:type="dxa"/>
            <w:shd w:val="clear" w:color="auto" w:fill="auto"/>
          </w:tcPr>
          <w:p w14:paraId="1258F016" w14:textId="506E2D6B" w:rsidR="00C73178" w:rsidRPr="00831D79" w:rsidRDefault="75CA6402" w:rsidP="005A635C">
            <w:r>
              <w:t>Maximum error rate in which an error might occur during a transaction will be low and on average not more than 1 error every 500 requests.</w:t>
            </w:r>
          </w:p>
        </w:tc>
      </w:tr>
      <w:tr w:rsidR="755DD7D3" w14:paraId="74B3DDF7" w14:textId="77777777" w:rsidTr="755DD7D3">
        <w:tc>
          <w:tcPr>
            <w:tcW w:w="1079" w:type="dxa"/>
            <w:shd w:val="clear" w:color="auto" w:fill="auto"/>
          </w:tcPr>
          <w:p w14:paraId="37725E61" w14:textId="27D545BF" w:rsidR="07459E6A" w:rsidRDefault="07459E6A" w:rsidP="755DD7D3">
            <w:pPr>
              <w:jc w:val="center"/>
            </w:pPr>
            <w:r>
              <w:t>5</w:t>
            </w:r>
          </w:p>
        </w:tc>
        <w:tc>
          <w:tcPr>
            <w:tcW w:w="8272" w:type="dxa"/>
            <w:shd w:val="clear" w:color="auto" w:fill="auto"/>
          </w:tcPr>
          <w:p w14:paraId="2F95EA1A" w14:textId="7F0E5A7A" w:rsidR="3AE70B5C" w:rsidRDefault="3AE70B5C" w:rsidP="755DD7D3">
            <w:r>
              <w:t>Initially we plan on supporting 50,000 users and will scale with time.</w:t>
            </w:r>
          </w:p>
        </w:tc>
      </w:tr>
      <w:tr w:rsidR="755DD7D3" w14:paraId="51C8121F" w14:textId="77777777" w:rsidTr="755DD7D3">
        <w:tc>
          <w:tcPr>
            <w:tcW w:w="1079" w:type="dxa"/>
            <w:shd w:val="clear" w:color="auto" w:fill="auto"/>
          </w:tcPr>
          <w:p w14:paraId="5B6D1FC6" w14:textId="4466A24F" w:rsidR="29649637" w:rsidRDefault="29649637" w:rsidP="755DD7D3">
            <w:pPr>
              <w:jc w:val="center"/>
            </w:pPr>
            <w:r>
              <w:t>6</w:t>
            </w:r>
          </w:p>
        </w:tc>
        <w:tc>
          <w:tcPr>
            <w:tcW w:w="8272" w:type="dxa"/>
            <w:shd w:val="clear" w:color="auto" w:fill="auto"/>
          </w:tcPr>
          <w:p w14:paraId="21C82F80" w14:textId="74241F53" w:rsidR="652EE441" w:rsidRDefault="652EE441" w:rsidP="755DD7D3">
            <w:r>
              <w:t>Throughput (transactions at a time) will be 200 users concurrently and the software will process 1500 requests on average in one day.</w:t>
            </w:r>
          </w:p>
        </w:tc>
      </w:tr>
      <w:tr w:rsidR="755DD7D3" w14:paraId="0A248C6A" w14:textId="77777777" w:rsidTr="755DD7D3">
        <w:tc>
          <w:tcPr>
            <w:tcW w:w="1079" w:type="dxa"/>
            <w:shd w:val="clear" w:color="auto" w:fill="auto"/>
          </w:tcPr>
          <w:p w14:paraId="5431DBC7" w14:textId="749FE8EF" w:rsidR="306C6C6A" w:rsidRDefault="306C6C6A" w:rsidP="755DD7D3">
            <w:pPr>
              <w:jc w:val="center"/>
            </w:pPr>
            <w:r>
              <w:t>7</w:t>
            </w:r>
          </w:p>
        </w:tc>
        <w:tc>
          <w:tcPr>
            <w:tcW w:w="8272" w:type="dxa"/>
            <w:shd w:val="clear" w:color="auto" w:fill="auto"/>
          </w:tcPr>
          <w:p w14:paraId="291152E6" w14:textId="375C3989" w:rsidR="7E2ACA7F" w:rsidRDefault="7E2ACA7F" w:rsidP="755DD7D3">
            <w:r>
              <w:t>Scrolling on page will take at most 1 second.</w:t>
            </w:r>
          </w:p>
        </w:tc>
      </w:tr>
      <w:tr w:rsidR="755DD7D3" w14:paraId="75766482" w14:textId="77777777" w:rsidTr="755DD7D3">
        <w:tc>
          <w:tcPr>
            <w:tcW w:w="1079" w:type="dxa"/>
            <w:shd w:val="clear" w:color="auto" w:fill="auto"/>
          </w:tcPr>
          <w:p w14:paraId="241AB14C" w14:textId="1370AD4B" w:rsidR="3935EEBC" w:rsidRDefault="3935EEBC" w:rsidP="755DD7D3">
            <w:pPr>
              <w:jc w:val="center"/>
            </w:pPr>
            <w:r>
              <w:t>8</w:t>
            </w:r>
          </w:p>
        </w:tc>
        <w:tc>
          <w:tcPr>
            <w:tcW w:w="8272" w:type="dxa"/>
            <w:shd w:val="clear" w:color="auto" w:fill="auto"/>
          </w:tcPr>
          <w:p w14:paraId="43168EB4" w14:textId="35EE9780" w:rsidR="449E46C7" w:rsidRDefault="449E46C7" w:rsidP="755DD7D3">
            <w:r>
              <w:t>To secure user accounts on our website, a password-based login setup would be</w:t>
            </w:r>
          </w:p>
          <w:p w14:paraId="4FCC39F6" w14:textId="53AF53E5" w:rsidR="449E46C7" w:rsidRDefault="449E46C7" w:rsidP="755DD7D3">
            <w:r>
              <w:t>implemented.</w:t>
            </w:r>
          </w:p>
        </w:tc>
      </w:tr>
      <w:tr w:rsidR="755DD7D3" w14:paraId="0D1B5363" w14:textId="77777777" w:rsidTr="755DD7D3">
        <w:tc>
          <w:tcPr>
            <w:tcW w:w="1079" w:type="dxa"/>
            <w:shd w:val="clear" w:color="auto" w:fill="auto"/>
          </w:tcPr>
          <w:p w14:paraId="521CD2F4" w14:textId="4C47AC6A" w:rsidR="3935EEBC" w:rsidRDefault="3935EEBC" w:rsidP="755DD7D3">
            <w:pPr>
              <w:jc w:val="center"/>
            </w:pPr>
            <w:r>
              <w:t>9</w:t>
            </w:r>
          </w:p>
        </w:tc>
        <w:tc>
          <w:tcPr>
            <w:tcW w:w="8272" w:type="dxa"/>
            <w:shd w:val="clear" w:color="auto" w:fill="auto"/>
          </w:tcPr>
          <w:p w14:paraId="3BEBA21E" w14:textId="6882B0AF" w:rsidR="449E46C7" w:rsidRDefault="449E46C7" w:rsidP="755DD7D3">
            <w:r>
              <w:t>Users can change password in case they forget it through an email sent to their registered email address.</w:t>
            </w:r>
            <w:r w:rsidR="03C75E1B">
              <w:t xml:space="preserve"> </w:t>
            </w:r>
          </w:p>
        </w:tc>
      </w:tr>
      <w:tr w:rsidR="755DD7D3" w14:paraId="5963F1FE" w14:textId="77777777" w:rsidTr="755DD7D3">
        <w:tc>
          <w:tcPr>
            <w:tcW w:w="1079" w:type="dxa"/>
            <w:shd w:val="clear" w:color="auto" w:fill="auto"/>
          </w:tcPr>
          <w:p w14:paraId="7716C7AB" w14:textId="4E475EE5" w:rsidR="44F5552C" w:rsidRDefault="44F5552C" w:rsidP="755DD7D3">
            <w:pPr>
              <w:jc w:val="center"/>
            </w:pPr>
            <w:r>
              <w:t>10</w:t>
            </w:r>
          </w:p>
        </w:tc>
        <w:tc>
          <w:tcPr>
            <w:tcW w:w="8272" w:type="dxa"/>
            <w:shd w:val="clear" w:color="auto" w:fill="auto"/>
          </w:tcPr>
          <w:p w14:paraId="2C14F344" w14:textId="73CCE84B" w:rsidR="27A11A27" w:rsidRDefault="27A11A27" w:rsidP="755DD7D3">
            <w:r>
              <w:t xml:space="preserve">Personal information of the users would be protected using sufficient security </w:t>
            </w:r>
            <w:proofErr w:type="gramStart"/>
            <w:r>
              <w:t>protocols.</w:t>
            </w:r>
            <w:r w:rsidR="00D033E6" w:rsidRPr="00D033E6">
              <w:rPr>
                <w:color w:val="FF0000"/>
              </w:rPr>
              <w:t>[</w:t>
            </w:r>
            <w:proofErr w:type="gramEnd"/>
            <w:r w:rsidR="00D033E6">
              <w:rPr>
                <w:color w:val="FF0000"/>
              </w:rPr>
              <w:t>Which security protocols do you have in mind and how would those protocols ensure security?</w:t>
            </w:r>
            <w:r w:rsidR="00D033E6" w:rsidRPr="00D033E6">
              <w:rPr>
                <w:color w:val="FF0000"/>
              </w:rPr>
              <w:t>]</w:t>
            </w:r>
            <w:r>
              <w:t xml:space="preserve"> Passwords of users will be encrypted before storing in the database.</w:t>
            </w:r>
          </w:p>
        </w:tc>
      </w:tr>
      <w:tr w:rsidR="755DD7D3" w14:paraId="4B1BDBA8" w14:textId="77777777" w:rsidTr="755DD7D3">
        <w:tc>
          <w:tcPr>
            <w:tcW w:w="1079" w:type="dxa"/>
            <w:shd w:val="clear" w:color="auto" w:fill="auto"/>
          </w:tcPr>
          <w:p w14:paraId="0160A0C1" w14:textId="038BC4A1" w:rsidR="7EC73852" w:rsidRDefault="7EC73852" w:rsidP="755DD7D3">
            <w:pPr>
              <w:jc w:val="center"/>
            </w:pPr>
            <w:r>
              <w:t>11</w:t>
            </w:r>
          </w:p>
        </w:tc>
        <w:tc>
          <w:tcPr>
            <w:tcW w:w="8272" w:type="dxa"/>
            <w:shd w:val="clear" w:color="auto" w:fill="auto"/>
          </w:tcPr>
          <w:p w14:paraId="59C047B0" w14:textId="66808AD0" w:rsidR="71BB39BE" w:rsidRDefault="71BB39BE" w:rsidP="755DD7D3">
            <w:r>
              <w:t>User</w:t>
            </w:r>
            <w:r w:rsidR="41971D88">
              <w:t>s’</w:t>
            </w:r>
            <w:r>
              <w:t xml:space="preserve"> session will expire after 30 minutes of inactivity. </w:t>
            </w:r>
            <w:r w:rsidR="79D56C55">
              <w:t xml:space="preserve"> Any task which requires future dependent information shall be cancelled. </w:t>
            </w:r>
            <w:r>
              <w:t>They</w:t>
            </w:r>
            <w:r w:rsidR="739AA020">
              <w:t xml:space="preserve"> will have to login again after timeout.</w:t>
            </w:r>
          </w:p>
        </w:tc>
      </w:tr>
      <w:tr w:rsidR="755DD7D3" w14:paraId="729FFC90" w14:textId="77777777" w:rsidTr="755DD7D3">
        <w:tc>
          <w:tcPr>
            <w:tcW w:w="1079" w:type="dxa"/>
            <w:shd w:val="clear" w:color="auto" w:fill="auto"/>
          </w:tcPr>
          <w:p w14:paraId="53F8C9BE" w14:textId="26480939" w:rsidR="7EC73852" w:rsidRDefault="7EC73852" w:rsidP="755DD7D3">
            <w:pPr>
              <w:jc w:val="center"/>
            </w:pPr>
            <w:r>
              <w:t>12</w:t>
            </w:r>
          </w:p>
        </w:tc>
        <w:tc>
          <w:tcPr>
            <w:tcW w:w="8272" w:type="dxa"/>
            <w:shd w:val="clear" w:color="auto" w:fill="auto"/>
          </w:tcPr>
          <w:p w14:paraId="46616FAA" w14:textId="5612ABFD" w:rsidR="27A11A27" w:rsidRDefault="27A11A27" w:rsidP="755DD7D3">
            <w:r>
              <w:t xml:space="preserve">In terms of usability, our interface will be user-friendly and easy to learn. </w:t>
            </w:r>
          </w:p>
          <w:p w14:paraId="3F7A9318" w14:textId="09FCA9CB" w:rsidR="043D5723" w:rsidRDefault="043D5723" w:rsidP="755DD7D3">
            <w:r>
              <w:t>There will be a step-by-step registration process.</w:t>
            </w:r>
          </w:p>
          <w:p w14:paraId="7473B5F8" w14:textId="73A1B21F" w:rsidR="27A11A27" w:rsidRDefault="27A11A27" w:rsidP="755DD7D3">
            <w:r>
              <w:t>The icons used will be</w:t>
            </w:r>
            <w:r w:rsidR="32E8E0E7">
              <w:t xml:space="preserve"> the ones most commonly used in some of the popular </w:t>
            </w:r>
            <w:proofErr w:type="gramStart"/>
            <w:r w:rsidR="32E8E0E7">
              <w:t>market places</w:t>
            </w:r>
            <w:proofErr w:type="gramEnd"/>
            <w:r w:rsidR="32E8E0E7">
              <w:t xml:space="preserve"> such as </w:t>
            </w:r>
            <w:proofErr w:type="spellStart"/>
            <w:r w:rsidR="32E8E0E7">
              <w:t>Daraz</w:t>
            </w:r>
            <w:proofErr w:type="spellEnd"/>
            <w:r w:rsidR="32E8E0E7">
              <w:t xml:space="preserve">, Shopify, Alibaba. </w:t>
            </w:r>
          </w:p>
          <w:p w14:paraId="6E7C01D5" w14:textId="3338D705" w:rsidR="32E8E0E7" w:rsidRDefault="32E8E0E7" w:rsidP="755DD7D3">
            <w:r>
              <w:t xml:space="preserve">Products display will be </w:t>
            </w:r>
            <w:r w:rsidR="1E844E26">
              <w:t xml:space="preserve">similar to </w:t>
            </w:r>
            <w:proofErr w:type="spellStart"/>
            <w:r w:rsidR="1E844E26">
              <w:t>Daraz</w:t>
            </w:r>
            <w:proofErr w:type="spellEnd"/>
            <w:r w:rsidR="1E844E26">
              <w:t xml:space="preserve">. </w:t>
            </w:r>
          </w:p>
          <w:p w14:paraId="0571B743" w14:textId="60076B32" w:rsidR="48C4A096" w:rsidRDefault="48C4A096" w:rsidP="755DD7D3">
            <w:r>
              <w:t>Paginated web pages will be used.</w:t>
            </w:r>
          </w:p>
        </w:tc>
      </w:tr>
      <w:tr w:rsidR="755DD7D3" w14:paraId="54AC10E8" w14:textId="77777777" w:rsidTr="755DD7D3">
        <w:tc>
          <w:tcPr>
            <w:tcW w:w="1079" w:type="dxa"/>
            <w:shd w:val="clear" w:color="auto" w:fill="auto"/>
          </w:tcPr>
          <w:p w14:paraId="38D4CFF6" w14:textId="4CF27589" w:rsidR="68CB57C5" w:rsidRDefault="68CB57C5" w:rsidP="755DD7D3">
            <w:pPr>
              <w:jc w:val="center"/>
            </w:pPr>
            <w:r>
              <w:lastRenderedPageBreak/>
              <w:t>13</w:t>
            </w:r>
          </w:p>
        </w:tc>
        <w:tc>
          <w:tcPr>
            <w:tcW w:w="8272" w:type="dxa"/>
            <w:shd w:val="clear" w:color="auto" w:fill="auto"/>
          </w:tcPr>
          <w:p w14:paraId="5EBB32A7" w14:textId="6D10EE4D" w:rsidR="4BDB770E" w:rsidRDefault="4BDB770E" w:rsidP="755DD7D3">
            <w:r>
              <w:t>In terms of portability, the system shall conform to HTML standards and therefore support different web browsers including, but not limited to Internet Explorer, Firefox, Chrome, Opera and Safari.</w:t>
            </w:r>
          </w:p>
        </w:tc>
      </w:tr>
      <w:tr w:rsidR="755DD7D3" w14:paraId="4D0D62B5" w14:textId="77777777" w:rsidTr="755DD7D3">
        <w:tc>
          <w:tcPr>
            <w:tcW w:w="1079" w:type="dxa"/>
            <w:shd w:val="clear" w:color="auto" w:fill="auto"/>
          </w:tcPr>
          <w:p w14:paraId="54345CAF" w14:textId="41AAC73E" w:rsidR="630E1C7D" w:rsidRDefault="630E1C7D" w:rsidP="755DD7D3">
            <w:pPr>
              <w:jc w:val="center"/>
            </w:pPr>
            <w:r>
              <w:t>14</w:t>
            </w:r>
          </w:p>
        </w:tc>
        <w:tc>
          <w:tcPr>
            <w:tcW w:w="8272" w:type="dxa"/>
            <w:shd w:val="clear" w:color="auto" w:fill="auto"/>
          </w:tcPr>
          <w:p w14:paraId="3CF6E6A7" w14:textId="7015EE4F" w:rsidR="4BDB770E" w:rsidRDefault="4BDB770E" w:rsidP="755DD7D3">
            <w:r>
              <w:t>The system will run on Windows server.</w:t>
            </w:r>
          </w:p>
        </w:tc>
      </w:tr>
      <w:tr w:rsidR="755DD7D3" w14:paraId="0A5BB46A" w14:textId="77777777" w:rsidTr="755DD7D3">
        <w:tc>
          <w:tcPr>
            <w:tcW w:w="1079" w:type="dxa"/>
            <w:shd w:val="clear" w:color="auto" w:fill="auto"/>
          </w:tcPr>
          <w:p w14:paraId="6F6EAE1E" w14:textId="2DB2A998" w:rsidR="4B3C9573" w:rsidRDefault="4B3C9573" w:rsidP="755DD7D3">
            <w:pPr>
              <w:jc w:val="center"/>
            </w:pPr>
            <w:r>
              <w:t>15</w:t>
            </w:r>
          </w:p>
        </w:tc>
        <w:tc>
          <w:tcPr>
            <w:tcW w:w="8272" w:type="dxa"/>
            <w:shd w:val="clear" w:color="auto" w:fill="auto"/>
          </w:tcPr>
          <w:p w14:paraId="58567BDA" w14:textId="33E3D524" w:rsidR="74960D5F" w:rsidRDefault="74960D5F" w:rsidP="755DD7D3">
            <w:r>
              <w:t>The uptime of the system will be at least 90%.</w:t>
            </w:r>
          </w:p>
        </w:tc>
      </w:tr>
      <w:tr w:rsidR="755DD7D3" w14:paraId="2A814C15" w14:textId="77777777" w:rsidTr="755DD7D3">
        <w:tc>
          <w:tcPr>
            <w:tcW w:w="1079" w:type="dxa"/>
            <w:shd w:val="clear" w:color="auto" w:fill="auto"/>
          </w:tcPr>
          <w:p w14:paraId="0F46C194" w14:textId="31729046" w:rsidR="0ED3E9F5" w:rsidRDefault="0ED3E9F5" w:rsidP="755DD7D3">
            <w:pPr>
              <w:jc w:val="center"/>
            </w:pPr>
            <w:r>
              <w:t>16</w:t>
            </w:r>
          </w:p>
        </w:tc>
        <w:tc>
          <w:tcPr>
            <w:tcW w:w="8272" w:type="dxa"/>
            <w:shd w:val="clear" w:color="auto" w:fill="auto"/>
          </w:tcPr>
          <w:p w14:paraId="67613AD7" w14:textId="24D431D6" w:rsidR="0ED3E9F5" w:rsidRDefault="0ED3E9F5" w:rsidP="755DD7D3">
            <w:pPr>
              <w:rPr>
                <w:rFonts w:ascii="Calibri" w:eastAsia="Calibri" w:hAnsi="Calibri" w:cs="Calibri"/>
              </w:rPr>
            </w:pPr>
            <w:r w:rsidRPr="755DD7D3">
              <w:rPr>
                <w:rFonts w:ascii="Calibri" w:eastAsia="Calibri" w:hAnsi="Calibri" w:cs="Calibri"/>
              </w:rPr>
              <w:t>The website should support file/image uploads of up to 1</w:t>
            </w:r>
            <w:r w:rsidR="2623FE62" w:rsidRPr="755DD7D3">
              <w:rPr>
                <w:rFonts w:ascii="Calibri" w:eastAsia="Calibri" w:hAnsi="Calibri" w:cs="Calibri"/>
              </w:rPr>
              <w:t>00</w:t>
            </w:r>
            <w:r w:rsidRPr="755DD7D3">
              <w:rPr>
                <w:rFonts w:ascii="Calibri" w:eastAsia="Calibri" w:hAnsi="Calibri" w:cs="Calibri"/>
              </w:rPr>
              <w:t xml:space="preserve"> MB in size</w:t>
            </w:r>
            <w:r w:rsidR="6D63D8D2" w:rsidRPr="755DD7D3">
              <w:rPr>
                <w:rFonts w:ascii="Calibri" w:eastAsia="Calibri" w:hAnsi="Calibri" w:cs="Calibri"/>
              </w:rPr>
              <w:t xml:space="preserve"> for a single seller for a particular product.</w:t>
            </w:r>
            <w:r w:rsidRPr="755DD7D3">
              <w:rPr>
                <w:rFonts w:ascii="Calibri" w:eastAsia="Calibri" w:hAnsi="Calibri" w:cs="Calibri"/>
              </w:rPr>
              <w:t xml:space="preserve"> </w:t>
            </w:r>
          </w:p>
        </w:tc>
      </w:tr>
      <w:tr w:rsidR="755DD7D3" w14:paraId="6794FAA7" w14:textId="77777777" w:rsidTr="755DD7D3">
        <w:tc>
          <w:tcPr>
            <w:tcW w:w="1079" w:type="dxa"/>
            <w:shd w:val="clear" w:color="auto" w:fill="auto"/>
          </w:tcPr>
          <w:p w14:paraId="1104F62A" w14:textId="7769DCA0" w:rsidR="01EB3FEC" w:rsidRDefault="01EB3FEC" w:rsidP="755DD7D3">
            <w:pPr>
              <w:jc w:val="center"/>
            </w:pPr>
            <w:r>
              <w:t>17</w:t>
            </w:r>
          </w:p>
        </w:tc>
        <w:tc>
          <w:tcPr>
            <w:tcW w:w="8272" w:type="dxa"/>
            <w:shd w:val="clear" w:color="auto" w:fill="auto"/>
          </w:tcPr>
          <w:p w14:paraId="17595AB1" w14:textId="5208B8FB" w:rsidR="01EB3FEC" w:rsidRDefault="01EB3FEC" w:rsidP="755DD7D3">
            <w:r w:rsidRPr="755DD7D3">
              <w:rPr>
                <w:rFonts w:ascii="Calibri" w:eastAsia="Calibri" w:hAnsi="Calibri" w:cs="Calibri"/>
              </w:rPr>
              <w:t>All functionalities will be supported by both touch and keyboard/mouse input methods.</w:t>
            </w:r>
          </w:p>
        </w:tc>
      </w:tr>
      <w:tr w:rsidR="755DD7D3" w14:paraId="54FB0B54" w14:textId="77777777" w:rsidTr="755DD7D3">
        <w:tc>
          <w:tcPr>
            <w:tcW w:w="1079" w:type="dxa"/>
            <w:shd w:val="clear" w:color="auto" w:fill="auto"/>
          </w:tcPr>
          <w:p w14:paraId="5B740886" w14:textId="7A7DC7E4" w:rsidR="4672895F" w:rsidRDefault="4672895F" w:rsidP="755DD7D3">
            <w:pPr>
              <w:jc w:val="center"/>
            </w:pPr>
            <w:r>
              <w:t>18</w:t>
            </w:r>
          </w:p>
        </w:tc>
        <w:tc>
          <w:tcPr>
            <w:tcW w:w="8272" w:type="dxa"/>
            <w:shd w:val="clear" w:color="auto" w:fill="auto"/>
          </w:tcPr>
          <w:p w14:paraId="2169E263" w14:textId="64E8A3E2" w:rsidR="4672895F" w:rsidRDefault="4672895F" w:rsidP="755DD7D3">
            <w:r w:rsidRPr="755DD7D3">
              <w:rPr>
                <w:rFonts w:ascii="Calibri" w:eastAsia="Calibri" w:hAnsi="Calibri" w:cs="Calibri"/>
              </w:rPr>
              <w:t xml:space="preserve">The system should be hosted on a web service that can support a twofold increase in user interaction each year for the next five years without degradation in performance. </w:t>
            </w:r>
            <w:r w:rsidR="001576CC" w:rsidRPr="001576CC">
              <w:rPr>
                <w:rFonts w:ascii="Calibri" w:eastAsia="Calibri" w:hAnsi="Calibri" w:cs="Calibri"/>
                <w:color w:val="FF0000"/>
              </w:rPr>
              <w:t>[</w:t>
            </w:r>
            <w:r w:rsidR="00067EA4">
              <w:rPr>
                <w:rFonts w:ascii="Calibri" w:eastAsia="Calibri" w:hAnsi="Calibri" w:cs="Calibri"/>
                <w:color w:val="FF0000"/>
              </w:rPr>
              <w:t>M</w:t>
            </w:r>
            <w:r w:rsidR="001576CC">
              <w:rPr>
                <w:rFonts w:ascii="Calibri" w:eastAsia="Calibri" w:hAnsi="Calibri" w:cs="Calibri"/>
                <w:color w:val="FF0000"/>
              </w:rPr>
              <w:t xml:space="preserve">ention number of users here and how those numbers </w:t>
            </w:r>
            <w:r w:rsidR="00067EA4">
              <w:rPr>
                <w:rFonts w:ascii="Calibri" w:eastAsia="Calibri" w:hAnsi="Calibri" w:cs="Calibri"/>
                <w:color w:val="FF0000"/>
              </w:rPr>
              <w:t xml:space="preserve">will </w:t>
            </w:r>
            <w:r w:rsidR="001576CC">
              <w:rPr>
                <w:rFonts w:ascii="Calibri" w:eastAsia="Calibri" w:hAnsi="Calibri" w:cs="Calibri"/>
                <w:color w:val="FF0000"/>
              </w:rPr>
              <w:t>change in the next five years</w:t>
            </w:r>
            <w:r w:rsidR="00CA6EF6">
              <w:rPr>
                <w:rFonts w:ascii="Calibri" w:eastAsia="Calibri" w:hAnsi="Calibri" w:cs="Calibri"/>
                <w:color w:val="FF0000"/>
              </w:rPr>
              <w:t>.</w:t>
            </w:r>
            <w:r w:rsidR="001576CC" w:rsidRPr="001576CC">
              <w:rPr>
                <w:rFonts w:ascii="Calibri" w:eastAsia="Calibri" w:hAnsi="Calibri" w:cs="Calibri"/>
                <w:color w:val="FF0000"/>
              </w:rPr>
              <w:t>]</w:t>
            </w:r>
          </w:p>
        </w:tc>
      </w:tr>
      <w:tr w:rsidR="755DD7D3" w14:paraId="1FD989F6" w14:textId="77777777" w:rsidTr="755DD7D3">
        <w:tc>
          <w:tcPr>
            <w:tcW w:w="1079" w:type="dxa"/>
            <w:shd w:val="clear" w:color="auto" w:fill="auto"/>
          </w:tcPr>
          <w:p w14:paraId="74BD15D5" w14:textId="73EBDE88" w:rsidR="4672895F" w:rsidRDefault="4672895F" w:rsidP="755DD7D3">
            <w:pPr>
              <w:jc w:val="center"/>
            </w:pPr>
            <w:r>
              <w:t>19</w:t>
            </w:r>
          </w:p>
        </w:tc>
        <w:tc>
          <w:tcPr>
            <w:tcW w:w="8272" w:type="dxa"/>
            <w:shd w:val="clear" w:color="auto" w:fill="auto"/>
          </w:tcPr>
          <w:p w14:paraId="09290D78" w14:textId="7B822368" w:rsidR="4672895F" w:rsidRDefault="4672895F" w:rsidP="755DD7D3">
            <w:r w:rsidRPr="755DD7D3">
              <w:rPr>
                <w:rFonts w:ascii="Calibri" w:eastAsia="Calibri" w:hAnsi="Calibri" w:cs="Calibri"/>
              </w:rPr>
              <w:t>The hosting service must also support a twofold increase in the database volume each year for the next five years.</w:t>
            </w:r>
            <w:r w:rsidR="00894328">
              <w:rPr>
                <w:rFonts w:ascii="Calibri" w:eastAsia="Calibri" w:hAnsi="Calibri" w:cs="Calibri"/>
              </w:rPr>
              <w:t xml:space="preserve"> </w:t>
            </w:r>
            <w:r w:rsidR="00894328" w:rsidRPr="00894328">
              <w:rPr>
                <w:rFonts w:ascii="Calibri" w:eastAsia="Calibri" w:hAnsi="Calibri" w:cs="Calibri"/>
                <w:color w:val="FF0000"/>
              </w:rPr>
              <w:t>[</w:t>
            </w:r>
            <w:r w:rsidR="00330750">
              <w:rPr>
                <w:rFonts w:ascii="Calibri" w:eastAsia="Calibri" w:hAnsi="Calibri" w:cs="Calibri"/>
                <w:color w:val="FF0000"/>
              </w:rPr>
              <w:t>What are your database requirements at the start?</w:t>
            </w:r>
            <w:r w:rsidR="00894328">
              <w:rPr>
                <w:rFonts w:ascii="Calibri" w:eastAsia="Calibri" w:hAnsi="Calibri" w:cs="Calibri"/>
                <w:color w:val="FF0000"/>
              </w:rPr>
              <w:t xml:space="preserve"> </w:t>
            </w:r>
            <w:r w:rsidR="00894328" w:rsidRPr="00894328">
              <w:rPr>
                <w:rFonts w:ascii="Calibri" w:eastAsia="Calibri" w:hAnsi="Calibri" w:cs="Calibri"/>
                <w:color w:val="FF0000"/>
              </w:rPr>
              <w:t>]</w:t>
            </w:r>
          </w:p>
        </w:tc>
      </w:tr>
    </w:tbl>
    <w:p w14:paraId="3BCC04AD" w14:textId="77777777" w:rsidR="00831D79" w:rsidRPr="00831D79" w:rsidRDefault="00831D79" w:rsidP="00831D79"/>
    <w:p w14:paraId="1CDC373E" w14:textId="77777777" w:rsidR="00831D79" w:rsidRPr="00831D79" w:rsidRDefault="00831D79" w:rsidP="00831D79"/>
    <w:p w14:paraId="2720E098" w14:textId="77777777" w:rsidR="00E122E8" w:rsidRPr="00831D79" w:rsidRDefault="00E122E8" w:rsidP="00E122E8">
      <w:pPr>
        <w:rPr>
          <w:color w:val="008000"/>
        </w:rPr>
      </w:pPr>
      <w:r w:rsidRPr="003639CE">
        <w:rPr>
          <w:color w:val="FF0000"/>
        </w:rPr>
        <w:t>Add requirements for authorization as well.</w:t>
      </w:r>
      <w:r>
        <w:rPr>
          <w:color w:val="FF0000"/>
        </w:rPr>
        <w:t xml:space="preserve"> </w:t>
      </w:r>
      <w:r w:rsidRPr="003639CE">
        <w:rPr>
          <w:color w:val="FF0000"/>
        </w:rPr>
        <w:t>For instance, each user must have some access rights and the system should not allow violation of these access rights. Access rights may be granted or revoked as needed.</w:t>
      </w:r>
      <w:r>
        <w:rPr>
          <w:color w:val="FF0000"/>
        </w:rPr>
        <w:t xml:space="preserve">  </w:t>
      </w:r>
    </w:p>
    <w:p w14:paraId="4740098F" w14:textId="77777777" w:rsidR="00831D79" w:rsidRPr="00831D79" w:rsidRDefault="00831D79" w:rsidP="00831D79"/>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FF5A1A">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4" w:name="_Toc82081701"/>
      <w:r w:rsidR="000B0928" w:rsidRPr="00FF5A1A">
        <w:rPr>
          <w:rFonts w:asciiTheme="minorHAnsi" w:hAnsiTheme="minorHAnsi" w:cstheme="minorHAnsi"/>
          <w:sz w:val="32"/>
          <w:szCs w:val="32"/>
        </w:rPr>
        <w:lastRenderedPageBreak/>
        <w:t>Who Did What?</w:t>
      </w:r>
      <w:bookmarkEnd w:id="4"/>
    </w:p>
    <w:p w14:paraId="7EB72371" w14:textId="1F250F3B" w:rsidR="000B0928" w:rsidRDefault="000B0928" w:rsidP="000B0928">
      <w:pPr>
        <w:pStyle w:val="Heading1"/>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755DD7D3">
        <w:tc>
          <w:tcPr>
            <w:tcW w:w="3256" w:type="dxa"/>
            <w:shd w:val="clear" w:color="auto" w:fill="D9D9D9" w:themeFill="background1" w:themeFillShade="D9"/>
          </w:tcPr>
          <w:p w14:paraId="06BB0427" w14:textId="1D67D6E9" w:rsidR="00656CB5" w:rsidRDefault="00656CB5" w:rsidP="005A635C">
            <w:r>
              <w:rPr>
                <w:b/>
              </w:rPr>
              <w:t>Name of the Team Member</w:t>
            </w:r>
          </w:p>
        </w:tc>
        <w:tc>
          <w:tcPr>
            <w:tcW w:w="6094" w:type="dxa"/>
            <w:shd w:val="clear" w:color="auto" w:fill="D9D9D9" w:themeFill="background1" w:themeFillShade="D9"/>
          </w:tcPr>
          <w:p w14:paraId="4F9B0364" w14:textId="50570D51" w:rsidR="00656CB5" w:rsidRDefault="00656CB5" w:rsidP="005A635C">
            <w:r>
              <w:rPr>
                <w:b/>
              </w:rPr>
              <w:t>Tasks done</w:t>
            </w:r>
          </w:p>
        </w:tc>
      </w:tr>
      <w:tr w:rsidR="00656CB5" w14:paraId="054477DC" w14:textId="77777777" w:rsidTr="755DD7D3">
        <w:tc>
          <w:tcPr>
            <w:tcW w:w="3256" w:type="dxa"/>
          </w:tcPr>
          <w:p w14:paraId="441FC4F5" w14:textId="75F8D2E2" w:rsidR="00656CB5" w:rsidRDefault="326272C1" w:rsidP="005A635C">
            <w:r>
              <w:t>Abdur Rehman Masood</w:t>
            </w:r>
          </w:p>
        </w:tc>
        <w:tc>
          <w:tcPr>
            <w:tcW w:w="6094" w:type="dxa"/>
          </w:tcPr>
          <w:p w14:paraId="11D3CBF7" w14:textId="66E0FB18" w:rsidR="00656CB5" w:rsidRDefault="326272C1" w:rsidP="755DD7D3">
            <w:r>
              <w:t>Customer functional requirements, non-functional requirements</w:t>
            </w:r>
            <w:r w:rsidR="6056F99A">
              <w:t>, quality attributes and</w:t>
            </w:r>
            <w:r>
              <w:t xml:space="preserve"> GitHub Submission.</w:t>
            </w:r>
          </w:p>
        </w:tc>
      </w:tr>
      <w:tr w:rsidR="00656CB5" w14:paraId="1F1AD719" w14:textId="77777777" w:rsidTr="755DD7D3">
        <w:tc>
          <w:tcPr>
            <w:tcW w:w="3256" w:type="dxa"/>
          </w:tcPr>
          <w:p w14:paraId="2EB6DE15" w14:textId="104F00DB" w:rsidR="00656CB5" w:rsidRDefault="326272C1" w:rsidP="005A635C">
            <w:r>
              <w:t>Daniyal Mumtaz</w:t>
            </w:r>
          </w:p>
        </w:tc>
        <w:tc>
          <w:tcPr>
            <w:tcW w:w="6094" w:type="dxa"/>
          </w:tcPr>
          <w:p w14:paraId="38729715" w14:textId="0B064886" w:rsidR="00656CB5" w:rsidRDefault="326272C1" w:rsidP="755DD7D3">
            <w:r>
              <w:t>Customer functional requirements, non-functional requirement</w:t>
            </w:r>
            <w:r w:rsidR="66BD8FFE">
              <w:t>, quality attributes</w:t>
            </w:r>
            <w:r>
              <w:t xml:space="preserve"> </w:t>
            </w:r>
            <w:r w:rsidR="2264373C">
              <w:t>and G</w:t>
            </w:r>
            <w:r>
              <w:t>itHub submission.</w:t>
            </w:r>
          </w:p>
        </w:tc>
      </w:tr>
      <w:tr w:rsidR="00656CB5" w14:paraId="08DF26D3" w14:textId="77777777" w:rsidTr="755DD7D3">
        <w:tc>
          <w:tcPr>
            <w:tcW w:w="3256" w:type="dxa"/>
          </w:tcPr>
          <w:p w14:paraId="63BAA515" w14:textId="4C699A8C" w:rsidR="00656CB5" w:rsidRDefault="4090251D" w:rsidP="005A635C">
            <w:r>
              <w:t>Muhammad Muzammil Khan</w:t>
            </w:r>
          </w:p>
        </w:tc>
        <w:tc>
          <w:tcPr>
            <w:tcW w:w="6094" w:type="dxa"/>
          </w:tcPr>
          <w:p w14:paraId="0A5C1004" w14:textId="43CD1BE5" w:rsidR="00656CB5" w:rsidRDefault="630D2F37" w:rsidP="755DD7D3">
            <w:r>
              <w:t>System Actors, Functional Requirements of Admin and Merchant</w:t>
            </w:r>
          </w:p>
        </w:tc>
      </w:tr>
      <w:tr w:rsidR="00656CB5" w14:paraId="04A61718" w14:textId="77777777" w:rsidTr="755DD7D3">
        <w:tc>
          <w:tcPr>
            <w:tcW w:w="3256" w:type="dxa"/>
          </w:tcPr>
          <w:p w14:paraId="73E1170F" w14:textId="114B6136" w:rsidR="00656CB5" w:rsidRDefault="4090251D" w:rsidP="005A635C">
            <w:r>
              <w:t xml:space="preserve">Waliullah </w:t>
            </w:r>
            <w:proofErr w:type="spellStart"/>
            <w:r>
              <w:t>Aitemad</w:t>
            </w:r>
            <w:proofErr w:type="spellEnd"/>
          </w:p>
        </w:tc>
        <w:tc>
          <w:tcPr>
            <w:tcW w:w="6094" w:type="dxa"/>
          </w:tcPr>
          <w:p w14:paraId="1D3E9350" w14:textId="231045D3" w:rsidR="00656CB5" w:rsidRDefault="4090251D" w:rsidP="005A635C">
            <w:r>
              <w:t>Introduction, System Actors, Functional Requirements of Admin and Merchant</w:t>
            </w:r>
          </w:p>
        </w:tc>
      </w:tr>
      <w:tr w:rsidR="755DD7D3" w14:paraId="01355FE3" w14:textId="77777777" w:rsidTr="755DD7D3">
        <w:tc>
          <w:tcPr>
            <w:tcW w:w="3256" w:type="dxa"/>
          </w:tcPr>
          <w:p w14:paraId="0D9F26AA" w14:textId="460CB761" w:rsidR="326272C1" w:rsidRDefault="326272C1" w:rsidP="755DD7D3">
            <w:r>
              <w:t xml:space="preserve">Waqar Ul </w:t>
            </w:r>
            <w:proofErr w:type="spellStart"/>
            <w:r>
              <w:t>Haq</w:t>
            </w:r>
            <w:proofErr w:type="spellEnd"/>
            <w:r>
              <w:t xml:space="preserve"> </w:t>
            </w:r>
            <w:proofErr w:type="spellStart"/>
            <w:r>
              <w:t>Khatana</w:t>
            </w:r>
            <w:proofErr w:type="spellEnd"/>
          </w:p>
        </w:tc>
        <w:tc>
          <w:tcPr>
            <w:tcW w:w="6094" w:type="dxa"/>
          </w:tcPr>
          <w:p w14:paraId="3C08F46B" w14:textId="21E30058" w:rsidR="326272C1" w:rsidRDefault="326272C1" w:rsidP="755DD7D3">
            <w:r>
              <w:t>Merchant functional requirements, non-functional requirements</w:t>
            </w:r>
            <w:r w:rsidR="3DE6A31E">
              <w:t xml:space="preserve"> and Quality Attributes.</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E678CE" w:rsidRDefault="00D5441A" w:rsidP="00E678CE">
      <w:pPr>
        <w:pStyle w:val="Heading1"/>
        <w:numPr>
          <w:ilvl w:val="0"/>
          <w:numId w:val="6"/>
        </w:numPr>
        <w:jc w:val="left"/>
        <w:rPr>
          <w:rFonts w:asciiTheme="minorHAnsi" w:hAnsiTheme="minorHAnsi" w:cstheme="minorHAnsi"/>
          <w:sz w:val="32"/>
          <w:szCs w:val="32"/>
        </w:rPr>
      </w:pPr>
      <w:bookmarkStart w:id="5" w:name="_Toc82081702"/>
      <w:r w:rsidRPr="00E678CE">
        <w:rPr>
          <w:rFonts w:asciiTheme="minorHAnsi" w:hAnsiTheme="minorHAnsi" w:cstheme="minorHAnsi"/>
          <w:sz w:val="32"/>
          <w:szCs w:val="32"/>
        </w:rPr>
        <w:t>Review checklist</w:t>
      </w:r>
      <w:bookmarkEnd w:id="5"/>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5A635C" w:rsidRDefault="005A635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55DD7D3">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55DD7D3">
        <w:tc>
          <w:tcPr>
            <w:tcW w:w="3964" w:type="dxa"/>
          </w:tcPr>
          <w:p w14:paraId="62C8A49E" w14:textId="147A947B" w:rsidR="00E53A43" w:rsidRDefault="0000509C" w:rsidP="00D5441A">
            <w:r>
              <w:t>Introduction</w:t>
            </w:r>
          </w:p>
        </w:tc>
        <w:tc>
          <w:tcPr>
            <w:tcW w:w="5386" w:type="dxa"/>
          </w:tcPr>
          <w:p w14:paraId="46603A1C" w14:textId="4F2AE917" w:rsidR="00E53A43" w:rsidRDefault="425FA1D0"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r w:rsidR="0000509C" w14:paraId="46852E1F" w14:textId="77777777" w:rsidTr="755DD7D3">
        <w:tc>
          <w:tcPr>
            <w:tcW w:w="3964" w:type="dxa"/>
          </w:tcPr>
          <w:p w14:paraId="28B2D7CA" w14:textId="7A358568" w:rsidR="0000509C" w:rsidRDefault="0000509C" w:rsidP="00D5441A">
            <w:r>
              <w:t>Actors</w:t>
            </w:r>
          </w:p>
        </w:tc>
        <w:tc>
          <w:tcPr>
            <w:tcW w:w="5386" w:type="dxa"/>
          </w:tcPr>
          <w:p w14:paraId="700D3A5E" w14:textId="25D0FFCB" w:rsidR="0000509C" w:rsidRDefault="2DFB0F0F"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r w:rsidR="0000509C" w14:paraId="70A9AEF0" w14:textId="77777777" w:rsidTr="755DD7D3">
        <w:tc>
          <w:tcPr>
            <w:tcW w:w="3964" w:type="dxa"/>
          </w:tcPr>
          <w:p w14:paraId="7DB482FA" w14:textId="315E52F5" w:rsidR="0000509C" w:rsidRDefault="0000509C" w:rsidP="00D5441A">
            <w:r>
              <w:t>Functional Requirements</w:t>
            </w:r>
          </w:p>
        </w:tc>
        <w:tc>
          <w:tcPr>
            <w:tcW w:w="5386" w:type="dxa"/>
          </w:tcPr>
          <w:p w14:paraId="1111BDC3" w14:textId="51095C49" w:rsidR="0000509C" w:rsidRDefault="01048702"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r w:rsidR="0000509C" w14:paraId="7AAE0EFE" w14:textId="77777777" w:rsidTr="755DD7D3">
        <w:tc>
          <w:tcPr>
            <w:tcW w:w="3964" w:type="dxa"/>
          </w:tcPr>
          <w:p w14:paraId="4BDA9387" w14:textId="022E74CC" w:rsidR="0000509C" w:rsidRDefault="0000509C" w:rsidP="00D5441A">
            <w:r>
              <w:t>Non-functional requirements</w:t>
            </w:r>
          </w:p>
        </w:tc>
        <w:tc>
          <w:tcPr>
            <w:tcW w:w="5386" w:type="dxa"/>
          </w:tcPr>
          <w:p w14:paraId="1B5A8507" w14:textId="0B20C397" w:rsidR="0000509C" w:rsidRDefault="34E57948"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A6ECB" w14:textId="77777777" w:rsidR="00E32BBA" w:rsidRDefault="00E32BBA" w:rsidP="00005A27">
      <w:r>
        <w:separator/>
      </w:r>
    </w:p>
  </w:endnote>
  <w:endnote w:type="continuationSeparator" w:id="0">
    <w:p w14:paraId="63357080" w14:textId="77777777" w:rsidR="00E32BBA" w:rsidRDefault="00E32BBA" w:rsidP="00005A27">
      <w:r>
        <w:continuationSeparator/>
      </w:r>
    </w:p>
  </w:endnote>
  <w:endnote w:type="continuationNotice" w:id="1">
    <w:p w14:paraId="23AAE413" w14:textId="77777777" w:rsidR="00E32BBA" w:rsidRDefault="00E32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086B1" w14:textId="77777777" w:rsidR="00E32BBA" w:rsidRDefault="00E32BBA" w:rsidP="00005A27">
      <w:r>
        <w:separator/>
      </w:r>
    </w:p>
  </w:footnote>
  <w:footnote w:type="continuationSeparator" w:id="0">
    <w:p w14:paraId="1465DDC4" w14:textId="77777777" w:rsidR="00E32BBA" w:rsidRDefault="00E32BBA" w:rsidP="00005A27">
      <w:r>
        <w:continuationSeparator/>
      </w:r>
    </w:p>
  </w:footnote>
  <w:footnote w:type="continuationNotice" w:id="1">
    <w:p w14:paraId="5746E574" w14:textId="77777777" w:rsidR="00E32BBA" w:rsidRDefault="00E32B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86D20"/>
    <w:multiLevelType w:val="hybridMultilevel"/>
    <w:tmpl w:val="807461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50B9F"/>
    <w:rsid w:val="00066BE2"/>
    <w:rsid w:val="00067EA4"/>
    <w:rsid w:val="00070EC1"/>
    <w:rsid w:val="00086529"/>
    <w:rsid w:val="00092A4C"/>
    <w:rsid w:val="000B0928"/>
    <w:rsid w:val="000B4A7D"/>
    <w:rsid w:val="000E1D5B"/>
    <w:rsid w:val="00104F6F"/>
    <w:rsid w:val="0010775B"/>
    <w:rsid w:val="00142797"/>
    <w:rsid w:val="001576CC"/>
    <w:rsid w:val="001700BC"/>
    <w:rsid w:val="00185C2C"/>
    <w:rsid w:val="001B262A"/>
    <w:rsid w:val="001B7D1C"/>
    <w:rsid w:val="001C4616"/>
    <w:rsid w:val="001D3538"/>
    <w:rsid w:val="001E5690"/>
    <w:rsid w:val="001F324D"/>
    <w:rsid w:val="0025063F"/>
    <w:rsid w:val="003221A7"/>
    <w:rsid w:val="003228A6"/>
    <w:rsid w:val="00330750"/>
    <w:rsid w:val="00354541"/>
    <w:rsid w:val="00383C42"/>
    <w:rsid w:val="003A0504"/>
    <w:rsid w:val="003D035F"/>
    <w:rsid w:val="0042626F"/>
    <w:rsid w:val="004277BE"/>
    <w:rsid w:val="00442F54"/>
    <w:rsid w:val="00475B26"/>
    <w:rsid w:val="004835FB"/>
    <w:rsid w:val="00491C21"/>
    <w:rsid w:val="004D2A0E"/>
    <w:rsid w:val="00511F35"/>
    <w:rsid w:val="00537E02"/>
    <w:rsid w:val="00550229"/>
    <w:rsid w:val="005552E1"/>
    <w:rsid w:val="0056499A"/>
    <w:rsid w:val="00590699"/>
    <w:rsid w:val="00597994"/>
    <w:rsid w:val="005A635C"/>
    <w:rsid w:val="005D3CF5"/>
    <w:rsid w:val="005D716A"/>
    <w:rsid w:val="006255F2"/>
    <w:rsid w:val="00641D21"/>
    <w:rsid w:val="00656B49"/>
    <w:rsid w:val="00656CB5"/>
    <w:rsid w:val="006637D8"/>
    <w:rsid w:val="00664A6C"/>
    <w:rsid w:val="00687436"/>
    <w:rsid w:val="006927E7"/>
    <w:rsid w:val="006A33D8"/>
    <w:rsid w:val="006B1856"/>
    <w:rsid w:val="006C7F0B"/>
    <w:rsid w:val="006F5EBC"/>
    <w:rsid w:val="00713A80"/>
    <w:rsid w:val="007217EC"/>
    <w:rsid w:val="00743F1E"/>
    <w:rsid w:val="00755A56"/>
    <w:rsid w:val="0076057E"/>
    <w:rsid w:val="00772D8F"/>
    <w:rsid w:val="0077507F"/>
    <w:rsid w:val="00780875"/>
    <w:rsid w:val="00781804"/>
    <w:rsid w:val="007917CE"/>
    <w:rsid w:val="007A33CC"/>
    <w:rsid w:val="007C31BB"/>
    <w:rsid w:val="0080444B"/>
    <w:rsid w:val="00824F17"/>
    <w:rsid w:val="00831D79"/>
    <w:rsid w:val="00836E7D"/>
    <w:rsid w:val="00862FD3"/>
    <w:rsid w:val="0087444A"/>
    <w:rsid w:val="008886D9"/>
    <w:rsid w:val="00894328"/>
    <w:rsid w:val="008B7A11"/>
    <w:rsid w:val="008C01E2"/>
    <w:rsid w:val="008C46EA"/>
    <w:rsid w:val="00910526"/>
    <w:rsid w:val="0093559D"/>
    <w:rsid w:val="00943B34"/>
    <w:rsid w:val="00954EAB"/>
    <w:rsid w:val="009A521C"/>
    <w:rsid w:val="009E5652"/>
    <w:rsid w:val="009F63CB"/>
    <w:rsid w:val="00A00CB5"/>
    <w:rsid w:val="00A0386A"/>
    <w:rsid w:val="00A10DCA"/>
    <w:rsid w:val="00A14A18"/>
    <w:rsid w:val="00A264A3"/>
    <w:rsid w:val="00A2715B"/>
    <w:rsid w:val="00A365D7"/>
    <w:rsid w:val="00A4275B"/>
    <w:rsid w:val="00A82448"/>
    <w:rsid w:val="00A8CD9B"/>
    <w:rsid w:val="00AA5846"/>
    <w:rsid w:val="00AB7981"/>
    <w:rsid w:val="00AE1F26"/>
    <w:rsid w:val="00AE51A1"/>
    <w:rsid w:val="00B121D2"/>
    <w:rsid w:val="00B56D7E"/>
    <w:rsid w:val="00B77A9E"/>
    <w:rsid w:val="00B86735"/>
    <w:rsid w:val="00B93BB8"/>
    <w:rsid w:val="00BC49FC"/>
    <w:rsid w:val="00BD7BEC"/>
    <w:rsid w:val="00BE55E7"/>
    <w:rsid w:val="00BF4579"/>
    <w:rsid w:val="00C37DB4"/>
    <w:rsid w:val="00C509B5"/>
    <w:rsid w:val="00C73178"/>
    <w:rsid w:val="00CA0CFB"/>
    <w:rsid w:val="00CA6EF6"/>
    <w:rsid w:val="00CC1969"/>
    <w:rsid w:val="00D033E6"/>
    <w:rsid w:val="00D16E57"/>
    <w:rsid w:val="00D20E9F"/>
    <w:rsid w:val="00D25484"/>
    <w:rsid w:val="00D50F24"/>
    <w:rsid w:val="00D5441A"/>
    <w:rsid w:val="00D62690"/>
    <w:rsid w:val="00DE5B3C"/>
    <w:rsid w:val="00E02038"/>
    <w:rsid w:val="00E06336"/>
    <w:rsid w:val="00E07819"/>
    <w:rsid w:val="00E122E8"/>
    <w:rsid w:val="00E32BBA"/>
    <w:rsid w:val="00E46DEC"/>
    <w:rsid w:val="00E53A43"/>
    <w:rsid w:val="00E678CE"/>
    <w:rsid w:val="00E76894"/>
    <w:rsid w:val="00E968E1"/>
    <w:rsid w:val="00EA0F87"/>
    <w:rsid w:val="00EB3286"/>
    <w:rsid w:val="00EB3BC8"/>
    <w:rsid w:val="00EC0708"/>
    <w:rsid w:val="00ED5BB7"/>
    <w:rsid w:val="00EE4AF3"/>
    <w:rsid w:val="00EF5016"/>
    <w:rsid w:val="00F027A7"/>
    <w:rsid w:val="00F31C06"/>
    <w:rsid w:val="00F341CF"/>
    <w:rsid w:val="00F423BD"/>
    <w:rsid w:val="00F82A62"/>
    <w:rsid w:val="00FC44B6"/>
    <w:rsid w:val="00FD493F"/>
    <w:rsid w:val="00FF5A1A"/>
    <w:rsid w:val="00FF6848"/>
    <w:rsid w:val="01048702"/>
    <w:rsid w:val="01670DE8"/>
    <w:rsid w:val="018FB0D4"/>
    <w:rsid w:val="01BCDDA7"/>
    <w:rsid w:val="01EB3FEC"/>
    <w:rsid w:val="02634328"/>
    <w:rsid w:val="02969B22"/>
    <w:rsid w:val="038B0D5E"/>
    <w:rsid w:val="03C75E1B"/>
    <w:rsid w:val="03D04BEB"/>
    <w:rsid w:val="03FF1389"/>
    <w:rsid w:val="04173FC7"/>
    <w:rsid w:val="043D5723"/>
    <w:rsid w:val="04BDE83C"/>
    <w:rsid w:val="04F3B9C1"/>
    <w:rsid w:val="050EAD68"/>
    <w:rsid w:val="05198F60"/>
    <w:rsid w:val="0583FFF1"/>
    <w:rsid w:val="059AE3EA"/>
    <w:rsid w:val="06B55FC1"/>
    <w:rsid w:val="06EAAC94"/>
    <w:rsid w:val="07459E6A"/>
    <w:rsid w:val="074C323F"/>
    <w:rsid w:val="07FEFBCE"/>
    <w:rsid w:val="084367EE"/>
    <w:rsid w:val="08D284AC"/>
    <w:rsid w:val="094617A5"/>
    <w:rsid w:val="0955CFE7"/>
    <w:rsid w:val="09EC43E6"/>
    <w:rsid w:val="0A29BF8D"/>
    <w:rsid w:val="0ABAD3E0"/>
    <w:rsid w:val="0BFB2EFB"/>
    <w:rsid w:val="0C4387E0"/>
    <w:rsid w:val="0C8D70A9"/>
    <w:rsid w:val="0D24A145"/>
    <w:rsid w:val="0E7853B1"/>
    <w:rsid w:val="0EA9E896"/>
    <w:rsid w:val="0EC071A6"/>
    <w:rsid w:val="0ED3E9F5"/>
    <w:rsid w:val="0F05304C"/>
    <w:rsid w:val="0F559980"/>
    <w:rsid w:val="0F8C269F"/>
    <w:rsid w:val="10B15F25"/>
    <w:rsid w:val="11F186A3"/>
    <w:rsid w:val="1225624E"/>
    <w:rsid w:val="12F8BEDA"/>
    <w:rsid w:val="139E9ED1"/>
    <w:rsid w:val="15F0FD9A"/>
    <w:rsid w:val="1665F6A3"/>
    <w:rsid w:val="169D7594"/>
    <w:rsid w:val="16A91FA1"/>
    <w:rsid w:val="173DE1A2"/>
    <w:rsid w:val="1A7538E5"/>
    <w:rsid w:val="1B3667D6"/>
    <w:rsid w:val="1C2836BE"/>
    <w:rsid w:val="1CD1ED25"/>
    <w:rsid w:val="1D11324E"/>
    <w:rsid w:val="1D2C58BA"/>
    <w:rsid w:val="1DE7787F"/>
    <w:rsid w:val="1E844E26"/>
    <w:rsid w:val="1EF38491"/>
    <w:rsid w:val="1F0D0284"/>
    <w:rsid w:val="1F86E294"/>
    <w:rsid w:val="1F914C6C"/>
    <w:rsid w:val="1FEC17C8"/>
    <w:rsid w:val="2264373C"/>
    <w:rsid w:val="22C8ED2E"/>
    <w:rsid w:val="23511663"/>
    <w:rsid w:val="23C3ACE4"/>
    <w:rsid w:val="2623FE62"/>
    <w:rsid w:val="2725114F"/>
    <w:rsid w:val="27A11A27"/>
    <w:rsid w:val="27E39BB0"/>
    <w:rsid w:val="28FFA46F"/>
    <w:rsid w:val="29649637"/>
    <w:rsid w:val="2A99D14D"/>
    <w:rsid w:val="2AC468A0"/>
    <w:rsid w:val="2B1BEB7C"/>
    <w:rsid w:val="2C71B0FE"/>
    <w:rsid w:val="2D1506DA"/>
    <w:rsid w:val="2DFB0F0F"/>
    <w:rsid w:val="2E125B12"/>
    <w:rsid w:val="2FAE2B73"/>
    <w:rsid w:val="2FDC8FB5"/>
    <w:rsid w:val="2FDFB759"/>
    <w:rsid w:val="306C6C6A"/>
    <w:rsid w:val="32505F7C"/>
    <w:rsid w:val="326272C1"/>
    <w:rsid w:val="32683C43"/>
    <w:rsid w:val="32E8E0E7"/>
    <w:rsid w:val="335F8B0B"/>
    <w:rsid w:val="34E57948"/>
    <w:rsid w:val="34E8C0F9"/>
    <w:rsid w:val="34F3FAAD"/>
    <w:rsid w:val="35167073"/>
    <w:rsid w:val="35CFF205"/>
    <w:rsid w:val="374A1AC2"/>
    <w:rsid w:val="37855DF7"/>
    <w:rsid w:val="384E2B94"/>
    <w:rsid w:val="392D2FE6"/>
    <w:rsid w:val="3935EEBC"/>
    <w:rsid w:val="39E9FBF5"/>
    <w:rsid w:val="3A37D75B"/>
    <w:rsid w:val="3AE70B5C"/>
    <w:rsid w:val="3BDE1965"/>
    <w:rsid w:val="3C8C8B5A"/>
    <w:rsid w:val="3C98693F"/>
    <w:rsid w:val="3CFF0C92"/>
    <w:rsid w:val="3D608DD4"/>
    <w:rsid w:val="3D60D080"/>
    <w:rsid w:val="3DE6A31E"/>
    <w:rsid w:val="3EFC5E35"/>
    <w:rsid w:val="4073EAA0"/>
    <w:rsid w:val="4090251D"/>
    <w:rsid w:val="40CCC08B"/>
    <w:rsid w:val="41169A40"/>
    <w:rsid w:val="41971D88"/>
    <w:rsid w:val="4226CC86"/>
    <w:rsid w:val="4233FEF7"/>
    <w:rsid w:val="425FA1D0"/>
    <w:rsid w:val="42864C98"/>
    <w:rsid w:val="43F19730"/>
    <w:rsid w:val="449AD433"/>
    <w:rsid w:val="449E46C7"/>
    <w:rsid w:val="44F5552C"/>
    <w:rsid w:val="45EF19BC"/>
    <w:rsid w:val="46147512"/>
    <w:rsid w:val="461FC92E"/>
    <w:rsid w:val="4672895F"/>
    <w:rsid w:val="469E351E"/>
    <w:rsid w:val="46BCC4E8"/>
    <w:rsid w:val="470A3043"/>
    <w:rsid w:val="48C300F4"/>
    <w:rsid w:val="48C4A096"/>
    <w:rsid w:val="48DFFC8C"/>
    <w:rsid w:val="496D6C22"/>
    <w:rsid w:val="497B0334"/>
    <w:rsid w:val="49A5EDB7"/>
    <w:rsid w:val="4A2DD605"/>
    <w:rsid w:val="4B3C9573"/>
    <w:rsid w:val="4B415971"/>
    <w:rsid w:val="4B41BE18"/>
    <w:rsid w:val="4B814D81"/>
    <w:rsid w:val="4B9DB15A"/>
    <w:rsid w:val="4BBB3FC9"/>
    <w:rsid w:val="4BC1B8E0"/>
    <w:rsid w:val="4BDB770E"/>
    <w:rsid w:val="4C26F992"/>
    <w:rsid w:val="4C8C1DBB"/>
    <w:rsid w:val="4CE80022"/>
    <w:rsid w:val="4D123D7B"/>
    <w:rsid w:val="4D1D1DE2"/>
    <w:rsid w:val="4D2B63FB"/>
    <w:rsid w:val="4D326CB7"/>
    <w:rsid w:val="4D6C41B4"/>
    <w:rsid w:val="4E795EDA"/>
    <w:rsid w:val="4EEBD3C4"/>
    <w:rsid w:val="4F979680"/>
    <w:rsid w:val="4FAE2B78"/>
    <w:rsid w:val="50152F3B"/>
    <w:rsid w:val="506356C9"/>
    <w:rsid w:val="5078C9DE"/>
    <w:rsid w:val="50952A03"/>
    <w:rsid w:val="50D29356"/>
    <w:rsid w:val="520023EC"/>
    <w:rsid w:val="523E4CF9"/>
    <w:rsid w:val="5297CF35"/>
    <w:rsid w:val="52B17477"/>
    <w:rsid w:val="530DC83D"/>
    <w:rsid w:val="54BBFCD2"/>
    <w:rsid w:val="556B5B4F"/>
    <w:rsid w:val="557C7E98"/>
    <w:rsid w:val="55E91539"/>
    <w:rsid w:val="56D23F36"/>
    <w:rsid w:val="56E2FF4A"/>
    <w:rsid w:val="58F19BCA"/>
    <w:rsid w:val="593A6B1F"/>
    <w:rsid w:val="594E6E42"/>
    <w:rsid w:val="5A43F9CF"/>
    <w:rsid w:val="5A63DD69"/>
    <w:rsid w:val="5AA09C73"/>
    <w:rsid w:val="5AD63B80"/>
    <w:rsid w:val="5CFF804A"/>
    <w:rsid w:val="5D45F6A6"/>
    <w:rsid w:val="5FD259FC"/>
    <w:rsid w:val="6056F99A"/>
    <w:rsid w:val="61FC7315"/>
    <w:rsid w:val="61FCC637"/>
    <w:rsid w:val="6250ED3E"/>
    <w:rsid w:val="630D2F37"/>
    <w:rsid w:val="630E1C7D"/>
    <w:rsid w:val="63CCD374"/>
    <w:rsid w:val="64B848F6"/>
    <w:rsid w:val="652EE441"/>
    <w:rsid w:val="6568A3D5"/>
    <w:rsid w:val="65804867"/>
    <w:rsid w:val="65D95EBE"/>
    <w:rsid w:val="664E3CBD"/>
    <w:rsid w:val="6661470C"/>
    <w:rsid w:val="66BD8FFE"/>
    <w:rsid w:val="67245E61"/>
    <w:rsid w:val="67B4BE88"/>
    <w:rsid w:val="67E2AE64"/>
    <w:rsid w:val="68CB57C5"/>
    <w:rsid w:val="68FC8ADE"/>
    <w:rsid w:val="692AFDF6"/>
    <w:rsid w:val="6AD336ED"/>
    <w:rsid w:val="6D63D8D2"/>
    <w:rsid w:val="6E318CA0"/>
    <w:rsid w:val="6EEE291A"/>
    <w:rsid w:val="6EFFC493"/>
    <w:rsid w:val="6FF38C85"/>
    <w:rsid w:val="70082952"/>
    <w:rsid w:val="7072C7B5"/>
    <w:rsid w:val="71265745"/>
    <w:rsid w:val="71BB39BE"/>
    <w:rsid w:val="71F5D002"/>
    <w:rsid w:val="739AA020"/>
    <w:rsid w:val="74960D5F"/>
    <w:rsid w:val="74B23CA5"/>
    <w:rsid w:val="755DD7D3"/>
    <w:rsid w:val="756DDC26"/>
    <w:rsid w:val="75C584F6"/>
    <w:rsid w:val="75CA6402"/>
    <w:rsid w:val="766CB2EB"/>
    <w:rsid w:val="79D56C55"/>
    <w:rsid w:val="7A414D49"/>
    <w:rsid w:val="7AE72FC1"/>
    <w:rsid w:val="7BEADF7D"/>
    <w:rsid w:val="7C36D10D"/>
    <w:rsid w:val="7C3814E6"/>
    <w:rsid w:val="7C8E1E8D"/>
    <w:rsid w:val="7CE6AC5A"/>
    <w:rsid w:val="7DC0CF8C"/>
    <w:rsid w:val="7E2ACA7F"/>
    <w:rsid w:val="7EC73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3926124B-443A-BC4B-8719-65E5DE0B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1532</Words>
  <Characters>8739</Characters>
  <Application>Microsoft Office Word</Application>
  <DocSecurity>0</DocSecurity>
  <Lines>72</Lines>
  <Paragraphs>20</Paragraphs>
  <ScaleCrop>false</ScaleCrop>
  <Manager/>
  <Company/>
  <LinksUpToDate>false</LinksUpToDate>
  <CharactersWithSpaces>10251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Waliullah Aitemad</dc:creator>
  <cp:keywords/>
  <dc:description/>
  <cp:lastModifiedBy>Waqar Ahmad</cp:lastModifiedBy>
  <cp:revision>32</cp:revision>
  <dcterms:created xsi:type="dcterms:W3CDTF">2021-09-19T18:05:00Z</dcterms:created>
  <dcterms:modified xsi:type="dcterms:W3CDTF">2021-09-20T12:13:00Z</dcterms:modified>
  <cp:category/>
</cp:coreProperties>
</file>