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64C4C" w14:textId="77777777" w:rsidR="00C51642" w:rsidRPr="00156AA7" w:rsidRDefault="00C51642" w:rsidP="003065E8">
      <w:pPr>
        <w:pStyle w:val="Default"/>
        <w:rPr>
          <w:rFonts w:asciiTheme="majorHAnsi" w:hAnsiTheme="majorHAnsi"/>
          <w:sz w:val="22"/>
          <w:szCs w:val="22"/>
        </w:rPr>
      </w:pPr>
    </w:p>
    <w:p w14:paraId="038C8F4D" w14:textId="77777777" w:rsidR="00577D0F" w:rsidRPr="00156AA7" w:rsidRDefault="00C51642" w:rsidP="003065E8">
      <w:pPr>
        <w:pStyle w:val="Default"/>
        <w:rPr>
          <w:rFonts w:asciiTheme="majorHAnsi" w:hAnsiTheme="majorHAnsi"/>
          <w:b/>
          <w:sz w:val="22"/>
          <w:szCs w:val="22"/>
          <w:u w:val="single"/>
        </w:rPr>
      </w:pPr>
      <w:bookmarkStart w:id="0" w:name="_GoBack"/>
      <w:bookmarkEnd w:id="0"/>
      <w:r w:rsidRPr="00156AA7">
        <w:rPr>
          <w:rFonts w:asciiTheme="majorHAnsi" w:hAnsiTheme="majorHAnsi"/>
          <w:b/>
          <w:sz w:val="22"/>
          <w:szCs w:val="22"/>
          <w:u w:val="single"/>
        </w:rPr>
        <w:t xml:space="preserve">SPECIES RECORDED SOUTHERN LAIKIPIA AT </w:t>
      </w:r>
    </w:p>
    <w:p w14:paraId="02D9C60C" w14:textId="42623159" w:rsidR="00C51642" w:rsidRPr="00156AA7" w:rsidRDefault="00C51642" w:rsidP="003065E8">
      <w:pPr>
        <w:pStyle w:val="Default"/>
        <w:rPr>
          <w:rFonts w:asciiTheme="majorHAnsi" w:hAnsiTheme="majorHAnsi"/>
          <w:b/>
          <w:sz w:val="22"/>
          <w:szCs w:val="22"/>
          <w:u w:val="single"/>
        </w:rPr>
      </w:pPr>
      <w:r w:rsidRPr="00156AA7">
        <w:rPr>
          <w:rFonts w:asciiTheme="majorHAnsi" w:hAnsiTheme="majorHAnsi"/>
          <w:b/>
          <w:sz w:val="22"/>
          <w:szCs w:val="22"/>
          <w:u w:val="single"/>
        </w:rPr>
        <w:t>LOLLDAIGA HILLS AND OLE NAISHU 10</w:t>
      </w:r>
      <w:r w:rsidRPr="00156AA7">
        <w:rPr>
          <w:rFonts w:asciiTheme="majorHAnsi" w:hAnsiTheme="majorHAnsi"/>
          <w:b/>
          <w:sz w:val="22"/>
          <w:szCs w:val="22"/>
          <w:u w:val="single"/>
          <w:vertAlign w:val="superscript"/>
        </w:rPr>
        <w:t>th</w:t>
      </w:r>
      <w:r w:rsidRPr="00156AA7">
        <w:rPr>
          <w:rFonts w:asciiTheme="majorHAnsi" w:hAnsiTheme="majorHAnsi"/>
          <w:b/>
          <w:sz w:val="22"/>
          <w:szCs w:val="22"/>
          <w:u w:val="single"/>
        </w:rPr>
        <w:t>-13</w:t>
      </w:r>
      <w:r w:rsidRPr="00156AA7">
        <w:rPr>
          <w:rFonts w:asciiTheme="majorHAnsi" w:hAnsiTheme="majorHAnsi"/>
          <w:b/>
          <w:sz w:val="22"/>
          <w:szCs w:val="22"/>
          <w:u w:val="single"/>
          <w:vertAlign w:val="superscript"/>
        </w:rPr>
        <w:t>th</w:t>
      </w:r>
      <w:r w:rsidRPr="00156AA7">
        <w:rPr>
          <w:rFonts w:asciiTheme="majorHAnsi" w:hAnsiTheme="majorHAnsi"/>
          <w:b/>
          <w:sz w:val="22"/>
          <w:szCs w:val="22"/>
          <w:u w:val="single"/>
        </w:rPr>
        <w:t xml:space="preserve"> April 2018</w:t>
      </w:r>
    </w:p>
    <w:p w14:paraId="778F63F1" w14:textId="77777777" w:rsidR="00C51642" w:rsidRPr="00156AA7" w:rsidRDefault="00C51642" w:rsidP="003065E8">
      <w:pPr>
        <w:pStyle w:val="Default"/>
        <w:rPr>
          <w:rFonts w:asciiTheme="majorHAnsi" w:hAnsiTheme="majorHAnsi"/>
          <w:sz w:val="22"/>
          <w:szCs w:val="22"/>
        </w:rPr>
      </w:pPr>
    </w:p>
    <w:p w14:paraId="02CB74DC" w14:textId="33663A04" w:rsidR="00577D0F" w:rsidRPr="00156AA7" w:rsidRDefault="00577D0F" w:rsidP="003065E8">
      <w:pPr>
        <w:pStyle w:val="Default"/>
        <w:rPr>
          <w:rFonts w:asciiTheme="majorHAnsi" w:hAnsiTheme="majorHAnsi"/>
          <w:sz w:val="22"/>
          <w:szCs w:val="22"/>
        </w:rPr>
      </w:pPr>
      <w:r w:rsidRPr="00156AA7">
        <w:rPr>
          <w:rFonts w:asciiTheme="majorHAnsi" w:hAnsiTheme="majorHAnsi"/>
          <w:sz w:val="22"/>
          <w:szCs w:val="22"/>
        </w:rPr>
        <w:t>Observers;</w:t>
      </w:r>
    </w:p>
    <w:p w14:paraId="72F0F0FA" w14:textId="77777777" w:rsidR="00577D0F" w:rsidRPr="00156AA7" w:rsidRDefault="00577D0F" w:rsidP="003065E8">
      <w:pPr>
        <w:pStyle w:val="Default"/>
        <w:rPr>
          <w:rFonts w:asciiTheme="majorHAnsi" w:hAnsiTheme="majorHAnsi"/>
          <w:sz w:val="22"/>
          <w:szCs w:val="22"/>
        </w:rPr>
      </w:pPr>
      <w:r w:rsidRPr="00156AA7">
        <w:rPr>
          <w:rFonts w:asciiTheme="majorHAnsi" w:hAnsiTheme="majorHAnsi"/>
          <w:sz w:val="22"/>
          <w:szCs w:val="22"/>
        </w:rPr>
        <w:t>Caroline Block</w:t>
      </w:r>
    </w:p>
    <w:p w14:paraId="6D38C6D1" w14:textId="2059A90C" w:rsidR="00577D0F" w:rsidRPr="00156AA7" w:rsidRDefault="00577D0F" w:rsidP="003065E8">
      <w:pPr>
        <w:pStyle w:val="Default"/>
        <w:rPr>
          <w:rFonts w:asciiTheme="majorHAnsi" w:hAnsiTheme="majorHAnsi"/>
          <w:sz w:val="22"/>
          <w:szCs w:val="22"/>
        </w:rPr>
      </w:pPr>
      <w:r w:rsidRPr="00156AA7">
        <w:rPr>
          <w:rFonts w:asciiTheme="majorHAnsi" w:hAnsiTheme="majorHAnsi"/>
          <w:sz w:val="22"/>
          <w:szCs w:val="22"/>
        </w:rPr>
        <w:t>Jeremy Block</w:t>
      </w:r>
    </w:p>
    <w:p w14:paraId="2AB6FF83" w14:textId="29F577FA" w:rsidR="00577D0F" w:rsidRPr="00156AA7" w:rsidRDefault="00577D0F" w:rsidP="003065E8">
      <w:pPr>
        <w:pStyle w:val="Default"/>
        <w:rPr>
          <w:rFonts w:asciiTheme="majorHAnsi" w:hAnsiTheme="majorHAnsi"/>
          <w:sz w:val="22"/>
          <w:szCs w:val="22"/>
        </w:rPr>
      </w:pPr>
      <w:r w:rsidRPr="00156AA7">
        <w:rPr>
          <w:rFonts w:asciiTheme="majorHAnsi" w:hAnsiTheme="majorHAnsi"/>
          <w:sz w:val="22"/>
          <w:szCs w:val="22"/>
        </w:rPr>
        <w:t>Tom Butynski</w:t>
      </w:r>
    </w:p>
    <w:p w14:paraId="49750960" w14:textId="361991F0" w:rsidR="00577D0F" w:rsidRPr="00156AA7" w:rsidRDefault="00577D0F" w:rsidP="00577D0F">
      <w:pPr>
        <w:rPr>
          <w:rFonts w:asciiTheme="majorHAnsi" w:hAnsiTheme="majorHAnsi"/>
          <w:sz w:val="22"/>
          <w:szCs w:val="22"/>
        </w:rPr>
      </w:pPr>
      <w:r w:rsidRPr="00156AA7">
        <w:rPr>
          <w:rFonts w:asciiTheme="majorHAnsi" w:hAnsiTheme="majorHAnsi"/>
          <w:sz w:val="22"/>
          <w:szCs w:val="22"/>
        </w:rPr>
        <w:t xml:space="preserve">Brian Finch </w:t>
      </w:r>
    </w:p>
    <w:p w14:paraId="401D10C8" w14:textId="4556F40D" w:rsidR="00577D0F" w:rsidRPr="00156AA7" w:rsidRDefault="00577D0F" w:rsidP="00577D0F">
      <w:pPr>
        <w:rPr>
          <w:rFonts w:asciiTheme="majorHAnsi" w:hAnsiTheme="majorHAnsi"/>
          <w:sz w:val="22"/>
          <w:szCs w:val="22"/>
        </w:rPr>
      </w:pPr>
      <w:r w:rsidRPr="00156AA7">
        <w:rPr>
          <w:rFonts w:asciiTheme="majorHAnsi" w:hAnsiTheme="majorHAnsi"/>
          <w:sz w:val="22"/>
          <w:szCs w:val="22"/>
        </w:rPr>
        <w:t>Nigel Hunter</w:t>
      </w:r>
    </w:p>
    <w:p w14:paraId="0E008765" w14:textId="4EAD5315" w:rsidR="00577D0F" w:rsidRPr="00156AA7" w:rsidRDefault="00577D0F" w:rsidP="00577D0F">
      <w:pPr>
        <w:rPr>
          <w:rFonts w:asciiTheme="majorHAnsi" w:hAnsiTheme="majorHAnsi"/>
          <w:sz w:val="22"/>
          <w:szCs w:val="22"/>
        </w:rPr>
      </w:pPr>
      <w:r w:rsidRPr="00156AA7">
        <w:rPr>
          <w:rFonts w:asciiTheme="majorHAnsi" w:hAnsiTheme="majorHAnsi"/>
          <w:sz w:val="22"/>
          <w:szCs w:val="22"/>
        </w:rPr>
        <w:t>Jim Wall</w:t>
      </w:r>
    </w:p>
    <w:p w14:paraId="33DD5FB4" w14:textId="6A592C89" w:rsidR="00577D0F" w:rsidRPr="00156AA7" w:rsidRDefault="00577D0F" w:rsidP="00577D0F">
      <w:pPr>
        <w:rPr>
          <w:rFonts w:asciiTheme="majorHAnsi" w:hAnsiTheme="majorHAnsi"/>
          <w:sz w:val="22"/>
          <w:szCs w:val="22"/>
        </w:rPr>
      </w:pPr>
      <w:r w:rsidRPr="00156AA7">
        <w:rPr>
          <w:rFonts w:asciiTheme="majorHAnsi" w:hAnsiTheme="majorHAnsi"/>
          <w:sz w:val="22"/>
          <w:szCs w:val="22"/>
        </w:rPr>
        <w:t>Heather Wall</w:t>
      </w:r>
    </w:p>
    <w:p w14:paraId="7A0E70C9" w14:textId="77777777" w:rsidR="00577D0F" w:rsidRPr="00156AA7" w:rsidRDefault="00577D0F" w:rsidP="00577D0F">
      <w:pPr>
        <w:rPr>
          <w:rFonts w:asciiTheme="majorHAnsi" w:hAnsiTheme="majorHAnsi"/>
          <w:sz w:val="22"/>
          <w:szCs w:val="22"/>
        </w:rPr>
      </w:pPr>
    </w:p>
    <w:p w14:paraId="1709DA3D" w14:textId="3580E34C" w:rsidR="00577D0F" w:rsidRPr="00156AA7" w:rsidRDefault="00577D0F" w:rsidP="00577D0F">
      <w:pPr>
        <w:rPr>
          <w:rFonts w:asciiTheme="majorHAnsi" w:hAnsiTheme="majorHAnsi"/>
          <w:sz w:val="22"/>
          <w:szCs w:val="22"/>
        </w:rPr>
      </w:pPr>
      <w:r w:rsidRPr="00156AA7">
        <w:rPr>
          <w:rFonts w:asciiTheme="majorHAnsi" w:hAnsiTheme="majorHAnsi"/>
          <w:sz w:val="22"/>
          <w:szCs w:val="22"/>
        </w:rPr>
        <w:t>Abbreviations;</w:t>
      </w:r>
    </w:p>
    <w:p w14:paraId="70061C84" w14:textId="77777777" w:rsidR="00577D0F" w:rsidRPr="00156AA7" w:rsidRDefault="00577D0F" w:rsidP="00577D0F">
      <w:pPr>
        <w:rPr>
          <w:rFonts w:asciiTheme="majorHAnsi" w:hAnsiTheme="majorHAnsi"/>
          <w:sz w:val="22"/>
          <w:szCs w:val="22"/>
        </w:rPr>
      </w:pPr>
    </w:p>
    <w:p w14:paraId="2C9CB174" w14:textId="1F9C3ED4" w:rsidR="00577D0F" w:rsidRPr="00156AA7" w:rsidRDefault="00577D0F" w:rsidP="00577D0F">
      <w:pPr>
        <w:rPr>
          <w:rFonts w:asciiTheme="majorHAnsi" w:hAnsiTheme="majorHAnsi"/>
          <w:sz w:val="22"/>
          <w:szCs w:val="22"/>
        </w:rPr>
      </w:pPr>
      <w:r w:rsidRPr="00156AA7">
        <w:rPr>
          <w:rFonts w:asciiTheme="majorHAnsi" w:hAnsiTheme="majorHAnsi"/>
          <w:sz w:val="22"/>
          <w:szCs w:val="22"/>
        </w:rPr>
        <w:t>LH &amp; LHGR = Lolldaiga Hills Ranch</w:t>
      </w:r>
    </w:p>
    <w:p w14:paraId="2FF2F681" w14:textId="16E77D32" w:rsidR="00577D0F" w:rsidRPr="00156AA7" w:rsidRDefault="00577D0F" w:rsidP="00577D0F">
      <w:pPr>
        <w:rPr>
          <w:rFonts w:asciiTheme="majorHAnsi" w:hAnsiTheme="majorHAnsi"/>
          <w:sz w:val="22"/>
          <w:szCs w:val="22"/>
        </w:rPr>
      </w:pPr>
      <w:r w:rsidRPr="00156AA7">
        <w:rPr>
          <w:rFonts w:asciiTheme="majorHAnsi" w:hAnsiTheme="majorHAnsi"/>
          <w:sz w:val="22"/>
          <w:szCs w:val="22"/>
        </w:rPr>
        <w:t>MG Main Gate</w:t>
      </w:r>
    </w:p>
    <w:p w14:paraId="48230336" w14:textId="023F114D" w:rsidR="00577D0F" w:rsidRPr="00156AA7" w:rsidRDefault="00577D0F" w:rsidP="00577D0F">
      <w:pPr>
        <w:rPr>
          <w:rFonts w:asciiTheme="majorHAnsi" w:hAnsiTheme="majorHAnsi"/>
          <w:sz w:val="22"/>
          <w:szCs w:val="22"/>
        </w:rPr>
      </w:pPr>
      <w:r w:rsidRPr="00156AA7">
        <w:rPr>
          <w:rFonts w:asciiTheme="majorHAnsi" w:hAnsiTheme="majorHAnsi"/>
          <w:sz w:val="22"/>
          <w:szCs w:val="22"/>
        </w:rPr>
        <w:t>VD Valley Dam</w:t>
      </w:r>
    </w:p>
    <w:p w14:paraId="0053F537" w14:textId="77777777" w:rsidR="00577D0F" w:rsidRPr="00156AA7" w:rsidRDefault="00577D0F" w:rsidP="00577D0F">
      <w:pPr>
        <w:rPr>
          <w:rFonts w:asciiTheme="majorHAnsi" w:hAnsiTheme="majorHAnsi"/>
          <w:sz w:val="22"/>
          <w:szCs w:val="22"/>
        </w:rPr>
      </w:pPr>
    </w:p>
    <w:p w14:paraId="488772EA" w14:textId="77777777" w:rsidR="00577D0F" w:rsidRPr="00156AA7" w:rsidRDefault="00577D0F" w:rsidP="00577D0F">
      <w:pPr>
        <w:rPr>
          <w:rFonts w:asciiTheme="majorHAnsi" w:hAnsiTheme="majorHAnsi"/>
          <w:sz w:val="22"/>
          <w:szCs w:val="22"/>
        </w:rPr>
      </w:pPr>
    </w:p>
    <w:p w14:paraId="0F5060D7" w14:textId="199FDCD1" w:rsidR="00577D0F" w:rsidRPr="00156AA7" w:rsidRDefault="00577D0F" w:rsidP="00577D0F">
      <w:pPr>
        <w:rPr>
          <w:rFonts w:asciiTheme="majorHAnsi" w:hAnsiTheme="majorHAnsi"/>
          <w:sz w:val="22"/>
          <w:szCs w:val="22"/>
        </w:rPr>
      </w:pPr>
      <w:r w:rsidRPr="00156AA7">
        <w:rPr>
          <w:rFonts w:asciiTheme="majorHAnsi" w:hAnsiTheme="majorHAnsi"/>
          <w:sz w:val="22"/>
          <w:szCs w:val="22"/>
        </w:rPr>
        <w:t>ON = Ole Naishu Ranch</w:t>
      </w:r>
    </w:p>
    <w:p w14:paraId="24E7070F" w14:textId="6BB7AC25" w:rsidR="00577D0F" w:rsidRPr="00156AA7" w:rsidRDefault="00577D0F" w:rsidP="00577D0F">
      <w:pPr>
        <w:rPr>
          <w:rFonts w:asciiTheme="majorHAnsi" w:hAnsiTheme="majorHAnsi"/>
          <w:sz w:val="22"/>
          <w:szCs w:val="22"/>
        </w:rPr>
      </w:pPr>
      <w:r w:rsidRPr="00156AA7">
        <w:rPr>
          <w:rFonts w:asciiTheme="majorHAnsi" w:hAnsiTheme="majorHAnsi"/>
          <w:sz w:val="22"/>
          <w:szCs w:val="22"/>
        </w:rPr>
        <w:t>BD Bird Dam</w:t>
      </w:r>
    </w:p>
    <w:p w14:paraId="524EC847" w14:textId="77777777" w:rsidR="00577D0F" w:rsidRPr="00156AA7" w:rsidRDefault="00577D0F" w:rsidP="003065E8">
      <w:pPr>
        <w:pStyle w:val="Default"/>
        <w:rPr>
          <w:rFonts w:asciiTheme="majorHAnsi" w:hAnsiTheme="majorHAnsi"/>
          <w:sz w:val="22"/>
          <w:szCs w:val="22"/>
        </w:rPr>
      </w:pPr>
    </w:p>
    <w:p w14:paraId="73CC7D59" w14:textId="77777777" w:rsidR="00577D0F" w:rsidRPr="00156AA7" w:rsidRDefault="00577D0F" w:rsidP="003065E8">
      <w:pPr>
        <w:pStyle w:val="Default"/>
        <w:rPr>
          <w:rFonts w:asciiTheme="majorHAnsi" w:hAnsiTheme="majorHAnsi"/>
          <w:sz w:val="22"/>
          <w:szCs w:val="22"/>
        </w:rPr>
      </w:pPr>
    </w:p>
    <w:p w14:paraId="3408EBF5" w14:textId="77777777" w:rsidR="008C515C" w:rsidRPr="00156AA7" w:rsidRDefault="003065E8" w:rsidP="003065E8">
      <w:pPr>
        <w:pStyle w:val="Default"/>
        <w:rPr>
          <w:rFonts w:asciiTheme="majorHAnsi" w:hAnsiTheme="majorHAnsi"/>
          <w:sz w:val="22"/>
          <w:szCs w:val="22"/>
        </w:rPr>
      </w:pPr>
      <w:r w:rsidRPr="00156AA7">
        <w:rPr>
          <w:rFonts w:asciiTheme="majorHAnsi" w:hAnsiTheme="majorHAnsi"/>
          <w:sz w:val="22"/>
          <w:szCs w:val="22"/>
        </w:rPr>
        <w:t>Helmeted Guineafowl</w:t>
      </w:r>
    </w:p>
    <w:p w14:paraId="5550E414"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Shelley’s Francolin</w:t>
      </w:r>
    </w:p>
    <w:p w14:paraId="1B4AB77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Crested Francolin</w:t>
      </w:r>
    </w:p>
    <w:p w14:paraId="1C6C64A3" w14:textId="58983106" w:rsidR="003065E8" w:rsidRPr="00156AA7" w:rsidRDefault="00B71F9A" w:rsidP="003065E8">
      <w:pPr>
        <w:pStyle w:val="Default"/>
        <w:rPr>
          <w:rFonts w:asciiTheme="majorHAnsi" w:hAnsiTheme="majorHAnsi"/>
          <w:sz w:val="22"/>
          <w:szCs w:val="22"/>
        </w:rPr>
      </w:pPr>
      <w:r w:rsidRPr="00156AA7">
        <w:rPr>
          <w:rFonts w:asciiTheme="majorHAnsi" w:hAnsiTheme="majorHAnsi"/>
          <w:sz w:val="22"/>
          <w:szCs w:val="22"/>
        </w:rPr>
        <w:t>Hildebrandt’s</w:t>
      </w:r>
      <w:r w:rsidR="003065E8" w:rsidRPr="00156AA7">
        <w:rPr>
          <w:rFonts w:asciiTheme="majorHAnsi" w:hAnsiTheme="majorHAnsi"/>
          <w:sz w:val="22"/>
          <w:szCs w:val="22"/>
        </w:rPr>
        <w:t xml:space="preserve"> Francolin</w:t>
      </w:r>
    </w:p>
    <w:p w14:paraId="055D7AFD"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Yellow-necked Spurfowl</w:t>
      </w:r>
    </w:p>
    <w:p w14:paraId="6E43F11B" w14:textId="0D9345EE" w:rsidR="003065E8" w:rsidRPr="00156AA7" w:rsidRDefault="00B71F9A" w:rsidP="003065E8">
      <w:pPr>
        <w:pStyle w:val="Default"/>
        <w:rPr>
          <w:rFonts w:asciiTheme="majorHAnsi" w:hAnsiTheme="majorHAnsi"/>
          <w:sz w:val="22"/>
          <w:szCs w:val="22"/>
        </w:rPr>
      </w:pPr>
      <w:r w:rsidRPr="00156AA7">
        <w:rPr>
          <w:rFonts w:asciiTheme="majorHAnsi" w:hAnsiTheme="majorHAnsi"/>
          <w:sz w:val="22"/>
          <w:szCs w:val="22"/>
        </w:rPr>
        <w:t>Egyptian</w:t>
      </w:r>
      <w:r w:rsidR="003065E8" w:rsidRPr="00156AA7">
        <w:rPr>
          <w:rFonts w:asciiTheme="majorHAnsi" w:hAnsiTheme="majorHAnsi"/>
          <w:sz w:val="22"/>
          <w:szCs w:val="22"/>
        </w:rPr>
        <w:t xml:space="preserve"> Goose</w:t>
      </w:r>
    </w:p>
    <w:p w14:paraId="3F8597AA"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Yellow-billed Duck</w:t>
      </w:r>
    </w:p>
    <w:p w14:paraId="03181C2B"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Little Grebe</w:t>
      </w:r>
    </w:p>
    <w:p w14:paraId="4EFD5511"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Yellow-billed Stork</w:t>
      </w:r>
    </w:p>
    <w:p w14:paraId="67B556E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Sacred Ibis</w:t>
      </w:r>
    </w:p>
    <w:p w14:paraId="32D3B1B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Hadada Ibis</w:t>
      </w:r>
    </w:p>
    <w:p w14:paraId="7E556C21"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African Spoonbill</w:t>
      </w:r>
    </w:p>
    <w:p w14:paraId="2E22261A"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Black-crowned Night-Heron</w:t>
      </w:r>
    </w:p>
    <w:p w14:paraId="0BA1C675" w14:textId="2DD82937"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on ONBD</w:t>
      </w:r>
    </w:p>
    <w:p w14:paraId="6F1C6D8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Grey Heron</w:t>
      </w:r>
    </w:p>
    <w:p w14:paraId="30A2320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Cattle Egret</w:t>
      </w:r>
    </w:p>
    <w:p w14:paraId="5965FEB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Hamerkop</w:t>
      </w:r>
    </w:p>
    <w:p w14:paraId="38E8EFCC"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Lesser Kestrel</w:t>
      </w:r>
    </w:p>
    <w:p w14:paraId="58B1FA92" w14:textId="3EE699D7"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Six at ONBD</w:t>
      </w:r>
    </w:p>
    <w:p w14:paraId="5B44259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Eurasian Hobby</w:t>
      </w:r>
    </w:p>
    <w:p w14:paraId="60642DA9"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Peregrine Falcon</w:t>
      </w:r>
    </w:p>
    <w:p w14:paraId="2FA8AF0A" w14:textId="754FD59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Palearctic ONBD</w:t>
      </w:r>
    </w:p>
    <w:p w14:paraId="7E38919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Secretarybird</w:t>
      </w:r>
    </w:p>
    <w:p w14:paraId="12C2F714" w14:textId="374DB3F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on nest near LHVD</w:t>
      </w:r>
    </w:p>
    <w:p w14:paraId="5B3769C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lastRenderedPageBreak/>
        <w:t>African Fish Eagle</w:t>
      </w:r>
    </w:p>
    <w:p w14:paraId="77E31D8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White-backed Vulture</w:t>
      </w:r>
    </w:p>
    <w:p w14:paraId="5EF0195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Black-chested Snake-Eagle</w:t>
      </w:r>
    </w:p>
    <w:p w14:paraId="3C08BDB4"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Pallid Harrier</w:t>
      </w:r>
    </w:p>
    <w:p w14:paraId="3662647A"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African Harrier-Hawk</w:t>
      </w:r>
    </w:p>
    <w:p w14:paraId="77B57E19"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Buzzard</w:t>
      </w:r>
    </w:p>
    <w:p w14:paraId="08B386DD"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Augur Buzzard</w:t>
      </w:r>
    </w:p>
    <w:p w14:paraId="6A497079"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Tawny Eagle</w:t>
      </w:r>
    </w:p>
    <w:p w14:paraId="1E6CC7E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Verreaux’s Eagle</w:t>
      </w:r>
    </w:p>
    <w:p w14:paraId="4E3D7249"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Martial Eagle</w:t>
      </w:r>
    </w:p>
    <w:p w14:paraId="2656290C"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Kori Bustard</w:t>
      </w:r>
    </w:p>
    <w:p w14:paraId="5271729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White=bellied Bustard</w:t>
      </w:r>
    </w:p>
    <w:p w14:paraId="65471F9E"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Buff-crested Bustard</w:t>
      </w:r>
    </w:p>
    <w:p w14:paraId="7494D2C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 Crake</w:t>
      </w:r>
    </w:p>
    <w:p w14:paraId="0C670918"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Moorhen</w:t>
      </w:r>
    </w:p>
    <w:p w14:paraId="67D4874D"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Red-knobbed Coot</w:t>
      </w:r>
    </w:p>
    <w:p w14:paraId="5F578DE8"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Grey Crowned Crane</w:t>
      </w:r>
    </w:p>
    <w:p w14:paraId="3CEBDD91"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Blacksmith Plover</w:t>
      </w:r>
    </w:p>
    <w:p w14:paraId="3F9FC6D0"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Black-winged Plover</w:t>
      </w:r>
    </w:p>
    <w:p w14:paraId="6F9AE9C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Crowned Plover</w:t>
      </w:r>
    </w:p>
    <w:p w14:paraId="250898A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Three-banded Plover</w:t>
      </w:r>
    </w:p>
    <w:p w14:paraId="55D4C1E4"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Snipe</w:t>
      </w:r>
    </w:p>
    <w:p w14:paraId="3AFEDED5" w14:textId="5EB756C3"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Two ONBD</w:t>
      </w:r>
    </w:p>
    <w:p w14:paraId="5E1F1A6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Greenshank</w:t>
      </w:r>
    </w:p>
    <w:p w14:paraId="6A449B5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Wood Sandpiper</w:t>
      </w:r>
    </w:p>
    <w:p w14:paraId="65081BBD"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Sandpiper</w:t>
      </w:r>
    </w:p>
    <w:p w14:paraId="031D184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Little Stint</w:t>
      </w:r>
    </w:p>
    <w:p w14:paraId="0E38FD84"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Speckled Pigeon</w:t>
      </w:r>
    </w:p>
    <w:p w14:paraId="3B625A64" w14:textId="05DB0D9B"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 xml:space="preserve">Dusky </w:t>
      </w:r>
      <w:r w:rsidR="00B71F9A" w:rsidRPr="00156AA7">
        <w:rPr>
          <w:rFonts w:asciiTheme="majorHAnsi" w:hAnsiTheme="majorHAnsi"/>
          <w:sz w:val="22"/>
          <w:szCs w:val="22"/>
        </w:rPr>
        <w:t>Turtledove</w:t>
      </w:r>
    </w:p>
    <w:p w14:paraId="473289F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Red-eyed Dove</w:t>
      </w:r>
    </w:p>
    <w:p w14:paraId="78E3A830"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Ring-necked Dove</w:t>
      </w:r>
    </w:p>
    <w:p w14:paraId="50B8230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Emerald-spotted Wood Dove</w:t>
      </w:r>
    </w:p>
    <w:p w14:paraId="43240162"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Namaqua Dove</w:t>
      </w:r>
    </w:p>
    <w:p w14:paraId="5755D78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African Green Pigeon</w:t>
      </w:r>
    </w:p>
    <w:p w14:paraId="133A4876"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Brown Parrot</w:t>
      </w:r>
    </w:p>
    <w:p w14:paraId="3DFA985B"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Hartlaub’s Turaco</w:t>
      </w:r>
    </w:p>
    <w:p w14:paraId="51B3AB7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White-bellied Go-Away Bird</w:t>
      </w:r>
    </w:p>
    <w:p w14:paraId="74C57D8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Red=chested Cuckoo</w:t>
      </w:r>
    </w:p>
    <w:p w14:paraId="576D453C"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Black Cuckoo</w:t>
      </w:r>
    </w:p>
    <w:p w14:paraId="3A885852" w14:textId="1BB127B2"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Several calling LH</w:t>
      </w:r>
    </w:p>
    <w:p w14:paraId="1605FA9F"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African Cuckoo</w:t>
      </w:r>
    </w:p>
    <w:p w14:paraId="764C8C56" w14:textId="71B0B3A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calling LH</w:t>
      </w:r>
    </w:p>
    <w:p w14:paraId="7E6C67D8"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Klaas’s Cuckoo</w:t>
      </w:r>
    </w:p>
    <w:p w14:paraId="1FD8D19E"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Diederic Cuckoo</w:t>
      </w:r>
    </w:p>
    <w:p w14:paraId="5BEE4F8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White-browed Coucal</w:t>
      </w:r>
    </w:p>
    <w:p w14:paraId="606D993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Dusky Nightjar</w:t>
      </w:r>
    </w:p>
    <w:p w14:paraId="679B2B5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Montane Nightjar</w:t>
      </w:r>
    </w:p>
    <w:p w14:paraId="46DAA570"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Alpine Swift</w:t>
      </w:r>
    </w:p>
    <w:p w14:paraId="4D0984B1"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Mottled Swift</w:t>
      </w:r>
    </w:p>
    <w:p w14:paraId="01344D53"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Common Swift</w:t>
      </w:r>
    </w:p>
    <w:p w14:paraId="4E872685"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African Black Swift</w:t>
      </w:r>
    </w:p>
    <w:p w14:paraId="31DD8D17"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Little Swift</w:t>
      </w:r>
    </w:p>
    <w:p w14:paraId="1B7A8951"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White-rumped Swift</w:t>
      </w:r>
    </w:p>
    <w:p w14:paraId="46F2B9B9"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Speckled Mousebird</w:t>
      </w:r>
    </w:p>
    <w:p w14:paraId="68CBCB1E" w14:textId="77777777" w:rsidR="003065E8" w:rsidRPr="00156AA7" w:rsidRDefault="003065E8" w:rsidP="003065E8">
      <w:pPr>
        <w:pStyle w:val="Default"/>
        <w:rPr>
          <w:rFonts w:asciiTheme="majorHAnsi" w:hAnsiTheme="majorHAnsi"/>
          <w:sz w:val="22"/>
          <w:szCs w:val="22"/>
        </w:rPr>
      </w:pPr>
      <w:r w:rsidRPr="00156AA7">
        <w:rPr>
          <w:rFonts w:asciiTheme="majorHAnsi" w:hAnsiTheme="majorHAnsi"/>
          <w:sz w:val="22"/>
          <w:szCs w:val="22"/>
        </w:rPr>
        <w:t>Blue-naped Mousebird</w:t>
      </w:r>
    </w:p>
    <w:p w14:paraId="6D3C20BA"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Narina Trogon</w:t>
      </w:r>
    </w:p>
    <w:p w14:paraId="22E9FE8B" w14:textId="05D6D65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Pair LHMG</w:t>
      </w:r>
    </w:p>
    <w:p w14:paraId="36C06FD0"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Lilac-breasted Roller</w:t>
      </w:r>
    </w:p>
    <w:p w14:paraId="0F8E5C4D"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Pied Kingfisher</w:t>
      </w:r>
    </w:p>
    <w:p w14:paraId="6377B25D"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Little Bee-eater</w:t>
      </w:r>
    </w:p>
    <w:p w14:paraId="02028310"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Cinnamon-chested Bee-eater</w:t>
      </w:r>
    </w:p>
    <w:p w14:paraId="356AB828"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Eurasian Bee-eater</w:t>
      </w:r>
    </w:p>
    <w:p w14:paraId="1DEA8CA6" w14:textId="4A226E22"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Small numbers moving north, no big flocks</w:t>
      </w:r>
    </w:p>
    <w:p w14:paraId="5A27AAFA"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African Hoopoe</w:t>
      </w:r>
    </w:p>
    <w:p w14:paraId="3ED71E80"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Violet Wood-Hoopoe</w:t>
      </w:r>
    </w:p>
    <w:p w14:paraId="25E7E02D" w14:textId="4B8FDF4F"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Seen several times, attempts to take images were not successful but upperparts entirely deep violet, no green iridescence by any stretch of imagination.</w:t>
      </w:r>
    </w:p>
    <w:p w14:paraId="5DB9DAA2"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Abyssinian Scimitarbill</w:t>
      </w:r>
    </w:p>
    <w:p w14:paraId="3E05534A"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Common Scimitarbill</w:t>
      </w:r>
    </w:p>
    <w:p w14:paraId="6D5920F0"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Red-billed Hornbill</w:t>
      </w:r>
    </w:p>
    <w:p w14:paraId="0F5175FA"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Von der Decken’s Hornbill</w:t>
      </w:r>
    </w:p>
    <w:p w14:paraId="4327A2C1"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Red-fronted Tinkerbird</w:t>
      </w:r>
    </w:p>
    <w:p w14:paraId="629BA306"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Red-fronted Barbet</w:t>
      </w:r>
    </w:p>
    <w:p w14:paraId="07CA0004"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Red-and-Yellow Barbet</w:t>
      </w:r>
    </w:p>
    <w:p w14:paraId="6B6F3CF8"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D’Arnaud’s Barbet</w:t>
      </w:r>
    </w:p>
    <w:p w14:paraId="2582D3AE"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Lesser Honeyguide</w:t>
      </w:r>
    </w:p>
    <w:p w14:paraId="26FF8F1B"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Greater Honeyguide</w:t>
      </w:r>
    </w:p>
    <w:p w14:paraId="3521D0EE"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Red-throated Wryneck</w:t>
      </w:r>
    </w:p>
    <w:p w14:paraId="6D59174B"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Nubian Woodpecker</w:t>
      </w:r>
    </w:p>
    <w:p w14:paraId="0DDF9A7A"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Cardinal Woodpecker</w:t>
      </w:r>
    </w:p>
    <w:p w14:paraId="5635E21B"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Bearded Woodpecker</w:t>
      </w:r>
    </w:p>
    <w:p w14:paraId="6C3010F4" w14:textId="77777777" w:rsidR="00DE2C4F" w:rsidRPr="00156AA7" w:rsidRDefault="00DE2C4F" w:rsidP="003065E8">
      <w:pPr>
        <w:pStyle w:val="Default"/>
        <w:rPr>
          <w:rFonts w:asciiTheme="majorHAnsi" w:hAnsiTheme="majorHAnsi"/>
          <w:sz w:val="22"/>
          <w:szCs w:val="22"/>
        </w:rPr>
      </w:pPr>
      <w:r w:rsidRPr="00156AA7">
        <w:rPr>
          <w:rFonts w:asciiTheme="majorHAnsi" w:hAnsiTheme="majorHAnsi"/>
          <w:sz w:val="22"/>
          <w:szCs w:val="22"/>
        </w:rPr>
        <w:t>Montane Grey Woodpecker</w:t>
      </w:r>
    </w:p>
    <w:p w14:paraId="0B07571B" w14:textId="75E60EFF" w:rsidR="00DE2C4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Chin-spot Batis</w:t>
      </w:r>
    </w:p>
    <w:p w14:paraId="3842CE03" w14:textId="6FB7A8D2"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Grey-headed Bush-shrike</w:t>
      </w:r>
    </w:p>
    <w:p w14:paraId="15DA3889" w14:textId="3AE4CD00"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Sulphur-breasted Bush-shrike</w:t>
      </w:r>
    </w:p>
    <w:p w14:paraId="73D4844F" w14:textId="7253DC0D"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Rosy-patched Bush-shrike</w:t>
      </w:r>
    </w:p>
    <w:p w14:paraId="162DD9D5" w14:textId="468F4D43"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Black-crowned Tchagra</w:t>
      </w:r>
    </w:p>
    <w:p w14:paraId="780A84A3" w14:textId="7D318409"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Brown-crowned Tchagra</w:t>
      </w:r>
    </w:p>
    <w:p w14:paraId="0293DA7C" w14:textId="660B4D33"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Northern Puffback</w:t>
      </w:r>
    </w:p>
    <w:p w14:paraId="6FA347ED" w14:textId="6A03F443"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Slate-coloured Boubou</w:t>
      </w:r>
    </w:p>
    <w:p w14:paraId="5A9D9257" w14:textId="0E4CC96F"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Tropical Boubou</w:t>
      </w:r>
    </w:p>
    <w:p w14:paraId="34BE9451" w14:textId="347E9559"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Brubru</w:t>
      </w:r>
    </w:p>
    <w:p w14:paraId="32D87148" w14:textId="2BBC266F"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Black Cuckooshrike</w:t>
      </w:r>
    </w:p>
    <w:p w14:paraId="77344807" w14:textId="426AD65A"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Northern White-crowned Shrike</w:t>
      </w:r>
    </w:p>
    <w:p w14:paraId="7B9947F7" w14:textId="0B092C72"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Red-backed Shrike</w:t>
      </w:r>
    </w:p>
    <w:p w14:paraId="6976C60B" w14:textId="0C9886DD"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Only three seen LH</w:t>
      </w:r>
    </w:p>
    <w:p w14:paraId="17AE0BD8" w14:textId="26F552C2" w:rsidR="008B565F" w:rsidRPr="00156AA7" w:rsidRDefault="008B565F" w:rsidP="003065E8">
      <w:pPr>
        <w:pStyle w:val="Default"/>
        <w:rPr>
          <w:rFonts w:asciiTheme="majorHAnsi" w:hAnsiTheme="majorHAnsi"/>
          <w:sz w:val="22"/>
          <w:szCs w:val="22"/>
        </w:rPr>
      </w:pPr>
      <w:r w:rsidRPr="00156AA7">
        <w:rPr>
          <w:rFonts w:asciiTheme="majorHAnsi" w:hAnsiTheme="majorHAnsi"/>
          <w:sz w:val="22"/>
          <w:szCs w:val="22"/>
        </w:rPr>
        <w:t>Lesser Grey Shrike</w:t>
      </w:r>
    </w:p>
    <w:p w14:paraId="527A9138" w14:textId="4321EF61"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Only three seen two LH, one OLBD</w:t>
      </w:r>
    </w:p>
    <w:p w14:paraId="79FAD61F" w14:textId="35F3C891" w:rsidR="008B565F" w:rsidRPr="00156AA7" w:rsidRDefault="00741061" w:rsidP="003065E8">
      <w:pPr>
        <w:pStyle w:val="Default"/>
        <w:rPr>
          <w:rFonts w:asciiTheme="majorHAnsi" w:hAnsiTheme="majorHAnsi"/>
          <w:sz w:val="22"/>
          <w:szCs w:val="22"/>
        </w:rPr>
      </w:pPr>
      <w:r w:rsidRPr="00156AA7">
        <w:rPr>
          <w:rFonts w:asciiTheme="majorHAnsi" w:hAnsiTheme="majorHAnsi"/>
          <w:sz w:val="22"/>
          <w:szCs w:val="22"/>
        </w:rPr>
        <w:t>Taita Fiscal</w:t>
      </w:r>
    </w:p>
    <w:p w14:paraId="64622609" w14:textId="2D9B6D5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Common Fiscal</w:t>
      </w:r>
    </w:p>
    <w:p w14:paraId="245A0C6D" w14:textId="08E46FC5"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Black-headed Oriole</w:t>
      </w:r>
    </w:p>
    <w:p w14:paraId="3EBD8D59" w14:textId="2ED902CD"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Common Drongo</w:t>
      </w:r>
    </w:p>
    <w:p w14:paraId="3EA08347" w14:textId="6BE8E817"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African Paradise Flycatcher</w:t>
      </w:r>
    </w:p>
    <w:p w14:paraId="564D3B4D" w14:textId="22931B49"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Fan-tailed Raven</w:t>
      </w:r>
    </w:p>
    <w:p w14:paraId="611CA281" w14:textId="5F35DB16"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Northern Grey Tit</w:t>
      </w:r>
    </w:p>
    <w:p w14:paraId="07E93482" w14:textId="654DC1AA"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 xml:space="preserve">A seemingly solitary bird singing </w:t>
      </w:r>
      <w:r w:rsidR="00410835" w:rsidRPr="00156AA7">
        <w:rPr>
          <w:rFonts w:asciiTheme="majorHAnsi" w:hAnsiTheme="majorHAnsi"/>
          <w:sz w:val="22"/>
          <w:szCs w:val="22"/>
        </w:rPr>
        <w:t>vigorously</w:t>
      </w:r>
      <w:r w:rsidRPr="00156AA7">
        <w:rPr>
          <w:rFonts w:asciiTheme="majorHAnsi" w:hAnsiTheme="majorHAnsi"/>
          <w:sz w:val="22"/>
          <w:szCs w:val="22"/>
        </w:rPr>
        <w:t xml:space="preserve"> in erosion gulley LH Ngainitu, only second record LHGR</w:t>
      </w:r>
    </w:p>
    <w:p w14:paraId="008A92FE" w14:textId="3F2F84A0"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White-bellied Tit</w:t>
      </w:r>
    </w:p>
    <w:p w14:paraId="3022B967" w14:textId="1CF49167"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Black Saw-wing</w:t>
      </w:r>
    </w:p>
    <w:p w14:paraId="1CFFD0A8" w14:textId="1E8E72F3"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Barn Swallow</w:t>
      </w:r>
    </w:p>
    <w:p w14:paraId="373B28D3" w14:textId="7399EF2E"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Angola Swallow</w:t>
      </w:r>
    </w:p>
    <w:p w14:paraId="6D7AE41F" w14:textId="7C39C9D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Ethiopian Swallow</w:t>
      </w:r>
    </w:p>
    <w:p w14:paraId="7379B151" w14:textId="3E922F2B"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Wire-tailed Swallow</w:t>
      </w:r>
    </w:p>
    <w:p w14:paraId="1E946923" w14:textId="6C3B4C5B"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Rock Martin</w:t>
      </w:r>
    </w:p>
    <w:p w14:paraId="09285B18" w14:textId="5C9B2AC7"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Common House Martin</w:t>
      </w:r>
    </w:p>
    <w:p w14:paraId="5D3F8CB2" w14:textId="6A056D71"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Regular JH, but good numbers moving at ONBD</w:t>
      </w:r>
    </w:p>
    <w:p w14:paraId="39ED3871" w14:textId="6D544D74"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Lesser Striped Swallow</w:t>
      </w:r>
    </w:p>
    <w:p w14:paraId="47C50B6E" w14:textId="7EA4F18B"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Mosque Swallow</w:t>
      </w:r>
    </w:p>
    <w:p w14:paraId="562C5AD1" w14:textId="7ED9930C"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Red-rumped Swallow</w:t>
      </w:r>
    </w:p>
    <w:p w14:paraId="18D357BC" w14:textId="07122510"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Rufous-naped Lark</w:t>
      </w:r>
    </w:p>
    <w:p w14:paraId="7BEB25B2" w14:textId="3C277B8E"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Flappet Lark</w:t>
      </w:r>
    </w:p>
    <w:p w14:paraId="5E2492FA" w14:textId="2A80169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Fawn-coloured Lark</w:t>
      </w:r>
    </w:p>
    <w:p w14:paraId="51BBBE4B" w14:textId="7160A4A8"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Red-capped Lark</w:t>
      </w:r>
    </w:p>
    <w:p w14:paraId="0EEE91EB" w14:textId="5BB6B6A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Rattling Cisticola</w:t>
      </w:r>
    </w:p>
    <w:p w14:paraId="2399BB64" w14:textId="289EDBD9"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Boran Cisticola</w:t>
      </w:r>
    </w:p>
    <w:p w14:paraId="0B892D63" w14:textId="46DC5E38"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Stout Cisticola</w:t>
      </w:r>
    </w:p>
    <w:p w14:paraId="7164E61A" w14:textId="0E7F7B5B"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Siffling Cisticola</w:t>
      </w:r>
    </w:p>
    <w:p w14:paraId="6D446DA7" w14:textId="752F8531"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Two birds singing LH where first found as new bird for LHNR last year.</w:t>
      </w:r>
    </w:p>
    <w:p w14:paraId="0F175E0B" w14:textId="203237E5"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Pectoral-patch Cisticola</w:t>
      </w:r>
    </w:p>
    <w:p w14:paraId="4BABFDBE" w14:textId="59C6CA30"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Tawny-flanked Prinia</w:t>
      </w:r>
    </w:p>
    <w:p w14:paraId="419705D0" w14:textId="6240829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Yellow-breasted Apalis</w:t>
      </w:r>
    </w:p>
    <w:p w14:paraId="3A47742C" w14:textId="5BE3A8A4"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Grey-backed Camaroptera</w:t>
      </w:r>
    </w:p>
    <w:p w14:paraId="5FDDD28F" w14:textId="17BE4F21"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Grey Wren Warbler</w:t>
      </w:r>
    </w:p>
    <w:p w14:paraId="47C97C9C" w14:textId="28A73228"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Common Bulbul</w:t>
      </w:r>
    </w:p>
    <w:p w14:paraId="7AEE7263" w14:textId="652B5414" w:rsidR="00741061" w:rsidRPr="00156AA7" w:rsidRDefault="00741061" w:rsidP="003065E8">
      <w:pPr>
        <w:pStyle w:val="Default"/>
        <w:rPr>
          <w:rFonts w:asciiTheme="majorHAnsi" w:hAnsiTheme="majorHAnsi"/>
          <w:sz w:val="22"/>
          <w:szCs w:val="22"/>
        </w:rPr>
      </w:pPr>
      <w:r w:rsidRPr="00156AA7">
        <w:rPr>
          <w:rFonts w:asciiTheme="majorHAnsi" w:hAnsiTheme="majorHAnsi"/>
          <w:sz w:val="22"/>
          <w:szCs w:val="22"/>
        </w:rPr>
        <w:t>Yellow-whiskered Greenbul</w:t>
      </w:r>
    </w:p>
    <w:p w14:paraId="313BFB7A" w14:textId="557B4B04" w:rsidR="00741061" w:rsidRPr="00156AA7" w:rsidRDefault="00D83A79" w:rsidP="003065E8">
      <w:pPr>
        <w:pStyle w:val="Default"/>
        <w:rPr>
          <w:rFonts w:asciiTheme="majorHAnsi" w:hAnsiTheme="majorHAnsi"/>
          <w:sz w:val="22"/>
          <w:szCs w:val="22"/>
        </w:rPr>
      </w:pPr>
      <w:r w:rsidRPr="00156AA7">
        <w:rPr>
          <w:rFonts w:asciiTheme="majorHAnsi" w:hAnsiTheme="majorHAnsi"/>
          <w:sz w:val="22"/>
          <w:szCs w:val="22"/>
        </w:rPr>
        <w:t>Highland Rush Warbler</w:t>
      </w:r>
    </w:p>
    <w:p w14:paraId="3B15ADCD" w14:textId="49B954D5"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ONBD</w:t>
      </w:r>
    </w:p>
    <w:p w14:paraId="70826576" w14:textId="05C9C97A"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Lesser Swamp Warbler</w:t>
      </w:r>
    </w:p>
    <w:p w14:paraId="65F85488" w14:textId="02CFC77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At least four ONBD</w:t>
      </w:r>
    </w:p>
    <w:p w14:paraId="75F9A8B3" w14:textId="0906F4DB"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Great Reed Warbler</w:t>
      </w:r>
    </w:p>
    <w:p w14:paraId="7824D754" w14:textId="3865B851"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ONBD</w:t>
      </w:r>
    </w:p>
    <w:p w14:paraId="2942F6E8" w14:textId="01E644D3"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Sedge Warbler</w:t>
      </w:r>
    </w:p>
    <w:p w14:paraId="315CBD24" w14:textId="4DD0CD04"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At least eight ONBD</w:t>
      </w:r>
    </w:p>
    <w:p w14:paraId="6AEC2F7A" w14:textId="46E7023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Eastern Olivaceous Warbler</w:t>
      </w:r>
    </w:p>
    <w:p w14:paraId="5E560278" w14:textId="64832D15"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Up to three at LH Main House, one ONBD was all.</w:t>
      </w:r>
    </w:p>
    <w:p w14:paraId="79EAFC89" w14:textId="4B0E6075"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Willow Warbler</w:t>
      </w:r>
    </w:p>
    <w:p w14:paraId="17656A27" w14:textId="27F05BC0"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Two LH Main House, two ONBD was all.</w:t>
      </w:r>
    </w:p>
    <w:p w14:paraId="274CDEDC" w14:textId="248DE7FC"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Red-faced Crombec</w:t>
      </w:r>
    </w:p>
    <w:p w14:paraId="01974DBC" w14:textId="4DCDF1A4"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Garden Warbler</w:t>
      </w:r>
    </w:p>
    <w:p w14:paraId="4AFCAA05" w14:textId="5A13506A"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Several LH and one ONBD.</w:t>
      </w:r>
    </w:p>
    <w:p w14:paraId="73097B59" w14:textId="76DEA86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Brown Parisoma</w:t>
      </w:r>
    </w:p>
    <w:p w14:paraId="70BBFCD0" w14:textId="393D7DFF"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Banded Parisoma</w:t>
      </w:r>
    </w:p>
    <w:p w14:paraId="56EF6689" w14:textId="28AAC55E"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Rufous Chatterer</w:t>
      </w:r>
    </w:p>
    <w:p w14:paraId="07176C84" w14:textId="6D85B7E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Vepres Black-lored Babbler</w:t>
      </w:r>
    </w:p>
    <w:p w14:paraId="3A627094" w14:textId="491DCC49"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Brown Babbler</w:t>
      </w:r>
    </w:p>
    <w:p w14:paraId="3DED0677" w14:textId="174EC280"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Yellow White-eye</w:t>
      </w:r>
    </w:p>
    <w:p w14:paraId="1732EA2F" w14:textId="642B95BC"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Greater Blue-eared Starling</w:t>
      </w:r>
    </w:p>
    <w:p w14:paraId="43886F88" w14:textId="138E1C68"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Superb Starling</w:t>
      </w:r>
    </w:p>
    <w:p w14:paraId="771C4B9F" w14:textId="11A8AD68"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Hildebrandt’s Starling</w:t>
      </w:r>
    </w:p>
    <w:p w14:paraId="09C97C0D" w14:textId="204AA4EB"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Violet-backed Starling</w:t>
      </w:r>
    </w:p>
    <w:p w14:paraId="0F11287B" w14:textId="6A6A77B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Red-winged Starling</w:t>
      </w:r>
    </w:p>
    <w:p w14:paraId="6AA5819E" w14:textId="6964D55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Red-billed Oxpecker</w:t>
      </w:r>
    </w:p>
    <w:p w14:paraId="117FA836" w14:textId="68FF6B6F"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Yellow-billed Oxpecker</w:t>
      </w:r>
    </w:p>
    <w:p w14:paraId="5C594D82" w14:textId="1A15AA3A"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Olive Thrush</w:t>
      </w:r>
    </w:p>
    <w:p w14:paraId="0904D96C" w14:textId="6ECAB473"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Cape Robin-Chat</w:t>
      </w:r>
    </w:p>
    <w:p w14:paraId="4C302A11" w14:textId="61A215DD"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White-browed Robin-Chat</w:t>
      </w:r>
    </w:p>
    <w:p w14:paraId="71799DA7" w14:textId="4C2F9D16"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White-browed Scrub-Robin</w:t>
      </w:r>
    </w:p>
    <w:p w14:paraId="222DA56A" w14:textId="72F59A7A"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Whinchat</w:t>
      </w:r>
    </w:p>
    <w:p w14:paraId="3200E11A" w14:textId="66C8802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LHVD</w:t>
      </w:r>
    </w:p>
    <w:p w14:paraId="59AA3D11" w14:textId="1349145D"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Brown-tailed Rock-Chat</w:t>
      </w:r>
    </w:p>
    <w:p w14:paraId="34EA4778" w14:textId="124EE47D"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A pair found in the same erosion gulley at Ngainitu where they were first found two years ago and not seen again until now.</w:t>
      </w:r>
    </w:p>
    <w:p w14:paraId="53342A56" w14:textId="6E3FCE4F"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Northern Anteater Chat</w:t>
      </w:r>
    </w:p>
    <w:p w14:paraId="759EF592" w14:textId="2C7592DD"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Mocking Cliff Chat</w:t>
      </w:r>
    </w:p>
    <w:p w14:paraId="1BB5E742" w14:textId="6E303401"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Common Rock Thrush</w:t>
      </w:r>
    </w:p>
    <w:p w14:paraId="77A037B8" w14:textId="58868EE8"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Single male and female LH</w:t>
      </w:r>
    </w:p>
    <w:p w14:paraId="358FF17E" w14:textId="47D8B949"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Little Rock Thrush</w:t>
      </w:r>
    </w:p>
    <w:p w14:paraId="4A480445" w14:textId="6C95D14A"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White-eyed Slaty Flycatcher</w:t>
      </w:r>
    </w:p>
    <w:p w14:paraId="604906C6" w14:textId="4E711C78"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Southern Black Flycatcher</w:t>
      </w:r>
    </w:p>
    <w:p w14:paraId="4A8AEB49" w14:textId="37CA6357"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Pale Flycatcher</w:t>
      </w:r>
    </w:p>
    <w:p w14:paraId="645E1656" w14:textId="61589788"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African Grey Flycatcher</w:t>
      </w:r>
    </w:p>
    <w:p w14:paraId="6A51DB57" w14:textId="67F95242"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Spotted Flycatcher</w:t>
      </w:r>
    </w:p>
    <w:p w14:paraId="3D2542A8" w14:textId="597B01D8"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The only bird was one near the Main Entrance on leaving.</w:t>
      </w:r>
    </w:p>
    <w:p w14:paraId="1EBA3112" w14:textId="3FD21BB2" w:rsidR="00D83A79" w:rsidRPr="00156AA7" w:rsidRDefault="00D83A79" w:rsidP="003065E8">
      <w:pPr>
        <w:pStyle w:val="Default"/>
        <w:rPr>
          <w:rFonts w:asciiTheme="majorHAnsi" w:hAnsiTheme="majorHAnsi"/>
          <w:sz w:val="22"/>
          <w:szCs w:val="22"/>
        </w:rPr>
      </w:pPr>
      <w:r w:rsidRPr="00156AA7">
        <w:rPr>
          <w:rFonts w:asciiTheme="majorHAnsi" w:hAnsiTheme="majorHAnsi"/>
          <w:sz w:val="22"/>
          <w:szCs w:val="22"/>
        </w:rPr>
        <w:t>African Dusky F</w:t>
      </w:r>
      <w:r w:rsidR="00D52980" w:rsidRPr="00156AA7">
        <w:rPr>
          <w:rFonts w:asciiTheme="majorHAnsi" w:hAnsiTheme="majorHAnsi"/>
          <w:sz w:val="22"/>
          <w:szCs w:val="22"/>
        </w:rPr>
        <w:t>lycatcher</w:t>
      </w:r>
    </w:p>
    <w:p w14:paraId="54CC61D5" w14:textId="32A845AB"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Amethyst Sunbird</w:t>
      </w:r>
    </w:p>
    <w:p w14:paraId="7A7D440B" w14:textId="2A4D8FBF"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Scarlet-chested Sunbird</w:t>
      </w:r>
    </w:p>
    <w:p w14:paraId="7C858BB5" w14:textId="4B16446F"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Bronze Sunbird</w:t>
      </w:r>
    </w:p>
    <w:p w14:paraId="7C9068ED" w14:textId="74429F8D"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Golden-winged Sunbird</w:t>
      </w:r>
    </w:p>
    <w:p w14:paraId="5F029B00" w14:textId="02013F8C"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male ONBD</w:t>
      </w:r>
    </w:p>
    <w:p w14:paraId="304C2560" w14:textId="1CFBDF4D"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Northern Double-collared Sunbird</w:t>
      </w:r>
    </w:p>
    <w:p w14:paraId="3AEFCF98" w14:textId="22902B41"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Marico Sunbird</w:t>
      </w:r>
    </w:p>
    <w:p w14:paraId="05B241BA" w14:textId="6FDCA94A"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Variable Sunbird</w:t>
      </w:r>
    </w:p>
    <w:p w14:paraId="0FD81650" w14:textId="5AAA84E1"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White-browed Sparrow-Weaver</w:t>
      </w:r>
    </w:p>
    <w:p w14:paraId="04EF8A98" w14:textId="74A4AD8E"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One see near LH Main Gate, a new bird for LHGR</w:t>
      </w:r>
    </w:p>
    <w:p w14:paraId="7F577EDB" w14:textId="74004F66"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Grey-capped Social-Weaver</w:t>
      </w:r>
    </w:p>
    <w:p w14:paraId="5AB8862D" w14:textId="6781F930"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Black-capped Social-Weaver</w:t>
      </w:r>
    </w:p>
    <w:p w14:paraId="6CA3043B" w14:textId="7259CD32"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Ten breeding with Grey-capped LH Ngainitu.</w:t>
      </w:r>
    </w:p>
    <w:p w14:paraId="4AF30134" w14:textId="6C58D029"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Kenya Rufous Sparrow</w:t>
      </w:r>
    </w:p>
    <w:p w14:paraId="0041835A" w14:textId="196A1BB0"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Speckle-fronted Weaver</w:t>
      </w:r>
    </w:p>
    <w:p w14:paraId="2636A524" w14:textId="38A5FCE8"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Baglafecht Weaver</w:t>
      </w:r>
    </w:p>
    <w:p w14:paraId="16B4FEF7" w14:textId="40BA54D3"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Spectacled Weaver</w:t>
      </w:r>
    </w:p>
    <w:p w14:paraId="4754FC7E" w14:textId="6DF9D1CD"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Lesser Masked Weaver</w:t>
      </w:r>
    </w:p>
    <w:p w14:paraId="22673F73" w14:textId="2D0D2391"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Vitelline Masked Weaver</w:t>
      </w:r>
    </w:p>
    <w:p w14:paraId="23F29A10" w14:textId="2CB8D817"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Speke’s Weaver</w:t>
      </w:r>
    </w:p>
    <w:p w14:paraId="0958BF8A" w14:textId="17F5A2EF"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Red-headed Weaver</w:t>
      </w:r>
    </w:p>
    <w:p w14:paraId="4A46C4B8" w14:textId="372251FF"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Yellow Bishop</w:t>
      </w:r>
    </w:p>
    <w:p w14:paraId="4578675E" w14:textId="1FBC23A4"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Common Waxbill</w:t>
      </w:r>
    </w:p>
    <w:p w14:paraId="3AB07D1A" w14:textId="52552F2C"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 xml:space="preserve">Red-cheeked </w:t>
      </w:r>
      <w:r w:rsidR="00B71F9A" w:rsidRPr="00156AA7">
        <w:rPr>
          <w:rFonts w:asciiTheme="majorHAnsi" w:hAnsiTheme="majorHAnsi"/>
          <w:sz w:val="22"/>
          <w:szCs w:val="22"/>
        </w:rPr>
        <w:t>Cordon bleu</w:t>
      </w:r>
    </w:p>
    <w:p w14:paraId="0FB01236" w14:textId="27D26892"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Purple Grenadier</w:t>
      </w:r>
    </w:p>
    <w:p w14:paraId="4802A074" w14:textId="4D619194"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Red-billed Firefinch</w:t>
      </w:r>
    </w:p>
    <w:p w14:paraId="4E026821" w14:textId="2480B99C"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African Pied Wagtail</w:t>
      </w:r>
    </w:p>
    <w:p w14:paraId="331AC191" w14:textId="0D1F0DB6"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Yellow-throated Longclaw</w:t>
      </w:r>
    </w:p>
    <w:p w14:paraId="795D58A8" w14:textId="532F132F"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Grassland Pipit</w:t>
      </w:r>
    </w:p>
    <w:p w14:paraId="7B5DA926" w14:textId="2640FF06"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Palin-backed Pipit</w:t>
      </w:r>
    </w:p>
    <w:p w14:paraId="4FFFDFFE" w14:textId="3B3CFD83"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Tree Pipit</w:t>
      </w:r>
    </w:p>
    <w:p w14:paraId="7A21DDD0" w14:textId="00476F13" w:rsidR="00C51642" w:rsidRPr="00156AA7" w:rsidRDefault="00C51642" w:rsidP="003065E8">
      <w:pPr>
        <w:pStyle w:val="Default"/>
        <w:rPr>
          <w:rFonts w:asciiTheme="majorHAnsi" w:hAnsiTheme="majorHAnsi"/>
          <w:sz w:val="22"/>
          <w:szCs w:val="22"/>
        </w:rPr>
      </w:pPr>
      <w:r w:rsidRPr="00156AA7">
        <w:rPr>
          <w:rFonts w:asciiTheme="majorHAnsi" w:hAnsiTheme="majorHAnsi"/>
          <w:sz w:val="22"/>
          <w:szCs w:val="22"/>
        </w:rPr>
        <w:tab/>
        <w:t>Only three LH.</w:t>
      </w:r>
    </w:p>
    <w:p w14:paraId="2684444D" w14:textId="15059F91"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African Citril</w:t>
      </w:r>
    </w:p>
    <w:p w14:paraId="2DD665A1" w14:textId="5DCE3975"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Reichenow’s Seedeater</w:t>
      </w:r>
    </w:p>
    <w:p w14:paraId="75BFE557" w14:textId="68ABFA3D" w:rsidR="00D52980" w:rsidRPr="00156AA7" w:rsidRDefault="00D52980" w:rsidP="003065E8">
      <w:pPr>
        <w:pStyle w:val="Default"/>
        <w:rPr>
          <w:rFonts w:asciiTheme="majorHAnsi" w:hAnsiTheme="majorHAnsi"/>
          <w:sz w:val="22"/>
          <w:szCs w:val="22"/>
        </w:rPr>
      </w:pPr>
      <w:r w:rsidRPr="00156AA7">
        <w:rPr>
          <w:rFonts w:asciiTheme="majorHAnsi" w:hAnsiTheme="majorHAnsi"/>
          <w:sz w:val="22"/>
          <w:szCs w:val="22"/>
        </w:rPr>
        <w:t>White-bellied Canary</w:t>
      </w:r>
    </w:p>
    <w:p w14:paraId="4B7F2B46" w14:textId="05DAED2D" w:rsidR="00D52980" w:rsidRPr="00156AA7" w:rsidRDefault="00B71F9A" w:rsidP="003065E8">
      <w:pPr>
        <w:pStyle w:val="Default"/>
        <w:rPr>
          <w:rFonts w:asciiTheme="majorHAnsi" w:hAnsiTheme="majorHAnsi"/>
          <w:sz w:val="22"/>
          <w:szCs w:val="22"/>
        </w:rPr>
      </w:pPr>
      <w:r w:rsidRPr="00156AA7">
        <w:rPr>
          <w:rFonts w:asciiTheme="majorHAnsi" w:hAnsiTheme="majorHAnsi"/>
          <w:sz w:val="22"/>
          <w:szCs w:val="22"/>
        </w:rPr>
        <w:t>Brimstone Canary</w:t>
      </w:r>
    </w:p>
    <w:p w14:paraId="727B78EC" w14:textId="5E3930D8" w:rsidR="00B71F9A" w:rsidRPr="00156AA7" w:rsidRDefault="00B71F9A" w:rsidP="003065E8">
      <w:pPr>
        <w:pStyle w:val="Default"/>
        <w:rPr>
          <w:rFonts w:asciiTheme="majorHAnsi" w:hAnsiTheme="majorHAnsi"/>
          <w:sz w:val="22"/>
          <w:szCs w:val="22"/>
        </w:rPr>
      </w:pPr>
      <w:r w:rsidRPr="00156AA7">
        <w:rPr>
          <w:rFonts w:asciiTheme="majorHAnsi" w:hAnsiTheme="majorHAnsi"/>
          <w:sz w:val="22"/>
          <w:szCs w:val="22"/>
        </w:rPr>
        <w:t>Streaky Seedeater</w:t>
      </w:r>
    </w:p>
    <w:p w14:paraId="3AC97924" w14:textId="3620D9DF" w:rsidR="00B71F9A" w:rsidRPr="00156AA7" w:rsidRDefault="00B71F9A" w:rsidP="003065E8">
      <w:pPr>
        <w:pStyle w:val="Default"/>
        <w:rPr>
          <w:rFonts w:asciiTheme="majorHAnsi" w:hAnsiTheme="majorHAnsi"/>
          <w:sz w:val="22"/>
          <w:szCs w:val="22"/>
        </w:rPr>
      </w:pPr>
      <w:r w:rsidRPr="00156AA7">
        <w:rPr>
          <w:rFonts w:asciiTheme="majorHAnsi" w:hAnsiTheme="majorHAnsi"/>
          <w:sz w:val="22"/>
          <w:szCs w:val="22"/>
        </w:rPr>
        <w:t>Cinnamon-breasted Bunting</w:t>
      </w:r>
    </w:p>
    <w:p w14:paraId="5313B558" w14:textId="047B5EF3" w:rsidR="00B71F9A" w:rsidRPr="00156AA7" w:rsidRDefault="00C51642" w:rsidP="003065E8">
      <w:pPr>
        <w:pStyle w:val="Default"/>
        <w:rPr>
          <w:rFonts w:asciiTheme="majorHAnsi" w:hAnsiTheme="majorHAnsi"/>
          <w:sz w:val="22"/>
          <w:szCs w:val="22"/>
        </w:rPr>
      </w:pPr>
      <w:r w:rsidRPr="00156AA7">
        <w:rPr>
          <w:rFonts w:asciiTheme="majorHAnsi" w:hAnsiTheme="majorHAnsi"/>
          <w:sz w:val="22"/>
          <w:szCs w:val="22"/>
        </w:rPr>
        <w:t>Golden-breasted Bunting</w:t>
      </w:r>
    </w:p>
    <w:p w14:paraId="52E42C71" w14:textId="77777777" w:rsidR="00D52980" w:rsidRDefault="00D52980" w:rsidP="003065E8">
      <w:pPr>
        <w:pStyle w:val="Default"/>
        <w:rPr>
          <w:rFonts w:asciiTheme="majorHAnsi" w:hAnsiTheme="majorHAnsi"/>
          <w:sz w:val="22"/>
          <w:szCs w:val="22"/>
        </w:rPr>
      </w:pPr>
    </w:p>
    <w:p w14:paraId="2EE3E032" w14:textId="36421B0A" w:rsidR="0066755E" w:rsidRDefault="0066755E" w:rsidP="003065E8">
      <w:pPr>
        <w:pStyle w:val="Default"/>
        <w:rPr>
          <w:rFonts w:asciiTheme="majorHAnsi" w:hAnsiTheme="majorHAnsi"/>
          <w:sz w:val="22"/>
          <w:szCs w:val="22"/>
        </w:rPr>
      </w:pPr>
      <w:r>
        <w:rPr>
          <w:rFonts w:asciiTheme="majorHAnsi" w:hAnsiTheme="majorHAnsi"/>
          <w:sz w:val="22"/>
          <w:szCs w:val="22"/>
        </w:rPr>
        <w:t>KEY TO MONTAGE</w:t>
      </w:r>
      <w:r w:rsidR="002C721A">
        <w:rPr>
          <w:rFonts w:asciiTheme="majorHAnsi" w:hAnsiTheme="majorHAnsi"/>
          <w:sz w:val="22"/>
          <w:szCs w:val="22"/>
        </w:rPr>
        <w:t xml:space="preserve"> (Unless stated all records refer Lolldaiga Hills).</w:t>
      </w:r>
    </w:p>
    <w:p w14:paraId="771CB501" w14:textId="77777777" w:rsidR="0066755E" w:rsidRDefault="0066755E" w:rsidP="003065E8">
      <w:pPr>
        <w:pStyle w:val="Default"/>
        <w:rPr>
          <w:rFonts w:asciiTheme="majorHAnsi" w:hAnsiTheme="majorHAnsi"/>
          <w:sz w:val="22"/>
          <w:szCs w:val="22"/>
        </w:rPr>
      </w:pPr>
    </w:p>
    <w:p w14:paraId="21F8372F" w14:textId="6AEA91D0" w:rsidR="0066755E" w:rsidRDefault="00B8728B" w:rsidP="0094597D">
      <w:pPr>
        <w:pStyle w:val="Default"/>
        <w:numPr>
          <w:ilvl w:val="0"/>
          <w:numId w:val="1"/>
        </w:numPr>
        <w:rPr>
          <w:rFonts w:asciiTheme="majorHAnsi" w:hAnsiTheme="majorHAnsi"/>
          <w:sz w:val="22"/>
          <w:szCs w:val="22"/>
        </w:rPr>
      </w:pPr>
      <w:r>
        <w:rPr>
          <w:rFonts w:asciiTheme="majorHAnsi" w:hAnsiTheme="majorHAnsi"/>
          <w:sz w:val="22"/>
          <w:szCs w:val="22"/>
        </w:rPr>
        <w:t>WOOD SANDPIPER</w:t>
      </w:r>
    </w:p>
    <w:p w14:paraId="5DFA6B13" w14:textId="004FDAA5" w:rsidR="0094597D" w:rsidRDefault="0094597D" w:rsidP="0094597D">
      <w:pPr>
        <w:pStyle w:val="Default"/>
        <w:ind w:left="1080"/>
        <w:rPr>
          <w:rFonts w:asciiTheme="majorHAnsi" w:hAnsiTheme="majorHAnsi"/>
          <w:sz w:val="22"/>
          <w:szCs w:val="22"/>
        </w:rPr>
      </w:pPr>
      <w:r>
        <w:rPr>
          <w:rFonts w:asciiTheme="majorHAnsi" w:hAnsiTheme="majorHAnsi"/>
          <w:sz w:val="22"/>
          <w:szCs w:val="22"/>
        </w:rPr>
        <w:t xml:space="preserve">One on VD and four on </w:t>
      </w:r>
      <w:r w:rsidR="0051392F">
        <w:rPr>
          <w:rFonts w:asciiTheme="majorHAnsi" w:hAnsiTheme="majorHAnsi"/>
          <w:sz w:val="22"/>
          <w:szCs w:val="22"/>
        </w:rPr>
        <w:t>Baharini Dam were the only birds recorded. Indicating major vacation of region.</w:t>
      </w:r>
    </w:p>
    <w:p w14:paraId="4A69D340" w14:textId="77777777" w:rsidR="0066755E" w:rsidRDefault="0066755E" w:rsidP="003065E8">
      <w:pPr>
        <w:pStyle w:val="Default"/>
        <w:rPr>
          <w:rFonts w:asciiTheme="majorHAnsi" w:hAnsiTheme="majorHAnsi"/>
          <w:sz w:val="22"/>
          <w:szCs w:val="22"/>
        </w:rPr>
      </w:pPr>
    </w:p>
    <w:p w14:paraId="425F3614" w14:textId="77777777" w:rsidR="0066755E" w:rsidRDefault="0066755E" w:rsidP="003065E8">
      <w:pPr>
        <w:pStyle w:val="Default"/>
        <w:rPr>
          <w:rFonts w:asciiTheme="majorHAnsi" w:hAnsiTheme="majorHAnsi"/>
          <w:sz w:val="22"/>
          <w:szCs w:val="22"/>
        </w:rPr>
      </w:pPr>
    </w:p>
    <w:p w14:paraId="59AA78E7" w14:textId="5F2B762C" w:rsidR="0066755E" w:rsidRDefault="00B8728B" w:rsidP="0051392F">
      <w:pPr>
        <w:pStyle w:val="Default"/>
        <w:numPr>
          <w:ilvl w:val="0"/>
          <w:numId w:val="1"/>
        </w:numPr>
        <w:rPr>
          <w:rFonts w:asciiTheme="majorHAnsi" w:hAnsiTheme="majorHAnsi"/>
          <w:sz w:val="22"/>
          <w:szCs w:val="22"/>
        </w:rPr>
      </w:pPr>
      <w:r>
        <w:rPr>
          <w:rFonts w:asciiTheme="majorHAnsi" w:hAnsiTheme="majorHAnsi"/>
          <w:sz w:val="22"/>
          <w:szCs w:val="22"/>
        </w:rPr>
        <w:t>ROSY-PATCHED BUSH-SHRIKE</w:t>
      </w:r>
    </w:p>
    <w:p w14:paraId="1283A3B1" w14:textId="1B703201" w:rsidR="0051392F" w:rsidRDefault="002C721A" w:rsidP="0051392F">
      <w:pPr>
        <w:pStyle w:val="Default"/>
        <w:ind w:left="1080"/>
        <w:rPr>
          <w:rFonts w:asciiTheme="majorHAnsi" w:hAnsiTheme="majorHAnsi"/>
          <w:sz w:val="22"/>
          <w:szCs w:val="22"/>
        </w:rPr>
      </w:pPr>
      <w:r>
        <w:rPr>
          <w:rFonts w:asciiTheme="majorHAnsi" w:hAnsiTheme="majorHAnsi"/>
          <w:sz w:val="22"/>
          <w:szCs w:val="22"/>
        </w:rPr>
        <w:t xml:space="preserve">This is </w:t>
      </w:r>
      <w:r w:rsidR="0051392F">
        <w:rPr>
          <w:rFonts w:asciiTheme="majorHAnsi" w:hAnsiTheme="majorHAnsi"/>
          <w:sz w:val="22"/>
          <w:szCs w:val="22"/>
        </w:rPr>
        <w:t xml:space="preserve">a female of the northern race </w:t>
      </w:r>
      <w:r>
        <w:rPr>
          <w:rFonts w:asciiTheme="majorHAnsi" w:hAnsiTheme="majorHAnsi"/>
          <w:sz w:val="22"/>
          <w:szCs w:val="22"/>
        </w:rPr>
        <w:t>hilgertus. Several birds were encountered</w:t>
      </w:r>
    </w:p>
    <w:p w14:paraId="7BED1560" w14:textId="77777777" w:rsidR="0066755E" w:rsidRDefault="0066755E" w:rsidP="003065E8">
      <w:pPr>
        <w:pStyle w:val="Default"/>
        <w:rPr>
          <w:rFonts w:asciiTheme="majorHAnsi" w:hAnsiTheme="majorHAnsi"/>
          <w:sz w:val="22"/>
          <w:szCs w:val="22"/>
        </w:rPr>
      </w:pPr>
    </w:p>
    <w:p w14:paraId="01F72C13" w14:textId="77777777" w:rsidR="0066755E" w:rsidRDefault="0066755E" w:rsidP="003065E8">
      <w:pPr>
        <w:pStyle w:val="Default"/>
        <w:rPr>
          <w:rFonts w:asciiTheme="majorHAnsi" w:hAnsiTheme="majorHAnsi"/>
          <w:sz w:val="22"/>
          <w:szCs w:val="22"/>
        </w:rPr>
      </w:pPr>
    </w:p>
    <w:p w14:paraId="02627979" w14:textId="08595AE3" w:rsidR="0066755E" w:rsidRDefault="00B8728B" w:rsidP="002C721A">
      <w:pPr>
        <w:pStyle w:val="Default"/>
        <w:numPr>
          <w:ilvl w:val="0"/>
          <w:numId w:val="1"/>
        </w:numPr>
        <w:rPr>
          <w:rFonts w:asciiTheme="majorHAnsi" w:hAnsiTheme="majorHAnsi"/>
          <w:sz w:val="22"/>
          <w:szCs w:val="22"/>
        </w:rPr>
      </w:pPr>
      <w:r>
        <w:rPr>
          <w:rFonts w:asciiTheme="majorHAnsi" w:hAnsiTheme="majorHAnsi"/>
          <w:sz w:val="22"/>
          <w:szCs w:val="22"/>
        </w:rPr>
        <w:t>VERREAUX’S EAGLE</w:t>
      </w:r>
    </w:p>
    <w:p w14:paraId="3A3B19CB" w14:textId="2CFCFAA3" w:rsidR="002C721A" w:rsidRDefault="002C721A" w:rsidP="002C721A">
      <w:pPr>
        <w:pStyle w:val="Default"/>
        <w:ind w:left="1080"/>
        <w:rPr>
          <w:rFonts w:asciiTheme="majorHAnsi" w:hAnsiTheme="majorHAnsi"/>
          <w:sz w:val="22"/>
          <w:szCs w:val="22"/>
        </w:rPr>
      </w:pPr>
      <w:r>
        <w:rPr>
          <w:rFonts w:asciiTheme="majorHAnsi" w:hAnsiTheme="majorHAnsi"/>
          <w:sz w:val="22"/>
          <w:szCs w:val="22"/>
        </w:rPr>
        <w:t>Unusual to see perched in a tree. This bird is doing well and was seen in five locations.</w:t>
      </w:r>
    </w:p>
    <w:p w14:paraId="16DABCA7" w14:textId="77777777" w:rsidR="0066755E" w:rsidRDefault="0066755E" w:rsidP="003065E8">
      <w:pPr>
        <w:pStyle w:val="Default"/>
        <w:rPr>
          <w:rFonts w:asciiTheme="majorHAnsi" w:hAnsiTheme="majorHAnsi"/>
          <w:sz w:val="22"/>
          <w:szCs w:val="22"/>
        </w:rPr>
      </w:pPr>
    </w:p>
    <w:p w14:paraId="43B89F74" w14:textId="77777777" w:rsidR="0066755E" w:rsidRDefault="0066755E" w:rsidP="003065E8">
      <w:pPr>
        <w:pStyle w:val="Default"/>
        <w:rPr>
          <w:rFonts w:asciiTheme="majorHAnsi" w:hAnsiTheme="majorHAnsi"/>
          <w:sz w:val="22"/>
          <w:szCs w:val="22"/>
        </w:rPr>
      </w:pPr>
    </w:p>
    <w:p w14:paraId="1CCA0640" w14:textId="1A67C184" w:rsidR="0066755E" w:rsidRDefault="00B8728B" w:rsidP="002C721A">
      <w:pPr>
        <w:pStyle w:val="Default"/>
        <w:numPr>
          <w:ilvl w:val="0"/>
          <w:numId w:val="1"/>
        </w:numPr>
        <w:rPr>
          <w:rFonts w:asciiTheme="majorHAnsi" w:hAnsiTheme="majorHAnsi"/>
          <w:sz w:val="22"/>
          <w:szCs w:val="22"/>
        </w:rPr>
      </w:pPr>
      <w:r>
        <w:rPr>
          <w:rFonts w:asciiTheme="majorHAnsi" w:hAnsiTheme="majorHAnsi"/>
          <w:sz w:val="22"/>
          <w:szCs w:val="22"/>
        </w:rPr>
        <w:t>ANGOLA SWALLOW</w:t>
      </w:r>
    </w:p>
    <w:p w14:paraId="00280580" w14:textId="12EB73B6" w:rsidR="002C721A" w:rsidRDefault="002C721A" w:rsidP="002C721A">
      <w:pPr>
        <w:pStyle w:val="Default"/>
        <w:ind w:left="1080"/>
        <w:rPr>
          <w:rFonts w:asciiTheme="majorHAnsi" w:hAnsiTheme="majorHAnsi"/>
          <w:sz w:val="22"/>
          <w:szCs w:val="22"/>
        </w:rPr>
      </w:pPr>
      <w:r>
        <w:rPr>
          <w:rFonts w:asciiTheme="majorHAnsi" w:hAnsiTheme="majorHAnsi"/>
          <w:sz w:val="22"/>
          <w:szCs w:val="22"/>
        </w:rPr>
        <w:t>We don’t understand the movements of this species east of the Rift. It is a total migrant, but dates of absence are not that well studied, although the information must be in Laikipian notebooks. Following the good rains, birds are back and breeding on the bridge at the Main Gate. In a barn near the farmhouse offices there is a peculiar situation of both Angola and Ethiopian appearing to be prospecting for nest sites. Where else could this even happen other than Laikipia?</w:t>
      </w:r>
    </w:p>
    <w:p w14:paraId="0D5E8850" w14:textId="77777777" w:rsidR="0066755E" w:rsidRDefault="0066755E" w:rsidP="003065E8">
      <w:pPr>
        <w:pStyle w:val="Default"/>
        <w:rPr>
          <w:rFonts w:asciiTheme="majorHAnsi" w:hAnsiTheme="majorHAnsi"/>
          <w:sz w:val="22"/>
          <w:szCs w:val="22"/>
        </w:rPr>
      </w:pPr>
    </w:p>
    <w:p w14:paraId="621EB22B" w14:textId="77777777" w:rsidR="0066755E" w:rsidRDefault="0066755E" w:rsidP="003065E8">
      <w:pPr>
        <w:pStyle w:val="Default"/>
        <w:rPr>
          <w:rFonts w:asciiTheme="majorHAnsi" w:hAnsiTheme="majorHAnsi"/>
          <w:sz w:val="22"/>
          <w:szCs w:val="22"/>
        </w:rPr>
      </w:pPr>
    </w:p>
    <w:p w14:paraId="4EA6117C" w14:textId="63F8D22A" w:rsidR="0066755E" w:rsidRDefault="00B8728B" w:rsidP="002C721A">
      <w:pPr>
        <w:pStyle w:val="Default"/>
        <w:numPr>
          <w:ilvl w:val="0"/>
          <w:numId w:val="1"/>
        </w:numPr>
        <w:rPr>
          <w:rFonts w:asciiTheme="majorHAnsi" w:hAnsiTheme="majorHAnsi"/>
          <w:sz w:val="22"/>
          <w:szCs w:val="22"/>
        </w:rPr>
      </w:pPr>
      <w:r>
        <w:rPr>
          <w:rFonts w:asciiTheme="majorHAnsi" w:hAnsiTheme="majorHAnsi"/>
          <w:sz w:val="22"/>
          <w:szCs w:val="22"/>
        </w:rPr>
        <w:t>BROWN PARROT</w:t>
      </w:r>
    </w:p>
    <w:p w14:paraId="6DC2C47D" w14:textId="5BA37EAE" w:rsidR="002C721A" w:rsidRDefault="002C721A" w:rsidP="002C721A">
      <w:pPr>
        <w:pStyle w:val="Default"/>
        <w:ind w:left="1080"/>
        <w:rPr>
          <w:rFonts w:asciiTheme="majorHAnsi" w:hAnsiTheme="majorHAnsi"/>
          <w:sz w:val="22"/>
          <w:szCs w:val="22"/>
        </w:rPr>
      </w:pPr>
      <w:r>
        <w:rPr>
          <w:rFonts w:asciiTheme="majorHAnsi" w:hAnsiTheme="majorHAnsi"/>
          <w:sz w:val="22"/>
          <w:szCs w:val="22"/>
        </w:rPr>
        <w:t>Such a common bird, this one was cowing around trying to impress a female.</w:t>
      </w:r>
    </w:p>
    <w:p w14:paraId="53F9912C" w14:textId="77777777" w:rsidR="0066755E" w:rsidRDefault="0066755E" w:rsidP="003065E8">
      <w:pPr>
        <w:pStyle w:val="Default"/>
        <w:rPr>
          <w:rFonts w:asciiTheme="majorHAnsi" w:hAnsiTheme="majorHAnsi"/>
          <w:sz w:val="22"/>
          <w:szCs w:val="22"/>
        </w:rPr>
      </w:pPr>
    </w:p>
    <w:p w14:paraId="30EE62BE" w14:textId="77777777" w:rsidR="0066755E" w:rsidRDefault="0066755E" w:rsidP="003065E8">
      <w:pPr>
        <w:pStyle w:val="Default"/>
        <w:rPr>
          <w:rFonts w:asciiTheme="majorHAnsi" w:hAnsiTheme="majorHAnsi"/>
          <w:sz w:val="22"/>
          <w:szCs w:val="22"/>
        </w:rPr>
      </w:pPr>
    </w:p>
    <w:p w14:paraId="444ED20A" w14:textId="6C0945C2" w:rsidR="0066755E" w:rsidRDefault="00B8728B" w:rsidP="002C721A">
      <w:pPr>
        <w:pStyle w:val="Default"/>
        <w:numPr>
          <w:ilvl w:val="0"/>
          <w:numId w:val="1"/>
        </w:numPr>
        <w:rPr>
          <w:rFonts w:asciiTheme="majorHAnsi" w:hAnsiTheme="majorHAnsi"/>
          <w:sz w:val="22"/>
          <w:szCs w:val="22"/>
        </w:rPr>
      </w:pPr>
      <w:r>
        <w:rPr>
          <w:rFonts w:asciiTheme="majorHAnsi" w:hAnsiTheme="majorHAnsi"/>
          <w:sz w:val="22"/>
          <w:szCs w:val="22"/>
        </w:rPr>
        <w:t>MT. KENYA</w:t>
      </w:r>
    </w:p>
    <w:p w14:paraId="2A3FC8DB" w14:textId="3AC61944" w:rsidR="002C721A" w:rsidRDefault="002C721A" w:rsidP="002C721A">
      <w:pPr>
        <w:pStyle w:val="Default"/>
        <w:ind w:left="1080"/>
        <w:rPr>
          <w:rFonts w:asciiTheme="majorHAnsi" w:hAnsiTheme="majorHAnsi"/>
          <w:sz w:val="22"/>
          <w:szCs w:val="22"/>
        </w:rPr>
      </w:pPr>
      <w:r>
        <w:rPr>
          <w:rFonts w:asciiTheme="majorHAnsi" w:hAnsiTheme="majorHAnsi"/>
          <w:sz w:val="22"/>
          <w:szCs w:val="22"/>
        </w:rPr>
        <w:t>With the rains clearing the air, visibility was outstanding. The mountain was photographed from the lawn of the Farmhouse. The image of the peak was taken to show how far down the mountain the snow has come.</w:t>
      </w:r>
    </w:p>
    <w:p w14:paraId="1EDC9A42" w14:textId="77777777" w:rsidR="0066755E" w:rsidRDefault="0066755E" w:rsidP="003065E8">
      <w:pPr>
        <w:pStyle w:val="Default"/>
        <w:rPr>
          <w:rFonts w:asciiTheme="majorHAnsi" w:hAnsiTheme="majorHAnsi"/>
          <w:sz w:val="22"/>
          <w:szCs w:val="22"/>
        </w:rPr>
      </w:pPr>
    </w:p>
    <w:p w14:paraId="4E335B53" w14:textId="77777777" w:rsidR="0066755E" w:rsidRDefault="0066755E" w:rsidP="003065E8">
      <w:pPr>
        <w:pStyle w:val="Default"/>
        <w:rPr>
          <w:rFonts w:asciiTheme="majorHAnsi" w:hAnsiTheme="majorHAnsi"/>
          <w:sz w:val="22"/>
          <w:szCs w:val="22"/>
        </w:rPr>
      </w:pPr>
    </w:p>
    <w:p w14:paraId="23436C06" w14:textId="685487B0" w:rsidR="0066755E" w:rsidRDefault="00B8728B" w:rsidP="002C721A">
      <w:pPr>
        <w:pStyle w:val="Default"/>
        <w:numPr>
          <w:ilvl w:val="0"/>
          <w:numId w:val="1"/>
        </w:numPr>
        <w:rPr>
          <w:rFonts w:asciiTheme="majorHAnsi" w:hAnsiTheme="majorHAnsi"/>
          <w:sz w:val="22"/>
          <w:szCs w:val="22"/>
        </w:rPr>
      </w:pPr>
      <w:r>
        <w:rPr>
          <w:rFonts w:asciiTheme="majorHAnsi" w:hAnsiTheme="majorHAnsi"/>
          <w:sz w:val="22"/>
          <w:szCs w:val="22"/>
        </w:rPr>
        <w:t>EURASIAN HOBBY</w:t>
      </w:r>
    </w:p>
    <w:p w14:paraId="5CC40DDC" w14:textId="5434C359" w:rsidR="002C721A" w:rsidRDefault="002C721A" w:rsidP="002C721A">
      <w:pPr>
        <w:pStyle w:val="Default"/>
        <w:ind w:left="1080"/>
        <w:rPr>
          <w:rFonts w:asciiTheme="majorHAnsi" w:hAnsiTheme="majorHAnsi"/>
          <w:sz w:val="22"/>
          <w:szCs w:val="22"/>
        </w:rPr>
      </w:pPr>
      <w:r>
        <w:rPr>
          <w:rFonts w:asciiTheme="majorHAnsi" w:hAnsiTheme="majorHAnsi"/>
          <w:sz w:val="22"/>
          <w:szCs w:val="22"/>
        </w:rPr>
        <w:t>This is not the usual colour for a Eurasian Hobby being pale grey over the entire upperparts. Also the kinked face pattern looks rather strange. It was associat</w:t>
      </w:r>
      <w:r w:rsidR="00B051CE">
        <w:rPr>
          <w:rFonts w:asciiTheme="majorHAnsi" w:hAnsiTheme="majorHAnsi"/>
          <w:sz w:val="22"/>
          <w:szCs w:val="22"/>
        </w:rPr>
        <w:t>ing with normal looking Hobbys.</w:t>
      </w:r>
    </w:p>
    <w:p w14:paraId="6C93F918" w14:textId="77777777" w:rsidR="0066755E" w:rsidRDefault="0066755E" w:rsidP="003065E8">
      <w:pPr>
        <w:pStyle w:val="Default"/>
        <w:rPr>
          <w:rFonts w:asciiTheme="majorHAnsi" w:hAnsiTheme="majorHAnsi"/>
          <w:sz w:val="22"/>
          <w:szCs w:val="22"/>
        </w:rPr>
      </w:pPr>
    </w:p>
    <w:p w14:paraId="2B15FC24" w14:textId="77777777" w:rsidR="0066755E" w:rsidRDefault="0066755E" w:rsidP="003065E8">
      <w:pPr>
        <w:pStyle w:val="Default"/>
        <w:rPr>
          <w:rFonts w:asciiTheme="majorHAnsi" w:hAnsiTheme="majorHAnsi"/>
          <w:sz w:val="22"/>
          <w:szCs w:val="22"/>
        </w:rPr>
      </w:pPr>
    </w:p>
    <w:p w14:paraId="0576B7AA" w14:textId="68960C90" w:rsidR="0066755E" w:rsidRDefault="00B8728B" w:rsidP="00B051CE">
      <w:pPr>
        <w:pStyle w:val="Default"/>
        <w:numPr>
          <w:ilvl w:val="0"/>
          <w:numId w:val="1"/>
        </w:numPr>
        <w:rPr>
          <w:rFonts w:asciiTheme="majorHAnsi" w:hAnsiTheme="majorHAnsi"/>
          <w:sz w:val="22"/>
          <w:szCs w:val="22"/>
        </w:rPr>
      </w:pPr>
      <w:r>
        <w:rPr>
          <w:rFonts w:asciiTheme="majorHAnsi" w:hAnsiTheme="majorHAnsi"/>
          <w:sz w:val="22"/>
          <w:szCs w:val="22"/>
        </w:rPr>
        <w:t>PALE FLYCATCHER</w:t>
      </w:r>
    </w:p>
    <w:p w14:paraId="07371E67" w14:textId="5F6CE486" w:rsidR="00B051CE" w:rsidRDefault="00B051CE" w:rsidP="00B051CE">
      <w:pPr>
        <w:pStyle w:val="Default"/>
        <w:ind w:left="1080"/>
        <w:rPr>
          <w:rFonts w:asciiTheme="majorHAnsi" w:hAnsiTheme="majorHAnsi"/>
          <w:sz w:val="22"/>
          <w:szCs w:val="22"/>
        </w:rPr>
      </w:pPr>
      <w:r>
        <w:rPr>
          <w:rFonts w:asciiTheme="majorHAnsi" w:hAnsiTheme="majorHAnsi"/>
          <w:sz w:val="22"/>
          <w:szCs w:val="22"/>
        </w:rPr>
        <w:t>Fairly common in the Cedar woodlands. Appears to lack the brown flight-feathers of Nairobi birds, and appears smaller.</w:t>
      </w:r>
    </w:p>
    <w:p w14:paraId="3670AC48" w14:textId="77777777" w:rsidR="0066755E" w:rsidRDefault="0066755E" w:rsidP="003065E8">
      <w:pPr>
        <w:pStyle w:val="Default"/>
        <w:rPr>
          <w:rFonts w:asciiTheme="majorHAnsi" w:hAnsiTheme="majorHAnsi"/>
          <w:sz w:val="22"/>
          <w:szCs w:val="22"/>
        </w:rPr>
      </w:pPr>
    </w:p>
    <w:p w14:paraId="341B4614" w14:textId="77777777" w:rsidR="0066755E" w:rsidRDefault="0066755E" w:rsidP="003065E8">
      <w:pPr>
        <w:pStyle w:val="Default"/>
        <w:rPr>
          <w:rFonts w:asciiTheme="majorHAnsi" w:hAnsiTheme="majorHAnsi"/>
          <w:sz w:val="22"/>
          <w:szCs w:val="22"/>
        </w:rPr>
      </w:pPr>
    </w:p>
    <w:p w14:paraId="155C4FB9" w14:textId="4A68AA02" w:rsidR="0066755E" w:rsidRDefault="00B8728B" w:rsidP="00B051CE">
      <w:pPr>
        <w:pStyle w:val="Default"/>
        <w:numPr>
          <w:ilvl w:val="0"/>
          <w:numId w:val="1"/>
        </w:numPr>
        <w:rPr>
          <w:rFonts w:asciiTheme="majorHAnsi" w:hAnsiTheme="majorHAnsi"/>
          <w:sz w:val="22"/>
          <w:szCs w:val="22"/>
        </w:rPr>
      </w:pPr>
      <w:r>
        <w:rPr>
          <w:rFonts w:asciiTheme="majorHAnsi" w:hAnsiTheme="majorHAnsi"/>
          <w:sz w:val="22"/>
          <w:szCs w:val="22"/>
        </w:rPr>
        <w:t>GREATER BLUE-EARED STARLING</w:t>
      </w:r>
    </w:p>
    <w:p w14:paraId="6F87DE51" w14:textId="72FE7495" w:rsidR="00B051CE" w:rsidRDefault="00B051CE" w:rsidP="00B051CE">
      <w:pPr>
        <w:pStyle w:val="Default"/>
        <w:ind w:left="1080"/>
        <w:rPr>
          <w:rFonts w:asciiTheme="majorHAnsi" w:hAnsiTheme="majorHAnsi"/>
          <w:sz w:val="22"/>
          <w:szCs w:val="22"/>
        </w:rPr>
      </w:pPr>
      <w:r>
        <w:rPr>
          <w:rFonts w:asciiTheme="majorHAnsi" w:hAnsiTheme="majorHAnsi"/>
          <w:sz w:val="22"/>
          <w:szCs w:val="22"/>
        </w:rPr>
        <w:t>This truly gorgeous species is the most abundant bird on Lolldaiga. Five common starling species in continuing order of abundance are Superb, Hildebrandt’s, Violet-backed and Red-winged.</w:t>
      </w:r>
    </w:p>
    <w:p w14:paraId="116B399C" w14:textId="77777777" w:rsidR="0066755E" w:rsidRDefault="0066755E" w:rsidP="003065E8">
      <w:pPr>
        <w:pStyle w:val="Default"/>
        <w:rPr>
          <w:rFonts w:asciiTheme="majorHAnsi" w:hAnsiTheme="majorHAnsi"/>
          <w:sz w:val="22"/>
          <w:szCs w:val="22"/>
        </w:rPr>
      </w:pPr>
    </w:p>
    <w:p w14:paraId="3310BE72" w14:textId="77777777" w:rsidR="0066755E" w:rsidRDefault="0066755E" w:rsidP="003065E8">
      <w:pPr>
        <w:pStyle w:val="Default"/>
        <w:rPr>
          <w:rFonts w:asciiTheme="majorHAnsi" w:hAnsiTheme="majorHAnsi"/>
          <w:sz w:val="22"/>
          <w:szCs w:val="22"/>
        </w:rPr>
      </w:pPr>
    </w:p>
    <w:p w14:paraId="2466F82D" w14:textId="64982049" w:rsidR="0066755E" w:rsidRDefault="00B8728B" w:rsidP="00B051CE">
      <w:pPr>
        <w:pStyle w:val="Default"/>
        <w:numPr>
          <w:ilvl w:val="0"/>
          <w:numId w:val="1"/>
        </w:numPr>
        <w:rPr>
          <w:rFonts w:asciiTheme="majorHAnsi" w:hAnsiTheme="majorHAnsi"/>
          <w:sz w:val="22"/>
          <w:szCs w:val="22"/>
        </w:rPr>
      </w:pPr>
      <w:r>
        <w:rPr>
          <w:rFonts w:asciiTheme="majorHAnsi" w:hAnsiTheme="majorHAnsi"/>
          <w:sz w:val="22"/>
          <w:szCs w:val="22"/>
        </w:rPr>
        <w:t>BORAN CISTICOLA</w:t>
      </w:r>
    </w:p>
    <w:p w14:paraId="26CB696C" w14:textId="31DF881D" w:rsidR="00B051CE" w:rsidRDefault="00B051CE" w:rsidP="00B051CE">
      <w:pPr>
        <w:pStyle w:val="Default"/>
        <w:ind w:left="1080"/>
        <w:rPr>
          <w:rFonts w:asciiTheme="majorHAnsi" w:hAnsiTheme="majorHAnsi"/>
          <w:sz w:val="22"/>
          <w:szCs w:val="22"/>
        </w:rPr>
      </w:pPr>
      <w:r>
        <w:rPr>
          <w:rFonts w:asciiTheme="majorHAnsi" w:hAnsiTheme="majorHAnsi"/>
          <w:sz w:val="22"/>
          <w:szCs w:val="22"/>
        </w:rPr>
        <w:t>This might be the commonest uncolored bird! It’s anywhere where there are rocky slopes, but also anywhere there are Cedars but appears to not be in the very immediate vicinity of the Farmhouse.</w:t>
      </w:r>
    </w:p>
    <w:p w14:paraId="1D4BAB3E" w14:textId="77777777" w:rsidR="0066755E" w:rsidRDefault="0066755E" w:rsidP="003065E8">
      <w:pPr>
        <w:pStyle w:val="Default"/>
        <w:rPr>
          <w:rFonts w:asciiTheme="majorHAnsi" w:hAnsiTheme="majorHAnsi"/>
          <w:sz w:val="22"/>
          <w:szCs w:val="22"/>
        </w:rPr>
      </w:pPr>
    </w:p>
    <w:p w14:paraId="2CFE05C7" w14:textId="77777777" w:rsidR="0066755E" w:rsidRDefault="0066755E" w:rsidP="003065E8">
      <w:pPr>
        <w:pStyle w:val="Default"/>
        <w:rPr>
          <w:rFonts w:asciiTheme="majorHAnsi" w:hAnsiTheme="majorHAnsi"/>
          <w:sz w:val="22"/>
          <w:szCs w:val="22"/>
        </w:rPr>
      </w:pPr>
    </w:p>
    <w:p w14:paraId="28307F3B" w14:textId="2DF942B9" w:rsidR="0066755E" w:rsidRDefault="00B051CE" w:rsidP="00B051CE">
      <w:pPr>
        <w:pStyle w:val="Default"/>
        <w:numPr>
          <w:ilvl w:val="0"/>
          <w:numId w:val="1"/>
        </w:numPr>
        <w:rPr>
          <w:rFonts w:asciiTheme="majorHAnsi" w:hAnsiTheme="majorHAnsi"/>
          <w:sz w:val="22"/>
          <w:szCs w:val="22"/>
        </w:rPr>
      </w:pPr>
      <w:r>
        <w:rPr>
          <w:rFonts w:asciiTheme="majorHAnsi" w:hAnsiTheme="majorHAnsi"/>
          <w:sz w:val="22"/>
          <w:szCs w:val="22"/>
        </w:rPr>
        <w:t>LESSER GREY SHRIKE</w:t>
      </w:r>
    </w:p>
    <w:p w14:paraId="25DE247B" w14:textId="4E816CFA" w:rsidR="00B051CE" w:rsidRDefault="00B051CE" w:rsidP="00B051CE">
      <w:pPr>
        <w:pStyle w:val="Default"/>
        <w:ind w:left="1080"/>
        <w:rPr>
          <w:rFonts w:asciiTheme="majorHAnsi" w:hAnsiTheme="majorHAnsi"/>
          <w:sz w:val="22"/>
          <w:szCs w:val="22"/>
        </w:rPr>
      </w:pPr>
      <w:r>
        <w:rPr>
          <w:rFonts w:asciiTheme="majorHAnsi" w:hAnsiTheme="majorHAnsi"/>
          <w:sz w:val="22"/>
          <w:szCs w:val="22"/>
        </w:rPr>
        <w:t>It seems rather late to only find three birds, and there were only three Red-backed as well. Where are they this year?</w:t>
      </w:r>
    </w:p>
    <w:p w14:paraId="678DCF66" w14:textId="77777777" w:rsidR="0066755E" w:rsidRDefault="0066755E" w:rsidP="003065E8">
      <w:pPr>
        <w:pStyle w:val="Default"/>
        <w:rPr>
          <w:rFonts w:asciiTheme="majorHAnsi" w:hAnsiTheme="majorHAnsi"/>
          <w:sz w:val="22"/>
          <w:szCs w:val="22"/>
        </w:rPr>
      </w:pPr>
    </w:p>
    <w:p w14:paraId="184102F2" w14:textId="77777777" w:rsidR="0066755E" w:rsidRDefault="0066755E" w:rsidP="003065E8">
      <w:pPr>
        <w:pStyle w:val="Default"/>
        <w:rPr>
          <w:rFonts w:asciiTheme="majorHAnsi" w:hAnsiTheme="majorHAnsi"/>
          <w:sz w:val="22"/>
          <w:szCs w:val="22"/>
        </w:rPr>
      </w:pPr>
    </w:p>
    <w:p w14:paraId="111AB3CA" w14:textId="38E91E18" w:rsidR="0066755E" w:rsidRDefault="00B8728B" w:rsidP="00B051CE">
      <w:pPr>
        <w:pStyle w:val="Default"/>
        <w:numPr>
          <w:ilvl w:val="0"/>
          <w:numId w:val="1"/>
        </w:numPr>
        <w:rPr>
          <w:rFonts w:asciiTheme="majorHAnsi" w:hAnsiTheme="majorHAnsi"/>
          <w:sz w:val="22"/>
          <w:szCs w:val="22"/>
        </w:rPr>
      </w:pPr>
      <w:r>
        <w:rPr>
          <w:rFonts w:asciiTheme="majorHAnsi" w:hAnsiTheme="majorHAnsi"/>
          <w:sz w:val="22"/>
          <w:szCs w:val="22"/>
        </w:rPr>
        <w:t>LILAC-BREASTED ROLLER</w:t>
      </w:r>
    </w:p>
    <w:p w14:paraId="563E8E62" w14:textId="0E107D29" w:rsidR="00B051CE" w:rsidRDefault="00B051CE" w:rsidP="00B051CE">
      <w:pPr>
        <w:pStyle w:val="Default"/>
        <w:ind w:left="1080"/>
        <w:rPr>
          <w:rFonts w:asciiTheme="majorHAnsi" w:hAnsiTheme="majorHAnsi"/>
          <w:sz w:val="22"/>
          <w:szCs w:val="22"/>
        </w:rPr>
      </w:pPr>
      <w:r>
        <w:rPr>
          <w:rFonts w:asciiTheme="majorHAnsi" w:hAnsiTheme="majorHAnsi"/>
          <w:sz w:val="22"/>
          <w:szCs w:val="22"/>
        </w:rPr>
        <w:t>Strangely not as common (though not rare) as on previous visits. Maybe many were non-breeding birds.</w:t>
      </w:r>
    </w:p>
    <w:p w14:paraId="487016DD" w14:textId="77777777" w:rsidR="0066755E" w:rsidRDefault="0066755E" w:rsidP="003065E8">
      <w:pPr>
        <w:pStyle w:val="Default"/>
        <w:rPr>
          <w:rFonts w:asciiTheme="majorHAnsi" w:hAnsiTheme="majorHAnsi"/>
          <w:sz w:val="22"/>
          <w:szCs w:val="22"/>
        </w:rPr>
      </w:pPr>
    </w:p>
    <w:p w14:paraId="553ED90A" w14:textId="77777777" w:rsidR="0066755E" w:rsidRDefault="0066755E" w:rsidP="003065E8">
      <w:pPr>
        <w:pStyle w:val="Default"/>
        <w:rPr>
          <w:rFonts w:asciiTheme="majorHAnsi" w:hAnsiTheme="majorHAnsi"/>
          <w:sz w:val="22"/>
          <w:szCs w:val="22"/>
        </w:rPr>
      </w:pPr>
    </w:p>
    <w:p w14:paraId="67194925" w14:textId="38E2584E" w:rsidR="0066755E" w:rsidRDefault="00B8728B" w:rsidP="00B051CE">
      <w:pPr>
        <w:pStyle w:val="Default"/>
        <w:numPr>
          <w:ilvl w:val="0"/>
          <w:numId w:val="1"/>
        </w:numPr>
        <w:rPr>
          <w:rFonts w:asciiTheme="majorHAnsi" w:hAnsiTheme="majorHAnsi"/>
          <w:sz w:val="22"/>
          <w:szCs w:val="22"/>
        </w:rPr>
      </w:pPr>
      <w:r>
        <w:rPr>
          <w:rFonts w:asciiTheme="majorHAnsi" w:hAnsiTheme="majorHAnsi"/>
          <w:sz w:val="22"/>
          <w:szCs w:val="22"/>
        </w:rPr>
        <w:t>BROWN-TAILED ROCK-CHAT</w:t>
      </w:r>
    </w:p>
    <w:p w14:paraId="299E4C50" w14:textId="761A97EF" w:rsidR="00B051CE" w:rsidRDefault="00B051CE" w:rsidP="00B051CE">
      <w:pPr>
        <w:pStyle w:val="Default"/>
        <w:ind w:left="1080"/>
        <w:rPr>
          <w:rFonts w:asciiTheme="majorHAnsi" w:hAnsiTheme="majorHAnsi"/>
          <w:sz w:val="22"/>
          <w:szCs w:val="22"/>
        </w:rPr>
      </w:pPr>
      <w:r>
        <w:rPr>
          <w:rFonts w:asciiTheme="majorHAnsi" w:hAnsiTheme="majorHAnsi"/>
          <w:sz w:val="22"/>
          <w:szCs w:val="22"/>
        </w:rPr>
        <w:t>The closest this species is known to Lolldaiga is Shaba and Samburu Game Reserves to the east, and Baringo to the west. Two years ago a pair were foun</w:t>
      </w:r>
      <w:r w:rsidR="00410835">
        <w:rPr>
          <w:rFonts w:asciiTheme="majorHAnsi" w:hAnsiTheme="majorHAnsi"/>
          <w:sz w:val="22"/>
          <w:szCs w:val="22"/>
        </w:rPr>
        <w:t xml:space="preserve">d in a dramatic erosion gulley at Nganaitu near North Gate, </w:t>
      </w:r>
      <w:r>
        <w:rPr>
          <w:rFonts w:asciiTheme="majorHAnsi" w:hAnsiTheme="majorHAnsi"/>
          <w:sz w:val="22"/>
          <w:szCs w:val="22"/>
        </w:rPr>
        <w:t>this is the first look for them since, and they were still there singing from an unidentified Aloe!</w:t>
      </w:r>
    </w:p>
    <w:p w14:paraId="5017FB97" w14:textId="77777777" w:rsidR="0066755E" w:rsidRDefault="0066755E" w:rsidP="003065E8">
      <w:pPr>
        <w:pStyle w:val="Default"/>
        <w:rPr>
          <w:rFonts w:asciiTheme="majorHAnsi" w:hAnsiTheme="majorHAnsi"/>
          <w:sz w:val="22"/>
          <w:szCs w:val="22"/>
        </w:rPr>
      </w:pPr>
    </w:p>
    <w:p w14:paraId="15D43427" w14:textId="77777777" w:rsidR="0066755E" w:rsidRDefault="0066755E" w:rsidP="003065E8">
      <w:pPr>
        <w:pStyle w:val="Default"/>
        <w:rPr>
          <w:rFonts w:asciiTheme="majorHAnsi" w:hAnsiTheme="majorHAnsi"/>
          <w:sz w:val="22"/>
          <w:szCs w:val="22"/>
        </w:rPr>
      </w:pPr>
    </w:p>
    <w:p w14:paraId="08E16DD9" w14:textId="2D953F76"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EURASIAN ROCK-THRUSH</w:t>
      </w:r>
    </w:p>
    <w:p w14:paraId="74C4664B" w14:textId="768E6287" w:rsidR="002951EF" w:rsidRDefault="002951EF" w:rsidP="002951EF">
      <w:pPr>
        <w:pStyle w:val="Default"/>
        <w:ind w:left="1080"/>
        <w:rPr>
          <w:rFonts w:asciiTheme="majorHAnsi" w:hAnsiTheme="majorHAnsi"/>
          <w:sz w:val="22"/>
          <w:szCs w:val="22"/>
        </w:rPr>
      </w:pPr>
      <w:r>
        <w:rPr>
          <w:rFonts w:asciiTheme="majorHAnsi" w:hAnsiTheme="majorHAnsi"/>
          <w:sz w:val="22"/>
          <w:szCs w:val="22"/>
        </w:rPr>
        <w:t>Not surprisingly just single male and female in different places, most have usually gone by now.</w:t>
      </w:r>
    </w:p>
    <w:p w14:paraId="4B3FE1B7" w14:textId="77777777" w:rsidR="0066755E" w:rsidRDefault="0066755E" w:rsidP="003065E8">
      <w:pPr>
        <w:pStyle w:val="Default"/>
        <w:rPr>
          <w:rFonts w:asciiTheme="majorHAnsi" w:hAnsiTheme="majorHAnsi"/>
          <w:sz w:val="22"/>
          <w:szCs w:val="22"/>
        </w:rPr>
      </w:pPr>
    </w:p>
    <w:p w14:paraId="13A4CCF6" w14:textId="77777777" w:rsidR="0066755E" w:rsidRDefault="0066755E" w:rsidP="003065E8">
      <w:pPr>
        <w:pStyle w:val="Default"/>
        <w:rPr>
          <w:rFonts w:asciiTheme="majorHAnsi" w:hAnsiTheme="majorHAnsi"/>
          <w:sz w:val="22"/>
          <w:szCs w:val="22"/>
        </w:rPr>
      </w:pPr>
    </w:p>
    <w:p w14:paraId="3457A68D" w14:textId="3737E1D3"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NARINA TROGON</w:t>
      </w:r>
    </w:p>
    <w:p w14:paraId="4F66D64B" w14:textId="402E3A16" w:rsidR="002951EF" w:rsidRDefault="002951EF" w:rsidP="002951EF">
      <w:pPr>
        <w:pStyle w:val="Default"/>
        <w:ind w:left="1080"/>
        <w:rPr>
          <w:rFonts w:asciiTheme="majorHAnsi" w:hAnsiTheme="majorHAnsi"/>
          <w:sz w:val="22"/>
          <w:szCs w:val="22"/>
        </w:rPr>
      </w:pPr>
      <w:r>
        <w:rPr>
          <w:rFonts w:asciiTheme="majorHAnsi" w:hAnsiTheme="majorHAnsi"/>
          <w:sz w:val="22"/>
          <w:szCs w:val="22"/>
        </w:rPr>
        <w:t xml:space="preserve">A pair of very noisy birds in the Kianugu Forest right at the Main Gate. One image shows the huge area of bright turquoise </w:t>
      </w:r>
      <w:r w:rsidR="00410835">
        <w:rPr>
          <w:rFonts w:asciiTheme="majorHAnsi" w:hAnsiTheme="majorHAnsi"/>
          <w:sz w:val="22"/>
          <w:szCs w:val="22"/>
        </w:rPr>
        <w:t>skin that</w:t>
      </w:r>
      <w:r>
        <w:rPr>
          <w:rFonts w:asciiTheme="majorHAnsi" w:hAnsiTheme="majorHAnsi"/>
          <w:sz w:val="22"/>
          <w:szCs w:val="22"/>
        </w:rPr>
        <w:t xml:space="preserve"> is exposed very briefly as the bird calls.</w:t>
      </w:r>
    </w:p>
    <w:p w14:paraId="219D3702" w14:textId="77777777" w:rsidR="0066755E" w:rsidRDefault="0066755E" w:rsidP="003065E8">
      <w:pPr>
        <w:pStyle w:val="Default"/>
        <w:rPr>
          <w:rFonts w:asciiTheme="majorHAnsi" w:hAnsiTheme="majorHAnsi"/>
          <w:sz w:val="22"/>
          <w:szCs w:val="22"/>
        </w:rPr>
      </w:pPr>
    </w:p>
    <w:p w14:paraId="5BEA0AC9" w14:textId="77777777" w:rsidR="0066755E" w:rsidRDefault="0066755E" w:rsidP="003065E8">
      <w:pPr>
        <w:pStyle w:val="Default"/>
        <w:rPr>
          <w:rFonts w:asciiTheme="majorHAnsi" w:hAnsiTheme="majorHAnsi"/>
          <w:sz w:val="22"/>
          <w:szCs w:val="22"/>
        </w:rPr>
      </w:pPr>
    </w:p>
    <w:p w14:paraId="3CACA80C" w14:textId="0C501E83"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MARICO SUNBIRD</w:t>
      </w:r>
    </w:p>
    <w:p w14:paraId="68EAA1DA" w14:textId="40577FE9" w:rsidR="002951EF" w:rsidRDefault="002951EF" w:rsidP="002951EF">
      <w:pPr>
        <w:pStyle w:val="Default"/>
        <w:ind w:left="1080"/>
        <w:rPr>
          <w:rFonts w:asciiTheme="majorHAnsi" w:hAnsiTheme="majorHAnsi"/>
          <w:sz w:val="22"/>
          <w:szCs w:val="22"/>
        </w:rPr>
      </w:pPr>
      <w:r>
        <w:rPr>
          <w:rFonts w:asciiTheme="majorHAnsi" w:hAnsiTheme="majorHAnsi"/>
          <w:sz w:val="22"/>
          <w:szCs w:val="22"/>
        </w:rPr>
        <w:t>Generally this species is thought more low than high, but it is resident at the Farmhouse where this image was taken.</w:t>
      </w:r>
    </w:p>
    <w:p w14:paraId="46B7A4D5" w14:textId="77777777" w:rsidR="0066755E" w:rsidRDefault="0066755E" w:rsidP="003065E8">
      <w:pPr>
        <w:pStyle w:val="Default"/>
        <w:rPr>
          <w:rFonts w:asciiTheme="majorHAnsi" w:hAnsiTheme="majorHAnsi"/>
          <w:sz w:val="22"/>
          <w:szCs w:val="22"/>
        </w:rPr>
      </w:pPr>
    </w:p>
    <w:p w14:paraId="16534596" w14:textId="77777777" w:rsidR="0066755E" w:rsidRDefault="0066755E" w:rsidP="003065E8">
      <w:pPr>
        <w:pStyle w:val="Default"/>
        <w:rPr>
          <w:rFonts w:asciiTheme="majorHAnsi" w:hAnsiTheme="majorHAnsi"/>
          <w:sz w:val="22"/>
          <w:szCs w:val="22"/>
        </w:rPr>
      </w:pPr>
    </w:p>
    <w:p w14:paraId="13A15141" w14:textId="7320D988"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SIFFLING CISTICOLA</w:t>
      </w:r>
    </w:p>
    <w:p w14:paraId="77D2F57E" w14:textId="4E4632DD" w:rsidR="002951EF" w:rsidRDefault="002951EF" w:rsidP="002951EF">
      <w:pPr>
        <w:pStyle w:val="Default"/>
        <w:ind w:left="1080"/>
        <w:rPr>
          <w:rFonts w:asciiTheme="majorHAnsi" w:hAnsiTheme="majorHAnsi"/>
          <w:sz w:val="22"/>
          <w:szCs w:val="22"/>
        </w:rPr>
      </w:pPr>
      <w:r>
        <w:rPr>
          <w:rFonts w:asciiTheme="majorHAnsi" w:hAnsiTheme="majorHAnsi"/>
          <w:sz w:val="22"/>
          <w:szCs w:val="22"/>
        </w:rPr>
        <w:t>Last year the birds were found in three places and constituted a new bird for LH, this year this bird was singing in exactly the same place as the initial discovery with a second bird holding a territory nearby.</w:t>
      </w:r>
    </w:p>
    <w:p w14:paraId="2EB6E236" w14:textId="77777777" w:rsidR="0066755E" w:rsidRDefault="0066755E" w:rsidP="003065E8">
      <w:pPr>
        <w:pStyle w:val="Default"/>
        <w:rPr>
          <w:rFonts w:asciiTheme="majorHAnsi" w:hAnsiTheme="majorHAnsi"/>
          <w:sz w:val="22"/>
          <w:szCs w:val="22"/>
        </w:rPr>
      </w:pPr>
    </w:p>
    <w:p w14:paraId="5CA9A7EB" w14:textId="77777777" w:rsidR="0066755E" w:rsidRDefault="0066755E" w:rsidP="003065E8">
      <w:pPr>
        <w:pStyle w:val="Default"/>
        <w:rPr>
          <w:rFonts w:asciiTheme="majorHAnsi" w:hAnsiTheme="majorHAnsi"/>
          <w:sz w:val="22"/>
          <w:szCs w:val="22"/>
        </w:rPr>
      </w:pPr>
    </w:p>
    <w:p w14:paraId="739BC533" w14:textId="61ECCAB2"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STEINBOK</w:t>
      </w:r>
    </w:p>
    <w:p w14:paraId="761A16E2" w14:textId="5428EC66" w:rsidR="002951EF" w:rsidRDefault="002951EF" w:rsidP="002951EF">
      <w:pPr>
        <w:pStyle w:val="Default"/>
        <w:ind w:left="1080"/>
        <w:rPr>
          <w:rFonts w:asciiTheme="majorHAnsi" w:hAnsiTheme="majorHAnsi"/>
          <w:sz w:val="22"/>
          <w:szCs w:val="22"/>
        </w:rPr>
      </w:pPr>
      <w:r>
        <w:rPr>
          <w:rFonts w:asciiTheme="majorHAnsi" w:hAnsiTheme="majorHAnsi"/>
          <w:sz w:val="22"/>
          <w:szCs w:val="22"/>
        </w:rPr>
        <w:t>Only two were seen, but then they are usually shy. I have never managed to get a good image from NNP, but this animal was most obliging.</w:t>
      </w:r>
    </w:p>
    <w:p w14:paraId="39E925C5" w14:textId="77777777" w:rsidR="0066755E" w:rsidRDefault="0066755E" w:rsidP="003065E8">
      <w:pPr>
        <w:pStyle w:val="Default"/>
        <w:rPr>
          <w:rFonts w:asciiTheme="majorHAnsi" w:hAnsiTheme="majorHAnsi"/>
          <w:sz w:val="22"/>
          <w:szCs w:val="22"/>
        </w:rPr>
      </w:pPr>
    </w:p>
    <w:p w14:paraId="778F70BA" w14:textId="77777777" w:rsidR="0066755E" w:rsidRDefault="0066755E" w:rsidP="003065E8">
      <w:pPr>
        <w:pStyle w:val="Default"/>
        <w:rPr>
          <w:rFonts w:asciiTheme="majorHAnsi" w:hAnsiTheme="majorHAnsi"/>
          <w:sz w:val="22"/>
          <w:szCs w:val="22"/>
        </w:rPr>
      </w:pPr>
    </w:p>
    <w:p w14:paraId="54E478D8" w14:textId="0126D97A"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WHINCHAT</w:t>
      </w:r>
    </w:p>
    <w:p w14:paraId="4101E7CF" w14:textId="4A71D8AA" w:rsidR="002951EF" w:rsidRDefault="002951EF" w:rsidP="002951EF">
      <w:pPr>
        <w:pStyle w:val="Default"/>
        <w:ind w:left="1080"/>
        <w:rPr>
          <w:rFonts w:asciiTheme="majorHAnsi" w:hAnsiTheme="majorHAnsi"/>
          <w:sz w:val="22"/>
          <w:szCs w:val="22"/>
        </w:rPr>
      </w:pPr>
      <w:r>
        <w:rPr>
          <w:rFonts w:asciiTheme="majorHAnsi" w:hAnsiTheme="majorHAnsi"/>
          <w:sz w:val="22"/>
          <w:szCs w:val="22"/>
        </w:rPr>
        <w:t>This female was near VD, and may be one of if not the last for the season.</w:t>
      </w:r>
    </w:p>
    <w:p w14:paraId="5BFCD840" w14:textId="77777777" w:rsidR="0066755E" w:rsidRDefault="0066755E" w:rsidP="003065E8">
      <w:pPr>
        <w:pStyle w:val="Default"/>
        <w:rPr>
          <w:rFonts w:asciiTheme="majorHAnsi" w:hAnsiTheme="majorHAnsi"/>
          <w:sz w:val="22"/>
          <w:szCs w:val="22"/>
        </w:rPr>
      </w:pPr>
    </w:p>
    <w:p w14:paraId="54374650" w14:textId="77777777" w:rsidR="0066755E" w:rsidRDefault="0066755E" w:rsidP="003065E8">
      <w:pPr>
        <w:pStyle w:val="Default"/>
        <w:rPr>
          <w:rFonts w:asciiTheme="majorHAnsi" w:hAnsiTheme="majorHAnsi"/>
          <w:sz w:val="22"/>
          <w:szCs w:val="22"/>
        </w:rPr>
      </w:pPr>
    </w:p>
    <w:p w14:paraId="67913AA2" w14:textId="71CF7842" w:rsidR="0066755E" w:rsidRDefault="005E1453" w:rsidP="002951EF">
      <w:pPr>
        <w:pStyle w:val="Default"/>
        <w:numPr>
          <w:ilvl w:val="0"/>
          <w:numId w:val="1"/>
        </w:numPr>
        <w:rPr>
          <w:rFonts w:asciiTheme="majorHAnsi" w:hAnsiTheme="majorHAnsi"/>
          <w:i/>
          <w:sz w:val="22"/>
          <w:szCs w:val="22"/>
        </w:rPr>
      </w:pPr>
      <w:r>
        <w:rPr>
          <w:rFonts w:asciiTheme="majorHAnsi" w:hAnsiTheme="majorHAnsi"/>
          <w:sz w:val="22"/>
          <w:szCs w:val="22"/>
        </w:rPr>
        <w:t xml:space="preserve">ARBOREAL </w:t>
      </w:r>
      <w:r w:rsidR="00B8728B">
        <w:rPr>
          <w:rFonts w:asciiTheme="majorHAnsi" w:hAnsiTheme="majorHAnsi"/>
          <w:sz w:val="22"/>
          <w:szCs w:val="22"/>
        </w:rPr>
        <w:t>ORCHID</w:t>
      </w:r>
      <w:r>
        <w:rPr>
          <w:rFonts w:asciiTheme="majorHAnsi" w:hAnsiTheme="majorHAnsi"/>
          <w:sz w:val="22"/>
          <w:szCs w:val="22"/>
        </w:rPr>
        <w:t xml:space="preserve"> </w:t>
      </w:r>
      <w:r>
        <w:rPr>
          <w:rFonts w:asciiTheme="majorHAnsi" w:hAnsiTheme="majorHAnsi"/>
          <w:i/>
          <w:sz w:val="22"/>
          <w:szCs w:val="22"/>
        </w:rPr>
        <w:t xml:space="preserve">Rangaeris </w:t>
      </w:r>
      <w:r w:rsidR="002951EF">
        <w:rPr>
          <w:rFonts w:asciiTheme="majorHAnsi" w:hAnsiTheme="majorHAnsi"/>
          <w:i/>
          <w:sz w:val="22"/>
          <w:szCs w:val="22"/>
        </w:rPr>
        <w:t>amanuensis</w:t>
      </w:r>
    </w:p>
    <w:p w14:paraId="0C91C635" w14:textId="3F457210" w:rsidR="002951EF" w:rsidRPr="005E1453" w:rsidRDefault="002951EF" w:rsidP="002951EF">
      <w:pPr>
        <w:pStyle w:val="Default"/>
        <w:ind w:left="1080"/>
        <w:rPr>
          <w:rFonts w:asciiTheme="majorHAnsi" w:hAnsiTheme="majorHAnsi"/>
          <w:i/>
          <w:sz w:val="22"/>
          <w:szCs w:val="22"/>
        </w:rPr>
      </w:pPr>
      <w:r>
        <w:rPr>
          <w:rFonts w:asciiTheme="majorHAnsi" w:hAnsiTheme="majorHAnsi"/>
          <w:sz w:val="22"/>
          <w:szCs w:val="22"/>
        </w:rPr>
        <w:t>An amazing fact is that no terrestrial species of Orchid has ever been recorded at Lolldaiga. This was the only orchid we encountered during our stay.</w:t>
      </w:r>
    </w:p>
    <w:p w14:paraId="4983554F" w14:textId="77777777" w:rsidR="0066755E" w:rsidRDefault="0066755E" w:rsidP="003065E8">
      <w:pPr>
        <w:pStyle w:val="Default"/>
        <w:rPr>
          <w:rFonts w:asciiTheme="majorHAnsi" w:hAnsiTheme="majorHAnsi"/>
          <w:sz w:val="22"/>
          <w:szCs w:val="22"/>
        </w:rPr>
      </w:pPr>
    </w:p>
    <w:p w14:paraId="34662055" w14:textId="77777777" w:rsidR="0066755E" w:rsidRDefault="0066755E" w:rsidP="003065E8">
      <w:pPr>
        <w:pStyle w:val="Default"/>
        <w:rPr>
          <w:rFonts w:asciiTheme="majorHAnsi" w:hAnsiTheme="majorHAnsi"/>
          <w:sz w:val="22"/>
          <w:szCs w:val="22"/>
        </w:rPr>
      </w:pPr>
    </w:p>
    <w:p w14:paraId="4CF33EBC" w14:textId="35412BC1"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ELEMENTEITA ROCK AGAMA</w:t>
      </w:r>
    </w:p>
    <w:p w14:paraId="6635B3D7" w14:textId="20384D21" w:rsidR="002951EF" w:rsidRDefault="002951EF" w:rsidP="002951EF">
      <w:pPr>
        <w:pStyle w:val="Default"/>
        <w:ind w:left="1080"/>
        <w:rPr>
          <w:rFonts w:asciiTheme="majorHAnsi" w:hAnsiTheme="majorHAnsi"/>
          <w:sz w:val="22"/>
          <w:szCs w:val="22"/>
        </w:rPr>
      </w:pPr>
      <w:r>
        <w:rPr>
          <w:rFonts w:asciiTheme="majorHAnsi" w:hAnsiTheme="majorHAnsi"/>
          <w:sz w:val="22"/>
          <w:szCs w:val="22"/>
        </w:rPr>
        <w:t>A Kenyan endemic and the largest of the Agamas, common on LH, always associated with rocks. This reptile climbed onto a wooden roof to find his!!!!</w:t>
      </w:r>
    </w:p>
    <w:p w14:paraId="2ABA94AE" w14:textId="77777777" w:rsidR="0066755E" w:rsidRDefault="0066755E" w:rsidP="003065E8">
      <w:pPr>
        <w:pStyle w:val="Default"/>
        <w:rPr>
          <w:rFonts w:asciiTheme="majorHAnsi" w:hAnsiTheme="majorHAnsi"/>
          <w:sz w:val="22"/>
          <w:szCs w:val="22"/>
        </w:rPr>
      </w:pPr>
    </w:p>
    <w:p w14:paraId="743A92E3" w14:textId="77777777" w:rsidR="0066755E" w:rsidRDefault="0066755E" w:rsidP="003065E8">
      <w:pPr>
        <w:pStyle w:val="Default"/>
        <w:rPr>
          <w:rFonts w:asciiTheme="majorHAnsi" w:hAnsiTheme="majorHAnsi"/>
          <w:sz w:val="22"/>
          <w:szCs w:val="22"/>
        </w:rPr>
      </w:pPr>
    </w:p>
    <w:p w14:paraId="06220767" w14:textId="5BB15E8F" w:rsidR="0066755E" w:rsidRDefault="00B8728B" w:rsidP="002951EF">
      <w:pPr>
        <w:pStyle w:val="Default"/>
        <w:numPr>
          <w:ilvl w:val="0"/>
          <w:numId w:val="1"/>
        </w:numPr>
        <w:rPr>
          <w:rFonts w:asciiTheme="majorHAnsi" w:hAnsiTheme="majorHAnsi"/>
          <w:sz w:val="22"/>
          <w:szCs w:val="22"/>
        </w:rPr>
      </w:pPr>
      <w:r>
        <w:rPr>
          <w:rFonts w:asciiTheme="majorHAnsi" w:hAnsiTheme="majorHAnsi"/>
          <w:sz w:val="22"/>
          <w:szCs w:val="22"/>
        </w:rPr>
        <w:t>BLACKSMITH PLOVE</w:t>
      </w:r>
      <w:r w:rsidR="002951EF">
        <w:rPr>
          <w:rFonts w:asciiTheme="majorHAnsi" w:hAnsiTheme="majorHAnsi"/>
          <w:sz w:val="22"/>
          <w:szCs w:val="22"/>
        </w:rPr>
        <w:t>R CHICK</w:t>
      </w:r>
    </w:p>
    <w:p w14:paraId="5F386B38" w14:textId="2DC4A5D9" w:rsidR="002951EF" w:rsidRDefault="002951EF" w:rsidP="002951EF">
      <w:pPr>
        <w:pStyle w:val="Default"/>
        <w:ind w:left="1080"/>
        <w:rPr>
          <w:rFonts w:asciiTheme="majorHAnsi" w:hAnsiTheme="majorHAnsi"/>
          <w:sz w:val="22"/>
          <w:szCs w:val="22"/>
        </w:rPr>
      </w:pPr>
      <w:r>
        <w:rPr>
          <w:rFonts w:asciiTheme="majorHAnsi" w:hAnsiTheme="majorHAnsi"/>
          <w:sz w:val="22"/>
          <w:szCs w:val="22"/>
        </w:rPr>
        <w:t>On a recent montage from NNP, I showed a Spur-winged Plover chick maybe only a few days old but already in its fluffy down showing the adult head pattern. Here is one of three chicks</w:t>
      </w:r>
      <w:r w:rsidR="0058363E">
        <w:rPr>
          <w:rFonts w:asciiTheme="majorHAnsi" w:hAnsiTheme="majorHAnsi"/>
          <w:sz w:val="22"/>
          <w:szCs w:val="22"/>
        </w:rPr>
        <w:t xml:space="preserve"> at Bird Dam on Ole Naishu. Clearly this shows the adult head pattern of Blacksmith.</w:t>
      </w:r>
    </w:p>
    <w:p w14:paraId="6282B47C" w14:textId="77777777" w:rsidR="0066755E" w:rsidRDefault="0066755E" w:rsidP="003065E8">
      <w:pPr>
        <w:pStyle w:val="Default"/>
        <w:rPr>
          <w:rFonts w:asciiTheme="majorHAnsi" w:hAnsiTheme="majorHAnsi"/>
          <w:sz w:val="22"/>
          <w:szCs w:val="22"/>
        </w:rPr>
      </w:pPr>
    </w:p>
    <w:p w14:paraId="47E08D0E" w14:textId="77777777" w:rsidR="0066755E" w:rsidRDefault="0066755E" w:rsidP="003065E8">
      <w:pPr>
        <w:pStyle w:val="Default"/>
        <w:rPr>
          <w:rFonts w:asciiTheme="majorHAnsi" w:hAnsiTheme="majorHAnsi"/>
          <w:sz w:val="22"/>
          <w:szCs w:val="22"/>
        </w:rPr>
      </w:pPr>
    </w:p>
    <w:p w14:paraId="0C901AEB" w14:textId="6A993B86" w:rsidR="0066755E" w:rsidRDefault="00B8728B" w:rsidP="0058363E">
      <w:pPr>
        <w:pStyle w:val="Default"/>
        <w:numPr>
          <w:ilvl w:val="0"/>
          <w:numId w:val="1"/>
        </w:numPr>
        <w:rPr>
          <w:rFonts w:asciiTheme="majorHAnsi" w:hAnsiTheme="majorHAnsi"/>
          <w:sz w:val="22"/>
          <w:szCs w:val="22"/>
        </w:rPr>
      </w:pPr>
      <w:r>
        <w:rPr>
          <w:rFonts w:asciiTheme="majorHAnsi" w:hAnsiTheme="majorHAnsi"/>
          <w:sz w:val="22"/>
          <w:szCs w:val="22"/>
        </w:rPr>
        <w:t>FLOOD</w:t>
      </w:r>
    </w:p>
    <w:p w14:paraId="6C1B33A5" w14:textId="138D63D1" w:rsidR="0058363E" w:rsidRDefault="0058363E" w:rsidP="0058363E">
      <w:pPr>
        <w:pStyle w:val="Default"/>
        <w:ind w:left="1080"/>
        <w:rPr>
          <w:rFonts w:asciiTheme="majorHAnsi" w:hAnsiTheme="majorHAnsi"/>
          <w:sz w:val="22"/>
          <w:szCs w:val="22"/>
        </w:rPr>
      </w:pPr>
      <w:r>
        <w:rPr>
          <w:rFonts w:asciiTheme="majorHAnsi" w:hAnsiTheme="majorHAnsi"/>
          <w:sz w:val="22"/>
          <w:szCs w:val="22"/>
        </w:rPr>
        <w:t>Whilst the actual rain falling on the Farmhouse, rain falling overnight on other ridges created impassable torrents where no water usually existed and blocked our passage. It was an extremely dramatic sight.</w:t>
      </w:r>
    </w:p>
    <w:p w14:paraId="0F657221" w14:textId="77777777" w:rsidR="0066755E" w:rsidRDefault="0066755E" w:rsidP="003065E8">
      <w:pPr>
        <w:pStyle w:val="Default"/>
        <w:rPr>
          <w:rFonts w:asciiTheme="majorHAnsi" w:hAnsiTheme="majorHAnsi"/>
          <w:sz w:val="22"/>
          <w:szCs w:val="22"/>
        </w:rPr>
      </w:pPr>
    </w:p>
    <w:p w14:paraId="1AFB2134" w14:textId="77777777" w:rsidR="0066755E" w:rsidRDefault="0066755E" w:rsidP="003065E8">
      <w:pPr>
        <w:pStyle w:val="Default"/>
        <w:rPr>
          <w:rFonts w:asciiTheme="majorHAnsi" w:hAnsiTheme="majorHAnsi"/>
          <w:sz w:val="22"/>
          <w:szCs w:val="22"/>
        </w:rPr>
      </w:pPr>
    </w:p>
    <w:p w14:paraId="2F358D6D" w14:textId="1C33EA1E" w:rsidR="0066755E" w:rsidRDefault="00567FC0" w:rsidP="0058363E">
      <w:pPr>
        <w:pStyle w:val="Default"/>
        <w:numPr>
          <w:ilvl w:val="0"/>
          <w:numId w:val="1"/>
        </w:numPr>
        <w:rPr>
          <w:rFonts w:asciiTheme="majorHAnsi" w:hAnsiTheme="majorHAnsi"/>
          <w:sz w:val="22"/>
          <w:szCs w:val="22"/>
        </w:rPr>
      </w:pPr>
      <w:r>
        <w:rPr>
          <w:rFonts w:asciiTheme="majorHAnsi" w:hAnsiTheme="majorHAnsi"/>
          <w:i/>
          <w:sz w:val="22"/>
          <w:szCs w:val="22"/>
        </w:rPr>
        <w:t xml:space="preserve">Rotheca myricoides </w:t>
      </w:r>
      <w:r>
        <w:rPr>
          <w:rFonts w:asciiTheme="majorHAnsi" w:hAnsiTheme="majorHAnsi"/>
          <w:sz w:val="22"/>
          <w:szCs w:val="22"/>
        </w:rPr>
        <w:t>(was Clerodendrum)</w:t>
      </w:r>
    </w:p>
    <w:p w14:paraId="323AFE20" w14:textId="77777777" w:rsidR="0058363E" w:rsidRPr="00567FC0" w:rsidRDefault="0058363E" w:rsidP="0058363E">
      <w:pPr>
        <w:pStyle w:val="Default"/>
        <w:ind w:left="1080"/>
        <w:rPr>
          <w:rFonts w:asciiTheme="majorHAnsi" w:hAnsiTheme="majorHAnsi"/>
          <w:sz w:val="22"/>
          <w:szCs w:val="22"/>
        </w:rPr>
      </w:pPr>
    </w:p>
    <w:p w14:paraId="347F57A7" w14:textId="77777777" w:rsidR="0066755E" w:rsidRDefault="0066755E" w:rsidP="003065E8">
      <w:pPr>
        <w:pStyle w:val="Default"/>
        <w:rPr>
          <w:rFonts w:asciiTheme="majorHAnsi" w:hAnsiTheme="majorHAnsi"/>
          <w:sz w:val="22"/>
          <w:szCs w:val="22"/>
        </w:rPr>
      </w:pPr>
    </w:p>
    <w:p w14:paraId="3BEB954E" w14:textId="77777777" w:rsidR="0066755E" w:rsidRDefault="0066755E" w:rsidP="003065E8">
      <w:pPr>
        <w:pStyle w:val="Default"/>
        <w:rPr>
          <w:rFonts w:asciiTheme="majorHAnsi" w:hAnsiTheme="majorHAnsi"/>
          <w:sz w:val="22"/>
          <w:szCs w:val="22"/>
        </w:rPr>
      </w:pPr>
    </w:p>
    <w:p w14:paraId="57CB985E" w14:textId="65854735" w:rsidR="0066755E" w:rsidRDefault="0058363E" w:rsidP="0058363E">
      <w:pPr>
        <w:pStyle w:val="Default"/>
        <w:numPr>
          <w:ilvl w:val="0"/>
          <w:numId w:val="1"/>
        </w:numPr>
        <w:rPr>
          <w:rFonts w:asciiTheme="majorHAnsi" w:hAnsiTheme="majorHAnsi"/>
          <w:i/>
          <w:sz w:val="22"/>
          <w:szCs w:val="22"/>
        </w:rPr>
      </w:pPr>
      <w:r>
        <w:rPr>
          <w:rFonts w:asciiTheme="majorHAnsi" w:hAnsiTheme="majorHAnsi"/>
          <w:i/>
          <w:sz w:val="22"/>
          <w:szCs w:val="22"/>
        </w:rPr>
        <w:t>Hibiscus vitifolius</w:t>
      </w:r>
    </w:p>
    <w:p w14:paraId="0F44D647" w14:textId="77777777" w:rsidR="0058363E" w:rsidRPr="00AD7E59" w:rsidRDefault="0058363E" w:rsidP="0058363E">
      <w:pPr>
        <w:pStyle w:val="Default"/>
        <w:ind w:left="1080"/>
        <w:rPr>
          <w:rFonts w:asciiTheme="majorHAnsi" w:hAnsiTheme="majorHAnsi"/>
          <w:i/>
          <w:sz w:val="22"/>
          <w:szCs w:val="22"/>
        </w:rPr>
      </w:pPr>
    </w:p>
    <w:p w14:paraId="50005148" w14:textId="77777777" w:rsidR="00741061" w:rsidRPr="00156AA7" w:rsidRDefault="00741061" w:rsidP="003065E8">
      <w:pPr>
        <w:pStyle w:val="Default"/>
        <w:rPr>
          <w:rFonts w:asciiTheme="majorHAnsi" w:hAnsiTheme="majorHAnsi"/>
          <w:sz w:val="22"/>
          <w:szCs w:val="22"/>
        </w:rPr>
      </w:pPr>
    </w:p>
    <w:p w14:paraId="33A56107" w14:textId="77777777" w:rsidR="00DE2C4F" w:rsidRPr="00156AA7" w:rsidRDefault="00DE2C4F" w:rsidP="003065E8">
      <w:pPr>
        <w:pStyle w:val="Default"/>
        <w:rPr>
          <w:rFonts w:asciiTheme="majorHAnsi" w:hAnsiTheme="majorHAnsi"/>
          <w:sz w:val="22"/>
          <w:szCs w:val="22"/>
        </w:rPr>
      </w:pPr>
    </w:p>
    <w:p w14:paraId="6A88288D" w14:textId="77777777" w:rsidR="003065E8" w:rsidRPr="00156AA7" w:rsidRDefault="003065E8" w:rsidP="003065E8">
      <w:pPr>
        <w:pStyle w:val="Default"/>
        <w:rPr>
          <w:rFonts w:asciiTheme="majorHAnsi" w:hAnsiTheme="majorHAnsi"/>
          <w:sz w:val="22"/>
          <w:szCs w:val="22"/>
        </w:rPr>
      </w:pPr>
    </w:p>
    <w:sectPr w:rsidR="003065E8" w:rsidRPr="00156AA7">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7261F"/>
    <w:multiLevelType w:val="hybridMultilevel"/>
    <w:tmpl w:val="EF88F31E"/>
    <w:lvl w:ilvl="0" w:tplc="C538AE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E8"/>
    <w:rsid w:val="00156AA7"/>
    <w:rsid w:val="002951EF"/>
    <w:rsid w:val="002C721A"/>
    <w:rsid w:val="003065E8"/>
    <w:rsid w:val="00410835"/>
    <w:rsid w:val="0051392F"/>
    <w:rsid w:val="00567FC0"/>
    <w:rsid w:val="00577D0F"/>
    <w:rsid w:val="0058363E"/>
    <w:rsid w:val="005E1453"/>
    <w:rsid w:val="0066755E"/>
    <w:rsid w:val="00741061"/>
    <w:rsid w:val="008B565F"/>
    <w:rsid w:val="008C515C"/>
    <w:rsid w:val="0094597D"/>
    <w:rsid w:val="00AC6420"/>
    <w:rsid w:val="00AD7E59"/>
    <w:rsid w:val="00B051CE"/>
    <w:rsid w:val="00B71F9A"/>
    <w:rsid w:val="00B8728B"/>
    <w:rsid w:val="00C51642"/>
    <w:rsid w:val="00D52980"/>
    <w:rsid w:val="00D83A79"/>
    <w:rsid w:val="00DE2C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5F03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65E8"/>
    <w:pPr>
      <w:widowControl w:val="0"/>
      <w:autoSpaceDE w:val="0"/>
      <w:autoSpaceDN w:val="0"/>
      <w:adjustRightInd w:val="0"/>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65E8"/>
    <w:pPr>
      <w:widowControl w:val="0"/>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1472</Words>
  <Characters>8392</Characters>
  <Application>Microsoft Macintosh Word</Application>
  <DocSecurity>0</DocSecurity>
  <Lines>69</Lines>
  <Paragraphs>19</Paragraphs>
  <ScaleCrop>false</ScaleCrop>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2018-04-13T19:59:00Z</dcterms:created>
  <dcterms:modified xsi:type="dcterms:W3CDTF">2018-04-17T16:33:00Z</dcterms:modified>
</cp:coreProperties>
</file>