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D9E44" w14:textId="77777777" w:rsidR="00C8603D" w:rsidRDefault="00AC5248">
      <w:r>
        <w:t>NAIROBI NATIONAL PARK 16</w:t>
      </w:r>
      <w:r w:rsidRPr="00AC5248">
        <w:rPr>
          <w:vertAlign w:val="superscript"/>
        </w:rPr>
        <w:t>th</w:t>
      </w:r>
      <w:r>
        <w:t xml:space="preserve"> AUGUST 2019 </w:t>
      </w:r>
    </w:p>
    <w:p w14:paraId="7B67158F" w14:textId="77777777" w:rsidR="00FA6088" w:rsidRDefault="00FA6088"/>
    <w:p w14:paraId="3CB301F7" w14:textId="714E509B" w:rsidR="00FA6088" w:rsidRDefault="00FA6088">
      <w:r>
        <w:t>Dear All,</w:t>
      </w:r>
    </w:p>
    <w:p w14:paraId="64774590" w14:textId="6E5D64A1" w:rsidR="00FA6088" w:rsidRDefault="00FA6088">
      <w:r>
        <w:t>On Friday 16</w:t>
      </w:r>
      <w:r w:rsidRPr="00FA6088">
        <w:rPr>
          <w:vertAlign w:val="superscript"/>
        </w:rPr>
        <w:t>th</w:t>
      </w:r>
      <w:r>
        <w:t xml:space="preserve"> August Nigel Hunter and myself arrived at the Main Gate to NNP just before 6.40am, the road from my house was clear of traffic and we had left there just </w:t>
      </w:r>
      <w:r w:rsidR="004A4C67">
        <w:t>after 6.25</w:t>
      </w:r>
      <w:r>
        <w:t xml:space="preserve">am, </w:t>
      </w:r>
      <w:r w:rsidR="004A4C67">
        <w:t>in the evening leaving through Langata Gate we journeyed back without any hold ups. It wasn’t all plain sailing</w:t>
      </w:r>
      <w:r w:rsidR="00F26977">
        <w:t xml:space="preserve"> though</w:t>
      </w:r>
      <w:r w:rsidR="004A4C67">
        <w:t xml:space="preserve">, on arrival the top car park was </w:t>
      </w:r>
      <w:r w:rsidR="00F26977">
        <w:t xml:space="preserve">quite </w:t>
      </w:r>
      <w:r w:rsidR="004A4C67">
        <w:t xml:space="preserve">full of tourist four-wheel drives and minibuses, the queue for processing was right out the door and the second </w:t>
      </w:r>
      <w:r w:rsidR="00F26977">
        <w:t xml:space="preserve">check-in </w:t>
      </w:r>
      <w:r w:rsidR="004A4C67">
        <w:t>office was completely</w:t>
      </w:r>
      <w:r w:rsidR="00F26977">
        <w:t xml:space="preserve"> shut-up and only one person wo</w:t>
      </w:r>
      <w:r w:rsidR="00B21D4C">
        <w:t>r</w:t>
      </w:r>
      <w:r w:rsidR="00F26977">
        <w:t>king the entrance gate.</w:t>
      </w:r>
      <w:r w:rsidR="004A4C67">
        <w:t xml:space="preserve"> The </w:t>
      </w:r>
      <w:r w:rsidR="00F26977">
        <w:t>personnel</w:t>
      </w:r>
      <w:r w:rsidR="004A4C67">
        <w:t xml:space="preserve"> worked efficiently and we were served twenty minutes </w:t>
      </w:r>
      <w:r w:rsidR="00F26977">
        <w:t>after arrival</w:t>
      </w:r>
      <w:r w:rsidR="004A4C67">
        <w:t xml:space="preserve">, with another ten minutes to pass through the gate. For the number of people </w:t>
      </w:r>
      <w:r w:rsidR="009C1485">
        <w:t xml:space="preserve">it </w:t>
      </w:r>
      <w:r w:rsidR="004A4C67">
        <w:t xml:space="preserve">worked well so if KWS is getting a deserved very bad reputation for wasting visitors valuable game watching time standing in queues then it is not </w:t>
      </w:r>
      <w:r w:rsidR="009C1485">
        <w:t xml:space="preserve">the </w:t>
      </w:r>
      <w:r w:rsidR="004A4C67">
        <w:t xml:space="preserve">fault of these ground staff and the blame entirely </w:t>
      </w:r>
      <w:r w:rsidR="009C1485">
        <w:t xml:space="preserve">lies </w:t>
      </w:r>
      <w:r w:rsidR="004A4C67">
        <w:t>with the incompetency of the administration.</w:t>
      </w:r>
    </w:p>
    <w:p w14:paraId="589BE343" w14:textId="77777777" w:rsidR="009C1485" w:rsidRDefault="009C1485"/>
    <w:p w14:paraId="6F6A6511" w14:textId="08E1F247" w:rsidR="009C1485" w:rsidRDefault="009C1485">
      <w:r>
        <w:t xml:space="preserve">It was dark and cold, </w:t>
      </w:r>
      <w:r w:rsidR="00B21D4C">
        <w:t xml:space="preserve">as it happens </w:t>
      </w:r>
      <w:r>
        <w:t xml:space="preserve">we could </w:t>
      </w:r>
      <w:r w:rsidR="00B21D4C">
        <w:t xml:space="preserve">have well </w:t>
      </w:r>
      <w:r>
        <w:t>spent another twenty minutes in the queue on this o</w:t>
      </w:r>
      <w:r w:rsidR="00B21D4C">
        <w:t>ccasion and not missed anything!</w:t>
      </w:r>
      <w:r>
        <w:t xml:space="preserve"> Hardly anything called or moved on the drive in, and Ivory Burning Site’s residents continued to have a lie in. Nagalomon Dam was possibly the</w:t>
      </w:r>
      <w:r w:rsidR="000D60F1">
        <w:t xml:space="preserve"> least</w:t>
      </w:r>
      <w:r>
        <w:t xml:space="preserve"> interesting as I can recall. It contained a Yellow-billed Stork, Great Egret, about six African Darters, a couple of Black-winged Stilts, but little else worth remarking</w:t>
      </w:r>
      <w:r w:rsidR="00B21D4C">
        <w:t xml:space="preserve"> on</w:t>
      </w:r>
      <w:r>
        <w:t>. It had got no lighter and if anything colde</w:t>
      </w:r>
      <w:r w:rsidR="00430294">
        <w:t>r</w:t>
      </w:r>
      <w:r>
        <w:t xml:space="preserve"> when we took the back road to Hyena Dam. The nicest observation was a Red-faced Cisticola with a plain-faced juvenile.</w:t>
      </w:r>
      <w:r w:rsidR="00293201">
        <w:t xml:space="preserve"> Hyena Dam had attracted twenty-five Wood Sandpipers, and one each of Common Sandpiper, Little Stint and African Jacana, with four Black-winged Stilts. There was a Barn Swallow with th</w:t>
      </w:r>
      <w:r w:rsidR="00430294">
        <w:t>e</w:t>
      </w:r>
      <w:r w:rsidR="00293201">
        <w:t xml:space="preserve"> Plain Martins, and many Palm Swifts, which were a common sight over much of the Park, far more than is normal and the same applied to Red-rumped Swallows.</w:t>
      </w:r>
    </w:p>
    <w:p w14:paraId="584EF9CA" w14:textId="77777777" w:rsidR="00293201" w:rsidRDefault="00293201"/>
    <w:p w14:paraId="68D19438" w14:textId="46951C83" w:rsidR="00293201" w:rsidRDefault="00293201">
      <w:r>
        <w:t>From here we took the circuit along the Mokoyeti finding the first of at least 25 Black-winged Kites which had increased in numbers during the past weeks. There must have been an explosion in the rodent population. (See image with rodent prey). Another remarkable increase came from Long-crested Eagle, there was one on this circuit at th</w:t>
      </w:r>
      <w:r w:rsidR="008D70BD">
        <w:t>e</w:t>
      </w:r>
      <w:r>
        <w:t xml:space="preserve"> lower Mokoyeti bridge, then one below Impala Lookout, one flew in as we </w:t>
      </w:r>
      <w:r w:rsidR="008D70BD">
        <w:t>birded</w:t>
      </w:r>
      <w:r>
        <w:t xml:space="preserve"> the Kingfisher Swamp, </w:t>
      </w:r>
      <w:r w:rsidR="008D70BD">
        <w:t xml:space="preserve">it may have been this bird that appeared at Kingfisher Picnic Site, but it was not the same as </w:t>
      </w:r>
      <w:r>
        <w:t xml:space="preserve">one </w:t>
      </w:r>
      <w:r w:rsidR="008D70BD">
        <w:t>near</w:t>
      </w:r>
      <w:r>
        <w:t xml:space="preserve"> the old burnt area, </w:t>
      </w:r>
      <w:r w:rsidR="008D70BD">
        <w:t xml:space="preserve">or </w:t>
      </w:r>
      <w:r>
        <w:t xml:space="preserve">another </w:t>
      </w:r>
      <w:r w:rsidR="008D70BD">
        <w:t xml:space="preserve">that </w:t>
      </w:r>
      <w:r>
        <w:t xml:space="preserve">was on the Maasai Gate junction, </w:t>
      </w:r>
      <w:r w:rsidR="008D70BD">
        <w:t xml:space="preserve">or the </w:t>
      </w:r>
      <w:r>
        <w:t>one</w:t>
      </w:r>
      <w:r w:rsidR="008D70BD">
        <w:t>s</w:t>
      </w:r>
      <w:r>
        <w:t xml:space="preserve"> on the Ololo Road, another </w:t>
      </w:r>
      <w:r w:rsidR="008D70BD">
        <w:t>joining back with the main road, one near Hippo Pools and the last on the dry oxbow along the Mbagathi! Even with possible duplication which se</w:t>
      </w:r>
      <w:r w:rsidR="00B21D4C">
        <w:t>ems unlikely for such a sedentary</w:t>
      </w:r>
      <w:r w:rsidR="008D70BD">
        <w:t xml:space="preserve"> raptor</w:t>
      </w:r>
      <w:r w:rsidR="00B21D4C">
        <w:t>,</w:t>
      </w:r>
      <w:r w:rsidR="008D70BD">
        <w:t xml:space="preserve"> most of which didn’t budge as we passed…. it means there are many individuals in the Park.</w:t>
      </w:r>
    </w:p>
    <w:p w14:paraId="568A0A03" w14:textId="13343E8E" w:rsidR="008D70BD" w:rsidRDefault="008D70BD">
      <w:r>
        <w:t xml:space="preserve">Back on the Mokoyeti circuit we also had immature Gabar Goshawk on both sides of the river, had large numbers of Red-billed Quelea (and elsewhere), White-winged Widowbirds, Orange-breasted Waxbills and </w:t>
      </w:r>
      <w:r w:rsidR="00B13D3F">
        <w:t>Quailfinch seemed down on last week but Common Waxbills had increased.</w:t>
      </w:r>
      <w:r w:rsidR="002041DD">
        <w:t xml:space="preserve"> </w:t>
      </w:r>
    </w:p>
    <w:p w14:paraId="11CD7CAA" w14:textId="77777777" w:rsidR="002041DD" w:rsidRDefault="002041DD"/>
    <w:p w14:paraId="56509B49" w14:textId="6173A5DB" w:rsidR="002041DD" w:rsidRDefault="002041DD">
      <w:r>
        <w:t>Now heading to the Kingfisher area we picked up the African Water Rails</w:t>
      </w:r>
      <w:r w:rsidR="00430294">
        <w:t xml:space="preserve"> and Highland Rush Warbler</w:t>
      </w:r>
      <w:r>
        <w:t xml:space="preserve"> at the swamp and a few c</w:t>
      </w:r>
      <w:r w:rsidR="00430294">
        <w:t xml:space="preserve">ommon things at the Picnic Site including </w:t>
      </w:r>
      <w:r w:rsidR="000D60F1">
        <w:t xml:space="preserve">Martial </w:t>
      </w:r>
      <w:r w:rsidR="000D60F1">
        <w:lastRenderedPageBreak/>
        <w:t xml:space="preserve">Eagle and </w:t>
      </w:r>
      <w:r w:rsidR="00430294">
        <w:t>ten Wattled Starl</w:t>
      </w:r>
      <w:r w:rsidR="000D60F1">
        <w:t>i</w:t>
      </w:r>
      <w:r w:rsidR="00430294">
        <w:t>ngs.</w:t>
      </w:r>
      <w:r>
        <w:t xml:space="preserve"> We departed there with just over the hundred species so had allowed ourselves our breakfast tea and toasties! There was no</w:t>
      </w:r>
      <w:r w:rsidR="000D60F1">
        <w:t>t</w:t>
      </w:r>
      <w:r>
        <w:t xml:space="preserve"> much until we arrived at Ololo, birds were very active and noisy here, and </w:t>
      </w:r>
      <w:r w:rsidR="000D60F1">
        <w:t>in</w:t>
      </w:r>
      <w:r>
        <w:t xml:space="preserve"> the </w:t>
      </w:r>
      <w:r w:rsidR="000D60F1">
        <w:t xml:space="preserve">riparian woodland </w:t>
      </w:r>
      <w:r>
        <w:t xml:space="preserve">we found </w:t>
      </w:r>
      <w:r w:rsidR="000D60F1">
        <w:t>another Red-faced Cisticola, Brown Parisoma, and three Crimson-rumped Waxbills amongst the commoner species, with the first of just two Secret</w:t>
      </w:r>
      <w:r w:rsidR="006208F6">
        <w:t>a</w:t>
      </w:r>
      <w:r w:rsidR="000D60F1">
        <w:t>rybirds</w:t>
      </w:r>
      <w:r w:rsidR="006208F6">
        <w:t xml:space="preserve"> (see image)</w:t>
      </w:r>
      <w:r w:rsidR="000D60F1">
        <w:t xml:space="preserve">, and </w:t>
      </w:r>
      <w:r w:rsidR="006208F6">
        <w:t>a few Speckle-fronted Weavers</w:t>
      </w:r>
      <w:r w:rsidR="00B21D4C">
        <w:t xml:space="preserve"> on the entry road</w:t>
      </w:r>
      <w:r w:rsidR="006208F6">
        <w:t>.</w:t>
      </w:r>
    </w:p>
    <w:p w14:paraId="75EE12B5" w14:textId="77777777" w:rsidR="006208F6" w:rsidRDefault="006208F6"/>
    <w:p w14:paraId="18702A90" w14:textId="5CFB2974" w:rsidR="00607344" w:rsidRDefault="006208F6">
      <w:r>
        <w:t xml:space="preserve">Back on the main road was the days only Tawny Eagle, </w:t>
      </w:r>
      <w:r w:rsidR="00607344">
        <w:t xml:space="preserve">an adult Green Sandpiper at the creek before the painful climb up to </w:t>
      </w:r>
      <w:r>
        <w:t xml:space="preserve">the woodland above Hippo Pools, </w:t>
      </w:r>
      <w:r w:rsidR="00607344">
        <w:t>where there were African Hoopoe, more Speckle-fronted Weavers and a pair of Black-faced Waxbills</w:t>
      </w:r>
      <w:r w:rsidR="003C1574">
        <w:t xml:space="preserve"> (see image)</w:t>
      </w:r>
      <w:r w:rsidR="00607344">
        <w:t>.</w:t>
      </w:r>
    </w:p>
    <w:p w14:paraId="325C1E61" w14:textId="221D96AE" w:rsidR="006208F6" w:rsidRDefault="006208F6">
      <w:r>
        <w:t xml:space="preserve">Rhino Circuit was very quiet but did surrender two Violet Wood-Hoopoes. Towards Cheetah Gate we found a Black-chested Snake-Eagle, both Red-and-Yellow and d’Arnaud’s Barbets, Banded Parisoma, over thirty </w:t>
      </w:r>
      <w:r w:rsidR="00607344">
        <w:t>very variable Chestnut Sparrows in the throes of changing from breeding to non-breeding plumage, (see image), with a non-breeding male Chestnut Weaver in their midst.</w:t>
      </w:r>
    </w:p>
    <w:p w14:paraId="3F6CF33F" w14:textId="77777777" w:rsidR="00607344" w:rsidRDefault="00607344"/>
    <w:p w14:paraId="51BC8570" w14:textId="29AFF3AB" w:rsidR="00607344" w:rsidRDefault="00607344">
      <w:r>
        <w:t xml:space="preserve">Athi Dam was not very productive, apart from 150 Marabous were two Yellow-billed and three Open-billed Storks, five African Spoonbills, three roosting Black-crowned Night-Herons, the only thick-knee was one Spotted, </w:t>
      </w:r>
      <w:r w:rsidR="00690A85">
        <w:t>four Black-winged Stilts, four adult White Pelicans with two very young immatures, two changing adult Common Greenshank (see image), five Wood and three Common Sandpipers, three Little Stint</w:t>
      </w:r>
      <w:r w:rsidR="00B21D4C">
        <w:t>s</w:t>
      </w:r>
      <w:r w:rsidR="00690A85">
        <w:t xml:space="preserve"> all changing adults, and an adult moulting Curlew Sandpiper (see i</w:t>
      </w:r>
      <w:r w:rsidR="00B21D4C">
        <w:t>mage). Along the Causeway was a handsome</w:t>
      </w:r>
      <w:r w:rsidR="00690A85">
        <w:t xml:space="preserve"> pair of Crested Francolins (see image), and three Namaqua Doves.</w:t>
      </w:r>
    </w:p>
    <w:p w14:paraId="388B340C" w14:textId="77777777" w:rsidR="00690A85" w:rsidRDefault="00690A85"/>
    <w:p w14:paraId="4F58936A" w14:textId="19B1D171" w:rsidR="00690A85" w:rsidRDefault="00690A85">
      <w:r>
        <w:t xml:space="preserve">Now starting the return, </w:t>
      </w:r>
      <w:r w:rsidR="005E029D">
        <w:t xml:space="preserve">a pair of </w:t>
      </w:r>
      <w:r w:rsidR="00B21D4C">
        <w:t>obliging</w:t>
      </w:r>
      <w:r w:rsidR="005E029D">
        <w:t xml:space="preserve"> Grey Hornbills were above Athi Basin, (see image), the Vulture D</w:t>
      </w:r>
      <w:r w:rsidR="00B21D4C">
        <w:t>r</w:t>
      </w:r>
      <w:r w:rsidR="005E029D">
        <w:t xml:space="preserve">inking Pools didn’t have a single vulture, just Marabous and a Little Stint, crossing the grasslands we had several parent pairs of Banded Martins and single White-tailed Lark, Pangani and Rosy-breasted </w:t>
      </w:r>
      <w:r w:rsidR="00B21D4C">
        <w:t>Longclaws</w:t>
      </w:r>
      <w:r w:rsidR="005E029D">
        <w:t xml:space="preserve">.  The small dam at the Empakasi Junction had the days only Yellow-billed Egret, whilst nil returns were had at both Karen PS Dam and </w:t>
      </w:r>
      <w:r w:rsidR="00B21D4C">
        <w:t>E</w:t>
      </w:r>
      <w:r w:rsidR="005E029D">
        <w:t>land Hollow Dam, but on leaving the latter a lump on a v</w:t>
      </w:r>
      <w:r w:rsidR="00B21D4C">
        <w:t>ery distant small bush</w:t>
      </w:r>
      <w:r w:rsidR="005E029D">
        <w:t xml:space="preserve"> turned out to be a Lapp</w:t>
      </w:r>
      <w:r w:rsidR="00F26977">
        <w:t>e</w:t>
      </w:r>
      <w:r w:rsidR="005E029D">
        <w:t>t-faced Vultur</w:t>
      </w:r>
      <w:r w:rsidR="00F26977">
        <w:t>e</w:t>
      </w:r>
      <w:r w:rsidR="005E029D">
        <w:t xml:space="preserve"> (see image). Nothing new was on Hyena or Nagalomon Dams, but th</w:t>
      </w:r>
      <w:r w:rsidR="00B21D4C">
        <w:t>e</w:t>
      </w:r>
      <w:r w:rsidR="005E029D">
        <w:t xml:space="preserve"> adjacent plains did hav</w:t>
      </w:r>
      <w:r w:rsidR="00B21D4C">
        <w:t>e</w:t>
      </w:r>
      <w:r w:rsidR="005E029D">
        <w:t xml:space="preserve"> the first Augur Buzzard for the day. Finally the forest gave up a few more species</w:t>
      </w:r>
      <w:r w:rsidR="00F26977">
        <w:t xml:space="preserve"> with our seventh barbet for the day in Yellow-rumped Tinkerbird making it a clean sweep, Yellow-whiskered and Cabanis’ Greenbuls, Hartlaub’s Turaco etc. and a second Augur Buzzard on the Vlei near Langata Gate. </w:t>
      </w:r>
    </w:p>
    <w:p w14:paraId="689A9729" w14:textId="77777777" w:rsidR="00F26977" w:rsidRDefault="00F26977"/>
    <w:p w14:paraId="7E213E09" w14:textId="253AD49C" w:rsidR="00B21D4C" w:rsidRDefault="00F26977">
      <w:r>
        <w:t xml:space="preserve">We were through the gate at 5.00pm having recorded a respectable 181 species, with many common species not appearing as usual. Mammals were plentiful with largest concentrations in the Athi </w:t>
      </w:r>
      <w:r w:rsidR="00B21D4C">
        <w:t xml:space="preserve">Basin; </w:t>
      </w:r>
      <w:proofErr w:type="gramStart"/>
      <w:r w:rsidR="00B21D4C">
        <w:t>l</w:t>
      </w:r>
      <w:r>
        <w:t>ions kept a very low profile and the quaintest sighting was</w:t>
      </w:r>
      <w:proofErr w:type="gramEnd"/>
      <w:r>
        <w:t xml:space="preserve"> a female White Rhino with an extremely young calf casually walking down the tarmac, (see image). </w:t>
      </w:r>
      <w:r w:rsidR="00B21D4C">
        <w:t>In spite of the gloom with blue sky appearing for the first time at 4.30pm and the cold it was still an interesting day, especially in the population number changes.</w:t>
      </w:r>
    </w:p>
    <w:p w14:paraId="014901BC" w14:textId="77777777" w:rsidR="00F26977" w:rsidRDefault="00F26977"/>
    <w:p w14:paraId="68D44384" w14:textId="59BBF8EA" w:rsidR="00F26977" w:rsidRDefault="00F26977">
      <w:r>
        <w:t xml:space="preserve">Best to </w:t>
      </w:r>
      <w:r w:rsidR="00B21D4C">
        <w:t>a</w:t>
      </w:r>
      <w:r>
        <w:t>ll</w:t>
      </w:r>
    </w:p>
    <w:p w14:paraId="322EFDF7" w14:textId="3B8B19EE" w:rsidR="00F26977" w:rsidRDefault="00F26977">
      <w:r>
        <w:t>Brian</w:t>
      </w:r>
    </w:p>
    <w:p w14:paraId="0B2FDEC4" w14:textId="77777777" w:rsidR="00F26977" w:rsidRDefault="00F26977"/>
    <w:p w14:paraId="77D3712F" w14:textId="77777777" w:rsidR="00F26977" w:rsidRDefault="00F26977"/>
    <w:p w14:paraId="451D738A" w14:textId="77777777" w:rsidR="00AC5248" w:rsidRDefault="00AC5248"/>
    <w:p w14:paraId="3FBE14A3" w14:textId="77777777" w:rsidR="00130B3A" w:rsidRDefault="00130B3A"/>
    <w:p w14:paraId="7A2A8E6C" w14:textId="77777777" w:rsidR="00130B3A" w:rsidRDefault="00130B3A"/>
    <w:p w14:paraId="4DA6C3F0" w14:textId="77777777" w:rsidR="00130B3A" w:rsidRDefault="00130B3A"/>
    <w:p w14:paraId="11B7AE06" w14:textId="77777777" w:rsidR="00130B3A" w:rsidRDefault="00130B3A">
      <w:r>
        <w:t>KEY TO MONTAGE</w:t>
      </w:r>
    </w:p>
    <w:p w14:paraId="4E9BDBDE" w14:textId="77777777" w:rsidR="00130B3A" w:rsidRDefault="00130B3A"/>
    <w:p w14:paraId="4C4EBC9F" w14:textId="77777777" w:rsidR="00130B3A" w:rsidRDefault="00130B3A" w:rsidP="00130B3A">
      <w:pPr>
        <w:pStyle w:val="ListParagraph"/>
        <w:numPr>
          <w:ilvl w:val="0"/>
          <w:numId w:val="1"/>
        </w:numPr>
      </w:pPr>
      <w:r>
        <w:t>CHESTNUT SPARROW</w:t>
      </w:r>
    </w:p>
    <w:p w14:paraId="03A70BF6" w14:textId="77777777" w:rsidR="00130B3A" w:rsidRDefault="00130B3A" w:rsidP="00130B3A">
      <w:pPr>
        <w:pStyle w:val="ListParagraph"/>
        <w:ind w:left="1080"/>
      </w:pPr>
      <w:r>
        <w:t xml:space="preserve">This male was part of a flock of over thirty towards Cheetah Gate. It is a male moulting into non-breeding plumage so that no two males in this process look alike. </w:t>
      </w:r>
    </w:p>
    <w:p w14:paraId="3A829AEF" w14:textId="77777777" w:rsidR="00130B3A" w:rsidRDefault="00130B3A"/>
    <w:p w14:paraId="3F7E9000" w14:textId="77777777" w:rsidR="00130B3A" w:rsidRDefault="00130B3A" w:rsidP="00130B3A">
      <w:pPr>
        <w:pStyle w:val="ListParagraph"/>
        <w:numPr>
          <w:ilvl w:val="0"/>
          <w:numId w:val="1"/>
        </w:numPr>
      </w:pPr>
      <w:r>
        <w:t>NORTHERN PIED BABBLERS</w:t>
      </w:r>
    </w:p>
    <w:p w14:paraId="75672D48" w14:textId="77777777" w:rsidR="00130B3A" w:rsidRDefault="00130B3A" w:rsidP="00130B3A">
      <w:pPr>
        <w:pStyle w:val="ListParagraph"/>
        <w:ind w:left="1080"/>
      </w:pPr>
      <w:r>
        <w:t>So very common all over the Park, some groups get to over twenty birds.</w:t>
      </w:r>
    </w:p>
    <w:p w14:paraId="124128D5" w14:textId="77777777" w:rsidR="00130B3A" w:rsidRDefault="00130B3A"/>
    <w:p w14:paraId="68C828A7" w14:textId="77777777" w:rsidR="00130B3A" w:rsidRDefault="00130B3A" w:rsidP="00130B3A">
      <w:pPr>
        <w:pStyle w:val="ListParagraph"/>
        <w:numPr>
          <w:ilvl w:val="0"/>
          <w:numId w:val="1"/>
        </w:numPr>
      </w:pPr>
      <w:r>
        <w:t>BLACK-FACED WAXBILL</w:t>
      </w:r>
    </w:p>
    <w:p w14:paraId="61CC6E20" w14:textId="762A5EE1" w:rsidR="00130B3A" w:rsidRDefault="00130B3A" w:rsidP="00130B3A">
      <w:pPr>
        <w:ind w:left="1080"/>
      </w:pPr>
      <w:r>
        <w:t xml:space="preserve">Widespread but not common over all of the southern and especially the </w:t>
      </w:r>
      <w:proofErr w:type="gramStart"/>
      <w:r>
        <w:t>south-eastern</w:t>
      </w:r>
      <w:proofErr w:type="gramEnd"/>
      <w:r>
        <w:t xml:space="preserve"> portion of the Park.</w:t>
      </w:r>
      <w:r w:rsidR="00DD23BC">
        <w:t xml:space="preserve"> Today o</w:t>
      </w:r>
      <w:bookmarkStart w:id="0" w:name="_GoBack"/>
      <w:bookmarkEnd w:id="0"/>
      <w:r w:rsidR="00DD23BC">
        <w:t>nly the pair seen at the woodland above Hippo Pools.</w:t>
      </w:r>
    </w:p>
    <w:p w14:paraId="7AA9AB32" w14:textId="77777777" w:rsidR="00130B3A" w:rsidRDefault="00130B3A"/>
    <w:p w14:paraId="5A199ABE" w14:textId="77777777" w:rsidR="00130B3A" w:rsidRDefault="00130B3A" w:rsidP="0041227D">
      <w:pPr>
        <w:pStyle w:val="ListParagraph"/>
        <w:numPr>
          <w:ilvl w:val="0"/>
          <w:numId w:val="1"/>
        </w:numPr>
      </w:pPr>
      <w:r>
        <w:t>BLACK-WINGED KITE</w:t>
      </w:r>
    </w:p>
    <w:p w14:paraId="23525559" w14:textId="694A6BBF" w:rsidR="0041227D" w:rsidRDefault="0030721B" w:rsidP="0041227D">
      <w:pPr>
        <w:pStyle w:val="ListParagraph"/>
        <w:ind w:left="1080"/>
      </w:pPr>
      <w:r>
        <w:t xml:space="preserve">There must be a </w:t>
      </w:r>
      <w:r w:rsidR="0041227D">
        <w:t>major rodent population increase, over twenty-five were seen today and they are all over the Park apart from the forest.</w:t>
      </w:r>
    </w:p>
    <w:p w14:paraId="28A10782" w14:textId="77777777" w:rsidR="00130B3A" w:rsidRDefault="00130B3A"/>
    <w:p w14:paraId="44A9C757" w14:textId="77777777" w:rsidR="00130B3A" w:rsidRDefault="00130B3A" w:rsidP="0041227D">
      <w:pPr>
        <w:pStyle w:val="ListParagraph"/>
        <w:numPr>
          <w:ilvl w:val="0"/>
          <w:numId w:val="1"/>
        </w:numPr>
      </w:pPr>
      <w:r>
        <w:t>BLACK-WINGED KITE PREY</w:t>
      </w:r>
    </w:p>
    <w:p w14:paraId="40512887" w14:textId="77777777" w:rsidR="0041227D" w:rsidRDefault="0041227D" w:rsidP="0041227D">
      <w:pPr>
        <w:pStyle w:val="ListParagraph"/>
        <w:ind w:left="1080"/>
      </w:pPr>
      <w:r>
        <w:t>This bird has just caught a rodent, which is currently unidentified but has large very rounded ears.</w:t>
      </w:r>
    </w:p>
    <w:p w14:paraId="048C874E" w14:textId="77777777" w:rsidR="00130B3A" w:rsidRDefault="00130B3A"/>
    <w:p w14:paraId="1E2F8106" w14:textId="77777777" w:rsidR="00130B3A" w:rsidRDefault="00130B3A" w:rsidP="0041227D">
      <w:pPr>
        <w:pStyle w:val="ListParagraph"/>
        <w:numPr>
          <w:ilvl w:val="0"/>
          <w:numId w:val="1"/>
        </w:numPr>
      </w:pPr>
      <w:r>
        <w:t>SECRETARYBIRD</w:t>
      </w:r>
    </w:p>
    <w:p w14:paraId="1F7573CF" w14:textId="77777777" w:rsidR="0041227D" w:rsidRDefault="0041227D" w:rsidP="0041227D">
      <w:pPr>
        <w:pStyle w:val="ListParagraph"/>
        <w:ind w:left="1080"/>
      </w:pPr>
      <w:r>
        <w:t>Only two encountered today.</w:t>
      </w:r>
    </w:p>
    <w:p w14:paraId="77E8A19D" w14:textId="77777777" w:rsidR="00130B3A" w:rsidRDefault="00130B3A"/>
    <w:p w14:paraId="328D06F0" w14:textId="77777777" w:rsidR="00130B3A" w:rsidRDefault="00130B3A" w:rsidP="0041227D">
      <w:pPr>
        <w:pStyle w:val="ListParagraph"/>
        <w:numPr>
          <w:ilvl w:val="0"/>
          <w:numId w:val="1"/>
        </w:numPr>
      </w:pPr>
      <w:r>
        <w:t>GREAT WHITE PELICANS</w:t>
      </w:r>
    </w:p>
    <w:p w14:paraId="674FE540" w14:textId="77777777" w:rsidR="0041227D" w:rsidRDefault="0041227D" w:rsidP="0041227D">
      <w:pPr>
        <w:pStyle w:val="ListParagraph"/>
        <w:ind w:left="1080"/>
      </w:pPr>
      <w:r>
        <w:t xml:space="preserve">These four adult birds are travelling with two very young birds. </w:t>
      </w:r>
      <w:r w:rsidR="00FD0109">
        <w:t>The adults even dwarf the Marabous. The juveniles</w:t>
      </w:r>
      <w:r>
        <w:t xml:space="preserve"> are likely recently fledged from Lake Elementeita</w:t>
      </w:r>
      <w:r w:rsidR="00FD0109">
        <w:t xml:space="preserve"> the only site in Kenya</w:t>
      </w:r>
      <w:r>
        <w:t>, yet they appear to be half the size of the accompanying adults and too young to fly which is obviously not the case.</w:t>
      </w:r>
    </w:p>
    <w:p w14:paraId="7F1AADB3" w14:textId="77777777" w:rsidR="00130B3A" w:rsidRDefault="00130B3A"/>
    <w:p w14:paraId="3D86A9FB" w14:textId="77777777" w:rsidR="00130B3A" w:rsidRDefault="00130B3A" w:rsidP="00FD0109">
      <w:pPr>
        <w:pStyle w:val="ListParagraph"/>
        <w:numPr>
          <w:ilvl w:val="0"/>
          <w:numId w:val="1"/>
        </w:numPr>
      </w:pPr>
      <w:r>
        <w:t>WHITE RHINOCEROSES</w:t>
      </w:r>
    </w:p>
    <w:p w14:paraId="7233E90F" w14:textId="77777777" w:rsidR="00FD0109" w:rsidRDefault="00FD0109" w:rsidP="00FD0109">
      <w:pPr>
        <w:pStyle w:val="ListParagraph"/>
        <w:ind w:left="1080"/>
      </w:pPr>
      <w:r>
        <w:t>A mother and very recently born offspring walking casually down the tarmac!</w:t>
      </w:r>
    </w:p>
    <w:p w14:paraId="4C80CD59" w14:textId="77777777" w:rsidR="00130B3A" w:rsidRDefault="00130B3A"/>
    <w:p w14:paraId="0452B490" w14:textId="77777777" w:rsidR="00130B3A" w:rsidRDefault="00130B3A" w:rsidP="00FD0109">
      <w:pPr>
        <w:pStyle w:val="ListParagraph"/>
        <w:numPr>
          <w:ilvl w:val="0"/>
          <w:numId w:val="1"/>
        </w:numPr>
      </w:pPr>
      <w:r>
        <w:t>CRESTED FRANCOLIN</w:t>
      </w:r>
    </w:p>
    <w:p w14:paraId="73E5BAFF" w14:textId="77777777" w:rsidR="00FD0109" w:rsidRDefault="00FD0109" w:rsidP="00FD0109">
      <w:pPr>
        <w:pStyle w:val="ListParagraph"/>
        <w:ind w:left="1080"/>
      </w:pPr>
      <w:r>
        <w:t>One of a pair on the Athi Dam Causeway.</w:t>
      </w:r>
    </w:p>
    <w:p w14:paraId="4F43BBCD" w14:textId="77777777" w:rsidR="00130B3A" w:rsidRDefault="00130B3A"/>
    <w:p w14:paraId="7488885A" w14:textId="77777777" w:rsidR="00130B3A" w:rsidRDefault="00130B3A" w:rsidP="00FD0109">
      <w:pPr>
        <w:pStyle w:val="ListParagraph"/>
        <w:numPr>
          <w:ilvl w:val="0"/>
          <w:numId w:val="1"/>
        </w:numPr>
      </w:pPr>
      <w:r>
        <w:t>GREY-HEADED KINGFISHER</w:t>
      </w:r>
    </w:p>
    <w:p w14:paraId="34E3DF94" w14:textId="2E970E81" w:rsidR="00FD0109" w:rsidRDefault="00FD0109" w:rsidP="00FD0109">
      <w:pPr>
        <w:pStyle w:val="ListParagraph"/>
        <w:ind w:left="1080"/>
      </w:pPr>
      <w:r>
        <w:t>This was not in NNP, but in our paddock the following morning. It first appeared eleven days ago and now is back</w:t>
      </w:r>
      <w:r w:rsidR="00BC01C5">
        <w:t xml:space="preserve"> today (17</w:t>
      </w:r>
      <w:r w:rsidR="00BC01C5" w:rsidRPr="00BC01C5">
        <w:rPr>
          <w:vertAlign w:val="superscript"/>
        </w:rPr>
        <w:t>th</w:t>
      </w:r>
      <w:r w:rsidR="00BC01C5">
        <w:t>)</w:t>
      </w:r>
      <w:r>
        <w:t>. It appears that this might be the first photographic evidence that the race semicaerulea which is an endemic breeder to southern Arabia, south Oman and th</w:t>
      </w:r>
      <w:r w:rsidR="00BC01C5">
        <w:t>e</w:t>
      </w:r>
      <w:r>
        <w:t xml:space="preserve"> Yemen</w:t>
      </w:r>
      <w:r w:rsidR="00BC01C5">
        <w:t xml:space="preserve"> has occurred in Africa. This has triggered some </w:t>
      </w:r>
      <w:r w:rsidR="0030721B">
        <w:t>research,</w:t>
      </w:r>
      <w:r w:rsidR="00BC01C5">
        <w:t xml:space="preserve"> as it might be a regular visitor as far south as South Africa but in all this time has been overlooked. For five months of the year the birds completely vanish from their middle-eastern breeding grounds where they are fairly common and </w:t>
      </w:r>
      <w:r w:rsidR="0030721B">
        <w:t>no one</w:t>
      </w:r>
      <w:r w:rsidR="00BC01C5">
        <w:t xml:space="preserve"> knows where they go!</w:t>
      </w:r>
    </w:p>
    <w:p w14:paraId="25050669" w14:textId="77777777" w:rsidR="00130B3A" w:rsidRDefault="00130B3A"/>
    <w:p w14:paraId="4CD3B539" w14:textId="77777777" w:rsidR="00130B3A" w:rsidRDefault="00130B3A" w:rsidP="00BC01C5">
      <w:pPr>
        <w:pStyle w:val="ListParagraph"/>
        <w:numPr>
          <w:ilvl w:val="0"/>
          <w:numId w:val="1"/>
        </w:numPr>
      </w:pPr>
      <w:r>
        <w:t>CURLEW SANDPIPER</w:t>
      </w:r>
    </w:p>
    <w:p w14:paraId="70DC25B1" w14:textId="74142B86" w:rsidR="00BC01C5" w:rsidRDefault="00BC01C5" w:rsidP="00BC01C5">
      <w:pPr>
        <w:pStyle w:val="ListParagraph"/>
        <w:ind w:left="1080"/>
      </w:pPr>
      <w:r>
        <w:t>The first returning bird for the season at Athi Dam, an adult well into moulting its red breeding plumage</w:t>
      </w:r>
      <w:r w:rsidR="0030721B">
        <w:t>,</w:t>
      </w:r>
      <w:r>
        <w:t xml:space="preserve"> but traces remain.</w:t>
      </w:r>
    </w:p>
    <w:p w14:paraId="489EFD46" w14:textId="77777777" w:rsidR="00130B3A" w:rsidRDefault="00130B3A"/>
    <w:p w14:paraId="16673794" w14:textId="77777777" w:rsidR="00130B3A" w:rsidRDefault="00130B3A" w:rsidP="00BC01C5">
      <w:pPr>
        <w:pStyle w:val="ListParagraph"/>
        <w:numPr>
          <w:ilvl w:val="0"/>
          <w:numId w:val="1"/>
        </w:numPr>
      </w:pPr>
      <w:r>
        <w:t>LAPPET-FACED VULTURE</w:t>
      </w:r>
    </w:p>
    <w:p w14:paraId="10CBF7BE" w14:textId="77777777" w:rsidR="00BC01C5" w:rsidRDefault="00BC01C5" w:rsidP="00BC01C5">
      <w:pPr>
        <w:pStyle w:val="ListParagraph"/>
        <w:ind w:left="1080"/>
      </w:pPr>
      <w:r>
        <w:t>This bird was a speck on the horizon not far from Eland Hollow Dam.</w:t>
      </w:r>
    </w:p>
    <w:p w14:paraId="7BEBF8BB" w14:textId="77777777" w:rsidR="00130B3A" w:rsidRDefault="00130B3A"/>
    <w:p w14:paraId="26B20D6E" w14:textId="77777777" w:rsidR="00130B3A" w:rsidRDefault="00130B3A" w:rsidP="00BC01C5">
      <w:pPr>
        <w:pStyle w:val="ListParagraph"/>
        <w:numPr>
          <w:ilvl w:val="0"/>
          <w:numId w:val="1"/>
        </w:numPr>
      </w:pPr>
      <w:r>
        <w:t>COMMON GREENSHANK</w:t>
      </w:r>
    </w:p>
    <w:p w14:paraId="17B9F33B" w14:textId="77777777" w:rsidR="00BC01C5" w:rsidRDefault="00BC01C5" w:rsidP="00BC01C5">
      <w:pPr>
        <w:pStyle w:val="ListParagraph"/>
        <w:ind w:left="1080"/>
      </w:pPr>
      <w:r>
        <w:t>Two birds were at Athi Dam, both moulting adults.</w:t>
      </w:r>
    </w:p>
    <w:p w14:paraId="53B4CFBC" w14:textId="77777777" w:rsidR="00130B3A" w:rsidRDefault="00130B3A"/>
    <w:p w14:paraId="5A924D11" w14:textId="77777777" w:rsidR="00130B3A" w:rsidRDefault="00130B3A" w:rsidP="00BC01C5">
      <w:pPr>
        <w:pStyle w:val="ListParagraph"/>
        <w:numPr>
          <w:ilvl w:val="0"/>
          <w:numId w:val="1"/>
        </w:numPr>
      </w:pPr>
      <w:r>
        <w:t>GREY HORNBILL</w:t>
      </w:r>
    </w:p>
    <w:p w14:paraId="39A362FD" w14:textId="7A586716" w:rsidR="00BC01C5" w:rsidRDefault="00BC01C5" w:rsidP="00BC01C5">
      <w:pPr>
        <w:pStyle w:val="ListParagraph"/>
        <w:ind w:left="1080"/>
      </w:pPr>
      <w:r>
        <w:t xml:space="preserve">There hasn’t been a Grey Hornbill for several visits </w:t>
      </w:r>
      <w:r w:rsidR="0030721B">
        <w:t>now;</w:t>
      </w:r>
      <w:r>
        <w:t xml:space="preserve"> this was a part of a pair above Athi Basin.</w:t>
      </w:r>
    </w:p>
    <w:p w14:paraId="4C194745" w14:textId="77777777" w:rsidR="00130B3A" w:rsidRDefault="00130B3A"/>
    <w:p w14:paraId="00D00739" w14:textId="77777777" w:rsidR="00130B3A" w:rsidRDefault="00856AD9">
      <w:r>
        <w:t xml:space="preserve">      14a      </w:t>
      </w:r>
      <w:r w:rsidR="00130B3A">
        <w:t>GREY HORNBILL BILL</w:t>
      </w:r>
    </w:p>
    <w:p w14:paraId="47B1D16D" w14:textId="342B592F" w:rsidR="00BC01C5" w:rsidRDefault="00BC01C5" w:rsidP="00856AD9">
      <w:pPr>
        <w:ind w:left="1080"/>
      </w:pPr>
      <w:r>
        <w:t>A study of the bill s</w:t>
      </w:r>
      <w:r w:rsidR="00DD23BC">
        <w:t>hows a remarkable structure. Not</w:t>
      </w:r>
      <w:r>
        <w:t xml:space="preserve"> only the space between </w:t>
      </w:r>
      <w:r w:rsidR="00856AD9">
        <w:t xml:space="preserve">       </w:t>
      </w:r>
      <w:r>
        <w:t>upper and lower beak, know</w:t>
      </w:r>
      <w:r w:rsidR="00DD23BC">
        <w:t>n</w:t>
      </w:r>
      <w:r>
        <w:t xml:space="preserve"> as the intermandibular </w:t>
      </w:r>
      <w:r w:rsidR="0030721B">
        <w:t>gap, which</w:t>
      </w:r>
      <w:r>
        <w:t xml:space="preserve"> is shared by </w:t>
      </w:r>
      <w:r w:rsidR="00856AD9">
        <w:t xml:space="preserve">very </w:t>
      </w:r>
      <w:r>
        <w:t>few birds</w:t>
      </w:r>
      <w:r w:rsidR="00856AD9">
        <w:t xml:space="preserve"> in unrelated families. But it also shows the serrations on both mandibles for a good grasp</w:t>
      </w:r>
      <w:r w:rsidR="00DD23BC">
        <w:t>,</w:t>
      </w:r>
      <w:r w:rsidR="00856AD9">
        <w:t xml:space="preserve"> like teeth.</w:t>
      </w:r>
    </w:p>
    <w:sectPr w:rsidR="00BC01C5">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FC5AA7"/>
    <w:multiLevelType w:val="hybridMultilevel"/>
    <w:tmpl w:val="95068D50"/>
    <w:lvl w:ilvl="0" w:tplc="50BEFFB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248"/>
    <w:rsid w:val="000D60F1"/>
    <w:rsid w:val="00130B3A"/>
    <w:rsid w:val="002041DD"/>
    <w:rsid w:val="00293201"/>
    <w:rsid w:val="0030721B"/>
    <w:rsid w:val="003C1574"/>
    <w:rsid w:val="0041227D"/>
    <w:rsid w:val="00430294"/>
    <w:rsid w:val="004A4C67"/>
    <w:rsid w:val="005E029D"/>
    <w:rsid w:val="00607344"/>
    <w:rsid w:val="006208F6"/>
    <w:rsid w:val="00690A85"/>
    <w:rsid w:val="00856AD9"/>
    <w:rsid w:val="008D70BD"/>
    <w:rsid w:val="009325B0"/>
    <w:rsid w:val="009C1485"/>
    <w:rsid w:val="00AC5248"/>
    <w:rsid w:val="00AE22EC"/>
    <w:rsid w:val="00B13D3F"/>
    <w:rsid w:val="00B21D4C"/>
    <w:rsid w:val="00BC01C5"/>
    <w:rsid w:val="00C8603D"/>
    <w:rsid w:val="00DD23BC"/>
    <w:rsid w:val="00F26977"/>
    <w:rsid w:val="00FA6088"/>
    <w:rsid w:val="00FD010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945C1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B3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4</Pages>
  <Words>1374</Words>
  <Characters>7836</Characters>
  <Application>Microsoft Macintosh Word</Application>
  <DocSecurity>0</DocSecurity>
  <Lines>65</Lines>
  <Paragraphs>18</Paragraphs>
  <ScaleCrop>false</ScaleCrop>
  <Company/>
  <LinksUpToDate>false</LinksUpToDate>
  <CharactersWithSpaces>9192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14</cp:revision>
  <dcterms:created xsi:type="dcterms:W3CDTF">2019-08-16T17:40:00Z</dcterms:created>
  <dcterms:modified xsi:type="dcterms:W3CDTF">2019-08-18T08:44:00Z</dcterms:modified>
</cp:coreProperties>
</file>