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04AF3" w14:textId="77777777" w:rsidR="00C40686" w:rsidRDefault="00BE2B52">
      <w:bookmarkStart w:id="0" w:name="_GoBack"/>
      <w:bookmarkEnd w:id="0"/>
      <w:r>
        <w:t>NAIROBI NATIONAL PARK 30</w:t>
      </w:r>
      <w:r w:rsidRPr="00BE2B52">
        <w:rPr>
          <w:vertAlign w:val="superscript"/>
        </w:rPr>
        <w:t>th</w:t>
      </w:r>
      <w:r>
        <w:t xml:space="preserve"> NOVEMBER 2018</w:t>
      </w:r>
    </w:p>
    <w:p w14:paraId="5D382BBC" w14:textId="77777777" w:rsidR="00706E6E" w:rsidRDefault="00706E6E"/>
    <w:p w14:paraId="4EF2B4DF" w14:textId="77777777" w:rsidR="00706E6E" w:rsidRDefault="00706E6E">
      <w:r>
        <w:t>Dear All,</w:t>
      </w:r>
    </w:p>
    <w:p w14:paraId="5011A63A" w14:textId="77777777" w:rsidR="00706E6E" w:rsidRDefault="00706E6E">
      <w:r>
        <w:t>Nigel Hunter and I arrived at Main Gate at 6.40am, there was no queue and we were through the entrance into Nairobi National Park before 7.00am.</w:t>
      </w:r>
    </w:p>
    <w:p w14:paraId="5022E965" w14:textId="77777777" w:rsidR="00706E6E" w:rsidRDefault="00706E6E">
      <w:r>
        <w:t>It was dark and overcast, no rain but a strong wind. The wind persisted until early afternoon and made observation difficult and it kept the air temperature uncomfortably cool.</w:t>
      </w:r>
    </w:p>
    <w:p w14:paraId="666097DD" w14:textId="77777777" w:rsidR="00706E6E" w:rsidRDefault="00706E6E"/>
    <w:p w14:paraId="22AEE0C3" w14:textId="77777777" w:rsidR="00706E6E" w:rsidRDefault="00706E6E">
      <w:r>
        <w:t>We first made for Ivory Burning Site, the most prominent bird was Olive Thrush there were droves attracted by the Rus fruits. The numbers were very large, and they were accompanied by Bulbuls and a few Blackcaps. Apart from a couple of Garden Warblers and Nightingales no other migrants were seen at the place until four Eurasian Golden Orioles flew in. An immature Great Sparrowhawk stirred things up a bit. Nagalomon Dam was silent and birds were not moving in the bushes</w:t>
      </w:r>
      <w:r w:rsidR="007D2C9E">
        <w:t xml:space="preserve"> apart from a few Blue-naped Mousebirds</w:t>
      </w:r>
      <w:r>
        <w:t>, on the dam there were a couple of African Spoonbills, Great Egret, a few Long-tailed Cormorants and three Darters, a few Black-winged Stilts, two Green Sandpipers and three Pied Kingfishers and that was it. Along the back road to Hyena Dam there was a very obliging Sprosser feeding in the middle of the road quite unconcernedly, but apart from calling Garden Warblers no other migrants and no other species of migrant warblers were found all day.</w:t>
      </w:r>
    </w:p>
    <w:p w14:paraId="29F16CC3" w14:textId="77777777" w:rsidR="00DA0FB9" w:rsidRDefault="00DA0FB9"/>
    <w:p w14:paraId="2DE6391A" w14:textId="77777777" w:rsidR="009435AB" w:rsidRDefault="00DA0FB9">
      <w:r>
        <w:t xml:space="preserve">At the apartments further along the road was an extraordinary sight. Usually there are </w:t>
      </w:r>
      <w:r w:rsidR="009435AB">
        <w:t xml:space="preserve">two or three Speckled Pigeons on the water tank, but today the was a gathering of 32 on a third floor balcony where they were obviously getting </w:t>
      </w:r>
      <w:r w:rsidR="00766D9B">
        <w:t>handouts</w:t>
      </w:r>
      <w:r w:rsidR="009435AB">
        <w:t>. (See image).</w:t>
      </w:r>
      <w:r w:rsidR="007F44F7">
        <w:t xml:space="preserve"> Numerous Speke’s Weavers and a few Red-billed Quelea</w:t>
      </w:r>
      <w:r w:rsidR="00766D9B">
        <w:t>s</w:t>
      </w:r>
      <w:r w:rsidR="007F44F7">
        <w:t xml:space="preserve"> were also feeding.</w:t>
      </w:r>
    </w:p>
    <w:p w14:paraId="74296020" w14:textId="77777777" w:rsidR="00BE2B52" w:rsidRDefault="009435AB">
      <w:r>
        <w:t xml:space="preserve">Hyena Dam was none too exciting, the only second species of waterfowl was one Red-billed Teal, but on the causeway we found a Squacco Heron, this was a very stripy necked bird and looked like the bird seen very briefly several weeks ago which was thought a potential for being a Pond Heron, (see images and discussion). The first of just two Augur Buzzards was here, ten Black-winged Stilts, six Long-toed Plovers, two Green, thirty Wood and two Common Sandpipers, and two </w:t>
      </w:r>
      <w:r w:rsidR="00766D9B">
        <w:t>Ruffs</w:t>
      </w:r>
      <w:r>
        <w:t xml:space="preserve"> were around the edges. In the bushes was the first of five Whinchats</w:t>
      </w:r>
      <w:r w:rsidR="007F44F7">
        <w:t xml:space="preserve">, and the days only Yellow Wagtail looked like an immature lutea. </w:t>
      </w:r>
    </w:p>
    <w:p w14:paraId="7259A8FA" w14:textId="77777777" w:rsidR="007F44F7" w:rsidRDefault="007F44F7"/>
    <w:p w14:paraId="74B47AAD" w14:textId="77777777" w:rsidR="007F44F7" w:rsidRDefault="007F44F7">
      <w:r>
        <w:t>We took the run-off road but apart from a few Quail-Finch and a flock of over fifty Parasitic Weavers many of which were males in breeding plumage, there was little to see. Circling back round an passing Nagalom</w:t>
      </w:r>
      <w:r w:rsidR="007D2C9E">
        <w:t xml:space="preserve">on Dam again we had a Saddle-billed Stork, three Crowned Cranes and a Steppe Eagle below Impala Lookout, the only Black-shouldered Kite of the day, the was an African Water Rail at the Kingfisher swamp, and the first of four Isabelline Wheatears. The old burnt area provided the first of four Northern and the first of five Pied Wheatears but nothing else. </w:t>
      </w:r>
    </w:p>
    <w:p w14:paraId="4AD3226D" w14:textId="77777777" w:rsidR="007D2C9E" w:rsidRDefault="007D2C9E"/>
    <w:p w14:paraId="20DC98E0" w14:textId="77777777" w:rsidR="007D2C9E" w:rsidRDefault="007D2C9E">
      <w:r>
        <w:t>Our next stop was down to the Mbagathi River at Ololo</w:t>
      </w:r>
      <w:r w:rsidR="00D70F29">
        <w:t xml:space="preserve">, the riverine gave us a dozen species we had not so far recorded today, and it was completely sheltered with Red-faced Cisticola, the first of four Spotted Flycatchers a Yellow </w:t>
      </w:r>
      <w:r w:rsidR="00766D9B">
        <w:t>Bishop</w:t>
      </w:r>
      <w:r w:rsidR="00D70F29">
        <w:t xml:space="preserve"> in non-breeding and two </w:t>
      </w:r>
      <w:r w:rsidR="00D70F29">
        <w:lastRenderedPageBreak/>
        <w:t xml:space="preserve">Black-faced Waxbills. Towards Leopard Cliffs were a few Eurasian Bee-eaters, and at the Mokoyeti crossing below Baboon Cliffs was a stunning adult Striated Heron (see image), and the Pallid Honeyguide was singing from his favourite tree. </w:t>
      </w:r>
    </w:p>
    <w:p w14:paraId="49E184B8" w14:textId="77777777" w:rsidR="00D70F29" w:rsidRDefault="00D70F29"/>
    <w:p w14:paraId="6BAD5B49" w14:textId="77777777" w:rsidR="00D70F29" w:rsidRDefault="00D70F29">
      <w:r>
        <w:t xml:space="preserve">Above Hippo Pools were a nice Long-billed Pipit (see image), an African Hoopoe and a few Speckle-fronted Weavers but no migrants were encountered, the ox-bow was drying fast and had a Yellow-billed Stork, the only African Fish Eagle the whole day, a couple </w:t>
      </w:r>
      <w:r w:rsidR="00A4048D">
        <w:t>of Black-winged Stilts, Marsh, G</w:t>
      </w:r>
      <w:r>
        <w:t>reen Woo</w:t>
      </w:r>
      <w:r w:rsidR="00A4048D">
        <w:t xml:space="preserve">d (3) and Common Sandpipers (2) </w:t>
      </w:r>
      <w:r>
        <w:t>whilst Rhino Circuit drew a blank apar</w:t>
      </w:r>
      <w:r w:rsidR="00A4048D">
        <w:t>t from two Violet Wood-hoopoes and a Grey-headed Kingfisher in the usual spot.</w:t>
      </w:r>
    </w:p>
    <w:p w14:paraId="7493F48E" w14:textId="77777777" w:rsidR="00A4048D" w:rsidRDefault="00A4048D"/>
    <w:p w14:paraId="6B19E14C" w14:textId="77777777" w:rsidR="00A4048D" w:rsidRDefault="00A4048D">
      <w:r>
        <w:t>Athi Dam fared badly as well, one each of Yellow-billed and Open-billed Storks, forty Marabous, three African Spoonbills, an adult and a rather pallid looking immature Ringed Plover (see image), three Kittlitz’s Plover, four Little Stint, a Ruff and a Reeve with strange-coloured olive-green legs (see image), one each of Marsh and Green, eight Wood and two Common Sandpipers, four Common Greenshank and five Black-winged Stilts. Three Black-crowned Night-Herons roosted on the causeway where there was a Banded Parisoma.</w:t>
      </w:r>
    </w:p>
    <w:p w14:paraId="5AE5083C" w14:textId="77777777" w:rsidR="00A4048D" w:rsidRDefault="00A4048D"/>
    <w:p w14:paraId="1F79C7BB" w14:textId="77777777" w:rsidR="00A4048D" w:rsidRDefault="00A4048D">
      <w:r>
        <w:t xml:space="preserve">On the return with the wind abated, a Yellow-billed Egret at the Empakasi Dam junction, three White-bellied Bustards in the grassland, on Langata Dam was a Little Grebe and a good congregation of drinking Blackcaps, and finally bird of the day was on the Langata Gate Vlei where whilst apparently staring out at nothing, a Woolly-necked Stork walked out of the wild Asters and paraded in the open. This is the first reported </w:t>
      </w:r>
      <w:r w:rsidR="00766D9B">
        <w:t>in this part of Nairobi for many years. (See image).</w:t>
      </w:r>
    </w:p>
    <w:p w14:paraId="1DF013EC" w14:textId="77777777" w:rsidR="00766D9B" w:rsidRDefault="00766D9B"/>
    <w:p w14:paraId="1E39070C" w14:textId="77777777" w:rsidR="00766D9B" w:rsidRDefault="00766D9B">
      <w:r>
        <w:t>We were through the gate at 5.30pm. It had been an annoyingly gloomy and windy day, but whilst migrants were so disappointing we had recorded 178 species.</w:t>
      </w:r>
    </w:p>
    <w:p w14:paraId="0CD027B0" w14:textId="77777777" w:rsidR="00766D9B" w:rsidRDefault="00766D9B"/>
    <w:p w14:paraId="288F33A0" w14:textId="77777777" w:rsidR="00766D9B" w:rsidRDefault="00766D9B">
      <w:r>
        <w:t>Best to all</w:t>
      </w:r>
    </w:p>
    <w:p w14:paraId="18BC4CCE" w14:textId="77777777" w:rsidR="00766D9B" w:rsidRDefault="00766D9B">
      <w:r>
        <w:t>Brian</w:t>
      </w:r>
    </w:p>
    <w:p w14:paraId="3FB0716E" w14:textId="77777777" w:rsidR="00627588" w:rsidRDefault="00627588"/>
    <w:p w14:paraId="6EFC590F" w14:textId="77777777" w:rsidR="00627588" w:rsidRDefault="00627588"/>
    <w:p w14:paraId="61F174F5" w14:textId="0C81973F" w:rsidR="00627588" w:rsidRDefault="00627588">
      <w:r>
        <w:t>KEY TO MONTAGE</w:t>
      </w:r>
    </w:p>
    <w:p w14:paraId="0720B30C" w14:textId="77777777" w:rsidR="00627588" w:rsidRDefault="00627588"/>
    <w:p w14:paraId="62941517" w14:textId="43699A2C" w:rsidR="00627588" w:rsidRDefault="00627588" w:rsidP="00627588">
      <w:pPr>
        <w:pStyle w:val="ListParagraph"/>
        <w:numPr>
          <w:ilvl w:val="0"/>
          <w:numId w:val="1"/>
        </w:numPr>
      </w:pPr>
      <w:r>
        <w:t>SQUACCO HERON</w:t>
      </w:r>
    </w:p>
    <w:p w14:paraId="5AC1C105" w14:textId="36B200ED" w:rsidR="00627588" w:rsidRDefault="00627588" w:rsidP="00627588">
      <w:pPr>
        <w:pStyle w:val="ListParagraph"/>
        <w:ind w:left="1080"/>
      </w:pPr>
      <w:r>
        <w:t>This is almost certainly the same bird seen very badly nearly a month ago in the back swampy inlet of Hyena Dam, when it was thought possibly a candidate for an Indian Pond Heron. It was good to have closure rather than wondering about the bird, but in spite of looking unusual it is positively a Squacco Heron.</w:t>
      </w:r>
      <w:r w:rsidR="001348D7">
        <w:t xml:space="preserve"> The protruding head plumes now visible on the bird are white with narrow black edges (see inset)</w:t>
      </w:r>
      <w:r w:rsidR="008B6DD7">
        <w:t>;</w:t>
      </w:r>
      <w:r w:rsidR="001348D7">
        <w:t xml:space="preserve"> Squacco Heron is the only member in the genus of five species to not have entirely white head plumes. As can be seen from the bottom left image it is a very heavily broadly streaked bird.</w:t>
      </w:r>
    </w:p>
    <w:p w14:paraId="65F9FEF3" w14:textId="77777777" w:rsidR="00627588" w:rsidRDefault="00627588"/>
    <w:p w14:paraId="74ABBB37" w14:textId="3BBD8705" w:rsidR="00627588" w:rsidRDefault="001348D7" w:rsidP="001348D7">
      <w:pPr>
        <w:pStyle w:val="ListParagraph"/>
        <w:numPr>
          <w:ilvl w:val="0"/>
          <w:numId w:val="1"/>
        </w:numPr>
      </w:pPr>
      <w:r>
        <w:t>SPECKLED PIGEONS</w:t>
      </w:r>
    </w:p>
    <w:p w14:paraId="4EC0E2B4" w14:textId="769E8613" w:rsidR="001348D7" w:rsidRDefault="001348D7" w:rsidP="001348D7">
      <w:pPr>
        <w:pStyle w:val="ListParagraph"/>
        <w:ind w:left="1080"/>
      </w:pPr>
      <w:r>
        <w:t>Invading the balcony of the apartments. I have never come across them behaving like this before. The odd bird used to come in to the Lake Baringo bird-table but not more than two.</w:t>
      </w:r>
    </w:p>
    <w:p w14:paraId="7B3A2DA1" w14:textId="77777777" w:rsidR="00627588" w:rsidRDefault="00627588"/>
    <w:p w14:paraId="40981511" w14:textId="7EEAE5F5" w:rsidR="00627588" w:rsidRDefault="001348D7" w:rsidP="001348D7">
      <w:pPr>
        <w:pStyle w:val="ListParagraph"/>
        <w:numPr>
          <w:ilvl w:val="0"/>
          <w:numId w:val="1"/>
        </w:numPr>
      </w:pPr>
      <w:r>
        <w:t>GREY FLYCATCHER</w:t>
      </w:r>
    </w:p>
    <w:p w14:paraId="6C268E51" w14:textId="0AB9DF39" w:rsidR="001348D7" w:rsidRDefault="001348D7" w:rsidP="001348D7">
      <w:pPr>
        <w:pStyle w:val="ListParagraph"/>
        <w:ind w:left="1080"/>
      </w:pPr>
      <w:r>
        <w:t>It was posing so nicely I could not resist it.</w:t>
      </w:r>
    </w:p>
    <w:p w14:paraId="256D0080" w14:textId="77777777" w:rsidR="00627588" w:rsidRDefault="00627588"/>
    <w:p w14:paraId="101D7ED4" w14:textId="5F6058DD" w:rsidR="00627588" w:rsidRDefault="001348D7" w:rsidP="001348D7">
      <w:pPr>
        <w:pStyle w:val="ListParagraph"/>
        <w:numPr>
          <w:ilvl w:val="0"/>
          <w:numId w:val="1"/>
        </w:numPr>
      </w:pPr>
      <w:r>
        <w:t>STRIATED HERON</w:t>
      </w:r>
    </w:p>
    <w:p w14:paraId="17B536D8" w14:textId="5AE0640F" w:rsidR="001348D7" w:rsidRDefault="001348D7" w:rsidP="001348D7">
      <w:pPr>
        <w:pStyle w:val="ListParagraph"/>
        <w:ind w:left="1080"/>
      </w:pPr>
      <w:r>
        <w:t>A beautiful adult below Baboon Cliffs.</w:t>
      </w:r>
    </w:p>
    <w:p w14:paraId="56973978" w14:textId="77777777" w:rsidR="00627588" w:rsidRDefault="00627588"/>
    <w:p w14:paraId="3CD4E67B" w14:textId="77777777" w:rsidR="00627588" w:rsidRDefault="00627588"/>
    <w:p w14:paraId="40514EAA" w14:textId="78491BC2" w:rsidR="00965019" w:rsidRDefault="00965019" w:rsidP="00965019">
      <w:pPr>
        <w:pStyle w:val="ListParagraph"/>
        <w:numPr>
          <w:ilvl w:val="0"/>
          <w:numId w:val="1"/>
        </w:numPr>
      </w:pPr>
      <w:r>
        <w:t>LONG-TAILED FISCAL</w:t>
      </w:r>
    </w:p>
    <w:p w14:paraId="7F20704F" w14:textId="4160611F" w:rsidR="00965019" w:rsidRDefault="00965019" w:rsidP="00965019">
      <w:pPr>
        <w:pStyle w:val="ListParagraph"/>
        <w:ind w:left="1080"/>
      </w:pPr>
      <w:r>
        <w:t>As there were no migrant shrikes of any kind today, we studied this really attractive young Long-tail which was equally attractive and looked like a</w:t>
      </w:r>
    </w:p>
    <w:p w14:paraId="61DB9E9A" w14:textId="1324547B" w:rsidR="00965019" w:rsidRDefault="00965019" w:rsidP="00965019">
      <w:pPr>
        <w:pStyle w:val="ListParagraph"/>
        <w:ind w:left="1080"/>
      </w:pPr>
      <w:r>
        <w:t>Migrant shrike!</w:t>
      </w:r>
    </w:p>
    <w:p w14:paraId="5EA91CF4" w14:textId="77777777" w:rsidR="00965019" w:rsidRDefault="00965019"/>
    <w:p w14:paraId="1A29225F" w14:textId="3ACCB5B8" w:rsidR="00965019" w:rsidRDefault="00965019" w:rsidP="00965019">
      <w:pPr>
        <w:pStyle w:val="ListParagraph"/>
        <w:numPr>
          <w:ilvl w:val="0"/>
          <w:numId w:val="1"/>
        </w:numPr>
      </w:pPr>
      <w:r>
        <w:t>REEVE</w:t>
      </w:r>
    </w:p>
    <w:p w14:paraId="21984D38" w14:textId="053A21D9" w:rsidR="00627588" w:rsidRDefault="00965019" w:rsidP="00965019">
      <w:pPr>
        <w:pStyle w:val="ListParagraph"/>
        <w:ind w:left="1080"/>
      </w:pPr>
      <w:r>
        <w:t xml:space="preserve">At Athi Dam, with strange olive-green legs.                   </w:t>
      </w:r>
    </w:p>
    <w:p w14:paraId="6AD734A2" w14:textId="77777777" w:rsidR="00627588" w:rsidRDefault="00627588"/>
    <w:p w14:paraId="293E6885" w14:textId="034EBFCB" w:rsidR="00965019" w:rsidRDefault="00965019" w:rsidP="00965019">
      <w:r>
        <w:t xml:space="preserve">      </w:t>
      </w:r>
      <w:r w:rsidR="00627588">
        <w:t>7</w:t>
      </w:r>
      <w:r>
        <w:t xml:space="preserve">         WOOLLY-NECKED STORK</w:t>
      </w:r>
    </w:p>
    <w:p w14:paraId="5A3C8AAF" w14:textId="77777777" w:rsidR="00965019" w:rsidRDefault="00965019" w:rsidP="00965019">
      <w:pPr>
        <w:pStyle w:val="ListParagraph"/>
        <w:ind w:left="1080"/>
      </w:pPr>
      <w:r>
        <w:t>An adult amongst the rubbish that comes into the vlei every time there is heavy rain.</w:t>
      </w:r>
    </w:p>
    <w:p w14:paraId="0E43837F" w14:textId="206DA422" w:rsidR="00627588" w:rsidRDefault="00627588"/>
    <w:p w14:paraId="4F1860A0" w14:textId="77777777" w:rsidR="00627588" w:rsidRDefault="00627588"/>
    <w:p w14:paraId="267DACB3" w14:textId="504E22F4" w:rsidR="00627588" w:rsidRDefault="003B4EC4" w:rsidP="003B4EC4">
      <w:r>
        <w:t xml:space="preserve">      8          </w:t>
      </w:r>
      <w:r w:rsidR="00965019">
        <w:t>COMMON RINGED PLOVER</w:t>
      </w:r>
    </w:p>
    <w:p w14:paraId="00E8DCD8" w14:textId="7B401A81" w:rsidR="00965019" w:rsidRDefault="00965019" w:rsidP="00965019">
      <w:pPr>
        <w:pStyle w:val="ListParagraph"/>
        <w:ind w:left="1080"/>
      </w:pPr>
      <w:r>
        <w:t xml:space="preserve">Seen at a distance this pallid bird with what looked like a rusty tinge to the crown and a narrow white band encircling the neck looked interesting. </w:t>
      </w:r>
      <w:r w:rsidR="003B4EC4">
        <w:t>Disappointment came when we saw the yellow legs!</w:t>
      </w:r>
    </w:p>
    <w:p w14:paraId="3E571696" w14:textId="77777777" w:rsidR="00627588" w:rsidRDefault="00627588"/>
    <w:p w14:paraId="59F49BDB" w14:textId="23C7F79C" w:rsidR="00627588" w:rsidRDefault="00732C62">
      <w:r>
        <w:t xml:space="preserve">      </w:t>
      </w:r>
      <w:r w:rsidR="00627588">
        <w:t>9</w:t>
      </w:r>
      <w:r>
        <w:tab/>
        <w:t xml:space="preserve">      STEPPE EAGLE</w:t>
      </w:r>
    </w:p>
    <w:p w14:paraId="280A0754" w14:textId="4972EA32" w:rsidR="00732C62" w:rsidRDefault="00732C62">
      <w:r>
        <w:tab/>
        <w:t xml:space="preserve">      A poor image as it was so gloomy, just here to fill in an empty space.</w:t>
      </w:r>
    </w:p>
    <w:p w14:paraId="180C0677" w14:textId="77777777" w:rsidR="00627588" w:rsidRDefault="00627588"/>
    <w:p w14:paraId="397C0D5B" w14:textId="28F76AEE" w:rsidR="00627588" w:rsidRDefault="00732C62">
      <w:r>
        <w:t xml:space="preserve">    </w:t>
      </w:r>
      <w:r w:rsidR="00627588">
        <w:t>10</w:t>
      </w:r>
      <w:r>
        <w:t xml:space="preserve">          LONG-BILLED PIPIT</w:t>
      </w:r>
    </w:p>
    <w:p w14:paraId="2230108B" w14:textId="5BC87BF5" w:rsidR="00732C62" w:rsidRDefault="00732C62">
      <w:r>
        <w:t xml:space="preserve">                  Eating an insec</w:t>
      </w:r>
      <w:r w:rsidR="009E3AFF">
        <w:t>t that I haven’t sorted out yet.</w:t>
      </w:r>
    </w:p>
    <w:p w14:paraId="6719403C" w14:textId="77777777" w:rsidR="00627588" w:rsidRDefault="00627588"/>
    <w:p w14:paraId="0BF9C160" w14:textId="2279C327" w:rsidR="00627588" w:rsidRDefault="00732C62">
      <w:r>
        <w:t xml:space="preserve">    </w:t>
      </w:r>
      <w:r w:rsidR="00627588">
        <w:t>11</w:t>
      </w:r>
      <w:r>
        <w:tab/>
        <w:t xml:space="preserve">      NILE CROCODILE</w:t>
      </w:r>
    </w:p>
    <w:p w14:paraId="16610140" w14:textId="34406CE9" w:rsidR="00732C62" w:rsidRDefault="00732C62">
      <w:r>
        <w:t xml:space="preserve">                  The Athi Dam Emperor out on his throne.</w:t>
      </w:r>
    </w:p>
    <w:p w14:paraId="077C3514" w14:textId="77777777" w:rsidR="00627588" w:rsidRDefault="00627588"/>
    <w:p w14:paraId="62BBD405" w14:textId="77777777" w:rsidR="00627588" w:rsidRDefault="00627588"/>
    <w:p w14:paraId="0ADB3FD9" w14:textId="77777777" w:rsidR="00BE2B52" w:rsidRDefault="00BE2B52"/>
    <w:p w14:paraId="182D267A" w14:textId="77777777" w:rsidR="00BE2B52" w:rsidRDefault="00BE2B52"/>
    <w:sectPr w:rsidR="00BE2B52">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01EE8"/>
    <w:multiLevelType w:val="hybridMultilevel"/>
    <w:tmpl w:val="FB78B23C"/>
    <w:lvl w:ilvl="0" w:tplc="58BEE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B2061"/>
    <w:multiLevelType w:val="hybridMultilevel"/>
    <w:tmpl w:val="FB78B23C"/>
    <w:lvl w:ilvl="0" w:tplc="58BEE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B52"/>
    <w:rsid w:val="001348D7"/>
    <w:rsid w:val="003B4EC4"/>
    <w:rsid w:val="00627588"/>
    <w:rsid w:val="00706E6E"/>
    <w:rsid w:val="00732C62"/>
    <w:rsid w:val="00766D9B"/>
    <w:rsid w:val="007D2C9E"/>
    <w:rsid w:val="007F44F7"/>
    <w:rsid w:val="00836297"/>
    <w:rsid w:val="008B6DD7"/>
    <w:rsid w:val="009435AB"/>
    <w:rsid w:val="00965019"/>
    <w:rsid w:val="009E3AFF"/>
    <w:rsid w:val="00A4048D"/>
    <w:rsid w:val="00BE2B52"/>
    <w:rsid w:val="00C40686"/>
    <w:rsid w:val="00D70F29"/>
    <w:rsid w:val="00DA0F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854F2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5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1020</Words>
  <Characters>5817</Characters>
  <Application>Microsoft Macintosh Word</Application>
  <DocSecurity>0</DocSecurity>
  <Lines>48</Lines>
  <Paragraphs>13</Paragraphs>
  <ScaleCrop>false</ScaleCrop>
  <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2018-12-05T07:43:00Z</dcterms:created>
  <dcterms:modified xsi:type="dcterms:W3CDTF">2018-12-08T15:17:00Z</dcterms:modified>
</cp:coreProperties>
</file>