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318D1" w14:textId="77777777" w:rsidR="00232B3C" w:rsidRDefault="00232B3C" w:rsidP="00232B3C">
      <w:pPr>
        <w:jc w:val="center"/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BIRD WATCHING AT KAREN!</w:t>
      </w:r>
    </w:p>
    <w:p w14:paraId="473BFEF7" w14:textId="77777777" w:rsidR="00232B3C" w:rsidRDefault="00232B3C" w:rsidP="00232B3C">
      <w:r>
        <w:rPr>
          <w:noProof/>
        </w:rPr>
        <w:drawing>
          <wp:anchor distT="0" distB="0" distL="114300" distR="114300" simplePos="0" relativeHeight="251658240" behindDoc="1" locked="0" layoutInCell="1" allowOverlap="1" wp14:anchorId="4C0B39E1" wp14:editId="65B84813">
            <wp:simplePos x="0" y="0"/>
            <wp:positionH relativeFrom="column">
              <wp:posOffset>676275</wp:posOffset>
            </wp:positionH>
            <wp:positionV relativeFrom="paragraph">
              <wp:posOffset>20320</wp:posOffset>
            </wp:positionV>
            <wp:extent cx="4629150" cy="3390900"/>
            <wp:effectExtent l="19050" t="0" r="0" b="0"/>
            <wp:wrapNone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B11914" w14:textId="77777777" w:rsidR="00232B3C" w:rsidRDefault="00232B3C" w:rsidP="00232B3C"/>
    <w:p w14:paraId="1C1BFBD2" w14:textId="77777777" w:rsidR="00232B3C" w:rsidRDefault="00232B3C" w:rsidP="00232B3C"/>
    <w:p w14:paraId="78985BD0" w14:textId="77777777" w:rsidR="00232B3C" w:rsidRDefault="00232B3C" w:rsidP="00232B3C"/>
    <w:p w14:paraId="08072111" w14:textId="77777777" w:rsidR="00232B3C" w:rsidRDefault="00232B3C" w:rsidP="00232B3C"/>
    <w:p w14:paraId="148C4F3D" w14:textId="77777777" w:rsidR="00232B3C" w:rsidRDefault="00232B3C" w:rsidP="00232B3C"/>
    <w:p w14:paraId="65C88444" w14:textId="77777777" w:rsidR="00232B3C" w:rsidRDefault="00232B3C" w:rsidP="00232B3C"/>
    <w:p w14:paraId="58870BE1" w14:textId="77777777" w:rsidR="00232B3C" w:rsidRDefault="00232B3C" w:rsidP="00232B3C"/>
    <w:p w14:paraId="4FDF9526" w14:textId="77777777" w:rsidR="00232B3C" w:rsidRDefault="00232B3C" w:rsidP="00232B3C"/>
    <w:p w14:paraId="4F69A78C" w14:textId="77777777" w:rsidR="00232B3C" w:rsidRDefault="00232B3C" w:rsidP="00232B3C"/>
    <w:p w14:paraId="234D9069" w14:textId="77777777" w:rsidR="00232B3C" w:rsidRDefault="00232B3C" w:rsidP="00232B3C"/>
    <w:p w14:paraId="71A9CADB" w14:textId="77777777" w:rsidR="00232B3C" w:rsidRDefault="00232B3C" w:rsidP="00232B3C"/>
    <w:p w14:paraId="19D8350A" w14:textId="13F68AEF" w:rsidR="00232B3C" w:rsidRDefault="00232B3C" w:rsidP="00A11F91">
      <w:pPr>
        <w:spacing w:after="120" w:line="240" w:lineRule="auto"/>
        <w:jc w:val="center"/>
        <w:rPr>
          <w:b/>
          <w:bCs/>
          <w:color w:val="000000" w:themeColor="text1"/>
          <w:sz w:val="40"/>
          <w:szCs w:val="40"/>
        </w:rPr>
      </w:pPr>
      <w:r w:rsidRPr="00232B3C">
        <w:rPr>
          <w:b/>
          <w:bCs/>
          <w:color w:val="000000" w:themeColor="text1"/>
          <w:sz w:val="40"/>
          <w:szCs w:val="40"/>
        </w:rPr>
        <w:t>Date:</w:t>
      </w:r>
      <w:r w:rsidR="008457B9">
        <w:rPr>
          <w:b/>
          <w:bCs/>
          <w:color w:val="000000" w:themeColor="text1"/>
          <w:sz w:val="40"/>
          <w:szCs w:val="40"/>
        </w:rPr>
        <w:t xml:space="preserve"> Tuesday 28 February</w:t>
      </w:r>
      <w:r w:rsidR="00B46A41">
        <w:rPr>
          <w:b/>
          <w:bCs/>
          <w:color w:val="000000" w:themeColor="text1"/>
          <w:sz w:val="40"/>
          <w:szCs w:val="40"/>
        </w:rPr>
        <w:t xml:space="preserve"> 2017</w:t>
      </w:r>
    </w:p>
    <w:p w14:paraId="16776F51" w14:textId="77777777" w:rsidR="00232B3C" w:rsidRDefault="00232B3C" w:rsidP="00A11F91">
      <w:pPr>
        <w:spacing w:after="12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Venue: </w:t>
      </w:r>
      <w:r w:rsidRPr="005243BE">
        <w:rPr>
          <w:b/>
          <w:bCs/>
          <w:sz w:val="40"/>
          <w:szCs w:val="32"/>
        </w:rPr>
        <w:t>Karen Country Club</w:t>
      </w:r>
    </w:p>
    <w:p w14:paraId="7EF6301E" w14:textId="4A20751B" w:rsidR="00232B3C" w:rsidRPr="00A11F91" w:rsidRDefault="00232B3C" w:rsidP="00232B3C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A11F91">
        <w:rPr>
          <w:b/>
          <w:bCs/>
          <w:sz w:val="40"/>
          <w:szCs w:val="40"/>
        </w:rPr>
        <w:t xml:space="preserve">Time: </w:t>
      </w:r>
      <w:r w:rsidR="00514D52" w:rsidRPr="00A11F91">
        <w:rPr>
          <w:b/>
          <w:bCs/>
          <w:sz w:val="40"/>
          <w:szCs w:val="40"/>
        </w:rPr>
        <w:t>7.00</w:t>
      </w:r>
      <w:r w:rsidRPr="00A11F91">
        <w:rPr>
          <w:b/>
          <w:bCs/>
          <w:sz w:val="40"/>
          <w:szCs w:val="40"/>
        </w:rPr>
        <w:t xml:space="preserve"> a</w:t>
      </w:r>
      <w:r w:rsidR="00775659">
        <w:rPr>
          <w:b/>
          <w:bCs/>
          <w:sz w:val="40"/>
          <w:szCs w:val="40"/>
        </w:rPr>
        <w:t>.</w:t>
      </w:r>
      <w:r w:rsidRPr="00A11F91">
        <w:rPr>
          <w:b/>
          <w:bCs/>
          <w:sz w:val="40"/>
          <w:szCs w:val="40"/>
        </w:rPr>
        <w:t>m</w:t>
      </w:r>
      <w:r w:rsidR="00775659">
        <w:rPr>
          <w:b/>
          <w:bCs/>
          <w:sz w:val="40"/>
          <w:szCs w:val="40"/>
        </w:rPr>
        <w:t>.</w:t>
      </w:r>
      <w:bookmarkStart w:id="0" w:name="_GoBack"/>
      <w:bookmarkEnd w:id="0"/>
    </w:p>
    <w:p w14:paraId="45A0E9DB" w14:textId="77777777" w:rsidR="00232B3C" w:rsidRDefault="00232B3C" w:rsidP="00232B3C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4938533F" w14:textId="77777777" w:rsidR="00232B3C" w:rsidRDefault="00A11F91" w:rsidP="00232B3C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Requirements: Binoculars and bird b</w:t>
      </w:r>
      <w:r w:rsidR="00232B3C">
        <w:rPr>
          <w:b/>
          <w:bCs/>
          <w:sz w:val="40"/>
          <w:szCs w:val="40"/>
        </w:rPr>
        <w:t>ook</w:t>
      </w:r>
    </w:p>
    <w:p w14:paraId="10DE65D1" w14:textId="77777777" w:rsidR="00232B3C" w:rsidRDefault="00232B3C" w:rsidP="00232B3C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3EF4B2CE" w14:textId="77777777" w:rsidR="00232B3C" w:rsidRDefault="005243BE" w:rsidP="00232B3C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John Dawson</w:t>
      </w:r>
      <w:r w:rsidR="00232B3C">
        <w:rPr>
          <w:b/>
          <w:bCs/>
          <w:sz w:val="40"/>
          <w:szCs w:val="40"/>
        </w:rPr>
        <w:t xml:space="preserve"> has </w:t>
      </w:r>
      <w:r w:rsidR="00A11F91">
        <w:rPr>
          <w:b/>
          <w:bCs/>
          <w:sz w:val="40"/>
          <w:szCs w:val="40"/>
        </w:rPr>
        <w:t>kindly agreed to lead this walk</w:t>
      </w:r>
    </w:p>
    <w:p w14:paraId="4C7C654C" w14:textId="77777777" w:rsidR="00232B3C" w:rsidRDefault="00232B3C" w:rsidP="00232B3C"/>
    <w:p w14:paraId="5B46F3FE" w14:textId="77777777" w:rsidR="00CC2F60" w:rsidRDefault="00CC2F60"/>
    <w:sectPr w:rsidR="00CC2F60" w:rsidSect="00CC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32B3C"/>
    <w:rsid w:val="00232B3C"/>
    <w:rsid w:val="00466153"/>
    <w:rsid w:val="004E5645"/>
    <w:rsid w:val="00514D52"/>
    <w:rsid w:val="00521751"/>
    <w:rsid w:val="005243BE"/>
    <w:rsid w:val="005C6B24"/>
    <w:rsid w:val="005D0E21"/>
    <w:rsid w:val="005E6580"/>
    <w:rsid w:val="006B2EE4"/>
    <w:rsid w:val="0076216E"/>
    <w:rsid w:val="00775659"/>
    <w:rsid w:val="00820A90"/>
    <w:rsid w:val="00835790"/>
    <w:rsid w:val="008457B9"/>
    <w:rsid w:val="00882CE6"/>
    <w:rsid w:val="0089524F"/>
    <w:rsid w:val="009953A4"/>
    <w:rsid w:val="00A11F91"/>
    <w:rsid w:val="00B46A41"/>
    <w:rsid w:val="00B73DC6"/>
    <w:rsid w:val="00C425AC"/>
    <w:rsid w:val="00CC2F60"/>
    <w:rsid w:val="00DA36AA"/>
    <w:rsid w:val="00E24296"/>
    <w:rsid w:val="00EC6A43"/>
    <w:rsid w:val="00F13EFC"/>
    <w:rsid w:val="00F36F0D"/>
    <w:rsid w:val="00F4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8B8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B3C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5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D3423-3320-A54E-8358-C602D2A2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</Words>
  <Characters>172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Karen Country Club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Inis  Editor (3)</cp:lastModifiedBy>
  <cp:revision>14</cp:revision>
  <cp:lastPrinted>2017-01-19T07:31:00Z</cp:lastPrinted>
  <dcterms:created xsi:type="dcterms:W3CDTF">2013-05-04T10:08:00Z</dcterms:created>
  <dcterms:modified xsi:type="dcterms:W3CDTF">2017-02-20T14:03:00Z</dcterms:modified>
</cp:coreProperties>
</file>