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9D179" w14:textId="77777777" w:rsidR="008976F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FB5E3A1" w14:textId="77777777" w:rsidR="008976F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468F067" w14:textId="77777777" w:rsidR="00565D47" w:rsidRDefault="00565D47" w:rsidP="00565D47">
      <w:pPr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65D47" w14:paraId="4D8ED121" w14:textId="77777777" w:rsidTr="000065F9">
        <w:tc>
          <w:tcPr>
            <w:tcW w:w="4508" w:type="dxa"/>
          </w:tcPr>
          <w:p w14:paraId="48DB50B9" w14:textId="77777777" w:rsidR="00565D47" w:rsidRDefault="00565D47" w:rsidP="000065F9">
            <w:r>
              <w:t>Date</w:t>
            </w:r>
          </w:p>
        </w:tc>
        <w:tc>
          <w:tcPr>
            <w:tcW w:w="4508" w:type="dxa"/>
          </w:tcPr>
          <w:p w14:paraId="20B4A79C" w14:textId="77777777" w:rsidR="00565D47" w:rsidRDefault="00565D47" w:rsidP="000065F9">
            <w:r>
              <w:t>15 February 2025</w:t>
            </w:r>
          </w:p>
        </w:tc>
      </w:tr>
      <w:tr w:rsidR="00565D47" w14:paraId="4B29D815" w14:textId="77777777" w:rsidTr="000065F9">
        <w:tc>
          <w:tcPr>
            <w:tcW w:w="4508" w:type="dxa"/>
          </w:tcPr>
          <w:p w14:paraId="7AF9C76F" w14:textId="77777777" w:rsidR="00565D47" w:rsidRDefault="00565D47" w:rsidP="000065F9">
            <w:r>
              <w:t>Team ID</w:t>
            </w:r>
          </w:p>
        </w:tc>
        <w:tc>
          <w:tcPr>
            <w:tcW w:w="4508" w:type="dxa"/>
          </w:tcPr>
          <w:p w14:paraId="5B64F578" w14:textId="77777777" w:rsidR="00565D47" w:rsidRDefault="00565D47" w:rsidP="000065F9">
            <w:r w:rsidRPr="00DC67C9">
              <w:t>SWTID17411589291547044</w:t>
            </w:r>
          </w:p>
        </w:tc>
      </w:tr>
      <w:tr w:rsidR="00565D47" w14:paraId="3791083B" w14:textId="77777777" w:rsidTr="000065F9">
        <w:trPr>
          <w:trHeight w:val="300"/>
        </w:trPr>
        <w:tc>
          <w:tcPr>
            <w:tcW w:w="4508" w:type="dxa"/>
            <w:tcBorders>
              <w:bottom w:val="single" w:sz="4" w:space="0" w:color="auto"/>
            </w:tcBorders>
          </w:tcPr>
          <w:p w14:paraId="1F536F27" w14:textId="77777777" w:rsidR="00565D47" w:rsidRDefault="00565D47" w:rsidP="000065F9">
            <w:r>
              <w:t>Project Name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5EDBF69F" w14:textId="77777777" w:rsidR="00565D47" w:rsidRDefault="00565D47" w:rsidP="000065F9">
            <w:r>
              <w:t>Rhythmic Tunes</w:t>
            </w:r>
          </w:p>
        </w:tc>
      </w:tr>
      <w:tr w:rsidR="00565D47" w14:paraId="7096AC7B" w14:textId="77777777" w:rsidTr="000065F9">
        <w:trPr>
          <w:trHeight w:val="360"/>
        </w:trPr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1F58A70" w14:textId="77777777" w:rsidR="00565D47" w:rsidRDefault="00565D47" w:rsidP="000065F9">
            <w:pPr>
              <w:spacing w:after="0" w:line="240" w:lineRule="auto"/>
            </w:pPr>
            <w: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3CCBDB5" w14:textId="77777777" w:rsidR="00565D47" w:rsidRDefault="00565D47" w:rsidP="000065F9">
            <w:pPr>
              <w:spacing w:after="0" w:line="240" w:lineRule="auto"/>
            </w:pPr>
            <w:r>
              <w:t>Rogini A</w:t>
            </w:r>
          </w:p>
        </w:tc>
      </w:tr>
      <w:tr w:rsidR="00565D47" w14:paraId="2EDB3BC8" w14:textId="77777777" w:rsidTr="000065F9">
        <w:trPr>
          <w:trHeight w:val="384"/>
        </w:trPr>
        <w:tc>
          <w:tcPr>
            <w:tcW w:w="4508" w:type="dxa"/>
            <w:tcBorders>
              <w:top w:val="single" w:sz="4" w:space="0" w:color="auto"/>
            </w:tcBorders>
          </w:tcPr>
          <w:p w14:paraId="5F63E1D1" w14:textId="77777777" w:rsidR="00565D47" w:rsidRDefault="00565D47" w:rsidP="000065F9">
            <w:pPr>
              <w:spacing w:line="240" w:lineRule="auto"/>
            </w:pPr>
            <w: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15DB07F0" w14:textId="77777777" w:rsidR="00565D47" w:rsidRDefault="00565D47" w:rsidP="000065F9">
            <w:r>
              <w:t>Saranya B</w:t>
            </w:r>
          </w:p>
          <w:p w14:paraId="0ECC4314" w14:textId="77777777" w:rsidR="00565D47" w:rsidRDefault="00565D47" w:rsidP="000065F9">
            <w:r>
              <w:t>Rohini S</w:t>
            </w:r>
          </w:p>
          <w:p w14:paraId="4D361548" w14:textId="77777777" w:rsidR="00565D47" w:rsidRDefault="00565D47" w:rsidP="000065F9">
            <w:pPr>
              <w:spacing w:line="240" w:lineRule="auto"/>
            </w:pPr>
            <w:r>
              <w:t>Ramya V</w:t>
            </w:r>
          </w:p>
        </w:tc>
      </w:tr>
      <w:tr w:rsidR="00565D47" w14:paraId="4ADF43A4" w14:textId="77777777" w:rsidTr="000065F9">
        <w:tc>
          <w:tcPr>
            <w:tcW w:w="4508" w:type="dxa"/>
          </w:tcPr>
          <w:p w14:paraId="2B912C38" w14:textId="77777777" w:rsidR="00565D47" w:rsidRDefault="00565D47" w:rsidP="000065F9">
            <w:r>
              <w:t>Maximum Marks</w:t>
            </w:r>
          </w:p>
        </w:tc>
        <w:tc>
          <w:tcPr>
            <w:tcW w:w="4508" w:type="dxa"/>
          </w:tcPr>
          <w:p w14:paraId="7B5A1B89" w14:textId="77777777" w:rsidR="00565D47" w:rsidRDefault="00565D47" w:rsidP="000065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0265548A" w14:textId="77777777" w:rsidR="00565D47" w:rsidRDefault="00565D47">
      <w:pPr>
        <w:rPr>
          <w:rFonts w:ascii="Arial" w:eastAsia="Arial" w:hAnsi="Arial" w:cs="Arial"/>
          <w:b/>
        </w:rPr>
      </w:pPr>
    </w:p>
    <w:p w14:paraId="1DFA83A9" w14:textId="73544198" w:rsidR="008976F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E99A105" w14:textId="77777777" w:rsidR="008976F5" w:rsidRDefault="008976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C30040" w14:textId="77777777" w:rsidR="008976F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8976F5" w14:paraId="5DC71E45" w14:textId="77777777">
        <w:tc>
          <w:tcPr>
            <w:tcW w:w="1128" w:type="dxa"/>
          </w:tcPr>
          <w:p w14:paraId="11ED8360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5FD5B178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24064042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1EDBDA8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735B2982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0B545079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3C9FE954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8976F5" w14:paraId="2715CC99" w14:textId="77777777">
        <w:tc>
          <w:tcPr>
            <w:tcW w:w="1128" w:type="dxa"/>
          </w:tcPr>
          <w:p w14:paraId="3AE1265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6A88B94F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1A3A0682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F1877E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28BCA81E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88A6083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FA564B9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976F5" w14:paraId="2CD65457" w14:textId="77777777">
        <w:tc>
          <w:tcPr>
            <w:tcW w:w="1128" w:type="dxa"/>
          </w:tcPr>
          <w:p w14:paraId="0A56D6B0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076CDE4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8C58742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3CE2CA3D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3756923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A4F61E5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26B6389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976F5" w14:paraId="42E21C16" w14:textId="77777777">
        <w:tc>
          <w:tcPr>
            <w:tcW w:w="1128" w:type="dxa"/>
          </w:tcPr>
          <w:p w14:paraId="356E51B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6441B79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482CFB1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00A9760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0021A7C3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62DA6AE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0602116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976F5" w14:paraId="6A70DD7C" w14:textId="77777777">
        <w:tc>
          <w:tcPr>
            <w:tcW w:w="1128" w:type="dxa"/>
          </w:tcPr>
          <w:p w14:paraId="775C62B0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E42ECF4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58891F96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1F8D9A41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16638483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2DF415A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9DAD02B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976F5" w14:paraId="43D1D571" w14:textId="77777777">
        <w:tc>
          <w:tcPr>
            <w:tcW w:w="1128" w:type="dxa"/>
          </w:tcPr>
          <w:p w14:paraId="06EDC30E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A609DDD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79526D1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4FFED93F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7EE11E00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D48D738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E754482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976F5" w14:paraId="53D90090" w14:textId="77777777">
        <w:tc>
          <w:tcPr>
            <w:tcW w:w="1128" w:type="dxa"/>
          </w:tcPr>
          <w:p w14:paraId="63F61BF4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39B398D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4FBD53A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6C2FE769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04CDA314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FF5FA86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A98D2B9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976F5" w14:paraId="582D1210" w14:textId="77777777">
        <w:tc>
          <w:tcPr>
            <w:tcW w:w="1128" w:type="dxa"/>
          </w:tcPr>
          <w:p w14:paraId="46F769CE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1CA2E758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3091D6D6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5EBAE99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1D962223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3A86A8A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F0BF119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976F5" w14:paraId="0550DD6D" w14:textId="77777777">
        <w:tc>
          <w:tcPr>
            <w:tcW w:w="1128" w:type="dxa"/>
          </w:tcPr>
          <w:p w14:paraId="541AE2AD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2676F226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C34537A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3E734796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678E1E48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22C935C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31E1D25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976F5" w14:paraId="345F6745" w14:textId="77777777">
        <w:tc>
          <w:tcPr>
            <w:tcW w:w="1128" w:type="dxa"/>
          </w:tcPr>
          <w:p w14:paraId="0A4B4EEE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61FBA02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A2FA563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0E88574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53549FB6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07FEA85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654F59C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976F5" w14:paraId="24ACA0AB" w14:textId="77777777">
        <w:tc>
          <w:tcPr>
            <w:tcW w:w="1128" w:type="dxa"/>
          </w:tcPr>
          <w:p w14:paraId="4B0996CF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9EB6DBF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67DE1D76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4F1D3958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2F2DBA04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845E52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C74B765" w14:textId="77777777" w:rsidR="008976F5" w:rsidRDefault="00897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D9C8715" w14:textId="77777777" w:rsidR="008976F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1ED0B732">
          <v:rect id="_x0000_i1025" style="width:0;height:1.5pt" o:hralign="center" o:hrstd="t" o:hr="t" fillcolor="#a0a0a0" stroked="f"/>
        </w:pict>
      </w:r>
    </w:p>
    <w:p w14:paraId="48F6E4A1" w14:textId="77777777" w:rsidR="008976F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8976F5" w14:paraId="1D25466D" w14:textId="77777777">
        <w:tc>
          <w:tcPr>
            <w:tcW w:w="1413" w:type="dxa"/>
          </w:tcPr>
          <w:p w14:paraId="42ADD093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21277A4F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028BF98D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4EF14953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1996CA5A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48DD96F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77F56B60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8976F5" w14:paraId="6749F033" w14:textId="77777777">
        <w:tc>
          <w:tcPr>
            <w:tcW w:w="1413" w:type="dxa"/>
          </w:tcPr>
          <w:p w14:paraId="3A0B8383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6C1101B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793BBA5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99268A2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20C4D17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9A48810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804B2BD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8976F5" w14:paraId="7D8DE96C" w14:textId="77777777">
        <w:tc>
          <w:tcPr>
            <w:tcW w:w="1413" w:type="dxa"/>
          </w:tcPr>
          <w:p w14:paraId="1A90B1F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3C08179D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D7EB56F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1031D2C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0F82DD28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2A6AF58A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45A76D6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8976F5" w14:paraId="20A9321A" w14:textId="77777777">
        <w:tc>
          <w:tcPr>
            <w:tcW w:w="1413" w:type="dxa"/>
          </w:tcPr>
          <w:p w14:paraId="4840D3D6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7A0B9F7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AF1998F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19CCA36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47062321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517E749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B4BA942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8976F5" w14:paraId="3AD03770" w14:textId="77777777">
        <w:tc>
          <w:tcPr>
            <w:tcW w:w="1413" w:type="dxa"/>
          </w:tcPr>
          <w:p w14:paraId="15F3E34B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4863718A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A0784F0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D83C1CD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2AED4C7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4825A125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6A3F3E3" w14:textId="77777777" w:rsidR="008976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60EB93B6" w14:textId="77777777" w:rsidR="008976F5" w:rsidRDefault="008976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488E86A8" w14:textId="77777777" w:rsidR="008976F5" w:rsidRDefault="008976F5">
      <w:pPr>
        <w:rPr>
          <w:rFonts w:ascii="Arial" w:eastAsia="Arial" w:hAnsi="Arial" w:cs="Arial"/>
          <w:b/>
        </w:rPr>
      </w:pPr>
    </w:p>
    <w:sectPr w:rsidR="008976F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6F5"/>
    <w:rsid w:val="00565D47"/>
    <w:rsid w:val="00752A8A"/>
    <w:rsid w:val="008976F5"/>
    <w:rsid w:val="00B052F6"/>
    <w:rsid w:val="00FC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B23D"/>
  <w15:docId w15:val="{95143807-ADBC-4731-8E13-1ADD2F5D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Rogini A</cp:lastModifiedBy>
  <cp:revision>3</cp:revision>
  <dcterms:created xsi:type="dcterms:W3CDTF">2025-03-06T09:04:00Z</dcterms:created>
  <dcterms:modified xsi:type="dcterms:W3CDTF">2025-03-11T07:47:00Z</dcterms:modified>
</cp:coreProperties>
</file>