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5CF5" w:rsidRPr="00455CF5" w:rsidRDefault="00455CF5" w:rsidP="00455CF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True/false</w:t>
      </w:r>
    </w:p>
    <w:p w:rsidR="00455CF5" w:rsidRPr="00455CF5" w:rsidRDefault="00455CF5" w:rsidP="00455C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55CF5" w:rsidRPr="00455CF5" w:rsidRDefault="00455CF5" w:rsidP="00455C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Decreasing the depth of your decision tree (through pruning) will reduce test error. - True</w:t>
      </w:r>
    </w:p>
    <w:p w:rsidR="00455CF5" w:rsidRPr="00455CF5" w:rsidRDefault="00455CF5" w:rsidP="00455CF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Pruning helps prevent overfitting by reducing the complexity of the tree, making it generalize better to unseen data.</w:t>
      </w:r>
    </w:p>
    <w:p w:rsidR="00455CF5" w:rsidRPr="00455CF5" w:rsidRDefault="00455CF5" w:rsidP="00455C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55CF5" w:rsidRPr="00455CF5" w:rsidRDefault="00455CF5" w:rsidP="00455C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In k-fold cross validation you leave k inputs out, train your classifier on the remaining n−k inputs and evaluate it on the leave-out inputs. You do this repeatedly and average to obtain a good estimate of your classifier’s </w:t>
      </w:r>
      <w:proofErr w:type="gramStart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performance.-</w:t>
      </w:r>
      <w:proofErr w:type="gramEnd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false</w:t>
      </w:r>
    </w:p>
    <w:p w:rsidR="00455CF5" w:rsidRPr="00455CF5" w:rsidRDefault="00455CF5" w:rsidP="00455CF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In k-fold cross-validation, the data is split into k subsets. Each subset is used as a test set once while the remaining k-1 subsets are used for training. This process is repeated k times, not leaving k inputs out.</w:t>
      </w:r>
    </w:p>
    <w:p w:rsidR="00455CF5" w:rsidRPr="00455CF5" w:rsidRDefault="00455CF5" w:rsidP="00455C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55CF5" w:rsidRPr="00455CF5" w:rsidRDefault="00455CF5" w:rsidP="00455C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Gradient Boosting is performing (stage-wise) gradient descent in function </w:t>
      </w:r>
      <w:proofErr w:type="gramStart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space.-</w:t>
      </w:r>
      <w:proofErr w:type="gramEnd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True</w:t>
      </w:r>
    </w:p>
    <w:p w:rsidR="00455CF5" w:rsidRPr="00455CF5" w:rsidRDefault="00455CF5" w:rsidP="00455CF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Gradient boosting builds models sequentially, each new model correcting errors of the previous ones by performing gradient descent in the space of functions.</w:t>
      </w:r>
    </w:p>
    <w:p w:rsidR="00455CF5" w:rsidRPr="00455CF5" w:rsidRDefault="00455CF5" w:rsidP="00455C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55CF5" w:rsidRPr="00455CF5" w:rsidRDefault="00455CF5" w:rsidP="00455C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When you split your data into train and test you </w:t>
      </w:r>
      <w:proofErr w:type="gramStart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have to</w:t>
      </w:r>
      <w:proofErr w:type="gramEnd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make sure you always do the splitting uniformly at random. - True</w:t>
      </w:r>
    </w:p>
    <w:p w:rsidR="00455CF5" w:rsidRPr="00455CF5" w:rsidRDefault="00455CF5" w:rsidP="00455CF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Uniform random splitting ensures that both the training and test sets are representative of the overall data distribution, reducing bias.</w:t>
      </w:r>
    </w:p>
    <w:p w:rsidR="00455CF5" w:rsidRPr="00455CF5" w:rsidRDefault="00455CF5" w:rsidP="00455C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55CF5" w:rsidRPr="00455CF5" w:rsidRDefault="00455CF5" w:rsidP="00455C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If a classifier obtains 0% training error it cannot have 100% testing </w:t>
      </w:r>
      <w:proofErr w:type="gramStart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error.-</w:t>
      </w:r>
      <w:proofErr w:type="gramEnd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false</w:t>
      </w:r>
    </w:p>
    <w:p w:rsidR="00455CF5" w:rsidRPr="00455CF5" w:rsidRDefault="00455CF5" w:rsidP="00455CF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A 0% training error implies perfect fit on the training data, making a 100% test error unlikely unless the test data is entirely different, which usually indicates a problem like data leakage or extreme overfitting.</w:t>
      </w:r>
    </w:p>
    <w:p w:rsidR="00455CF5" w:rsidRPr="00455CF5" w:rsidRDefault="00455CF5" w:rsidP="00455C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55CF5" w:rsidRPr="00455CF5" w:rsidRDefault="00455CF5" w:rsidP="00455C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Increasing regularization tends to reduce the bias of your classifier. - false</w:t>
      </w:r>
    </w:p>
    <w:p w:rsidR="00455CF5" w:rsidRPr="00455CF5" w:rsidRDefault="00455CF5" w:rsidP="00455CF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Increasing regularization reduces variance but increases bias, as it simplifies the model, potentially underfitting the data.</w:t>
      </w:r>
    </w:p>
    <w:p w:rsidR="00455CF5" w:rsidRPr="00455CF5" w:rsidRDefault="00455CF5" w:rsidP="00455C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55CF5" w:rsidRPr="00455CF5" w:rsidRDefault="00455CF5" w:rsidP="00455CF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If run without a depth limit, the ID3 algorithm returns the maximally compact decision tree that is consistent with a data set (if it exists). - false</w:t>
      </w:r>
    </w:p>
    <w:p w:rsidR="00455CF5" w:rsidRPr="00455CF5" w:rsidRDefault="00455CF5" w:rsidP="00455CF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lastRenderedPageBreak/>
        <w:t> Without a depth limit, ID3 will create a very large tree that perfectly fits the training data, which may not be compact and can lead to overfitting.</w:t>
      </w:r>
    </w:p>
    <w:p w:rsidR="00455CF5" w:rsidRPr="00455CF5" w:rsidRDefault="00455CF5" w:rsidP="00455CF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The best classifiers make no assumptions about your data at all. - false</w:t>
      </w:r>
    </w:p>
    <w:p w:rsidR="00455CF5" w:rsidRPr="00455CF5" w:rsidRDefault="00455CF5" w:rsidP="00455CF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Every classifier makes some assumptions about the data, known as inductive bias, which helps it generalize from training data to unseen data.</w:t>
      </w:r>
    </w:p>
    <w:p w:rsidR="00455CF5" w:rsidRPr="00455CF5" w:rsidRDefault="00455CF5" w:rsidP="00455C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55CF5" w:rsidRPr="00455CF5" w:rsidRDefault="00455CF5" w:rsidP="00455CF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Random Forests learn many high </w:t>
      </w:r>
      <w:proofErr w:type="gramStart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variance</w:t>
      </w:r>
      <w:proofErr w:type="gramEnd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CART trees and reduce this variance by averaging the results. </w:t>
      </w:r>
      <w:proofErr w:type="gramStart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That’s</w:t>
      </w:r>
      <w:proofErr w:type="gramEnd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basically Bagging applied to (slightly modified) CART trees. - true</w:t>
      </w:r>
    </w:p>
    <w:p w:rsidR="00455CF5" w:rsidRPr="00455CF5" w:rsidRDefault="00455CF5" w:rsidP="00455CF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Random forests use bagging to combine multiple CART trees, each trained on a random subset of the data and features, reducing overall variance.</w:t>
      </w:r>
    </w:p>
    <w:p w:rsidR="00455CF5" w:rsidRPr="00455CF5" w:rsidRDefault="00455CF5" w:rsidP="00455C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55CF5" w:rsidRPr="00455CF5" w:rsidRDefault="00455CF5" w:rsidP="00455CF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As your training data set size, n, approaches infinity, the k−nearest </w:t>
      </w:r>
      <w:proofErr w:type="spellStart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neighbor</w:t>
      </w:r>
      <w:proofErr w:type="spellEnd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classifier is guaranteed to have an error no worse than twice the Bayes optimal error. - true</w:t>
      </w:r>
    </w:p>
    <w:p w:rsidR="00455CF5" w:rsidRPr="00455CF5" w:rsidRDefault="00455CF5" w:rsidP="00455CF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 In theory, with an infinite amount of data, the error of k-nearest </w:t>
      </w:r>
      <w:proofErr w:type="spellStart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neighbor</w:t>
      </w:r>
      <w:proofErr w:type="spellEnd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approaches a value that is at most twice the Bayes error, which is the best possible error for any classifier.</w:t>
      </w:r>
    </w:p>
    <w:p w:rsidR="00455CF5" w:rsidRPr="00455CF5" w:rsidRDefault="00455CF5" w:rsidP="00455C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55CF5" w:rsidRPr="00455CF5" w:rsidRDefault="00455CF5" w:rsidP="00455CF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Squared loss regression trees require a time complexity O(n^2) per split. - false</w:t>
      </w:r>
    </w:p>
    <w:p w:rsidR="00455CF5" w:rsidRPr="00455CF5" w:rsidRDefault="00455CF5" w:rsidP="00455CF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 The time complexity for finding the best split in squared loss regression trees is typically </w:t>
      </w:r>
      <w:proofErr w:type="gramStart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O(</w:t>
      </w:r>
      <w:proofErr w:type="gramEnd"/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n log n) per split, not O(n^2).</w:t>
      </w:r>
    </w:p>
    <w:p w:rsidR="00455CF5" w:rsidRPr="00455CF5" w:rsidRDefault="00455CF5" w:rsidP="00455C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55CF5" w:rsidRPr="00455CF5" w:rsidRDefault="00455CF5" w:rsidP="00455CF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The Bayes optimal error is the best classification error you could get if there was no noise. - false</w:t>
      </w:r>
    </w:p>
    <w:p w:rsidR="00455CF5" w:rsidRPr="00455CF5" w:rsidRDefault="00455CF5" w:rsidP="00455CF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The Bayes optimal error is the lowest possible error considering the inherent noise in the data, not assuming no noise.</w:t>
      </w:r>
    </w:p>
    <w:p w:rsidR="00455CF5" w:rsidRPr="00455CF5" w:rsidRDefault="00455CF5" w:rsidP="00455C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55CF5" w:rsidRPr="00455CF5" w:rsidRDefault="00455CF5" w:rsidP="00455C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F5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Sorry for incomplete assignment. I just forgot the theoretical assignment and did this in the last hours.</w:t>
      </w:r>
    </w:p>
    <w:p w:rsidR="00650765" w:rsidRPr="00455CF5" w:rsidRDefault="00650765" w:rsidP="00455CF5"/>
    <w:sectPr w:rsidR="00650765" w:rsidRPr="0045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663E"/>
    <w:multiLevelType w:val="multilevel"/>
    <w:tmpl w:val="30E41E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F2A21"/>
    <w:multiLevelType w:val="multilevel"/>
    <w:tmpl w:val="B7B2D6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5345C"/>
    <w:multiLevelType w:val="multilevel"/>
    <w:tmpl w:val="B8D2E6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0700E"/>
    <w:multiLevelType w:val="multilevel"/>
    <w:tmpl w:val="28F0FB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34EBE"/>
    <w:multiLevelType w:val="multilevel"/>
    <w:tmpl w:val="2B8E2C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B1715"/>
    <w:multiLevelType w:val="multilevel"/>
    <w:tmpl w:val="4CDE3C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924E0"/>
    <w:multiLevelType w:val="multilevel"/>
    <w:tmpl w:val="B4A481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777E59"/>
    <w:multiLevelType w:val="multilevel"/>
    <w:tmpl w:val="CAD2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D0BD8"/>
    <w:multiLevelType w:val="multilevel"/>
    <w:tmpl w:val="23223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964DC7"/>
    <w:multiLevelType w:val="multilevel"/>
    <w:tmpl w:val="142ACF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D23F99"/>
    <w:multiLevelType w:val="multilevel"/>
    <w:tmpl w:val="1D72FF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ED24C3"/>
    <w:multiLevelType w:val="multilevel"/>
    <w:tmpl w:val="20A254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5388">
    <w:abstractNumId w:val="7"/>
  </w:num>
  <w:num w:numId="2" w16cid:durableId="697314560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215656365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379083523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394811164">
    <w:abstractNumId w:val="5"/>
    <w:lvlOverride w:ilvl="0">
      <w:lvl w:ilvl="0">
        <w:numFmt w:val="decimal"/>
        <w:lvlText w:val="%1."/>
        <w:lvlJc w:val="left"/>
      </w:lvl>
    </w:lvlOverride>
  </w:num>
  <w:num w:numId="6" w16cid:durableId="943684827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023244750">
    <w:abstractNumId w:val="9"/>
    <w:lvlOverride w:ilvl="0">
      <w:lvl w:ilvl="0">
        <w:numFmt w:val="decimal"/>
        <w:lvlText w:val="%1."/>
        <w:lvlJc w:val="left"/>
      </w:lvl>
    </w:lvlOverride>
  </w:num>
  <w:num w:numId="8" w16cid:durableId="1973318877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557476176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326206184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1907032712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59744433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F5"/>
    <w:rsid w:val="00455CF5"/>
    <w:rsid w:val="00650765"/>
    <w:rsid w:val="008B3C45"/>
    <w:rsid w:val="00FA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A4A09-95BD-4E3D-B5B1-D899C774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4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2946</Characters>
  <Application>Microsoft Office Word</Application>
  <DocSecurity>0</DocSecurity>
  <Lines>24</Lines>
  <Paragraphs>6</Paragraphs>
  <ScaleCrop>false</ScaleCrop>
  <Company>HP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Gupta</dc:creator>
  <cp:keywords/>
  <dc:description/>
  <cp:lastModifiedBy>Naitik Gupta</cp:lastModifiedBy>
  <cp:revision>1</cp:revision>
  <dcterms:created xsi:type="dcterms:W3CDTF">2024-06-15T17:00:00Z</dcterms:created>
  <dcterms:modified xsi:type="dcterms:W3CDTF">2024-06-15T17:01:00Z</dcterms:modified>
</cp:coreProperties>
</file>