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83DD3" w14:textId="3B06574D" w:rsidR="00340F2C" w:rsidRDefault="007F4866" w:rsidP="007F4866">
      <w:pPr>
        <w:jc w:val="both"/>
      </w:pPr>
      <w:r>
        <w:t xml:space="preserve">Yuke Wang is a third-year Ph.D. </w:t>
      </w:r>
      <w:r w:rsidR="0091077F">
        <w:t xml:space="preserve">student </w:t>
      </w:r>
      <w:r>
        <w:t xml:space="preserve">in computer science at </w:t>
      </w:r>
      <w:r w:rsidR="00421140">
        <w:t xml:space="preserve">the </w:t>
      </w:r>
      <w:r>
        <w:t xml:space="preserve">University of California, Santa Barbara. His research interests </w:t>
      </w:r>
      <w:r w:rsidR="00EE202D">
        <w:t xml:space="preserve">include </w:t>
      </w:r>
      <w:r>
        <w:t>high-performance computing</w:t>
      </w:r>
      <w:r w:rsidR="00317281">
        <w:t xml:space="preserve"> </w:t>
      </w:r>
      <w:r w:rsidR="00EE202D">
        <w:t xml:space="preserve">and </w:t>
      </w:r>
      <w:r>
        <w:t xml:space="preserve">deep learning </w:t>
      </w:r>
      <w:r w:rsidR="00EE202D">
        <w:t>algorithms</w:t>
      </w:r>
      <w:r>
        <w:t xml:space="preserve">. Specifically, his recent ongoing projects cover graph neural network (GNN) optimization and </w:t>
      </w:r>
      <w:r w:rsidR="00A929B7">
        <w:t xml:space="preserve">its </w:t>
      </w:r>
      <w:r>
        <w:t xml:space="preserve">acceleration on heterogeneous platforms, such as </w:t>
      </w:r>
      <w:r w:rsidR="0091077F">
        <w:t>processing units</w:t>
      </w:r>
      <w:r>
        <w:t xml:space="preserve">. </w:t>
      </w:r>
      <w:r w:rsidR="00D362ED">
        <w:t xml:space="preserve">His major interest </w:t>
      </w:r>
      <w:r w:rsidR="00014E1F">
        <w:t xml:space="preserve">is </w:t>
      </w:r>
      <w:r w:rsidR="00D362ED">
        <w:t xml:space="preserve">the </w:t>
      </w:r>
      <w:r w:rsidR="00421140">
        <w:t>irregular</w:t>
      </w:r>
      <w:r w:rsidR="00340F2C">
        <w:t xml:space="preserve"> nature of the graph-related problem </w:t>
      </w:r>
      <w:r w:rsidR="00D362ED">
        <w:t xml:space="preserve">that </w:t>
      </w:r>
      <w:r w:rsidR="00D362ED">
        <w:t xml:space="preserve">significantly </w:t>
      </w:r>
      <w:r w:rsidR="00340F2C">
        <w:t xml:space="preserve">impedes the modern massively parallel </w:t>
      </w:r>
      <w:r w:rsidR="004E4D86">
        <w:t xml:space="preserve">GPU </w:t>
      </w:r>
      <w:r w:rsidR="00340F2C">
        <w:t>hardware from achieving satisf</w:t>
      </w:r>
      <w:r w:rsidR="00085F01">
        <w:t>ying</w:t>
      </w:r>
      <w:r w:rsidR="00340F2C">
        <w:t xml:space="preserve"> performance. Therefore, </w:t>
      </w:r>
      <w:r w:rsidR="00D362ED">
        <w:t xml:space="preserve">he is particularly focusing on </w:t>
      </w:r>
      <w:r w:rsidR="00340F2C">
        <w:t xml:space="preserve">bridging such </w:t>
      </w:r>
      <w:r w:rsidR="003D5F4C">
        <w:t xml:space="preserve">a </w:t>
      </w:r>
      <w:r w:rsidR="00340F2C">
        <w:t xml:space="preserve">gap between the upper-level application and underlying hardware will </w:t>
      </w:r>
      <w:r w:rsidR="00BF2557">
        <w:t xml:space="preserve">have </w:t>
      </w:r>
      <w:r w:rsidR="00421140">
        <w:t xml:space="preserve">a </w:t>
      </w:r>
      <w:r w:rsidR="00340F2C">
        <w:t xml:space="preserve">profound impact </w:t>
      </w:r>
      <w:r w:rsidR="00E534C9">
        <w:t xml:space="preserve">on </w:t>
      </w:r>
      <w:r w:rsidR="00421140">
        <w:t xml:space="preserve">the </w:t>
      </w:r>
      <w:r w:rsidR="00340F2C">
        <w:t>end-user experience.</w:t>
      </w:r>
    </w:p>
    <w:p w14:paraId="7EB19413" w14:textId="77777777" w:rsidR="00340F2C" w:rsidRDefault="00340F2C" w:rsidP="007F4866">
      <w:pPr>
        <w:jc w:val="both"/>
      </w:pPr>
    </w:p>
    <w:p w14:paraId="09278941" w14:textId="6F49CAD8" w:rsidR="00814B16" w:rsidRDefault="00814B16" w:rsidP="007F4866">
      <w:pPr>
        <w:jc w:val="both"/>
      </w:pPr>
      <w:r>
        <w:t>He is also actively involved in profession</w:t>
      </w:r>
      <w:r w:rsidR="00793921">
        <w:t>al</w:t>
      </w:r>
      <w:r>
        <w:t xml:space="preserve"> activities, including </w:t>
      </w:r>
      <w:r w:rsidR="00D362ED">
        <w:t xml:space="preserve">serving </w:t>
      </w:r>
      <w:r>
        <w:t xml:space="preserve">as </w:t>
      </w:r>
      <w:r w:rsidR="00D362ED">
        <w:t xml:space="preserve">a </w:t>
      </w:r>
      <w:r>
        <w:t xml:space="preserve">student committee member for </w:t>
      </w:r>
      <w:r w:rsidR="00D362ED">
        <w:t xml:space="preserve">one of the </w:t>
      </w:r>
      <w:r>
        <w:t>top-tier conference</w:t>
      </w:r>
      <w:r w:rsidR="00D362ED">
        <w:t>s</w:t>
      </w:r>
      <w:r>
        <w:t xml:space="preserve"> in computer science</w:t>
      </w:r>
      <w:r w:rsidR="00D362ED">
        <w:t xml:space="preserve">, the </w:t>
      </w:r>
      <w:r w:rsidRPr="00814B16">
        <w:t>AAAI Conference on Artificial Intelligence</w:t>
      </w:r>
      <w:r w:rsidR="00D362ED">
        <w:t xml:space="preserve">. In addition, he </w:t>
      </w:r>
      <w:r w:rsidR="00793921">
        <w:t>publish</w:t>
      </w:r>
      <w:r w:rsidR="00D362ED">
        <w:t>ed</w:t>
      </w:r>
      <w:r w:rsidR="00793921">
        <w:t xml:space="preserve"> </w:t>
      </w:r>
      <w:r w:rsidR="00BF2557">
        <w:t xml:space="preserve">a </w:t>
      </w:r>
      <w:r w:rsidR="00D362ED">
        <w:t xml:space="preserve">deep-learning </w:t>
      </w:r>
      <w:r w:rsidR="00793921">
        <w:t xml:space="preserve">paper at </w:t>
      </w:r>
      <w:r w:rsidR="00D362ED">
        <w:t xml:space="preserve">the </w:t>
      </w:r>
      <w:r w:rsidR="00793921">
        <w:t>IEEE International Parallel and Distributed Processing Symposium</w:t>
      </w:r>
      <w:r w:rsidR="008C5B7B">
        <w:t>.</w:t>
      </w:r>
      <w:r w:rsidR="00793921">
        <w:t xml:space="preserve"> </w:t>
      </w:r>
      <w:r w:rsidR="00520F91">
        <w:t>Moreover</w:t>
      </w:r>
      <w:r w:rsidR="00793921">
        <w:t xml:space="preserve">, he is seeking industry experience. He joined Alibaba Group US as a student research intern </w:t>
      </w:r>
      <w:r w:rsidR="00421140">
        <w:t>in</w:t>
      </w:r>
      <w:r w:rsidR="00793921">
        <w:t xml:space="preserve"> the summer of 2020 and he will be joining NVIDIA as a high-performance computing engineer </w:t>
      </w:r>
      <w:r w:rsidR="00CC6888">
        <w:t xml:space="preserve">intern </w:t>
      </w:r>
      <w:r w:rsidR="00421140">
        <w:t>in</w:t>
      </w:r>
      <w:r w:rsidR="00793921">
        <w:t xml:space="preserve"> the summer of 2021.</w:t>
      </w:r>
    </w:p>
    <w:sectPr w:rsidR="0081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66"/>
    <w:rsid w:val="00014E1F"/>
    <w:rsid w:val="00085F01"/>
    <w:rsid w:val="00174F60"/>
    <w:rsid w:val="00262C39"/>
    <w:rsid w:val="00310843"/>
    <w:rsid w:val="00317281"/>
    <w:rsid w:val="00340F2C"/>
    <w:rsid w:val="003D5F4C"/>
    <w:rsid w:val="00421140"/>
    <w:rsid w:val="004A11F0"/>
    <w:rsid w:val="004E4D86"/>
    <w:rsid w:val="00520F91"/>
    <w:rsid w:val="007406A6"/>
    <w:rsid w:val="00793921"/>
    <w:rsid w:val="007F4866"/>
    <w:rsid w:val="00814B16"/>
    <w:rsid w:val="008C5B7B"/>
    <w:rsid w:val="0091077F"/>
    <w:rsid w:val="009E1AB2"/>
    <w:rsid w:val="00A929B7"/>
    <w:rsid w:val="00AA79EA"/>
    <w:rsid w:val="00AB292C"/>
    <w:rsid w:val="00BB46FA"/>
    <w:rsid w:val="00BF2557"/>
    <w:rsid w:val="00CC6888"/>
    <w:rsid w:val="00D362ED"/>
    <w:rsid w:val="00E24F49"/>
    <w:rsid w:val="00E534C9"/>
    <w:rsid w:val="00E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A6DC8"/>
  <w15:chartTrackingRefBased/>
  <w15:docId w15:val="{8C586A40-9153-6C47-BAE6-9FC68764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7F1F58-9C64-7042-9D02-A600DB1F4B1F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Wang</dc:creator>
  <cp:keywords/>
  <dc:description/>
  <cp:lastModifiedBy>Yuke Wang</cp:lastModifiedBy>
  <cp:revision>4</cp:revision>
  <dcterms:created xsi:type="dcterms:W3CDTF">2021-01-20T03:05:00Z</dcterms:created>
  <dcterms:modified xsi:type="dcterms:W3CDTF">2021-01-27T01:01:00Z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documentId_3708</vt:lpwstr>
  </property>
  <property fmtid="{D5CDD505-2E9C-101B-9397-08002B2CF9AE}" pid="3" name="grammarly_documentContext">
    <vt:lpwstr>{"goals":[],"domain":"general","emotions":[],"dialect":"american"}</vt:lpwstr>
  </property>
</Properties>
</file>