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56"/>
          <w:szCs w:val="56"/>
        </w:rPr>
        <w:t xml:space="preserve">Desk Robot</w:t>
      </w:r>
    </w:p>
    <w:p>
      <w:pPr>
        <w:spacing w:after="60"/>
      </w:pPr>
      <w:r>
        <w:rPr>
          <w:color w:val="404040"/>
          <w:sz w:val="30"/>
          <w:szCs w:val="30"/>
        </w:rPr>
        <w:t xml:space="preserve">Design, Components List &amp; Build Guide</w:t>
      </w:r>
    </w:p>
    <w:p>
      <w:pPr>
        <w:pBdr>
          <w:bottom w:val="single" w:color="1F4E79" w:sz="8" w:space="4"/>
        </w:pBdr>
        <w:spacing w:after="240"/>
      </w:pPr>
      <w:r>
        <w:rPr>
          <w:color w:val="7F7F7F"/>
          <w:sz w:val="20"/>
          <w:szCs w:val="20"/>
        </w:rPr>
        <w:t xml:space="preserve">Palm-height USB desk robot with camera, microphone, speaker and OLED eyes  ·  14 October 2026</w:t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A small, non-moving desk robot that connects to a computer with a single USB cable. It has a USB camera and microphone in the head, a speaker in the body, and a 0.96" OLED that shows animated eyes. Everything inside runs through a small USB hub, so the computer sees a normal webcam, microphone, speaker and a serial device for the eyes.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Key figure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Overall height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164 mm (within an average palm length)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Footprint (body)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72 × 58 mm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Connection to PC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× USB cable (USB 2.0)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3D-printed parts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parts, about 165 g PLA, no supports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 budget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₹1,500 – 2,000 including 3D printing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2857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1. Assembled robot (rendered preview)</w:t>
      </w:r>
    </w:p>
    <w:p>
      <w:pPr>
        <w:pStyle w:val="Heading1"/>
      </w:pPr>
      <w:r>
        <w:t xml:space="preserve">2. Enclosure Design</w:t>
      </w:r>
    </w:p>
    <w:p>
      <w:pPr>
        <w:pStyle w:val="Heading2"/>
      </w:pPr>
      <w:r>
        <w:t xml:space="preserve">2.1 Construction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 and body: </w:t>
      </w:r>
      <w:r>
        <w:t xml:space="preserve">rounded box shells, open at the back and printed face-down so the front comes out smooth without supports.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 covers: </w:t>
      </w:r>
      <w:r>
        <w:t xml:space="preserve">shallow rounded caps with a locating lip, each held by 4 × M2 × 10 self-tapping screws into full-depth bosses.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Neck: </w:t>
      </w:r>
      <w:r>
        <w:t xml:space="preserve">separate hollow tube glued into the head and body. All head wiring runs through its 18 × 12 mm channel.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Arms: </w:t>
      </w:r>
      <w:r>
        <w:t xml:space="preserve">separate, fixed. Each has 2 pegs that glue into holes in the body sides.</w:t>
      </w:r>
    </w:p>
    <w:p>
      <w:pPr>
        <w:pStyle w:val="Heading2"/>
      </w:pPr>
      <w:r>
        <w:t xml:space="preserve">2.2 Dimensions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Part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Size W × D × H (mm)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Body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72 × 58 × 90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 mm corner radius, speaker grille on the front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Neck (visible)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× 24 × 8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Hollow wire channel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72 × 46 × 66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 mm corners, 6 mm rounded edges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Arms (× 2)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 × 20 × 56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Pill-shaped, fixed with pegs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Overall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164 mm tall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2.3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 front: </w:t>
      </w:r>
      <w:r>
        <w:t xml:space="preserve">OLED window inside a shallow "visor" recess, camera lens hole above it, and a 7-hole mic grille on each 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 inside: </w:t>
      </w:r>
      <w:r>
        <w:t xml:space="preserve">4 locating pegs for the OLED, 4 camera standoffs, and holder rings for mic capsules.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 front: </w:t>
      </w:r>
      <w:r>
        <w:t xml:space="preserve">5-slot speaker grille with a ring that locates a 40 mm speaker.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 back cover: </w:t>
      </w:r>
      <w:r>
        <w:t xml:space="preserve">pedestal for the controller board, 3 zip-tie anchors for the hub and cable, and a U-notch for the USB cable.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 sides and bottom: </w:t>
      </w:r>
      <w:r>
        <w:t xml:space="preserve">peg holes for the arms and 4 recesses for optional rubber feet.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20"/>
              <w:jc w:val="center"/>
            </w:pPr>
            <w:r>
              <w:drawing>
                <wp:inline distT="0" distB="0" distL="0" distR="0">
                  <wp:extent cx="2571750" cy="257175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Figure 2. Exploded view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20"/>
              <w:jc w:val="center"/>
            </w:pPr>
            <w:r>
              <w:drawing>
                <wp:inline distT="0" distB="0" distL="0" distR="0">
                  <wp:extent cx="2571750" cy="257175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Figure 3. Rear view: bosses and back covers</w:t>
            </w:r>
          </w:p>
        </w:tc>
      </w:tr>
    </w:tbl>
    <w:p>
      <w:pPr>
        <w:pStyle w:val="Heading1"/>
        <w:pageBreakBefore/>
      </w:pPr>
      <w:r>
        <w:t xml:space="preserve">3. Components List (Budget Build)</w:t>
      </w:r>
    </w:p>
    <w:p>
      <w:pPr>
        <w:spacing w:after="120"/>
      </w:pPr>
      <w:r>
        <w:t xml:space="preserve">Prices are approximate ranges for Robu.in, Robocraze, Amazon.in or a local electronics market. </w:t>
      </w:r>
      <w:r>
        <w:rPr>
          <w:b/>
          <w:bCs/>
        </w:rPr>
        <w:t xml:space="preserve">Check the live prices before ordering.</w:t>
      </w:r>
    </w:p>
    <w:p>
      <w:pPr>
        <w:pStyle w:val="Heading2"/>
      </w:pPr>
      <w:r>
        <w:t xml:space="preserve">3.1 Electronics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100"/>
        <w:gridCol w:w="3826"/>
        <w:gridCol w:w="700"/>
        <w:gridCol w:w="19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Specification to ask for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Qty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Approx. ₹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Arduino Nano clone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ATmega328P, CH340, with USB cable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 – 260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0.96" OLED display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SSD1306 128×64, I2C 4-pin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160 – 200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USB webcam with mic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Cheapest 480p/720p generic, case removed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350 – 550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USB sound card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"USB 7.1 / 3D sound" dongle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 – 190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Speaker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 mm round, 8 Ω, 0.5 – 1 W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 – 40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USB 2.0 hub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Cheapest 4-port, case removed, with PC cable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120 – 180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3.5 mm plug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Cut from old earphones or aux cable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Jumper wires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Female-to-female (Nano → OLED)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 – 20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Hardware and 3D Printing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5426"/>
        <w:gridCol w:w="1000"/>
        <w:gridCol w:w="19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Qty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Approx. ₹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M2 × 10 self-tapping screws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– 50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Zip ties, double-sided foam tape, Fevikwik / hot glue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 – 70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11a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 ~165 g on your own or a college printer (₹1,000 – 1,300/kg)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165 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170 – 230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11b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 a print service at ₹3 – 5 per gram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165 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 – 830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3.3 Total Cost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26"/>
        <w:gridCol w:w="3000"/>
      </w:tblGrid>
      <w:tr>
        <w:trPr>
          <w:tblHeader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Own / college 3D printer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₹1,250 – 1,800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3D-print service (low-end picks)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₹1,600 – 2,000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Optional: PAM8403 amp for louder sound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+ ₹40 – 60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Optional: rubber feet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+ ₹30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3.4 How the Budget Was Reached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500"/>
        <w:gridCol w:w="41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Change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Saves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Trade-off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Arduino Nano clone instead of a NodeMCU ESP32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₹150 – 200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OLED wiring. Keep the ESP32 if you already own one.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Cheapest webcam with a built-in mic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₹100 – 300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part gives camera and mic. The head mount is adjusted after measuring the board.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PAM8403 amplifier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₹40 – 80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Quieter but fine for a desk. Also uses less USB power. Can be added later.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Lighter model (1.8 mm walls, recessed covers)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~35 g PLA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for a desk robot.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rubber feet, minimal jumper wires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₹50 – 90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hot-glue dots as feet.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3.5 Buying Tips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Webcam: </w:t>
      </w:r>
      <w:r>
        <w:t xml:space="preserve">buy from a local market if you can and look at the board inside. It should fit in about a 32 × 32 mm 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Print service: </w:t>
      </w:r>
      <w:r>
        <w:t xml:space="preserve">ask for "PLA, 0.2 mm layers, 15 % infill, no supports" and quote the weight (~165 g), not print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College lab: </w:t>
      </w:r>
      <w:r>
        <w:t xml:space="preserve">using a college 3D-printing lab is the biggest single saving.</w:t>
      </w:r>
    </w:p>
    <w:p>
      <w:pPr>
        <w:pStyle w:val="Heading1"/>
      </w:pPr>
      <w:r>
        <w:t xml:space="preserve">4. Wiring and Power</w:t>
      </w:r>
    </w:p>
    <w:p>
      <w:pPr>
        <w:pStyle w:val="Heading2"/>
      </w:pPr>
      <w:r>
        <w:t xml:space="preserve">4.1 Connections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900"/>
        <w:gridCol w:w="37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From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To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PC USB port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USB hub (upstream cable)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only cable leaving the robot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Hub port 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USB webcam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Camera + built-in microphone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Hub port 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USB sound card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Headphone out (L + GND) → speaker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Hub port 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Arduino Nano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Drives the OLED eyes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Nano 5V / GND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OLED VCC / GND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OLED modules accept 3.3 – 5 V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Nano A4 / A5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OLED SDA / SCL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I2C bus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USB Power Budget</w:t>
      </w:r>
    </w:p>
    <w:p>
      <w:pPr>
        <w:keepNext/>
        <w:spacing w:after="120"/>
      </w:pPr>
      <w:r>
        <w:t xml:space="preserve">A USB 2.0 port supplies 500 mA. The budget build uses roughly 300 – 400 mA, which leaves a safe margin.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26"/>
        <w:gridCol w:w="3000"/>
      </w:tblGrid>
      <w:tr>
        <w:trPr>
          <w:tblHeader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Device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Typical current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Webcam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 – 250 mA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Arduino Nano + OLED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30 mA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Sound card + speaker (no amp)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50 – 100 mA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≈ 300 – 400 mA</w:t>
            </w:r>
          </w:p>
        </w:tc>
      </w:tr>
    </w:tbl>
    <w:p>
      <w:pPr>
        <w:spacing w:after="120" w:before="120"/>
      </w:pPr>
      <w:r>
        <w:t xml:space="preserve">If you add the PAM8403 amp, keep the volume moderate or use a USB 3.0 (blue) port, which supplies 900 mA.</w:t>
      </w:r>
    </w:p>
    <w:p>
      <w:pPr>
        <w:pStyle w:val="Heading1"/>
      </w:pPr>
      <w:r>
        <w:t xml:space="preserve">5. 3D Printing</w:t>
      </w:r>
    </w:p>
    <w:p>
      <w:pPr>
        <w:keepNext/>
        <w:spacing w:after="120"/>
      </w:pPr>
      <w:r>
        <w:t xml:space="preserve">Settings: PLA, 0.2 mm layers, 4 perimeters (walls are 1.8 mm), 15 % infill, no supports. All parts fit together on one 220 × 220 mm bed (plate_all_parts.stl).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026"/>
        <w:gridCol w:w="1000"/>
        <w:gridCol w:w="18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Part (STL file)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Print orientation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Qty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Approx. PLA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body_shell.stl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Face down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56 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body_back.stl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Outer face down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 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head_shell.stl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Face down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33 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head_back.stl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Outer face down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17 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neck.stl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Upright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 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arm_left.stl / arm_right.stl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Outer face down, pegs up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 g each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(incl. ~10 % waste)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 parts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≈ 165 g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Visor tip: </w:t>
      </w:r>
      <w:r>
        <w:t xml:space="preserve">pause at 0.6 mm and switch to black filament for the first layers of the head to get a black visor around the eyes. Otherwise paint the recess.</w:t>
      </w:r>
    </w:p>
    <w:p>
      <w:pPr>
        <w:pStyle w:val="Heading1"/>
      </w:pPr>
      <w:r>
        <w:t xml:space="preserve">6. Assembly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Route the head wires through the neck, then glue the neck into the body top and the head bottom.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Glue the arm pegs into the holes on the body sides.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Head: press the OLED onto its 4 pegs (glass against the window) and fix it with a dab of hot glue. Screw or glue the webcam board to its standoffs with the lens in the lens hole.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Body: hot-glue the speaker into its ring. Fix the Arduino Nano to the pedestal on the back cover with foam tape, USB end up. Zip-tie the hub to the anchors and tape the sound card inside.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Wire everything as in section 4.1.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Lay the PC cable in the U-notch and zip-tie it to the lowest anchor for strain relief. Then screw on both back covers.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Upload the eye-animation code to the Nano (Arduino IDE with the Adafruit SSD1306 or U8g2 library).</w:t>
      </w:r>
    </w:p>
    <w:p>
      <w:pPr>
        <w:pStyle w:val="Heading1"/>
      </w:pPr>
      <w:r>
        <w:t xml:space="preserve">7. Before You Print: Measure Your Parts</w:t>
      </w:r>
    </w:p>
    <w:p>
      <w:pPr>
        <w:keepNext/>
        <w:spacing w:after="120"/>
      </w:pPr>
      <w:r>
        <w:t xml:space="preserve">The model uses typical sizes. Measure your actual parts, set these values at the top of desk_robot.scad, and re-export the STLs (or ask for the model to be updated).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Parameter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What to measure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cam_pcb, cam_hole_spacing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Webcam board size and its mounting-hole spacing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cam_lens_hole_d, cam_standoff_h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Lens diameter, and how far the lens sticks out of the board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mic_x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Position of the webcam's built-in mic (move the grille to it)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oled_hole_dx, oled_hole_dz, oled_view_dz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OLED hole spacing and where the glass sits on the board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spk_d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Speaker diameter (default 40 mm)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head_h / body_*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Increase if the webcam board is larger than about 32 mm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8. Files in This Package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Desk_Robot_Design_and_Components.docx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This document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robot/desk_robot.scad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Adjustable OpenSCAD source (OpenSCAD 2021.01+)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robot/stl/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print-ready STL files plus plate_all_parts.stl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robot/renders/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Preview images (assembly, exploded, back, internals, print plate)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robot/BOM.md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Components list (Markdown)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robot/README.md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Print and assembly quick guide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docs/…/desk-robot-enclosure-design.md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Design record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Desk Robot  ·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ce28a7e663881e983a19060379ec8975cc1fe696.png"/><Relationship Id="rId9" Type="http://schemas.openxmlformats.org/officeDocument/2006/relationships/image" Target="media/35eba7b8f1d8405c407921db486f2695e1694ca6.png"/><Relationship Id="rId10" Type="http://schemas.openxmlformats.org/officeDocument/2006/relationships/image" Target="media/2bdb04e729b793af484c39e876298fa6b793523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 Robot – Design, Components List &amp; Build Guide</dc:title>
  <dc:creator>Desk Robot Project</dc:creator>
  <cp:lastModifiedBy>Un-named</cp:lastModifiedBy>
  <cp:revision>1</cp:revision>
  <dcterms:created xsi:type="dcterms:W3CDTF">2026-10-14T13:30:00.525Z</dcterms:created>
  <dcterms:modified xsi:type="dcterms:W3CDTF">2026-10-14T13:30:00.526Z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