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34A0" w14:textId="77777777" w:rsidR="005B5451" w:rsidRDefault="00C822CF">
      <w:r w:rsidRPr="00C822CF">
        <w:drawing>
          <wp:inline distT="0" distB="0" distL="0" distR="0" wp14:anchorId="170E161C" wp14:editId="1272F3FC">
            <wp:extent cx="5274310" cy="3713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C959" w14:textId="77777777" w:rsidR="00C822CF" w:rsidRDefault="00C822CF">
      <w:r>
        <w:rPr>
          <w:rFonts w:hint="eastAsia"/>
        </w:rPr>
        <w:t>时序图：</w:t>
      </w:r>
    </w:p>
    <w:p w14:paraId="04E6327A" w14:textId="77777777" w:rsidR="00C822CF" w:rsidRDefault="00C822CF">
      <w:r>
        <w:tab/>
      </w:r>
      <w:r>
        <w:rPr>
          <w:rFonts w:hint="eastAsia"/>
        </w:rPr>
        <w:t>本时序图中，主要描述了我负责的用户，评价以及地图三个部分。</w:t>
      </w:r>
    </w:p>
    <w:p w14:paraId="0E2B2F51" w14:textId="77777777" w:rsidR="00C822CF" w:rsidRDefault="00C822CF">
      <w:r>
        <w:tab/>
      </w:r>
      <w:r>
        <w:rPr>
          <w:rFonts w:hint="eastAsia"/>
        </w:rPr>
        <w:t>在用户评价里，用户可以对对应菜品执行对应的评价，然后评价系统</w:t>
      </w:r>
      <w:proofErr w:type="gramStart"/>
      <w:r>
        <w:rPr>
          <w:rFonts w:hint="eastAsia"/>
        </w:rPr>
        <w:t>把评价</w:t>
      </w:r>
      <w:proofErr w:type="gramEnd"/>
      <w:r>
        <w:rPr>
          <w:rFonts w:hint="eastAsia"/>
        </w:rPr>
        <w:t>绑定到对应的菜品上。</w:t>
      </w:r>
    </w:p>
    <w:p w14:paraId="29C2E45C" w14:textId="77777777" w:rsidR="00C822CF" w:rsidRDefault="00C822CF">
      <w:r>
        <w:tab/>
      </w:r>
      <w:r>
        <w:rPr>
          <w:rFonts w:hint="eastAsia"/>
        </w:rPr>
        <w:t>在查看地图模块，用户发送查看餐厅位置的请求，此时地图模块进行处理，返回餐厅的对应位置。</w:t>
      </w:r>
    </w:p>
    <w:p w14:paraId="34BF5E29" w14:textId="77777777" w:rsidR="00C822CF" w:rsidRDefault="00C822CF">
      <w:pPr>
        <w:rPr>
          <w:rFonts w:hint="eastAsia"/>
        </w:rPr>
      </w:pPr>
      <w:r>
        <w:tab/>
      </w:r>
      <w:r>
        <w:rPr>
          <w:rFonts w:hint="eastAsia"/>
        </w:rPr>
        <w:t>在查看历史评价模块，用户可以查看对应的历史评价。</w:t>
      </w:r>
      <w:bookmarkStart w:id="0" w:name="_GoBack"/>
      <w:bookmarkEnd w:id="0"/>
    </w:p>
    <w:p w14:paraId="2C8C2256" w14:textId="77777777" w:rsidR="00C822CF" w:rsidRDefault="00C822CF">
      <w:pPr>
        <w:rPr>
          <w:rFonts w:hint="eastAsia"/>
        </w:rPr>
      </w:pPr>
    </w:p>
    <w:sectPr w:rsidR="00C8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CF"/>
    <w:rsid w:val="005B5451"/>
    <w:rsid w:val="008502C1"/>
    <w:rsid w:val="00C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59A9"/>
  <w15:chartTrackingRefBased/>
  <w15:docId w15:val="{6382198D-F315-4F16-80B4-720DCCA2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建宇</dc:creator>
  <cp:keywords/>
  <dc:description/>
  <cp:lastModifiedBy>沙 建宇</cp:lastModifiedBy>
  <cp:revision>1</cp:revision>
  <dcterms:created xsi:type="dcterms:W3CDTF">2020-10-03T14:40:00Z</dcterms:created>
  <dcterms:modified xsi:type="dcterms:W3CDTF">2020-10-03T14:43:00Z</dcterms:modified>
</cp:coreProperties>
</file>