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7FCC" w14:textId="3F2181E9" w:rsidR="00607858" w:rsidRDefault="00607858" w:rsidP="00607858">
      <w:pPr>
        <w:pStyle w:val="1"/>
        <w:jc w:val="center"/>
      </w:pPr>
      <w:r>
        <w:rPr>
          <w:rFonts w:hint="eastAsia"/>
        </w:rPr>
        <w:t>类图</w:t>
      </w:r>
    </w:p>
    <w:p w14:paraId="10749A13" w14:textId="1C5EA743" w:rsidR="00924D35" w:rsidRDefault="00607858">
      <w:r>
        <w:rPr>
          <w:noProof/>
        </w:rPr>
        <w:drawing>
          <wp:inline distT="0" distB="0" distL="0" distR="0" wp14:anchorId="2A6991D7" wp14:editId="3ACF02D3">
            <wp:extent cx="5274310" cy="193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8517" w14:textId="0E3B276C" w:rsidR="00AD0C78" w:rsidRDefault="00AD0C78" w:rsidP="005C19EE">
      <w:pPr>
        <w:ind w:firstLine="420"/>
      </w:pPr>
      <w:r>
        <w:rPr>
          <w:rFonts w:hint="eastAsia"/>
        </w:rPr>
        <w:t>用户接口基类包括用户类型、用户名和密码属性以及登录、注册、评价、查看评价和添加菜品方法。由用户基类派生出</w:t>
      </w:r>
      <w:r w:rsidR="001D563F">
        <w:rPr>
          <w:rFonts w:hint="eastAsia"/>
        </w:rPr>
        <w:t>管理员用户和普通用户子类，其中管理员用户</w:t>
      </w:r>
      <w:r w:rsidR="00C70873">
        <w:rPr>
          <w:rFonts w:hint="eastAsia"/>
        </w:rPr>
        <w:t>在基类的基础上</w:t>
      </w:r>
      <w:r w:rsidR="001D563F">
        <w:rPr>
          <w:rFonts w:hint="eastAsia"/>
        </w:rPr>
        <w:t>添加删除评价方法。</w:t>
      </w:r>
      <w:r w:rsidR="00E4328A">
        <w:rPr>
          <w:rFonts w:hint="eastAsia"/>
        </w:rPr>
        <w:t>用户接口基类与评价和菜品类关联。</w:t>
      </w:r>
    </w:p>
    <w:p w14:paraId="0E641595" w14:textId="1CF14452" w:rsidR="0030446B" w:rsidRDefault="0030446B" w:rsidP="005C19EE">
      <w:pPr>
        <w:ind w:firstLine="420"/>
      </w:pPr>
      <w:r>
        <w:rPr>
          <w:rFonts w:hint="eastAsia"/>
        </w:rPr>
        <w:t>地图类包括食堂集合和地图基础元素属性以及显示基础元素、显示食堂、显示食堂资料方法。因此地图</w:t>
      </w:r>
      <w:r w:rsidR="00B8513C">
        <w:rPr>
          <w:rFonts w:hint="eastAsia"/>
        </w:rPr>
        <w:t>与</w:t>
      </w:r>
      <w:r>
        <w:rPr>
          <w:rFonts w:hint="eastAsia"/>
        </w:rPr>
        <w:t>食堂类</w:t>
      </w:r>
      <w:r w:rsidR="00B8513C">
        <w:rPr>
          <w:rFonts w:hint="eastAsia"/>
        </w:rPr>
        <w:t>形成聚合关系</w:t>
      </w:r>
      <w:r>
        <w:rPr>
          <w:rFonts w:hint="eastAsia"/>
        </w:rPr>
        <w:t>。</w:t>
      </w:r>
    </w:p>
    <w:p w14:paraId="6ED6BE60" w14:textId="7F119C4E" w:rsidR="007C2546" w:rsidRDefault="007C2546" w:rsidP="005C19EE">
      <w:pPr>
        <w:ind w:firstLine="420"/>
      </w:pPr>
      <w:r>
        <w:rPr>
          <w:rFonts w:hint="eastAsia"/>
        </w:rPr>
        <w:t>食堂类包括菜品集合属性以及显示菜品</w:t>
      </w:r>
      <w:r w:rsidR="0046067F">
        <w:rPr>
          <w:rFonts w:hint="eastAsia"/>
        </w:rPr>
        <w:t>集合</w:t>
      </w:r>
      <w:r>
        <w:rPr>
          <w:rFonts w:hint="eastAsia"/>
        </w:rPr>
        <w:t>方法。因此食堂与菜品类形成聚合关系。</w:t>
      </w:r>
    </w:p>
    <w:p w14:paraId="65A8D49C" w14:textId="315A544C" w:rsidR="0046067F" w:rsidRDefault="0046067F" w:rsidP="005C19EE">
      <w:pPr>
        <w:ind w:firstLine="420"/>
      </w:pPr>
      <w:r>
        <w:rPr>
          <w:rFonts w:hint="eastAsia"/>
        </w:rPr>
        <w:t>菜品包括菜品属性和显示</w:t>
      </w:r>
      <w:r w:rsidR="00A85098">
        <w:rPr>
          <w:rFonts w:hint="eastAsia"/>
        </w:rPr>
        <w:t>评价</w:t>
      </w:r>
      <w:r>
        <w:rPr>
          <w:rFonts w:hint="eastAsia"/>
        </w:rPr>
        <w:t>的方法。</w:t>
      </w:r>
    </w:p>
    <w:p w14:paraId="16846983" w14:textId="3881C154" w:rsidR="0046067F" w:rsidRDefault="00440910" w:rsidP="005C19EE">
      <w:pPr>
        <w:ind w:firstLine="420"/>
      </w:pPr>
      <w:r>
        <w:rPr>
          <w:rFonts w:hint="eastAsia"/>
        </w:rPr>
        <w:t>评价类包括评分、评论、评论用户和评价时间属性以及绑定菜品方法。</w:t>
      </w:r>
      <w:r w:rsidR="0007245F">
        <w:rPr>
          <w:rFonts w:hint="eastAsia"/>
        </w:rPr>
        <w:t>因此评价类与菜品类为关联关系。</w:t>
      </w:r>
    </w:p>
    <w:p w14:paraId="64E275C0" w14:textId="6596B4B5" w:rsidR="00C84CD4" w:rsidRPr="007C2546" w:rsidRDefault="00235D1F" w:rsidP="005C19EE">
      <w:pPr>
        <w:ind w:firstLine="420"/>
      </w:pPr>
      <w:r>
        <w:rPr>
          <w:rFonts w:hint="eastAsia"/>
        </w:rPr>
        <w:t>搜索</w:t>
      </w:r>
      <w:r w:rsidR="004852DC">
        <w:rPr>
          <w:rFonts w:hint="eastAsia"/>
        </w:rPr>
        <w:t>基类</w:t>
      </w:r>
      <w:r>
        <w:rPr>
          <w:rFonts w:hint="eastAsia"/>
        </w:rPr>
        <w:t>包含数据库相关属性以及查询方法。</w:t>
      </w:r>
      <w:r w:rsidR="00844F25">
        <w:rPr>
          <w:rFonts w:hint="eastAsia"/>
        </w:rPr>
        <w:t>该基类派生出了按食堂搜索类、按排名搜索类、按菜名搜索类，分别与食堂、评价与菜名类关联。</w:t>
      </w:r>
    </w:p>
    <w:sectPr w:rsidR="00C84CD4" w:rsidRPr="007C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5C"/>
    <w:rsid w:val="0007245F"/>
    <w:rsid w:val="001D563F"/>
    <w:rsid w:val="00235D1F"/>
    <w:rsid w:val="0030446B"/>
    <w:rsid w:val="00440910"/>
    <w:rsid w:val="0046067F"/>
    <w:rsid w:val="0046295C"/>
    <w:rsid w:val="004852DC"/>
    <w:rsid w:val="005C19EE"/>
    <w:rsid w:val="005F52B4"/>
    <w:rsid w:val="00607858"/>
    <w:rsid w:val="006D15DE"/>
    <w:rsid w:val="007C2546"/>
    <w:rsid w:val="00844F25"/>
    <w:rsid w:val="0085594A"/>
    <w:rsid w:val="00A85098"/>
    <w:rsid w:val="00AD0C78"/>
    <w:rsid w:val="00B8513C"/>
    <w:rsid w:val="00C70873"/>
    <w:rsid w:val="00C84CD4"/>
    <w:rsid w:val="00E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E1C6"/>
  <w15:chartTrackingRefBased/>
  <w15:docId w15:val="{DAF74F80-D6ED-41A9-B340-88AFC536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8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Salty Fish</dc:creator>
  <cp:keywords/>
  <dc:description/>
  <cp:lastModifiedBy>A Salty Fish</cp:lastModifiedBy>
  <cp:revision>18</cp:revision>
  <dcterms:created xsi:type="dcterms:W3CDTF">2020-10-02T12:41:00Z</dcterms:created>
  <dcterms:modified xsi:type="dcterms:W3CDTF">2020-10-03T01:57:00Z</dcterms:modified>
</cp:coreProperties>
</file>