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004C" w14:textId="522CCF35" w:rsidR="00924D35" w:rsidRDefault="00B97B52" w:rsidP="00B97B52">
      <w:pPr>
        <w:pStyle w:val="1"/>
        <w:jc w:val="center"/>
      </w:pPr>
      <w:r>
        <w:rPr>
          <w:rFonts w:hint="eastAsia"/>
        </w:rPr>
        <w:t>武大食堂评价系统</w:t>
      </w:r>
    </w:p>
    <w:p w14:paraId="6F88E9FB" w14:textId="5D3D0DD3" w:rsidR="00F046EC" w:rsidRDefault="00F046EC" w:rsidP="00F046EC">
      <w:pPr>
        <w:pStyle w:val="2"/>
      </w:pPr>
      <w:r>
        <w:rPr>
          <w:rFonts w:hint="eastAsia"/>
        </w:rPr>
        <w:t>基本需求：</w:t>
      </w:r>
    </w:p>
    <w:p w14:paraId="0D600BE6" w14:textId="3DE98BF4" w:rsidR="00807143" w:rsidRDefault="00FD38F0" w:rsidP="00611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基本的注册登录模块。</w:t>
      </w:r>
      <w:r w:rsidR="008852F4">
        <w:rPr>
          <w:rFonts w:hint="eastAsia"/>
        </w:rPr>
        <w:t>（管理员与用户）</w:t>
      </w:r>
    </w:p>
    <w:p w14:paraId="74AC008B" w14:textId="4C595B7E" w:rsidR="004275D2" w:rsidRDefault="00807143" w:rsidP="004275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用户添加菜品。</w:t>
      </w:r>
    </w:p>
    <w:p w14:paraId="1B17C6B8" w14:textId="11A0A150" w:rsidR="004275D2" w:rsidRDefault="004275D2" w:rsidP="004275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用户评价菜品</w:t>
      </w:r>
      <w:r w:rsidR="009C2FA2">
        <w:rPr>
          <w:rFonts w:hint="eastAsia"/>
        </w:rPr>
        <w:t>。</w:t>
      </w:r>
      <w:r w:rsidR="00A60DB7">
        <w:rPr>
          <w:rFonts w:hint="eastAsia"/>
        </w:rPr>
        <w:t>（星级，</w:t>
      </w:r>
      <w:r w:rsidR="000F21CF">
        <w:rPr>
          <w:rFonts w:hint="eastAsia"/>
        </w:rPr>
        <w:t>色香味</w:t>
      </w:r>
      <w:r w:rsidR="00DE61AE">
        <w:rPr>
          <w:rFonts w:hint="eastAsia"/>
        </w:rPr>
        <w:t>选项，评论</w:t>
      </w:r>
      <w:r w:rsidR="00A60DB7">
        <w:rPr>
          <w:rFonts w:hint="eastAsia"/>
        </w:rPr>
        <w:t>）</w:t>
      </w:r>
    </w:p>
    <w:p w14:paraId="755FB024" w14:textId="724EFA08" w:rsidR="009C2FA2" w:rsidRDefault="009C2FA2" w:rsidP="004275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用户查看菜品评价。（排行榜，</w:t>
      </w:r>
      <w:r w:rsidR="008336A7">
        <w:rPr>
          <w:rFonts w:hint="eastAsia"/>
        </w:rPr>
        <w:t>按食堂</w:t>
      </w:r>
      <w:r>
        <w:rPr>
          <w:rFonts w:hint="eastAsia"/>
        </w:rPr>
        <w:t>搜索</w:t>
      </w:r>
      <w:r w:rsidR="008336A7">
        <w:rPr>
          <w:rFonts w:hint="eastAsia"/>
        </w:rPr>
        <w:t>，菜品搜索</w:t>
      </w:r>
      <w:r>
        <w:rPr>
          <w:rFonts w:hint="eastAsia"/>
        </w:rPr>
        <w:t>等功能）</w:t>
      </w:r>
    </w:p>
    <w:p w14:paraId="5ADB0974" w14:textId="5F88F8A2" w:rsidR="007D0A62" w:rsidRDefault="007D0A62" w:rsidP="004275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用户查看本人评论历史。</w:t>
      </w:r>
    </w:p>
    <w:p w14:paraId="2B3E15DA" w14:textId="46266341" w:rsidR="00DB6352" w:rsidRDefault="004275D2" w:rsidP="009C2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管理员管理菜品。</w:t>
      </w:r>
      <w:r w:rsidR="00C64550">
        <w:rPr>
          <w:rFonts w:hint="eastAsia"/>
        </w:rPr>
        <w:t>（删去不合格的用户添加的菜品）</w:t>
      </w:r>
    </w:p>
    <w:p w14:paraId="3013B5C4" w14:textId="7F30EA27" w:rsidR="00DB6352" w:rsidRDefault="00DB6352" w:rsidP="009C2FA2"/>
    <w:p w14:paraId="1293E517" w14:textId="12988177" w:rsidR="00DB6352" w:rsidRDefault="00DB6352" w:rsidP="004242B9">
      <w:pPr>
        <w:pStyle w:val="2"/>
      </w:pPr>
      <w:r>
        <w:rPr>
          <w:rFonts w:hint="eastAsia"/>
        </w:rPr>
        <w:t>附</w:t>
      </w:r>
      <w:r w:rsidR="00F66ED0">
        <w:rPr>
          <w:rFonts w:hint="eastAsia"/>
        </w:rPr>
        <w:t>加</w:t>
      </w:r>
      <w:r w:rsidR="00F046EC">
        <w:rPr>
          <w:rFonts w:hint="eastAsia"/>
        </w:rPr>
        <w:t>需求</w:t>
      </w:r>
      <w:r>
        <w:rPr>
          <w:rFonts w:hint="eastAsia"/>
        </w:rPr>
        <w:t>：</w:t>
      </w:r>
    </w:p>
    <w:p w14:paraId="4E2BD0B7" w14:textId="63DBC54A" w:rsidR="00DB6352" w:rsidRDefault="00DB6352" w:rsidP="00DB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食堂地理分布图。</w:t>
      </w:r>
    </w:p>
    <w:p w14:paraId="012C9E93" w14:textId="492493C2" w:rsidR="002D634A" w:rsidRDefault="002D634A" w:rsidP="00DB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管理员在地图上添加食堂。</w:t>
      </w:r>
    </w:p>
    <w:p w14:paraId="3D3ADAED" w14:textId="048CA988" w:rsidR="00DB6352" w:rsidRDefault="00DB6352" w:rsidP="00DB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食堂导航图。</w:t>
      </w:r>
    </w:p>
    <w:p w14:paraId="235074B7" w14:textId="7CED4F3F" w:rsidR="00DB6352" w:rsidRPr="00B97B52" w:rsidRDefault="00DB6352" w:rsidP="00DB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食堂食品分布图。</w:t>
      </w:r>
    </w:p>
    <w:sectPr w:rsidR="00DB6352" w:rsidRPr="00B9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B33"/>
    <w:multiLevelType w:val="hybridMultilevel"/>
    <w:tmpl w:val="1AE42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34B95"/>
    <w:multiLevelType w:val="hybridMultilevel"/>
    <w:tmpl w:val="B8286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78"/>
    <w:rsid w:val="000F21CF"/>
    <w:rsid w:val="002D634A"/>
    <w:rsid w:val="00303E9F"/>
    <w:rsid w:val="004242B9"/>
    <w:rsid w:val="004275D2"/>
    <w:rsid w:val="00611629"/>
    <w:rsid w:val="006D15DE"/>
    <w:rsid w:val="0074389E"/>
    <w:rsid w:val="007A0A78"/>
    <w:rsid w:val="007D0A62"/>
    <w:rsid w:val="00807143"/>
    <w:rsid w:val="008336A7"/>
    <w:rsid w:val="0085594A"/>
    <w:rsid w:val="008852F4"/>
    <w:rsid w:val="009C2FA2"/>
    <w:rsid w:val="00A60DB7"/>
    <w:rsid w:val="00B00E36"/>
    <w:rsid w:val="00B97B52"/>
    <w:rsid w:val="00C64550"/>
    <w:rsid w:val="00DB6352"/>
    <w:rsid w:val="00DE61AE"/>
    <w:rsid w:val="00F046EC"/>
    <w:rsid w:val="00F66ED0"/>
    <w:rsid w:val="00F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4CEC"/>
  <w15:chartTrackingRefBased/>
  <w15:docId w15:val="{0007EC5A-D272-4FC1-B9D5-F73E711F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46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B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38F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046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Salty Fish</dc:creator>
  <cp:keywords/>
  <dc:description/>
  <cp:lastModifiedBy>A Salty Fish</cp:lastModifiedBy>
  <cp:revision>22</cp:revision>
  <dcterms:created xsi:type="dcterms:W3CDTF">2020-09-25T10:20:00Z</dcterms:created>
  <dcterms:modified xsi:type="dcterms:W3CDTF">2020-09-25T10:59:00Z</dcterms:modified>
</cp:coreProperties>
</file>