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Transportation Problem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is a classic algorithmic framework in operations research. It is a specific type of linear programming problem where the objective is to minimize the cost of distributing a product from $m$ sources (like factories) to $n$ destinations (like warehouses), while meeting the supply and demand requirements.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Understanding how it works from scratch can be a bit tricky, but it becomes much clearer when you break it down into sequential phases.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a step-by-step breakdown of how the classical algorithm works, followed by how to implement those steps in Python.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Algorithm: Step-by-Step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mathematical objective is to minimize the total transportation cost: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$$Z=\sum_{i=1}^{m}\sum_{j=1}^{n}C_{ij}x_{ij}$$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(Where $C_{ij}$ is the cost to transport one unit from source $i$ to destination $j$, and $x_{ij}$ is the quantity transported).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solve this manually or algorithmically, we go through three main steps:</w:t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Step 1: Balance the Problem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Before allocating anything, the total supply must exactly equal the total demand.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Supply &gt; Demand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you add a "Dummy Destination" with a demand equal to the difference, and a transport cost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Demand &gt; Supply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you add a "Dummy Source" with a supply equal to the difference, and a transport cost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Step 2: Find the Initial Basic Feasible Solution (IBFS)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need a starting point. There are three common algorithms to find the first valid (though usually not strictly optimal) allocation: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Northwest Corner Method: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Starts at the top-left of the matrix and allocates as much as possible, moving right or down when supply or demand is exhausted. (Easiest to code, but highest cost).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Least Cost Method: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Always targets the cell with the lowest available cost next.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Vogel’s Approximation Method (VAM):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Uses penalty costs to make very smart initial allocations. (Hardest to code, but usually provides a near-optimal starting point).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Step 3: Optimize the Solution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Once you have an IBFS, you test it to see if it is the absolute cheapest route. This is done using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MODI Method (Modified Distribution)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Stepping Stone Method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If it's not optimal, the algorithm shifts units around a closed loop of cells until the lowest possible cost is found.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Python Implementation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Writing the full optimization (MODI method) from scratch requires complex matrix loop-finding logic. Instead, modern Python developers write the logic for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Initial Solution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understand the routing, and then use linear programming libraries like SciPy to instantly find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Optimal Solution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1. Step-by-Step Python Code: Northwest Corner Method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code demonstrates exactly how the logic of "Step 2" works by iterating through supply and demand arrays.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northwest_corner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(supply, demand):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</w:t>
        <w:br w:type="textWrapping"/>
        <w:t xml:space="preserve">    Finds an initial feasible solution using the Northwest Corner Method.</w:t>
        <w:br w:type="textWrapping"/>
        <w:t xml:space="preserve">    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Create copies so we don't modify the original data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s_copy = supply.copy()</w:t>
        <w:br w:type="textWrapping"/>
        <w:t xml:space="preserve">    d_copy = demand.copy()</w:t>
        <w:br w:type="textWrapping"/>
        <w:t xml:space="preserve">    </w:t>
        <w:br w:type="textWrapping"/>
        <w:t xml:space="preserve">    i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Source index (row)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j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Destination index (column)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  <w:br w:type="textWrapping"/>
        <w:t xml:space="preserve">    allocation = []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Stores tuples of ((source, destination), quantity)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Loop until all supply and demand are met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while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(s_copy)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j &lt;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(d_copy):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Allocate the maximum possible amount for this specific route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amount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(s_copy[i], d_copy[j])</w:t>
        <w:br w:type="textWrapping"/>
        <w:t xml:space="preserve">        </w:t>
        <w:br w:type="textWrapping"/>
        <w:t xml:space="preserve">        s_copy[i] -= amount</w:t>
        <w:br w:type="textWrapping"/>
        <w:t xml:space="preserve">        d_copy[j] -= amount</w:t>
        <w:br w:type="textWrapping"/>
        <w:t xml:space="preserve">        </w:t>
        <w:br w:type="textWrapping"/>
        <w:t xml:space="preserve">        allocation.append(((i, j), amount))</w:t>
        <w:br w:type="textWrapping"/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Move to the next row or column if the current one is exhausted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s_copy[i]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d_copy[j]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i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j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s_copy[i] 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i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        j +=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    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allocation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--- Example Usage ---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3 Factories (Supply), 4 Warehouses (Demand)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supply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demand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Note: Total Supply (100) == Total Demand (100), so it is balanced.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routes = northwest_corner(supply, demand)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"Northwest Corner Allocations:"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route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routes: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f"From Factory {route[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]} to Warehouse {route[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][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]} -&gt; Ship {route[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]} units"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1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2. Finding the Mathematical Optimum (Using SciPy)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actually solve the transportation problem for the absolute lowest cost in the real world, you define it as a linear programming matrix and let scipy.optimize.linprog do the heavy lifting.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numpy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np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scipy.optimize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linprog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1. Define Costs, Supply, and Demand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Cost matrix: Rows are Factories, Columns are Warehouses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cost_matrix = np.array([</w:t>
        <w:br w:type="textWrapping"/>
        <w:t xml:space="preserve">   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   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],</w:t>
        <w:br w:type="textWrapping"/>
        <w:t xml:space="preserve">   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9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])</w:t>
        <w:br w:type="textWrapping"/>
        <w:t xml:space="preserve">supply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t xml:space="preserve">demand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2. Flatten the cost matrix to serve as the objective function (1D array)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c = cost_matrix.flatten()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3. Build the Equality Constraints (Supply Constraints)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A_eq matrix ensures the sum of units from factory i equals supply[i]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num_sources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(supply)</w:t>
        <w:br w:type="textWrapping"/>
        <w:t xml:space="preserve">num_destinations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(demand)</w:t>
        <w:br w:type="textWrapping"/>
        <w:br w:type="textWrapping"/>
        <w:t xml:space="preserve">A_eq = []</w:t>
        <w:br w:type="textWrapping"/>
        <w:t xml:space="preserve">b_eq = []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Supply constraints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(num_sources):</w:t>
        <w:br w:type="textWrapping"/>
        <w:t xml:space="preserve">    row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* (num_sources * num_destinations)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j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(num_destinations):</w:t>
        <w:br w:type="textWrapping"/>
        <w:t xml:space="preserve">        row[i * num_destinations + j]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A_eq.append(row)</w:t>
        <w:br w:type="textWrapping"/>
        <w:t xml:space="preserve">    b_eq.append(supply[i])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Demand constraints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j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(num_destinations):</w:t>
        <w:br w:type="textWrapping"/>
        <w:t xml:space="preserve">    row = 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 * (num_sources * num_destinations)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range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(num_sources):</w:t>
        <w:br w:type="textWrapping"/>
        <w:t xml:space="preserve">        row[i * num_destinations + j]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A_eq.append(row)</w:t>
        <w:br w:type="textWrapping"/>
        <w:t xml:space="preserve">    b_eq.append(demand[j])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4. Solve using SciPy's linear programming solver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result = linprog(c, A_eq=A_eq, b_eq=b_eq, bounds=(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None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), method=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'highs'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5. Output the result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result.success: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f"\nMinimum Total Cost: ${result.fun: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.2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Reshape the 1D solution back into the grid format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optimal_allocation = result.x.reshape(num_sources, num_destinations)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"\nOptimal Allocation Matrix:"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print(np.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round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(optimal_allocation))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"No optimal solution found. Check if the problem is balanced."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Summary of the Workflow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Ensure your lists of supplies and demands sum up to the same number.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Formulate your transportation cost grid (cost_matrix).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 constraints so no factory ships more than it has, and no warehouse receives less than it needs.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Pass these matrices into a solver (like linprog) to calculate the cheapest permutations mathematically possible.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