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6C1C" w14:textId="151D9972" w:rsidR="00043CA2" w:rsidRPr="00551995" w:rsidRDefault="00043CA2" w:rsidP="00043CA2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3399"/>
          <w:sz w:val="44"/>
          <w:szCs w:val="44"/>
          <w:lang w:val="de-DE"/>
        </w:rPr>
      </w:pPr>
      <w:r w:rsidRPr="00551995">
        <w:rPr>
          <w:rFonts w:ascii="Times New Roman" w:hAnsi="Times New Roman" w:cs="Times New Roman"/>
          <w:b/>
          <w:bCs/>
          <w:color w:val="003399"/>
          <w:sz w:val="44"/>
          <w:szCs w:val="44"/>
          <w:lang w:val="de-DE"/>
        </w:rPr>
        <w:t>CM-Plan</w:t>
      </w:r>
    </w:p>
    <w:p w14:paraId="76EBEBA0" w14:textId="59C7BA52" w:rsidR="00BC69DF" w:rsidRPr="00B20B42" w:rsidRDefault="00043CA2" w:rsidP="00043CA2">
      <w:pPr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</w:pPr>
      <w:r w:rsidRPr="00B20B42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Ablagestruktur</w:t>
      </w:r>
    </w:p>
    <w:p w14:paraId="2F4CFA12" w14:textId="7D21A7C8" w:rsidR="00CF58C3" w:rsidRPr="00CF58C3" w:rsidRDefault="00043CA2" w:rsidP="00CF58C3">
      <w:pPr>
        <w:pStyle w:val="Listenabsatz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proofErr w:type="spellStart"/>
      <w:r w:rsidRPr="00551995">
        <w:rPr>
          <w:rFonts w:ascii="Times New Roman" w:hAnsi="Times New Roman" w:cs="Times New Roman"/>
          <w:lang w:val="de-DE"/>
        </w:rPr>
        <w:t>DriveSense</w:t>
      </w:r>
      <w:proofErr w:type="spellEnd"/>
    </w:p>
    <w:p w14:paraId="62D5B731" w14:textId="3383E9D9" w:rsidR="00043CA2" w:rsidRPr="00551995" w:rsidRDefault="00043CA2" w:rsidP="00CF58C3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Dokumentation</w:t>
      </w:r>
    </w:p>
    <w:p w14:paraId="39777786" w14:textId="23969BE3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Projektantrag</w:t>
      </w:r>
    </w:p>
    <w:p w14:paraId="35A267F1" w14:textId="6E41901E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Projektdefinition</w:t>
      </w:r>
    </w:p>
    <w:p w14:paraId="6D1F2318" w14:textId="3E11D973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Berichte</w:t>
      </w:r>
    </w:p>
    <w:p w14:paraId="394F24C4" w14:textId="5A50FEA9" w:rsidR="00043CA2" w:rsidRPr="00551995" w:rsidRDefault="00043CA2" w:rsidP="00CF58C3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Organisation</w:t>
      </w:r>
    </w:p>
    <w:p w14:paraId="66404780" w14:textId="49C5F0DF" w:rsidR="00043CA2" w:rsidRPr="00BE1646" w:rsidRDefault="00043CA2" w:rsidP="00BE1646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Präsentationen</w:t>
      </w:r>
    </w:p>
    <w:p w14:paraId="2274895D" w14:textId="5574F7A8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Design</w:t>
      </w:r>
    </w:p>
    <w:p w14:paraId="3232878C" w14:textId="658B89AA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Logos</w:t>
      </w:r>
    </w:p>
    <w:p w14:paraId="1E4C14CD" w14:textId="573E021F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Fotos</w:t>
      </w:r>
    </w:p>
    <w:p w14:paraId="07C85C72" w14:textId="22902F78" w:rsidR="00043CA2" w:rsidRPr="003B3372" w:rsidRDefault="00043CA2" w:rsidP="003B337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Plakat</w:t>
      </w:r>
    </w:p>
    <w:p w14:paraId="6E04727D" w14:textId="6E22B108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Software</w:t>
      </w:r>
    </w:p>
    <w:p w14:paraId="2B37B7A7" w14:textId="0ACB53A5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Backend</w:t>
      </w:r>
    </w:p>
    <w:p w14:paraId="5F32D54B" w14:textId="1DAEAB33" w:rsidR="00043CA2" w:rsidRPr="00551995" w:rsidRDefault="00043CA2" w:rsidP="00043CA2">
      <w:pPr>
        <w:pStyle w:val="Listenabsatz"/>
        <w:numPr>
          <w:ilvl w:val="2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Frontend</w:t>
      </w:r>
    </w:p>
    <w:p w14:paraId="16EF5868" w14:textId="77777777" w:rsidR="00043CA2" w:rsidRPr="00551995" w:rsidRDefault="00043CA2" w:rsidP="00043CA2">
      <w:pPr>
        <w:pStyle w:val="Listenabsatz"/>
        <w:numPr>
          <w:ilvl w:val="3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App</w:t>
      </w:r>
    </w:p>
    <w:p w14:paraId="4DCB9A68" w14:textId="67431DDE" w:rsidR="00043CA2" w:rsidRPr="00551995" w:rsidRDefault="00043CA2" w:rsidP="00043CA2">
      <w:pPr>
        <w:pStyle w:val="Listenabsatz"/>
        <w:numPr>
          <w:ilvl w:val="3"/>
          <w:numId w:val="1"/>
        </w:numPr>
        <w:rPr>
          <w:rFonts w:ascii="Times New Roman" w:hAnsi="Times New Roman" w:cs="Times New Roman"/>
          <w:lang w:val="de-DE"/>
        </w:rPr>
      </w:pPr>
      <w:proofErr w:type="spellStart"/>
      <w:r w:rsidRPr="00551995">
        <w:rPr>
          <w:rFonts w:ascii="Times New Roman" w:hAnsi="Times New Roman" w:cs="Times New Roman"/>
          <w:lang w:val="de-DE"/>
        </w:rPr>
        <w:t>WebApp</w:t>
      </w:r>
      <w:proofErr w:type="spellEnd"/>
    </w:p>
    <w:p w14:paraId="500EFA13" w14:textId="2FCEA377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Datenbank</w:t>
      </w:r>
    </w:p>
    <w:p w14:paraId="356A3133" w14:textId="425E4AAF" w:rsidR="00043CA2" w:rsidRPr="00551995" w:rsidRDefault="00043CA2" w:rsidP="00043CA2">
      <w:pPr>
        <w:pStyle w:val="Listenabsatz"/>
        <w:numPr>
          <w:ilvl w:val="1"/>
          <w:numId w:val="1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Sonstiges</w:t>
      </w:r>
    </w:p>
    <w:p w14:paraId="1929B8A9" w14:textId="65AF5EB7" w:rsidR="00043CA2" w:rsidRPr="00B20B42" w:rsidRDefault="00043CA2" w:rsidP="00043CA2">
      <w:pPr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</w:pPr>
      <w:r w:rsidRPr="00B20B42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Benennungsschema</w:t>
      </w:r>
    </w:p>
    <w:p w14:paraId="29E6FD05" w14:textId="6A827020" w:rsidR="00043CA2" w:rsidRPr="00551995" w:rsidRDefault="00043CA2" w:rsidP="0019559D">
      <w:pPr>
        <w:pStyle w:val="Listenabsatz"/>
        <w:numPr>
          <w:ilvl w:val="0"/>
          <w:numId w:val="4"/>
        </w:numPr>
        <w:ind w:left="714" w:hanging="357"/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Dokumente der Implementierung: &lt;Dateititel&gt;_&lt;Version&gt;</w:t>
      </w:r>
      <w:r w:rsidR="006D2569" w:rsidRPr="00551995">
        <w:rPr>
          <w:rFonts w:ascii="Times New Roman" w:hAnsi="Times New Roman" w:cs="Times New Roman"/>
          <w:lang w:val="de-DE"/>
        </w:rPr>
        <w:t>.xxx</w:t>
      </w:r>
    </w:p>
    <w:p w14:paraId="51CD20C1" w14:textId="3B8B4B24" w:rsidR="00043CA2" w:rsidRPr="00551995" w:rsidRDefault="00043CA2" w:rsidP="0019559D">
      <w:pPr>
        <w:pStyle w:val="Listenabsatz"/>
        <w:numPr>
          <w:ilvl w:val="0"/>
          <w:numId w:val="4"/>
        </w:numPr>
        <w:ind w:left="714" w:hanging="357"/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>Dokumente für Berichte</w:t>
      </w:r>
      <w:r w:rsidR="006D2569" w:rsidRPr="00551995">
        <w:rPr>
          <w:rFonts w:ascii="Times New Roman" w:hAnsi="Times New Roman" w:cs="Times New Roman"/>
          <w:lang w:val="de-DE"/>
        </w:rPr>
        <w:t xml:space="preserve"> und Protokolle</w:t>
      </w:r>
      <w:r w:rsidRPr="00551995">
        <w:rPr>
          <w:rFonts w:ascii="Times New Roman" w:hAnsi="Times New Roman" w:cs="Times New Roman"/>
          <w:lang w:val="de-DE"/>
        </w:rPr>
        <w:t xml:space="preserve">: </w:t>
      </w:r>
      <w:r w:rsidR="00626E05">
        <w:rPr>
          <w:rFonts w:ascii="Times New Roman" w:hAnsi="Times New Roman" w:cs="Times New Roman"/>
          <w:lang w:val="de-DE"/>
        </w:rPr>
        <w:t>&lt;</w:t>
      </w:r>
      <w:r w:rsidR="003B3372">
        <w:rPr>
          <w:rFonts w:ascii="Times New Roman" w:hAnsi="Times New Roman" w:cs="Times New Roman"/>
          <w:lang w:val="de-DE"/>
        </w:rPr>
        <w:t>Dateititel&gt;</w:t>
      </w:r>
      <w:r w:rsidR="005B3EFB">
        <w:rPr>
          <w:rFonts w:ascii="Times New Roman" w:hAnsi="Times New Roman" w:cs="Times New Roman"/>
          <w:lang w:val="de-DE"/>
        </w:rPr>
        <w:t>_&lt;Version&gt;</w:t>
      </w:r>
      <w:r w:rsidR="006D2569" w:rsidRPr="00551995">
        <w:rPr>
          <w:rFonts w:ascii="Times New Roman" w:hAnsi="Times New Roman" w:cs="Times New Roman"/>
          <w:lang w:val="de-DE"/>
        </w:rPr>
        <w:t>.</w:t>
      </w:r>
      <w:proofErr w:type="spellStart"/>
      <w:r w:rsidR="006D2569" w:rsidRPr="00551995">
        <w:rPr>
          <w:rFonts w:ascii="Times New Roman" w:hAnsi="Times New Roman" w:cs="Times New Roman"/>
          <w:lang w:val="de-DE"/>
        </w:rPr>
        <w:t>docx</w:t>
      </w:r>
      <w:proofErr w:type="spellEnd"/>
    </w:p>
    <w:p w14:paraId="7A33C0BF" w14:textId="08590F9C" w:rsidR="006D2569" w:rsidRPr="00551995" w:rsidRDefault="006D2569" w:rsidP="0019559D">
      <w:pPr>
        <w:pStyle w:val="Listenabsatz"/>
        <w:numPr>
          <w:ilvl w:val="0"/>
          <w:numId w:val="4"/>
        </w:numPr>
        <w:ind w:left="714" w:hanging="357"/>
        <w:rPr>
          <w:rFonts w:ascii="Times New Roman" w:hAnsi="Times New Roman" w:cs="Times New Roman"/>
          <w:b/>
          <w:bCs/>
          <w:lang w:val="de-DE"/>
        </w:rPr>
      </w:pPr>
      <w:r w:rsidRPr="00551995">
        <w:rPr>
          <w:rFonts w:ascii="Times New Roman" w:hAnsi="Times New Roman" w:cs="Times New Roman"/>
          <w:lang w:val="de-DE"/>
        </w:rPr>
        <w:t xml:space="preserve">Dokumente für Tabellen: </w:t>
      </w:r>
      <w:r w:rsidR="003B3372">
        <w:rPr>
          <w:rFonts w:ascii="Times New Roman" w:hAnsi="Times New Roman" w:cs="Times New Roman"/>
          <w:lang w:val="de-DE"/>
        </w:rPr>
        <w:t>&lt;Dateititel&gt;</w:t>
      </w:r>
      <w:r w:rsidR="005B3EFB">
        <w:rPr>
          <w:rFonts w:ascii="Times New Roman" w:hAnsi="Times New Roman" w:cs="Times New Roman"/>
          <w:lang w:val="de-DE"/>
        </w:rPr>
        <w:t>_&lt;Version&gt;.</w:t>
      </w:r>
      <w:r w:rsidRPr="00551995">
        <w:rPr>
          <w:rFonts w:ascii="Times New Roman" w:hAnsi="Times New Roman" w:cs="Times New Roman"/>
          <w:lang w:val="de-DE"/>
        </w:rPr>
        <w:t>xlsx</w:t>
      </w:r>
    </w:p>
    <w:p w14:paraId="7AFCB3B7" w14:textId="213BAA77" w:rsidR="006D2569" w:rsidRPr="00B20B42" w:rsidRDefault="006D2569" w:rsidP="006D2569">
      <w:pPr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</w:pPr>
      <w:r w:rsidRPr="00B20B42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Dokuments</w:t>
      </w:r>
      <w:r w:rsidR="002E05A8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tatus</w:t>
      </w:r>
    </w:p>
    <w:p w14:paraId="5CE4F653" w14:textId="0F0E740D" w:rsidR="006D2569" w:rsidRDefault="0042765A" w:rsidP="0042765A">
      <w:pPr>
        <w:pStyle w:val="Listenabsatz"/>
        <w:numPr>
          <w:ilvl w:val="0"/>
          <w:numId w:val="6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IA</w:t>
      </w:r>
      <w:r w:rsidR="006D2569" w:rsidRPr="00551995">
        <w:rPr>
          <w:rFonts w:ascii="Times New Roman" w:hAnsi="Times New Roman" w:cs="Times New Roman"/>
          <w:lang w:val="de-DE"/>
        </w:rPr>
        <w:t>: Das Dokument ist noch unvollständig und wird noch bearbeitet</w:t>
      </w:r>
    </w:p>
    <w:p w14:paraId="32F40AFC" w14:textId="23E5E0BA" w:rsidR="006D2569" w:rsidRDefault="006D2569" w:rsidP="006D2569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QS: Das Dokument</w:t>
      </w:r>
      <w:r w:rsidR="00EA34C4">
        <w:rPr>
          <w:rFonts w:ascii="Times New Roman" w:hAnsi="Times New Roman" w:cs="Times New Roman"/>
          <w:lang w:val="de-DE"/>
        </w:rPr>
        <w:t xml:space="preserve"> ist zur Qualitätssicherung freigegeben</w:t>
      </w:r>
      <w:r w:rsidRPr="00551995">
        <w:rPr>
          <w:rFonts w:ascii="Times New Roman" w:hAnsi="Times New Roman" w:cs="Times New Roman"/>
          <w:lang w:val="de-DE"/>
        </w:rPr>
        <w:t xml:space="preserve"> </w:t>
      </w:r>
    </w:p>
    <w:p w14:paraId="4351CEFE" w14:textId="393B872C" w:rsidR="00EA34C4" w:rsidRDefault="00EA34C4" w:rsidP="00EA34C4">
      <w:pPr>
        <w:pStyle w:val="Listenabsatz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551995">
        <w:rPr>
          <w:rFonts w:ascii="Times New Roman" w:hAnsi="Times New Roman" w:cs="Times New Roman"/>
          <w:lang w:val="de-DE"/>
        </w:rPr>
        <w:t>F: Das Dokument ist fertiggestell</w:t>
      </w:r>
      <w:r>
        <w:rPr>
          <w:rFonts w:ascii="Times New Roman" w:hAnsi="Times New Roman" w:cs="Times New Roman"/>
          <w:lang w:val="de-DE"/>
        </w:rPr>
        <w:t xml:space="preserve">t und wurde </w:t>
      </w:r>
      <w:r w:rsidRPr="00551995">
        <w:rPr>
          <w:rFonts w:ascii="Times New Roman" w:hAnsi="Times New Roman" w:cs="Times New Roman"/>
          <w:lang w:val="de-DE"/>
        </w:rPr>
        <w:t>vollständig geprüft und kontrolliert</w:t>
      </w:r>
    </w:p>
    <w:p w14:paraId="3ED89E82" w14:textId="77777777" w:rsidR="00EA34C4" w:rsidRDefault="00EA34C4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68E14FF3" w14:textId="77777777" w:rsidR="00EA34C4" w:rsidRDefault="00EA34C4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08AA610" w14:textId="77777777" w:rsidR="00EA34C4" w:rsidRDefault="00EA34C4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B425A10" w14:textId="77777777" w:rsidR="00EA34C4" w:rsidRDefault="00EA34C4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6DB0F889" w14:textId="77777777" w:rsidR="00EA34C4" w:rsidRDefault="00EA34C4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54C2CBF0" w14:textId="77777777" w:rsidR="0019559D" w:rsidRDefault="0019559D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273C7D69" w14:textId="4B85F912" w:rsidR="00585123" w:rsidRPr="00B20B42" w:rsidRDefault="00585123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20B42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Versionierung</w:t>
      </w:r>
    </w:p>
    <w:p w14:paraId="56A3E50F" w14:textId="27078EFB" w:rsidR="00585123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0.</w:t>
      </w:r>
      <w:r w:rsidR="00992005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: </w:t>
      </w:r>
      <w:r w:rsidRPr="00551995">
        <w:rPr>
          <w:rFonts w:ascii="Times New Roman" w:hAnsi="Times New Roman" w:cs="Times New Roman"/>
        </w:rPr>
        <w:t>noch in Arbeit</w:t>
      </w:r>
    </w:p>
    <w:p w14:paraId="689747F7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jeder Änderung wird die Sekundärzahl erhöht</w:t>
      </w:r>
    </w:p>
    <w:p w14:paraId="0EB0AE91" w14:textId="6BD9ADD7" w:rsidR="00585123" w:rsidRPr="00551995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1.</w:t>
      </w:r>
      <w:r w:rsidR="00992005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:</w:t>
      </w:r>
      <w:r w:rsidRPr="005519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</w:t>
      </w:r>
      <w:r w:rsidRPr="00551995">
        <w:rPr>
          <w:rFonts w:ascii="Times New Roman" w:hAnsi="Times New Roman" w:cs="Times New Roman"/>
        </w:rPr>
        <w:t>ertiggestellt</w:t>
      </w:r>
    </w:p>
    <w:p w14:paraId="2B25B05E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jeder Änderung wird die Sekundärzahl erhöht</w:t>
      </w:r>
    </w:p>
    <w:p w14:paraId="5FEBC8C2" w14:textId="4BB97CE6" w:rsidR="00585123" w:rsidRDefault="00585123" w:rsidP="00585123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&gt;</w:t>
      </w:r>
      <w:r w:rsidRPr="00551995">
        <w:rPr>
          <w:rFonts w:ascii="Times New Roman" w:hAnsi="Times New Roman" w:cs="Times New Roman"/>
        </w:rPr>
        <w:t>1.</w:t>
      </w:r>
      <w:r w:rsidR="00992005">
        <w:rPr>
          <w:rFonts w:ascii="Times New Roman" w:hAnsi="Times New Roman" w:cs="Times New Roman"/>
        </w:rPr>
        <w:t>x</w:t>
      </w:r>
      <w:r w:rsidRPr="00551995">
        <w:rPr>
          <w:rFonts w:ascii="Times New Roman" w:hAnsi="Times New Roman" w:cs="Times New Roman"/>
        </w:rPr>
        <w:t xml:space="preserve"> </w:t>
      </w:r>
    </w:p>
    <w:p w14:paraId="7381A6AC" w14:textId="77777777" w:rsidR="00585123" w:rsidRPr="00551995" w:rsidRDefault="00585123" w:rsidP="00585123">
      <w:pPr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Bei gravierenden Änderungen wird die erste Zahl erhöht.</w:t>
      </w:r>
    </w:p>
    <w:p w14:paraId="669F7A5D" w14:textId="77777777" w:rsidR="00585123" w:rsidRPr="00585123" w:rsidRDefault="00585123" w:rsidP="00585123">
      <w:pPr>
        <w:rPr>
          <w:rFonts w:ascii="Times New Roman" w:hAnsi="Times New Roman" w:cs="Times New Roman"/>
          <w:lang w:val="de-DE"/>
        </w:rPr>
      </w:pPr>
    </w:p>
    <w:p w14:paraId="55A04D43" w14:textId="57E9B7F9" w:rsidR="00043CA2" w:rsidRPr="00B20B42" w:rsidRDefault="00551995" w:rsidP="00043CA2">
      <w:pPr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</w:pPr>
      <w:r w:rsidRPr="00B20B42">
        <w:rPr>
          <w:rFonts w:ascii="Times New Roman" w:hAnsi="Times New Roman" w:cs="Times New Roman"/>
          <w:b/>
          <w:bCs/>
          <w:i/>
          <w:sz w:val="32"/>
          <w:szCs w:val="32"/>
          <w:lang w:val="de-DE"/>
        </w:rPr>
        <w:t>Abkürzungen</w:t>
      </w:r>
    </w:p>
    <w:tbl>
      <w:tblPr>
        <w:tblW w:w="9284" w:type="dxa"/>
        <w:tblInd w:w="-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6237"/>
      </w:tblGrid>
      <w:tr w:rsidR="00043CA2" w:rsidRPr="00551995" w14:paraId="460CD4E5" w14:textId="77777777" w:rsidTr="00907F95">
        <w:tc>
          <w:tcPr>
            <w:tcW w:w="3047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pct30" w:color="C0C0C0" w:fill="FFFFFF"/>
          </w:tcPr>
          <w:p w14:paraId="4555E29B" w14:textId="77777777" w:rsidR="00043CA2" w:rsidRPr="00551995" w:rsidRDefault="00043CA2" w:rsidP="00907F95">
            <w:pPr>
              <w:rPr>
                <w:rFonts w:ascii="Times New Roman" w:hAnsi="Times New Roman" w:cs="Times New Roman"/>
                <w:b/>
                <w:bCs/>
              </w:rPr>
            </w:pPr>
            <w:r w:rsidRPr="00551995">
              <w:rPr>
                <w:rFonts w:ascii="Times New Roman" w:hAnsi="Times New Roman" w:cs="Times New Roman"/>
                <w:b/>
                <w:bCs/>
              </w:rPr>
              <w:t>Kürzel</w:t>
            </w:r>
          </w:p>
        </w:tc>
        <w:tc>
          <w:tcPr>
            <w:tcW w:w="6237" w:type="dxa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pct30" w:color="C0C0C0" w:fill="FFFFFF"/>
          </w:tcPr>
          <w:p w14:paraId="0AE31E44" w14:textId="77777777" w:rsidR="00043CA2" w:rsidRPr="00551995" w:rsidRDefault="00043CA2" w:rsidP="00907F95">
            <w:pPr>
              <w:rPr>
                <w:rFonts w:ascii="Times New Roman" w:hAnsi="Times New Roman" w:cs="Times New Roman"/>
                <w:b/>
                <w:bCs/>
              </w:rPr>
            </w:pPr>
            <w:r w:rsidRPr="00551995">
              <w:rPr>
                <w:rFonts w:ascii="Times New Roman" w:hAnsi="Times New Roman" w:cs="Times New Roman"/>
                <w:b/>
                <w:bCs/>
              </w:rPr>
              <w:t>Bedeutung</w:t>
            </w:r>
          </w:p>
        </w:tc>
      </w:tr>
      <w:tr w:rsidR="00043CA2" w:rsidRPr="00551995" w14:paraId="55EBEB7E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55025E3" w14:textId="15FAA5F5" w:rsidR="00043CA2" w:rsidRPr="00551995" w:rsidRDefault="0042765A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CM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CA675C" w14:textId="63CCCD09" w:rsidR="00043CA2" w:rsidRPr="00551995" w:rsidRDefault="0042765A" w:rsidP="00907F95">
            <w:pPr>
              <w:rPr>
                <w:rFonts w:ascii="Times New Roman" w:hAnsi="Times New Roman" w:cs="Times New Roman"/>
              </w:rPr>
            </w:pPr>
            <w:proofErr w:type="spellStart"/>
            <w:r w:rsidRPr="00551995">
              <w:rPr>
                <w:rFonts w:ascii="Times New Roman" w:hAnsi="Times New Roman" w:cs="Times New Roman"/>
              </w:rPr>
              <w:t>Configuration</w:t>
            </w:r>
            <w:proofErr w:type="spellEnd"/>
            <w:r w:rsidR="00551995" w:rsidRPr="005519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51995" w:rsidRPr="00551995">
              <w:rPr>
                <w:rFonts w:ascii="Times New Roman" w:hAnsi="Times New Roman" w:cs="Times New Roman"/>
              </w:rPr>
              <w:t>M</w:t>
            </w:r>
            <w:r w:rsidRPr="00551995">
              <w:rPr>
                <w:rFonts w:ascii="Times New Roman" w:hAnsi="Times New Roman" w:cs="Times New Roman"/>
              </w:rPr>
              <w:t>anagment</w:t>
            </w:r>
            <w:proofErr w:type="spellEnd"/>
          </w:p>
        </w:tc>
      </w:tr>
      <w:tr w:rsidR="00043CA2" w:rsidRPr="00551995" w14:paraId="59D57CD3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6B62E05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FE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104937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Front-End</w:t>
            </w:r>
          </w:p>
        </w:tc>
      </w:tr>
      <w:tr w:rsidR="00043CA2" w:rsidRPr="00551995" w14:paraId="12A99546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228D2E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BE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8F1872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Back-End</w:t>
            </w:r>
          </w:p>
        </w:tc>
      </w:tr>
      <w:tr w:rsidR="00043CA2" w:rsidRPr="00551995" w14:paraId="0D301736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ED05954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PA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9FF9626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Projektantrag</w:t>
            </w:r>
          </w:p>
        </w:tc>
      </w:tr>
      <w:tr w:rsidR="00043CA2" w:rsidRPr="00551995" w14:paraId="239A0887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8F71935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PD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A8ECEA3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Projektdefinition</w:t>
            </w:r>
          </w:p>
        </w:tc>
      </w:tr>
      <w:tr w:rsidR="00043CA2" w:rsidRPr="00551995" w14:paraId="01BEE55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45D731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PSP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D5D5CD2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Projektstrukturplan</w:t>
            </w:r>
          </w:p>
        </w:tc>
      </w:tr>
      <w:tr w:rsidR="00043CA2" w:rsidRPr="00551995" w14:paraId="3E187F14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370262D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AS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0754658" w14:textId="77777777" w:rsidR="00043CA2" w:rsidRPr="00551995" w:rsidRDefault="00043CA2" w:rsidP="00907F95">
            <w:pPr>
              <w:tabs>
                <w:tab w:val="left" w:pos="1665"/>
              </w:tabs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Aufwandschätzung</w:t>
            </w:r>
          </w:p>
        </w:tc>
      </w:tr>
      <w:tr w:rsidR="00043CA2" w:rsidRPr="00551995" w14:paraId="5DC8AE4F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CCFE553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PL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E9D90C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Projektleiter</w:t>
            </w:r>
          </w:p>
        </w:tc>
      </w:tr>
      <w:tr w:rsidR="00043CA2" w:rsidRPr="00551995" w14:paraId="72F6BA84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6D4027C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703D91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Projektmitarbeiter</w:t>
            </w:r>
          </w:p>
        </w:tc>
      </w:tr>
      <w:tr w:rsidR="00043CA2" w:rsidRPr="00551995" w14:paraId="38F346E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E5E47C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DS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F5420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proofErr w:type="spellStart"/>
            <w:r w:rsidRPr="00551995">
              <w:rPr>
                <w:rFonts w:ascii="Times New Roman" w:hAnsi="Times New Roman" w:cs="Times New Roman"/>
              </w:rPr>
              <w:t>DriveSense</w:t>
            </w:r>
            <w:proofErr w:type="spellEnd"/>
          </w:p>
        </w:tc>
      </w:tr>
      <w:tr w:rsidR="00043CA2" w:rsidRPr="00551995" w14:paraId="5E3D3B32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F3305B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793053F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Datenbank</w:t>
            </w:r>
          </w:p>
        </w:tc>
      </w:tr>
      <w:tr w:rsidR="00043CA2" w:rsidRPr="00551995" w14:paraId="54D0156F" w14:textId="77777777" w:rsidTr="00907F95">
        <w:tc>
          <w:tcPr>
            <w:tcW w:w="304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14C9FF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DN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E963DDD" w14:textId="77777777" w:rsidR="00043CA2" w:rsidRPr="00551995" w:rsidRDefault="00043CA2" w:rsidP="00907F95">
            <w:pPr>
              <w:rPr>
                <w:rFonts w:ascii="Times New Roman" w:hAnsi="Times New Roman" w:cs="Times New Roman"/>
              </w:rPr>
            </w:pPr>
            <w:r w:rsidRPr="00551995">
              <w:rPr>
                <w:rFonts w:ascii="Times New Roman" w:hAnsi="Times New Roman" w:cs="Times New Roman"/>
              </w:rPr>
              <w:t>Design</w:t>
            </w:r>
          </w:p>
        </w:tc>
      </w:tr>
    </w:tbl>
    <w:p w14:paraId="0BB198F4" w14:textId="77777777" w:rsidR="0019559D" w:rsidRDefault="0019559D" w:rsidP="00551995">
      <w:pPr>
        <w:rPr>
          <w:rFonts w:ascii="Times New Roman" w:hAnsi="Times New Roman" w:cs="Times New Roman"/>
          <w:b/>
          <w:bCs/>
          <w:i/>
          <w:sz w:val="32"/>
          <w:szCs w:val="32"/>
        </w:rPr>
      </w:pPr>
    </w:p>
    <w:p w14:paraId="7E17FECA" w14:textId="501689CF" w:rsidR="00BC69DF" w:rsidRDefault="00BC69DF" w:rsidP="00551995">
      <w:pPr>
        <w:rPr>
          <w:rFonts w:ascii="Times New Roman" w:hAnsi="Times New Roman" w:cs="Times New Roman"/>
          <w:b/>
          <w:bCs/>
          <w:i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sz w:val="32"/>
          <w:szCs w:val="32"/>
        </w:rPr>
        <w:t>Verantwortlichkeiten</w:t>
      </w:r>
    </w:p>
    <w:p w14:paraId="65146336" w14:textId="467DE6A4" w:rsidR="00BC69DF" w:rsidRDefault="00BC69DF" w:rsidP="00BC69DF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Projektleiter (PL): Freigabe und Kontrolle von QS- und F-Dokumenten, ist gleichzeitig Projektmitarbeiter</w:t>
      </w:r>
    </w:p>
    <w:p w14:paraId="6B7F8A0F" w14:textId="2538DEDD" w:rsidR="00F450A0" w:rsidRDefault="00BC69DF" w:rsidP="00BC69DF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Projektmitarbeiter (PM): Erstellung von IA-Dokumenten</w:t>
      </w:r>
    </w:p>
    <w:p w14:paraId="78606613" w14:textId="3E2E735C" w:rsidR="00BC69DF" w:rsidRPr="00F450A0" w:rsidRDefault="00F450A0" w:rsidP="00F450A0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br w:type="page"/>
      </w:r>
    </w:p>
    <w:p w14:paraId="77E424C1" w14:textId="5C1B7B18" w:rsidR="00585123" w:rsidRPr="00B20B42" w:rsidRDefault="00585123" w:rsidP="0058512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20B42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Tools</w:t>
      </w:r>
    </w:p>
    <w:p w14:paraId="42B7AD9F" w14:textId="28105FF5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Code: Visual Studio Code/</w:t>
      </w:r>
      <w:proofErr w:type="spellStart"/>
      <w:r w:rsidRPr="004735CD">
        <w:rPr>
          <w:rFonts w:ascii="Times New Roman" w:hAnsi="Times New Roman" w:cs="Times New Roman"/>
          <w:iCs/>
        </w:rPr>
        <w:t>IntelliJ</w:t>
      </w:r>
      <w:proofErr w:type="spellEnd"/>
      <w:r w:rsidRPr="004735CD">
        <w:rPr>
          <w:rFonts w:ascii="Times New Roman" w:hAnsi="Times New Roman" w:cs="Times New Roman"/>
          <w:iCs/>
        </w:rPr>
        <w:t>/Flutter</w:t>
      </w:r>
    </w:p>
    <w:p w14:paraId="3F0DC9FB" w14:textId="69DB53C0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Versionskontrolle: GitHub</w:t>
      </w:r>
    </w:p>
    <w:p w14:paraId="7DD32DD8" w14:textId="2D6D201C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Plan-Grafiken: Miro</w:t>
      </w:r>
    </w:p>
    <w:p w14:paraId="0A237BB5" w14:textId="0DB6344E" w:rsidR="00585123" w:rsidRPr="004735CD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 xml:space="preserve">Zeitmanagement: </w:t>
      </w:r>
      <w:proofErr w:type="spellStart"/>
      <w:r w:rsidRPr="004735CD">
        <w:rPr>
          <w:rFonts w:ascii="Times New Roman" w:hAnsi="Times New Roman" w:cs="Times New Roman"/>
          <w:iCs/>
        </w:rPr>
        <w:t>Clockify</w:t>
      </w:r>
      <w:proofErr w:type="spellEnd"/>
    </w:p>
    <w:p w14:paraId="2710568E" w14:textId="259CEFF1" w:rsidR="00585123" w:rsidRDefault="00585123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Text</w:t>
      </w:r>
      <w:r w:rsidR="004735CD" w:rsidRPr="004735CD">
        <w:rPr>
          <w:rFonts w:ascii="Times New Roman" w:hAnsi="Times New Roman" w:cs="Times New Roman"/>
          <w:iCs/>
        </w:rPr>
        <w:t>verarbeitung: Word</w:t>
      </w:r>
    </w:p>
    <w:p w14:paraId="474B9A56" w14:textId="50938E3E" w:rsidR="000D089A" w:rsidRPr="004735CD" w:rsidRDefault="000D089A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Präsentationen: PowerPoint</w:t>
      </w:r>
    </w:p>
    <w:p w14:paraId="5FB9249D" w14:textId="4DE84BB9" w:rsidR="004735CD" w:rsidRPr="004735CD" w:rsidRDefault="004735CD" w:rsidP="004735CD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4735CD">
        <w:rPr>
          <w:rFonts w:ascii="Times New Roman" w:hAnsi="Times New Roman" w:cs="Times New Roman"/>
          <w:iCs/>
        </w:rPr>
        <w:t>Tabellen: Excel</w:t>
      </w:r>
    </w:p>
    <w:p w14:paraId="0BCA3956" w14:textId="115ED4D7" w:rsidR="00551995" w:rsidRPr="00551995" w:rsidRDefault="00551995" w:rsidP="00551995">
      <w:pPr>
        <w:rPr>
          <w:rFonts w:ascii="Times New Roman" w:hAnsi="Times New Roman" w:cs="Times New Roman"/>
          <w:b/>
          <w:bCs/>
          <w:i/>
          <w:sz w:val="32"/>
          <w:szCs w:val="32"/>
        </w:rPr>
      </w:pPr>
      <w:r w:rsidRPr="00551995">
        <w:rPr>
          <w:rFonts w:ascii="Times New Roman" w:hAnsi="Times New Roman" w:cs="Times New Roman"/>
          <w:b/>
          <w:bCs/>
          <w:i/>
          <w:sz w:val="32"/>
          <w:szCs w:val="32"/>
        </w:rPr>
        <w:t>Allgemeines</w:t>
      </w:r>
    </w:p>
    <w:p w14:paraId="5FBD2AAD" w14:textId="12CA62A4" w:rsidR="00551995" w:rsidRP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>Dateinamen dürfen keine Leerzeichen und Umlaute enthalten</w:t>
      </w:r>
    </w:p>
    <w:p w14:paraId="1ED93CFA" w14:textId="77777777" w:rsidR="00551995" w:rsidRP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 xml:space="preserve">Bei jeder Version ist ein neues Dokument anzulegen. </w:t>
      </w:r>
    </w:p>
    <w:p w14:paraId="0F04FE8B" w14:textId="0407F0DA" w:rsidR="00551995" w:rsidRDefault="00551995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51995">
        <w:rPr>
          <w:rFonts w:ascii="Times New Roman" w:hAnsi="Times New Roman" w:cs="Times New Roman"/>
        </w:rPr>
        <w:t xml:space="preserve">Zur Zeitplanerstellung wird </w:t>
      </w:r>
      <w:proofErr w:type="spellStart"/>
      <w:r>
        <w:rPr>
          <w:rFonts w:ascii="Times New Roman" w:hAnsi="Times New Roman" w:cs="Times New Roman"/>
        </w:rPr>
        <w:t>Clockify</w:t>
      </w:r>
      <w:proofErr w:type="spellEnd"/>
      <w:r w:rsidRPr="00551995">
        <w:rPr>
          <w:rFonts w:ascii="Times New Roman" w:hAnsi="Times New Roman" w:cs="Times New Roman"/>
        </w:rPr>
        <w:t xml:space="preserve"> benutzt</w:t>
      </w:r>
      <w:r w:rsidR="00992005">
        <w:rPr>
          <w:rFonts w:ascii="Times New Roman" w:hAnsi="Times New Roman" w:cs="Times New Roman"/>
        </w:rPr>
        <w:t>.</w:t>
      </w:r>
    </w:p>
    <w:p w14:paraId="1680EF24" w14:textId="6B4FC2C4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 xml:space="preserve">Alle Projektdaten werden im </w:t>
      </w:r>
      <w:proofErr w:type="spellStart"/>
      <w:r w:rsidRPr="00585123">
        <w:rPr>
          <w:rFonts w:ascii="Times New Roman" w:hAnsi="Times New Roman" w:cs="Times New Roman"/>
        </w:rPr>
        <w:t>Git</w:t>
      </w:r>
      <w:proofErr w:type="spellEnd"/>
      <w:r w:rsidRPr="00585123">
        <w:rPr>
          <w:rFonts w:ascii="Times New Roman" w:hAnsi="Times New Roman" w:cs="Times New Roman"/>
        </w:rPr>
        <w:t>-Repository gespeichert.</w:t>
      </w:r>
    </w:p>
    <w:p w14:paraId="0B7EF330" w14:textId="600655AF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>Lokale Kopien dienen nur der Bearbeitung und werden regelmäßig synchronisiert.</w:t>
      </w:r>
    </w:p>
    <w:p w14:paraId="46E7DDFC" w14:textId="6A1A0A3F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>Änderungen an der Ablagestruktur dürfen nur nach Absprache im Team erfolgen</w:t>
      </w:r>
      <w:r w:rsidR="00992005">
        <w:rPr>
          <w:rFonts w:ascii="Times New Roman" w:hAnsi="Times New Roman" w:cs="Times New Roman"/>
        </w:rPr>
        <w:t>.</w:t>
      </w:r>
    </w:p>
    <w:p w14:paraId="5A339D13" w14:textId="010E9CAD" w:rsidR="00585123" w:rsidRDefault="00585123" w:rsidP="0055199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123">
        <w:rPr>
          <w:rFonts w:ascii="Times New Roman" w:hAnsi="Times New Roman" w:cs="Times New Roman"/>
        </w:rPr>
        <w:t xml:space="preserve">Jede Änderung an Dokumenten muss im </w:t>
      </w:r>
      <w:proofErr w:type="spellStart"/>
      <w:r w:rsidRPr="00585123">
        <w:rPr>
          <w:rFonts w:ascii="Times New Roman" w:hAnsi="Times New Roman" w:cs="Times New Roman"/>
        </w:rPr>
        <w:t>Git</w:t>
      </w:r>
      <w:proofErr w:type="spellEnd"/>
      <w:r w:rsidRPr="00585123">
        <w:rPr>
          <w:rFonts w:ascii="Times New Roman" w:hAnsi="Times New Roman" w:cs="Times New Roman"/>
        </w:rPr>
        <w:t>-Commit kurz beschrieben werden.</w:t>
      </w:r>
    </w:p>
    <w:p w14:paraId="17064D23" w14:textId="54AF74A0" w:rsidR="00992005" w:rsidRPr="00551995" w:rsidRDefault="00992005" w:rsidP="009920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92005">
        <w:rPr>
          <w:rFonts w:ascii="Times New Roman" w:hAnsi="Times New Roman" w:cs="Times New Roman"/>
        </w:rPr>
        <w:t>Das Projektlogo muss auf allen Dokumentationsseiten in der Kopfzeile enthalten sein.</w:t>
      </w:r>
    </w:p>
    <w:sectPr w:rsidR="00992005" w:rsidRPr="00551995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70C0D" w14:textId="77777777" w:rsidR="00DE15DD" w:rsidRDefault="00DE15DD" w:rsidP="00043CA2">
      <w:pPr>
        <w:spacing w:after="0" w:line="240" w:lineRule="auto"/>
      </w:pPr>
      <w:r>
        <w:separator/>
      </w:r>
    </w:p>
  </w:endnote>
  <w:endnote w:type="continuationSeparator" w:id="0">
    <w:p w14:paraId="7CBEF862" w14:textId="77777777" w:rsidR="00DE15DD" w:rsidRDefault="00DE15DD" w:rsidP="00043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A3A68" w14:textId="72F53FB5" w:rsidR="00072E53" w:rsidRDefault="0015770D">
    <w:pPr>
      <w:pStyle w:val="Fuzeile"/>
    </w:pPr>
    <w:fldSimple w:instr=" FILENAME \* MERGEFORMAT ">
      <w:r w:rsidR="003412F2">
        <w:rPr>
          <w:noProof/>
        </w:rPr>
        <w:t>CM-Plan_1.4.docx</w:t>
      </w:r>
    </w:fldSimple>
    <w:r w:rsidR="00072E53">
      <w:tab/>
    </w:r>
    <w:r w:rsidR="00B0198E">
      <w:t>F</w:t>
    </w:r>
    <w:r w:rsidR="00072E53">
      <w:tab/>
    </w:r>
    <w:r w:rsidR="00072E53">
      <w:rPr>
        <w:lang w:val="de-DE"/>
      </w:rPr>
      <w:t xml:space="preserve">Seite </w:t>
    </w:r>
    <w:r w:rsidR="00072E53">
      <w:rPr>
        <w:b/>
        <w:bCs/>
      </w:rPr>
      <w:fldChar w:fldCharType="begin"/>
    </w:r>
    <w:r w:rsidR="00072E53">
      <w:rPr>
        <w:b/>
        <w:bCs/>
      </w:rPr>
      <w:instrText>PAGE  \* Arabic  \* MERGEFORMAT</w:instrText>
    </w:r>
    <w:r w:rsidR="00072E53">
      <w:rPr>
        <w:b/>
        <w:bCs/>
      </w:rPr>
      <w:fldChar w:fldCharType="separate"/>
    </w:r>
    <w:r w:rsidR="00072E53">
      <w:rPr>
        <w:b/>
        <w:bCs/>
        <w:lang w:val="de-DE"/>
      </w:rPr>
      <w:t>1</w:t>
    </w:r>
    <w:r w:rsidR="00072E53">
      <w:rPr>
        <w:b/>
        <w:bCs/>
      </w:rPr>
      <w:fldChar w:fldCharType="end"/>
    </w:r>
    <w:r w:rsidR="00072E53">
      <w:rPr>
        <w:lang w:val="de-DE"/>
      </w:rPr>
      <w:t xml:space="preserve"> von </w:t>
    </w:r>
    <w:r w:rsidR="00072E53">
      <w:rPr>
        <w:b/>
        <w:bCs/>
      </w:rPr>
      <w:fldChar w:fldCharType="begin"/>
    </w:r>
    <w:r w:rsidR="00072E53">
      <w:rPr>
        <w:b/>
        <w:bCs/>
      </w:rPr>
      <w:instrText>NUMPAGES  \* Arabic  \* MERGEFORMAT</w:instrText>
    </w:r>
    <w:r w:rsidR="00072E53">
      <w:rPr>
        <w:b/>
        <w:bCs/>
      </w:rPr>
      <w:fldChar w:fldCharType="separate"/>
    </w:r>
    <w:r w:rsidR="00072E53">
      <w:rPr>
        <w:b/>
        <w:bCs/>
        <w:lang w:val="de-DE"/>
      </w:rPr>
      <w:t>2</w:t>
    </w:r>
    <w:r w:rsidR="00072E53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1DF29" w14:textId="77777777" w:rsidR="00DE15DD" w:rsidRDefault="00DE15DD" w:rsidP="00043CA2">
      <w:pPr>
        <w:spacing w:after="0" w:line="240" w:lineRule="auto"/>
      </w:pPr>
      <w:r>
        <w:separator/>
      </w:r>
    </w:p>
  </w:footnote>
  <w:footnote w:type="continuationSeparator" w:id="0">
    <w:p w14:paraId="7B6B960D" w14:textId="77777777" w:rsidR="00DE15DD" w:rsidRDefault="00DE15DD" w:rsidP="00043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0F1D7" w14:textId="7E978068" w:rsidR="00043CA2" w:rsidRPr="003E3154" w:rsidRDefault="00C31155">
    <w:pPr>
      <w:pStyle w:val="Kopfzeile"/>
      <w:rPr>
        <w:vertAlign w:val="subscript"/>
        <w:lang w:val="de-DE"/>
      </w:rPr>
    </w:pPr>
    <w:r>
      <w:rPr>
        <w:noProof/>
        <w:lang w:val="de-DE"/>
      </w:rPr>
      <w:drawing>
        <wp:anchor distT="0" distB="0" distL="114300" distR="114300" simplePos="0" relativeHeight="251658240" behindDoc="1" locked="0" layoutInCell="1" allowOverlap="1" wp14:anchorId="0EE9731E" wp14:editId="72F968E4">
          <wp:simplePos x="0" y="0"/>
          <wp:positionH relativeFrom="margin">
            <wp:posOffset>-488315</wp:posOffset>
          </wp:positionH>
          <wp:positionV relativeFrom="paragraph">
            <wp:posOffset>-640080</wp:posOffset>
          </wp:positionV>
          <wp:extent cx="1729740" cy="1729740"/>
          <wp:effectExtent l="0" t="0" r="0" b="0"/>
          <wp:wrapTight wrapText="bothSides">
            <wp:wrapPolygon edited="0">
              <wp:start x="14511" y="5947"/>
              <wp:lineTo x="5233" y="10229"/>
              <wp:lineTo x="1665" y="10229"/>
              <wp:lineTo x="1189" y="10467"/>
              <wp:lineTo x="1427" y="13559"/>
              <wp:lineTo x="19744" y="13559"/>
              <wp:lineTo x="20458" y="11419"/>
              <wp:lineTo x="18079" y="10467"/>
              <wp:lineTo x="19031" y="10229"/>
              <wp:lineTo x="19744" y="8088"/>
              <wp:lineTo x="17366" y="5947"/>
              <wp:lineTo x="14511" y="5947"/>
            </wp:wrapPolygon>
          </wp:wrapTight>
          <wp:docPr id="87232286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232286" name="Grafik 872322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9740" cy="172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3CA2">
      <w:rPr>
        <w:lang w:val="de-DE"/>
      </w:rPr>
      <w:tab/>
    </w:r>
    <w:r w:rsidR="003E3154">
      <w:rPr>
        <w:lang w:val="de-DE"/>
      </w:rPr>
      <w:t xml:space="preserve">Hölzl, </w:t>
    </w:r>
    <w:proofErr w:type="spellStart"/>
    <w:r w:rsidR="003E3154">
      <w:rPr>
        <w:lang w:val="de-DE"/>
      </w:rPr>
      <w:t>Prevedel</w:t>
    </w:r>
    <w:proofErr w:type="spellEnd"/>
    <w:r w:rsidR="003E3154">
      <w:rPr>
        <w:lang w:val="de-DE"/>
      </w:rPr>
      <w:t xml:space="preserve">, </w:t>
    </w:r>
    <w:proofErr w:type="spellStart"/>
    <w:r w:rsidR="003E3154">
      <w:rPr>
        <w:lang w:val="de-DE"/>
      </w:rPr>
      <w:t>Steffelbauer</w:t>
    </w:r>
    <w:proofErr w:type="spellEnd"/>
    <w:r w:rsidR="003E3154">
      <w:rPr>
        <w:lang w:val="de-DE"/>
      </w:rPr>
      <w:t xml:space="preserve">, </w:t>
    </w:r>
    <w:proofErr w:type="spellStart"/>
    <w:r w:rsidR="003E3154">
      <w:rPr>
        <w:lang w:val="de-DE"/>
      </w:rPr>
      <w:t>Raindl</w:t>
    </w:r>
    <w:proofErr w:type="spellEnd"/>
    <w:r w:rsidR="00043CA2">
      <w:rPr>
        <w:lang w:val="de-DE"/>
      </w:rPr>
      <w:tab/>
    </w:r>
    <w:r w:rsidR="003E3154">
      <w:rPr>
        <w:lang w:val="de-DE"/>
      </w:rPr>
      <w:t>11.12.2025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239"/>
    <w:multiLevelType w:val="hybridMultilevel"/>
    <w:tmpl w:val="059476E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75E6D"/>
    <w:multiLevelType w:val="hybridMultilevel"/>
    <w:tmpl w:val="AC72FFB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2C8"/>
    <w:multiLevelType w:val="hybridMultilevel"/>
    <w:tmpl w:val="F664F0C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74155"/>
    <w:multiLevelType w:val="hybridMultilevel"/>
    <w:tmpl w:val="2FF41F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B2681"/>
    <w:multiLevelType w:val="hybridMultilevel"/>
    <w:tmpl w:val="9DD8F20A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C4D06"/>
    <w:multiLevelType w:val="hybridMultilevel"/>
    <w:tmpl w:val="3678F5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102F1"/>
    <w:multiLevelType w:val="hybridMultilevel"/>
    <w:tmpl w:val="F5BAA7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F1362"/>
    <w:multiLevelType w:val="hybridMultilevel"/>
    <w:tmpl w:val="910283B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0D5605"/>
    <w:multiLevelType w:val="hybridMultilevel"/>
    <w:tmpl w:val="A3F455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806125">
    <w:abstractNumId w:val="2"/>
  </w:num>
  <w:num w:numId="2" w16cid:durableId="1221284284">
    <w:abstractNumId w:val="6"/>
  </w:num>
  <w:num w:numId="3" w16cid:durableId="1119762085">
    <w:abstractNumId w:val="1"/>
  </w:num>
  <w:num w:numId="4" w16cid:durableId="478350896">
    <w:abstractNumId w:val="8"/>
  </w:num>
  <w:num w:numId="5" w16cid:durableId="662777720">
    <w:abstractNumId w:val="5"/>
  </w:num>
  <w:num w:numId="6" w16cid:durableId="1070037316">
    <w:abstractNumId w:val="0"/>
  </w:num>
  <w:num w:numId="7" w16cid:durableId="1769234292">
    <w:abstractNumId w:val="4"/>
  </w:num>
  <w:num w:numId="8" w16cid:durableId="661586804">
    <w:abstractNumId w:val="3"/>
  </w:num>
  <w:num w:numId="9" w16cid:durableId="1500267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A2"/>
    <w:rsid w:val="00004FCF"/>
    <w:rsid w:val="00043CA2"/>
    <w:rsid w:val="00055F4B"/>
    <w:rsid w:val="0006075A"/>
    <w:rsid w:val="00072E53"/>
    <w:rsid w:val="000B1917"/>
    <w:rsid w:val="000D089A"/>
    <w:rsid w:val="000F4C87"/>
    <w:rsid w:val="0015770D"/>
    <w:rsid w:val="00172F2F"/>
    <w:rsid w:val="0019559D"/>
    <w:rsid w:val="00270343"/>
    <w:rsid w:val="002D5B58"/>
    <w:rsid w:val="002E05A8"/>
    <w:rsid w:val="003363FF"/>
    <w:rsid w:val="003412F2"/>
    <w:rsid w:val="00386906"/>
    <w:rsid w:val="00394C05"/>
    <w:rsid w:val="003B3372"/>
    <w:rsid w:val="003E3154"/>
    <w:rsid w:val="003E73B7"/>
    <w:rsid w:val="003F42A8"/>
    <w:rsid w:val="0042765A"/>
    <w:rsid w:val="004735CD"/>
    <w:rsid w:val="004F198D"/>
    <w:rsid w:val="00551995"/>
    <w:rsid w:val="00551B84"/>
    <w:rsid w:val="00585123"/>
    <w:rsid w:val="005B3EFB"/>
    <w:rsid w:val="005D168F"/>
    <w:rsid w:val="005E6666"/>
    <w:rsid w:val="00626E05"/>
    <w:rsid w:val="006B1485"/>
    <w:rsid w:val="006D2569"/>
    <w:rsid w:val="006F7079"/>
    <w:rsid w:val="007B62FF"/>
    <w:rsid w:val="008232CC"/>
    <w:rsid w:val="00861A34"/>
    <w:rsid w:val="00960182"/>
    <w:rsid w:val="00992005"/>
    <w:rsid w:val="009C5E5D"/>
    <w:rsid w:val="00A50F48"/>
    <w:rsid w:val="00B0198E"/>
    <w:rsid w:val="00B20B42"/>
    <w:rsid w:val="00BC69DF"/>
    <w:rsid w:val="00BE1646"/>
    <w:rsid w:val="00C212D0"/>
    <w:rsid w:val="00C31155"/>
    <w:rsid w:val="00CF58C3"/>
    <w:rsid w:val="00D46FF8"/>
    <w:rsid w:val="00D756AC"/>
    <w:rsid w:val="00DE15DD"/>
    <w:rsid w:val="00DF08B3"/>
    <w:rsid w:val="00EA34C4"/>
    <w:rsid w:val="00ED114D"/>
    <w:rsid w:val="00F4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F7F40"/>
  <w15:chartTrackingRefBased/>
  <w15:docId w15:val="{52B36C42-3F9B-406B-8C08-0DFDCEB22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3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3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3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3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3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3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3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3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3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3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3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3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3C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3C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3C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3C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3C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3C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3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3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3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3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3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3C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3C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3C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3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3C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3CA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4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3CA2"/>
  </w:style>
  <w:style w:type="paragraph" w:styleId="Fuzeile">
    <w:name w:val="footer"/>
    <w:basedOn w:val="Standard"/>
    <w:link w:val="FuzeileZchn"/>
    <w:uiPriority w:val="99"/>
    <w:unhideWhenUsed/>
    <w:rsid w:val="00043C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3CA2"/>
  </w:style>
  <w:style w:type="character" w:styleId="Platzhaltertext">
    <w:name w:val="Placeholder Text"/>
    <w:basedOn w:val="Absatz-Standardschriftart"/>
    <w:uiPriority w:val="99"/>
    <w:semiHidden/>
    <w:rsid w:val="00072E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0A752-EE9F-4BED-9050-1C1BD4682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1719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 Prevedel</dc:creator>
  <cp:keywords/>
  <dc:description/>
  <cp:lastModifiedBy>Eric H</cp:lastModifiedBy>
  <cp:revision>24</cp:revision>
  <cp:lastPrinted>2025-12-11T02:30:00Z</cp:lastPrinted>
  <dcterms:created xsi:type="dcterms:W3CDTF">2025-11-06T08:16:00Z</dcterms:created>
  <dcterms:modified xsi:type="dcterms:W3CDTF">2025-12-11T02:30:00Z</dcterms:modified>
</cp:coreProperties>
</file>