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E508" w14:textId="711CCCF5" w:rsidR="003355D0" w:rsidRPr="00620EFA" w:rsidRDefault="00E90CDA" w:rsidP="00E90CDA">
      <w:pPr>
        <w:jc w:val="center"/>
        <w:rPr>
          <w:b/>
          <w:bCs/>
          <w:color w:val="1F4E79" w:themeColor="accent5" w:themeShade="80"/>
          <w:sz w:val="56"/>
          <w:szCs w:val="56"/>
        </w:rPr>
      </w:pPr>
      <w:r w:rsidRPr="00620EFA">
        <w:rPr>
          <w:b/>
          <w:bCs/>
          <w:color w:val="1F4E79" w:themeColor="accent5" w:themeShade="80"/>
          <w:sz w:val="56"/>
          <w:szCs w:val="56"/>
        </w:rPr>
        <w:t xml:space="preserve">Protokoll </w:t>
      </w:r>
      <w:r w:rsidR="00110907">
        <w:rPr>
          <w:b/>
          <w:bCs/>
          <w:color w:val="1F4E79" w:themeColor="accent5" w:themeShade="80"/>
          <w:sz w:val="56"/>
          <w:szCs w:val="56"/>
        </w:rPr>
        <w:t>4</w:t>
      </w:r>
    </w:p>
    <w:p w14:paraId="603568E8" w14:textId="762F209B" w:rsidR="00E90CDA" w:rsidRPr="00457CC0" w:rsidRDefault="00E90CDA" w:rsidP="00457CC0">
      <w:pPr>
        <w:pStyle w:val="Listenabsatz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Aufgabenverteilung:</w:t>
      </w:r>
    </w:p>
    <w:p w14:paraId="48EAAAFF" w14:textId="1E9AAE98" w:rsidR="00620EFA" w:rsidRPr="000B3AC2" w:rsidRDefault="00E90CDA" w:rsidP="00457CC0">
      <w:pPr>
        <w:tabs>
          <w:tab w:val="left" w:pos="1843"/>
        </w:tabs>
        <w:ind w:left="709"/>
        <w:rPr>
          <w:sz w:val="28"/>
          <w:szCs w:val="28"/>
          <w:lang w:val="en-GB"/>
        </w:rPr>
      </w:pPr>
      <w:r w:rsidRPr="000B3AC2">
        <w:rPr>
          <w:sz w:val="28"/>
          <w:szCs w:val="28"/>
          <w:lang w:val="en-GB"/>
        </w:rPr>
        <w:t xml:space="preserve">Christof: </w:t>
      </w:r>
      <w:r w:rsidRPr="000B3AC2">
        <w:rPr>
          <w:sz w:val="28"/>
          <w:szCs w:val="28"/>
          <w:lang w:val="en-GB"/>
        </w:rPr>
        <w:tab/>
      </w:r>
      <w:r w:rsidR="00267CAD">
        <w:rPr>
          <w:sz w:val="28"/>
          <w:szCs w:val="28"/>
          <w:lang w:val="en-GB"/>
        </w:rPr>
        <w:t>Web -App</w:t>
      </w:r>
    </w:p>
    <w:p w14:paraId="77F54ED6" w14:textId="372817F7" w:rsidR="00E90CDA" w:rsidRPr="00110907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110907">
        <w:rPr>
          <w:sz w:val="28"/>
          <w:szCs w:val="28"/>
        </w:rPr>
        <w:t xml:space="preserve">Niklas: </w:t>
      </w:r>
      <w:r w:rsidRPr="00110907">
        <w:rPr>
          <w:sz w:val="28"/>
          <w:szCs w:val="28"/>
        </w:rPr>
        <w:tab/>
      </w:r>
      <w:r w:rsidR="00267CAD">
        <w:rPr>
          <w:sz w:val="28"/>
          <w:szCs w:val="28"/>
        </w:rPr>
        <w:t>Backend</w:t>
      </w:r>
    </w:p>
    <w:p w14:paraId="56218C4B" w14:textId="0678B76D" w:rsidR="00E90CDA" w:rsidRPr="000B3AC2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0B3AC2">
        <w:rPr>
          <w:sz w:val="28"/>
          <w:szCs w:val="28"/>
        </w:rPr>
        <w:t xml:space="preserve">Daniel: </w:t>
      </w:r>
      <w:r w:rsidRPr="000B3AC2">
        <w:rPr>
          <w:sz w:val="28"/>
          <w:szCs w:val="28"/>
        </w:rPr>
        <w:tab/>
      </w:r>
      <w:r w:rsidR="00B16037" w:rsidRPr="000B3AC2">
        <w:rPr>
          <w:sz w:val="28"/>
          <w:szCs w:val="28"/>
        </w:rPr>
        <w:t xml:space="preserve">Protokoll, </w:t>
      </w:r>
      <w:r w:rsidR="00267CAD">
        <w:rPr>
          <w:sz w:val="28"/>
          <w:szCs w:val="28"/>
        </w:rPr>
        <w:t>Git</w:t>
      </w:r>
    </w:p>
    <w:p w14:paraId="7723CCE1" w14:textId="229FEA37" w:rsidR="008D34FB" w:rsidRDefault="00E90CDA" w:rsidP="008D34FB">
      <w:pPr>
        <w:tabs>
          <w:tab w:val="left" w:pos="1843"/>
        </w:tabs>
        <w:ind w:left="709"/>
        <w:rPr>
          <w:sz w:val="28"/>
          <w:szCs w:val="28"/>
        </w:rPr>
      </w:pPr>
      <w:r w:rsidRPr="008A7547">
        <w:rPr>
          <w:sz w:val="28"/>
          <w:szCs w:val="28"/>
        </w:rPr>
        <w:t xml:space="preserve">Eric: </w:t>
      </w:r>
      <w:r w:rsidRPr="008A7547">
        <w:rPr>
          <w:sz w:val="28"/>
          <w:szCs w:val="28"/>
        </w:rPr>
        <w:tab/>
      </w:r>
      <w:r w:rsidR="00267CAD">
        <w:rPr>
          <w:sz w:val="28"/>
          <w:szCs w:val="28"/>
        </w:rPr>
        <w:t>App</w:t>
      </w:r>
    </w:p>
    <w:p w14:paraId="092F7CE4" w14:textId="0684CC16" w:rsidR="00E90CDA" w:rsidRPr="008D34FB" w:rsidRDefault="00E90CDA" w:rsidP="008D34FB">
      <w:pPr>
        <w:pStyle w:val="Listenabsatz"/>
        <w:numPr>
          <w:ilvl w:val="0"/>
          <w:numId w:val="2"/>
        </w:numPr>
        <w:tabs>
          <w:tab w:val="left" w:pos="1843"/>
        </w:tabs>
        <w:rPr>
          <w:b/>
          <w:bCs/>
          <w:color w:val="0070C0"/>
          <w:sz w:val="32"/>
          <w:szCs w:val="32"/>
        </w:rPr>
      </w:pPr>
      <w:r w:rsidRPr="008D34FB">
        <w:rPr>
          <w:b/>
          <w:bCs/>
          <w:color w:val="0070C0"/>
          <w:sz w:val="32"/>
          <w:szCs w:val="32"/>
        </w:rPr>
        <w:t>Ziele:</w:t>
      </w:r>
      <w:r w:rsidR="009D265D" w:rsidRPr="008D34FB">
        <w:rPr>
          <w:b/>
          <w:bCs/>
          <w:color w:val="0070C0"/>
          <w:sz w:val="32"/>
          <w:szCs w:val="32"/>
        </w:rPr>
        <w:t xml:space="preserve"> </w:t>
      </w:r>
    </w:p>
    <w:p w14:paraId="5E9065A7" w14:textId="62A4C835" w:rsidR="00B16037" w:rsidRPr="006D29D1" w:rsidRDefault="000B3AC2" w:rsidP="006D29D1">
      <w:pPr>
        <w:pStyle w:val="Listenabsatz"/>
        <w:numPr>
          <w:ilvl w:val="0"/>
          <w:numId w:val="6"/>
        </w:numPr>
        <w:tabs>
          <w:tab w:val="left" w:pos="1843"/>
        </w:tabs>
        <w:rPr>
          <w:sz w:val="28"/>
          <w:szCs w:val="28"/>
        </w:rPr>
      </w:pPr>
      <w:r>
        <w:rPr>
          <w:sz w:val="28"/>
          <w:szCs w:val="28"/>
        </w:rPr>
        <w:t>Backend</w:t>
      </w:r>
      <w:r w:rsidR="008D34FB">
        <w:rPr>
          <w:sz w:val="28"/>
          <w:szCs w:val="28"/>
        </w:rPr>
        <w:t xml:space="preserve"> Endpunkte erstellen </w:t>
      </w:r>
    </w:p>
    <w:p w14:paraId="7BEB25F3" w14:textId="74073E3B" w:rsidR="003D0B55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 xml:space="preserve">Besprechung: </w:t>
      </w:r>
    </w:p>
    <w:p w14:paraId="25C200D5" w14:textId="00842233" w:rsidR="00110907" w:rsidRPr="00110907" w:rsidRDefault="00110907" w:rsidP="00110907">
      <w:pPr>
        <w:tabs>
          <w:tab w:val="left" w:pos="2835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Tabellen in der Datenbank angepasst da sie von der Logik </w:t>
      </w:r>
      <w:r w:rsidR="00C92DF1">
        <w:rPr>
          <w:sz w:val="28"/>
          <w:szCs w:val="28"/>
        </w:rPr>
        <w:t xml:space="preserve">her </w:t>
      </w:r>
      <w:r>
        <w:rPr>
          <w:sz w:val="28"/>
          <w:szCs w:val="28"/>
        </w:rPr>
        <w:t>nicht passten</w:t>
      </w:r>
      <w:r w:rsidR="00C92DF1">
        <w:rPr>
          <w:sz w:val="28"/>
          <w:szCs w:val="28"/>
        </w:rPr>
        <w:t xml:space="preserve"> </w:t>
      </w:r>
    </w:p>
    <w:p w14:paraId="23EC4CE0" w14:textId="57D719AB" w:rsidR="006A6DF9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9561F3">
        <w:rPr>
          <w:b/>
          <w:bCs/>
          <w:color w:val="0070C0"/>
          <w:sz w:val="32"/>
          <w:szCs w:val="32"/>
        </w:rPr>
        <w:t>Resultat:</w:t>
      </w:r>
      <w:r w:rsidR="005014BC">
        <w:rPr>
          <w:b/>
          <w:bCs/>
          <w:color w:val="0070C0"/>
          <w:sz w:val="32"/>
          <w:szCs w:val="32"/>
        </w:rPr>
        <w:t xml:space="preserve">  </w:t>
      </w:r>
    </w:p>
    <w:p w14:paraId="4953E24B" w14:textId="2AA78BD0" w:rsidR="00267CAD" w:rsidRPr="00267CAD" w:rsidRDefault="00267CAD" w:rsidP="00267CAD">
      <w:pPr>
        <w:tabs>
          <w:tab w:val="left" w:pos="2835"/>
        </w:tabs>
        <w:ind w:left="720"/>
        <w:rPr>
          <w:sz w:val="28"/>
          <w:szCs w:val="28"/>
        </w:rPr>
      </w:pPr>
      <w:r w:rsidRPr="00267CAD">
        <w:rPr>
          <w:sz w:val="28"/>
          <w:szCs w:val="28"/>
        </w:rPr>
        <w:t>Db musste geändert werden</w:t>
      </w:r>
    </w:p>
    <w:p w14:paraId="1D1CC6A6" w14:textId="1564093D" w:rsidR="003D0B55" w:rsidRPr="003D0B55" w:rsidRDefault="003D0B55" w:rsidP="003D0B55">
      <w:pPr>
        <w:pStyle w:val="Listenabsatz"/>
        <w:tabs>
          <w:tab w:val="left" w:pos="2835"/>
        </w:tabs>
        <w:rPr>
          <w:sz w:val="28"/>
          <w:szCs w:val="28"/>
        </w:rPr>
      </w:pPr>
    </w:p>
    <w:sectPr w:rsidR="003D0B55" w:rsidRPr="003D0B5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6545E" w14:textId="77777777" w:rsidR="00A72B47" w:rsidRDefault="00A72B47" w:rsidP="00B21DD5">
      <w:pPr>
        <w:spacing w:after="0" w:line="240" w:lineRule="auto"/>
      </w:pPr>
      <w:r>
        <w:separator/>
      </w:r>
    </w:p>
  </w:endnote>
  <w:endnote w:type="continuationSeparator" w:id="0">
    <w:p w14:paraId="22AE0B61" w14:textId="77777777" w:rsidR="00A72B47" w:rsidRDefault="00A72B47" w:rsidP="00B21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8902"/>
      <w:docPartObj>
        <w:docPartGallery w:val="Page Numbers (Bottom of Page)"/>
        <w:docPartUnique/>
      </w:docPartObj>
    </w:sdtPr>
    <w:sdtContent>
      <w:p w14:paraId="037D1BFC" w14:textId="1B5F21AB" w:rsidR="00CE5C4D" w:rsidRDefault="00CE5C4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4B161D4" w14:textId="17A31657" w:rsidR="00CE5C4D" w:rsidRDefault="00CE5C4D">
    <w:pPr>
      <w:pStyle w:val="Fuzeile"/>
    </w:pPr>
    <w:fldSimple w:instr=" FILENAME   \* MERGEFORMAT ">
      <w:r>
        <w:rPr>
          <w:noProof/>
        </w:rPr>
        <w:t>Protokoll_1.docx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7CDFF" w14:textId="77777777" w:rsidR="00A72B47" w:rsidRDefault="00A72B47" w:rsidP="00B21DD5">
      <w:pPr>
        <w:spacing w:after="0" w:line="240" w:lineRule="auto"/>
      </w:pPr>
      <w:r>
        <w:separator/>
      </w:r>
    </w:p>
  </w:footnote>
  <w:footnote w:type="continuationSeparator" w:id="0">
    <w:p w14:paraId="371085BD" w14:textId="77777777" w:rsidR="00A72B47" w:rsidRDefault="00A72B47" w:rsidP="00B21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3E6F" w14:textId="11FF0928" w:rsidR="00B21DD5" w:rsidRPr="00B21DD5" w:rsidRDefault="00B21DD5" w:rsidP="00CE5C4D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E41E2" wp14:editId="6E5B13C8">
          <wp:simplePos x="0" y="0"/>
          <wp:positionH relativeFrom="page">
            <wp:posOffset>190500</wp:posOffset>
          </wp:positionH>
          <wp:positionV relativeFrom="paragraph">
            <wp:posOffset>-401955</wp:posOffset>
          </wp:positionV>
          <wp:extent cx="1876425" cy="848859"/>
          <wp:effectExtent l="0" t="0" r="0" b="0"/>
          <wp:wrapNone/>
          <wp:docPr id="603428977" name="Grafik 3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28977" name="Grafik 3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6" b="30597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8488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Steffelbauer,</w:t>
    </w:r>
    <w:r w:rsidR="00CE5C4D">
      <w:t xml:space="preserve"> </w:t>
    </w:r>
    <w:r>
      <w:t>Hölzl</w:t>
    </w:r>
    <w:r w:rsidR="00CE5C4D">
      <w:t xml:space="preserve">, </w:t>
    </w:r>
    <w:r>
      <w:t>Raindl,</w:t>
    </w:r>
    <w:r w:rsidR="00CE5C4D">
      <w:t xml:space="preserve"> </w:t>
    </w:r>
    <w:r>
      <w:t>Prevedel</w:t>
    </w:r>
    <w:r>
      <w:ptab w:relativeTo="margin" w:alignment="right" w:leader="none"/>
    </w:r>
    <w:r w:rsidR="00D94B86">
      <w:t>27</w:t>
    </w:r>
    <w:r w:rsidR="00CE5C4D">
      <w:t>.</w:t>
    </w:r>
    <w:r w:rsidR="003D0B55">
      <w:t>2</w:t>
    </w:r>
    <w:r w:rsidR="00CE5C4D">
      <w:t>.202</w:t>
    </w:r>
    <w:r w:rsidR="00D94B86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184"/>
    <w:multiLevelType w:val="hybridMultilevel"/>
    <w:tmpl w:val="8DEAB95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CB1C9C"/>
    <w:multiLevelType w:val="hybridMultilevel"/>
    <w:tmpl w:val="99A4AEF6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761BD3"/>
    <w:multiLevelType w:val="multilevel"/>
    <w:tmpl w:val="A3F8103C"/>
    <w:styleLink w:val="Aktuell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A7A17"/>
    <w:multiLevelType w:val="hybridMultilevel"/>
    <w:tmpl w:val="02BE9A2A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861462"/>
    <w:multiLevelType w:val="hybridMultilevel"/>
    <w:tmpl w:val="435A6A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B3B0F"/>
    <w:multiLevelType w:val="hybridMultilevel"/>
    <w:tmpl w:val="E72C1DB4"/>
    <w:lvl w:ilvl="0" w:tplc="0C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BFB6A34"/>
    <w:multiLevelType w:val="hybridMultilevel"/>
    <w:tmpl w:val="A3F8103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22">
    <w:abstractNumId w:val="4"/>
  </w:num>
  <w:num w:numId="2" w16cid:durableId="1094320473">
    <w:abstractNumId w:val="6"/>
  </w:num>
  <w:num w:numId="3" w16cid:durableId="294601373">
    <w:abstractNumId w:val="2"/>
  </w:num>
  <w:num w:numId="4" w16cid:durableId="410544632">
    <w:abstractNumId w:val="1"/>
  </w:num>
  <w:num w:numId="5" w16cid:durableId="2135052665">
    <w:abstractNumId w:val="5"/>
  </w:num>
  <w:num w:numId="6" w16cid:durableId="1015495504">
    <w:abstractNumId w:val="3"/>
  </w:num>
  <w:num w:numId="7" w16cid:durableId="161089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8D"/>
    <w:rsid w:val="000011FA"/>
    <w:rsid w:val="00050FB7"/>
    <w:rsid w:val="0006011E"/>
    <w:rsid w:val="000749E2"/>
    <w:rsid w:val="000B3AC2"/>
    <w:rsid w:val="00110907"/>
    <w:rsid w:val="001720FC"/>
    <w:rsid w:val="00267CAD"/>
    <w:rsid w:val="002C0F26"/>
    <w:rsid w:val="00322273"/>
    <w:rsid w:val="00325400"/>
    <w:rsid w:val="003355D0"/>
    <w:rsid w:val="003572A0"/>
    <w:rsid w:val="003D0B55"/>
    <w:rsid w:val="003F65FB"/>
    <w:rsid w:val="00433523"/>
    <w:rsid w:val="00457CC0"/>
    <w:rsid w:val="004A1D62"/>
    <w:rsid w:val="004F29A1"/>
    <w:rsid w:val="005014BC"/>
    <w:rsid w:val="00511159"/>
    <w:rsid w:val="00552152"/>
    <w:rsid w:val="005F1CF4"/>
    <w:rsid w:val="005F2671"/>
    <w:rsid w:val="00620EFA"/>
    <w:rsid w:val="006523E4"/>
    <w:rsid w:val="006A6DF9"/>
    <w:rsid w:val="006D29D1"/>
    <w:rsid w:val="00827680"/>
    <w:rsid w:val="008A7547"/>
    <w:rsid w:val="008D2877"/>
    <w:rsid w:val="008D34FB"/>
    <w:rsid w:val="008F62CC"/>
    <w:rsid w:val="00905C06"/>
    <w:rsid w:val="009126E0"/>
    <w:rsid w:val="009561F3"/>
    <w:rsid w:val="009D265D"/>
    <w:rsid w:val="00A72B47"/>
    <w:rsid w:val="00AC4834"/>
    <w:rsid w:val="00B16037"/>
    <w:rsid w:val="00B21DD5"/>
    <w:rsid w:val="00B34B54"/>
    <w:rsid w:val="00B9089A"/>
    <w:rsid w:val="00B93E71"/>
    <w:rsid w:val="00C052EA"/>
    <w:rsid w:val="00C7704D"/>
    <w:rsid w:val="00C92DF1"/>
    <w:rsid w:val="00CE5C4D"/>
    <w:rsid w:val="00CE62A5"/>
    <w:rsid w:val="00D94B86"/>
    <w:rsid w:val="00DA6ADB"/>
    <w:rsid w:val="00DD7A8D"/>
    <w:rsid w:val="00E44CE1"/>
    <w:rsid w:val="00E744D4"/>
    <w:rsid w:val="00E74796"/>
    <w:rsid w:val="00E80413"/>
    <w:rsid w:val="00E81D0A"/>
    <w:rsid w:val="00E90CDA"/>
    <w:rsid w:val="00EA41D8"/>
    <w:rsid w:val="00EC1EC0"/>
    <w:rsid w:val="00F00EE1"/>
    <w:rsid w:val="00F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F7D72"/>
  <w15:chartTrackingRefBased/>
  <w15:docId w15:val="{A044672A-8CC1-4094-BEDE-DDD8161D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A8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A8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A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A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A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A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A8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A8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A8D"/>
    <w:rPr>
      <w:b/>
      <w:bCs/>
      <w:smallCaps/>
      <w:color w:val="2F5496" w:themeColor="accent1" w:themeShade="BF"/>
      <w:spacing w:val="5"/>
    </w:rPr>
  </w:style>
  <w:style w:type="numbering" w:customStyle="1" w:styleId="AktuelleListe1">
    <w:name w:val="Aktuelle Liste1"/>
    <w:uiPriority w:val="99"/>
    <w:rsid w:val="00457CC0"/>
    <w:pPr>
      <w:numPr>
        <w:numId w:val="3"/>
      </w:numPr>
    </w:pPr>
  </w:style>
  <w:style w:type="paragraph" w:styleId="Kopfzeile">
    <w:name w:val="header"/>
    <w:basedOn w:val="Standard"/>
    <w:link w:val="Kopf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1DD5"/>
  </w:style>
  <w:style w:type="paragraph" w:styleId="Fuzeile">
    <w:name w:val="footer"/>
    <w:basedOn w:val="Standard"/>
    <w:link w:val="Fu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1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Steffelbauer</dc:creator>
  <cp:keywords/>
  <dc:description/>
  <cp:lastModifiedBy>Daniel Steffelbauer</cp:lastModifiedBy>
  <cp:revision>26</cp:revision>
  <dcterms:created xsi:type="dcterms:W3CDTF">2025-11-14T12:16:00Z</dcterms:created>
  <dcterms:modified xsi:type="dcterms:W3CDTF">2026-04-16T06:54:00Z</dcterms:modified>
</cp:coreProperties>
</file>