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E508" w14:textId="22F98393" w:rsidR="003355D0" w:rsidRPr="00620EFA" w:rsidRDefault="00E90CDA" w:rsidP="00E90CDA">
      <w:pPr>
        <w:jc w:val="center"/>
        <w:rPr>
          <w:b/>
          <w:bCs/>
          <w:color w:val="1F4E79" w:themeColor="accent5" w:themeShade="80"/>
          <w:sz w:val="56"/>
          <w:szCs w:val="56"/>
        </w:rPr>
      </w:pPr>
      <w:r w:rsidRPr="00620EFA">
        <w:rPr>
          <w:b/>
          <w:bCs/>
          <w:color w:val="1F4E79" w:themeColor="accent5" w:themeShade="80"/>
          <w:sz w:val="56"/>
          <w:szCs w:val="56"/>
        </w:rPr>
        <w:t xml:space="preserve">Protokoll </w:t>
      </w:r>
      <w:r w:rsidR="00B16037">
        <w:rPr>
          <w:b/>
          <w:bCs/>
          <w:color w:val="1F4E79" w:themeColor="accent5" w:themeShade="80"/>
          <w:sz w:val="56"/>
          <w:szCs w:val="56"/>
        </w:rPr>
        <w:t>2</w:t>
      </w:r>
    </w:p>
    <w:p w14:paraId="603568E8" w14:textId="762F209B" w:rsidR="00E90CDA" w:rsidRPr="00457CC0" w:rsidRDefault="00E90CDA" w:rsidP="00457CC0">
      <w:pPr>
        <w:pStyle w:val="Listenabsatz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Aufgabenverteilung:</w:t>
      </w:r>
    </w:p>
    <w:p w14:paraId="48EAAAFF" w14:textId="53DFC50B" w:rsidR="00620EFA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Christof: </w:t>
      </w:r>
      <w:r>
        <w:rPr>
          <w:sz w:val="28"/>
          <w:szCs w:val="28"/>
        </w:rPr>
        <w:tab/>
      </w:r>
      <w:r w:rsidR="00B16037">
        <w:rPr>
          <w:sz w:val="28"/>
          <w:szCs w:val="28"/>
        </w:rPr>
        <w:t>Projektdefinition</w:t>
      </w:r>
      <w:r w:rsidR="003D0B55">
        <w:rPr>
          <w:sz w:val="28"/>
          <w:szCs w:val="28"/>
        </w:rPr>
        <w:t>, Präsentation Kickoff</w:t>
      </w:r>
    </w:p>
    <w:p w14:paraId="77F54ED6" w14:textId="235BF1A9" w:rsidR="00E90CDA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Niklas: </w:t>
      </w:r>
      <w:r>
        <w:rPr>
          <w:sz w:val="28"/>
          <w:szCs w:val="28"/>
        </w:rPr>
        <w:tab/>
      </w:r>
      <w:r w:rsidR="00B16037">
        <w:rPr>
          <w:sz w:val="28"/>
          <w:szCs w:val="28"/>
        </w:rPr>
        <w:t>Projektdefinition</w:t>
      </w:r>
      <w:r w:rsidR="003D0B55">
        <w:rPr>
          <w:sz w:val="28"/>
          <w:szCs w:val="28"/>
        </w:rPr>
        <w:t>, Hilfe bei Präsentation Kickoff</w:t>
      </w:r>
    </w:p>
    <w:p w14:paraId="56218C4B" w14:textId="7CDF3A15" w:rsidR="00E90CDA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Daniel: </w:t>
      </w:r>
      <w:r>
        <w:rPr>
          <w:sz w:val="28"/>
          <w:szCs w:val="28"/>
        </w:rPr>
        <w:tab/>
      </w:r>
      <w:r w:rsidR="00B16037">
        <w:rPr>
          <w:sz w:val="28"/>
          <w:szCs w:val="28"/>
        </w:rPr>
        <w:t>Protokoll, Zeitplanung</w:t>
      </w:r>
    </w:p>
    <w:p w14:paraId="3BF344F0" w14:textId="00ED845A" w:rsidR="00E90CDA" w:rsidRPr="008A7547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8A7547">
        <w:rPr>
          <w:sz w:val="28"/>
          <w:szCs w:val="28"/>
        </w:rPr>
        <w:t xml:space="preserve">Eric: </w:t>
      </w:r>
      <w:r w:rsidRPr="008A7547">
        <w:rPr>
          <w:sz w:val="28"/>
          <w:szCs w:val="28"/>
        </w:rPr>
        <w:tab/>
      </w:r>
      <w:r w:rsidR="00B16037">
        <w:rPr>
          <w:sz w:val="28"/>
          <w:szCs w:val="28"/>
        </w:rPr>
        <w:t xml:space="preserve">Zeitplanung </w:t>
      </w:r>
    </w:p>
    <w:p w14:paraId="092F7CE4" w14:textId="65B46B21" w:rsidR="00E90CDA" w:rsidRDefault="00E90CDA" w:rsidP="00457CC0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Ziele:</w:t>
      </w:r>
      <w:r w:rsidR="009D265D" w:rsidRPr="00457CC0">
        <w:rPr>
          <w:b/>
          <w:bCs/>
          <w:color w:val="0070C0"/>
          <w:sz w:val="32"/>
          <w:szCs w:val="32"/>
        </w:rPr>
        <w:t xml:space="preserve"> </w:t>
      </w:r>
    </w:p>
    <w:p w14:paraId="5E9065A7" w14:textId="16A3A06B" w:rsidR="00B16037" w:rsidRDefault="00B16037" w:rsidP="00B16037">
      <w:pPr>
        <w:tabs>
          <w:tab w:val="left" w:pos="1843"/>
        </w:tabs>
        <w:ind w:left="709"/>
        <w:rPr>
          <w:sz w:val="28"/>
          <w:szCs w:val="28"/>
        </w:rPr>
      </w:pPr>
      <w:r w:rsidRPr="00B16037">
        <w:rPr>
          <w:sz w:val="28"/>
          <w:szCs w:val="28"/>
        </w:rPr>
        <w:t>Kickoffmeeting vorbereiten</w:t>
      </w:r>
    </w:p>
    <w:p w14:paraId="0797CF3F" w14:textId="600C3103" w:rsidR="00B16037" w:rsidRDefault="00B16037" w:rsidP="00B16037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Zeitplanung </w:t>
      </w:r>
    </w:p>
    <w:p w14:paraId="790521F5" w14:textId="177A30C5" w:rsidR="00B16037" w:rsidRPr="00B16037" w:rsidRDefault="00B16037" w:rsidP="00B16037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>Projektdefinition</w:t>
      </w:r>
    </w:p>
    <w:p w14:paraId="7BEB25F3" w14:textId="74073E3B" w:rsidR="003D0B55" w:rsidRPr="003D0B55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 xml:space="preserve">Besprechung: </w:t>
      </w:r>
    </w:p>
    <w:p w14:paraId="552DCF67" w14:textId="49FA878A" w:rsidR="009561F3" w:rsidRPr="009561F3" w:rsidRDefault="009561F3" w:rsidP="009561F3">
      <w:pPr>
        <w:pStyle w:val="Listenabsatz"/>
        <w:tabs>
          <w:tab w:val="left" w:pos="2835"/>
        </w:tabs>
        <w:rPr>
          <w:sz w:val="28"/>
          <w:szCs w:val="28"/>
        </w:rPr>
      </w:pPr>
      <w:r w:rsidRPr="009561F3">
        <w:rPr>
          <w:sz w:val="28"/>
          <w:szCs w:val="28"/>
        </w:rPr>
        <w:t xml:space="preserve">Überlegung verschiedene Arten von Nutzern </w:t>
      </w:r>
      <w:r>
        <w:rPr>
          <w:sz w:val="28"/>
          <w:szCs w:val="28"/>
        </w:rPr>
        <w:t>zu erstellen für zum Beispiel Fahrlehrer oder Familienaccounts für Spriteinteilung.</w:t>
      </w:r>
      <w:r w:rsidR="005014BC">
        <w:rPr>
          <w:sz w:val="28"/>
          <w:szCs w:val="28"/>
        </w:rPr>
        <w:t xml:space="preserve"> </w:t>
      </w:r>
    </w:p>
    <w:p w14:paraId="23EC4CE0" w14:textId="57D719AB" w:rsidR="006A6DF9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9561F3">
        <w:rPr>
          <w:b/>
          <w:bCs/>
          <w:color w:val="0070C0"/>
          <w:sz w:val="32"/>
          <w:szCs w:val="32"/>
        </w:rPr>
        <w:t>Resultat:</w:t>
      </w:r>
      <w:r w:rsidR="005014BC">
        <w:rPr>
          <w:b/>
          <w:bCs/>
          <w:color w:val="0070C0"/>
          <w:sz w:val="32"/>
          <w:szCs w:val="32"/>
        </w:rPr>
        <w:t xml:space="preserve">  </w:t>
      </w:r>
    </w:p>
    <w:p w14:paraId="2C32B503" w14:textId="44A41F32" w:rsidR="003D0B55" w:rsidRPr="003D0B55" w:rsidRDefault="003D0B55" w:rsidP="003D0B55">
      <w:pPr>
        <w:pStyle w:val="Listenabsatz"/>
        <w:tabs>
          <w:tab w:val="left" w:pos="2835"/>
        </w:tabs>
        <w:rPr>
          <w:sz w:val="28"/>
          <w:szCs w:val="28"/>
        </w:rPr>
      </w:pPr>
      <w:r w:rsidRPr="003D0B55">
        <w:rPr>
          <w:sz w:val="28"/>
          <w:szCs w:val="28"/>
        </w:rPr>
        <w:t>Kickoffmeeting musste privat fertig gemacht werden aufgrund von Zeitmangel</w:t>
      </w:r>
    </w:p>
    <w:p w14:paraId="09C45B0B" w14:textId="731174C6" w:rsidR="003D0B55" w:rsidRDefault="003D0B55" w:rsidP="003D0B55">
      <w:pPr>
        <w:pStyle w:val="Listenabsatz"/>
        <w:tabs>
          <w:tab w:val="left" w:pos="2835"/>
        </w:tabs>
        <w:rPr>
          <w:sz w:val="28"/>
          <w:szCs w:val="28"/>
        </w:rPr>
      </w:pPr>
      <w:r w:rsidRPr="003D0B55">
        <w:rPr>
          <w:sz w:val="28"/>
          <w:szCs w:val="28"/>
        </w:rPr>
        <w:t>Zeitplan wurde aufgegeben aufgrund von Störungen i</w:t>
      </w:r>
      <w:r>
        <w:rPr>
          <w:sz w:val="28"/>
          <w:szCs w:val="28"/>
        </w:rPr>
        <w:t>n</w:t>
      </w:r>
      <w:r w:rsidRPr="003D0B55">
        <w:rPr>
          <w:sz w:val="28"/>
          <w:szCs w:val="28"/>
        </w:rPr>
        <w:t xml:space="preserve"> MS Project</w:t>
      </w:r>
    </w:p>
    <w:p w14:paraId="1541C7CF" w14:textId="37ED821B" w:rsidR="003D0B55" w:rsidRPr="003D0B55" w:rsidRDefault="003D0B55" w:rsidP="003D0B55">
      <w:pPr>
        <w:pStyle w:val="Listenabsatz"/>
        <w:tabs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>Projektdefinition fertig gemacht</w:t>
      </w:r>
    </w:p>
    <w:p w14:paraId="1D1CC6A6" w14:textId="47C8CCB3" w:rsidR="003D0B55" w:rsidRPr="003D0B55" w:rsidRDefault="003D0B55" w:rsidP="003D0B55">
      <w:pPr>
        <w:pStyle w:val="Listenabsatz"/>
        <w:tabs>
          <w:tab w:val="left" w:pos="2835"/>
        </w:tabs>
        <w:rPr>
          <w:sz w:val="28"/>
          <w:szCs w:val="28"/>
        </w:rPr>
      </w:pPr>
    </w:p>
    <w:sectPr w:rsidR="003D0B55" w:rsidRPr="003D0B5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E998D" w14:textId="77777777" w:rsidR="00B9089A" w:rsidRDefault="00B9089A" w:rsidP="00B21DD5">
      <w:pPr>
        <w:spacing w:after="0" w:line="240" w:lineRule="auto"/>
      </w:pPr>
      <w:r>
        <w:separator/>
      </w:r>
    </w:p>
  </w:endnote>
  <w:endnote w:type="continuationSeparator" w:id="0">
    <w:p w14:paraId="5F55BA7B" w14:textId="77777777" w:rsidR="00B9089A" w:rsidRDefault="00B9089A" w:rsidP="00B21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8902"/>
      <w:docPartObj>
        <w:docPartGallery w:val="Page Numbers (Bottom of Page)"/>
        <w:docPartUnique/>
      </w:docPartObj>
    </w:sdtPr>
    <w:sdtContent>
      <w:p w14:paraId="037D1BFC" w14:textId="1B5F21AB" w:rsidR="00CE5C4D" w:rsidRDefault="00CE5C4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4B161D4" w14:textId="17A31657" w:rsidR="00CE5C4D" w:rsidRDefault="00CE5C4D">
    <w:pPr>
      <w:pStyle w:val="Fuzeile"/>
    </w:pPr>
    <w:fldSimple w:instr=" FILENAME   \* MERGEFORMAT ">
      <w:r>
        <w:rPr>
          <w:noProof/>
        </w:rPr>
        <w:t>Protokoll_1.docx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4F9D" w14:textId="77777777" w:rsidR="00B9089A" w:rsidRDefault="00B9089A" w:rsidP="00B21DD5">
      <w:pPr>
        <w:spacing w:after="0" w:line="240" w:lineRule="auto"/>
      </w:pPr>
      <w:r>
        <w:separator/>
      </w:r>
    </w:p>
  </w:footnote>
  <w:footnote w:type="continuationSeparator" w:id="0">
    <w:p w14:paraId="424D77A0" w14:textId="77777777" w:rsidR="00B9089A" w:rsidRDefault="00B9089A" w:rsidP="00B21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3E6F" w14:textId="6F6C0DA8" w:rsidR="00B21DD5" w:rsidRPr="00B21DD5" w:rsidRDefault="00B21DD5" w:rsidP="00CE5C4D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9E41E2" wp14:editId="6E5B13C8">
          <wp:simplePos x="0" y="0"/>
          <wp:positionH relativeFrom="page">
            <wp:posOffset>190500</wp:posOffset>
          </wp:positionH>
          <wp:positionV relativeFrom="paragraph">
            <wp:posOffset>-401955</wp:posOffset>
          </wp:positionV>
          <wp:extent cx="1876425" cy="848859"/>
          <wp:effectExtent l="0" t="0" r="0" b="0"/>
          <wp:wrapNone/>
          <wp:docPr id="603428977" name="Grafik 3" descr="Ein Bild, das Schrift, Grafiken, Screensho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28977" name="Grafik 3" descr="Ein Bild, das Schrift, Grafiken, Screenshot, Logo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6" b="30597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8488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Steffelbauer,</w:t>
    </w:r>
    <w:r w:rsidR="00CE5C4D">
      <w:t xml:space="preserve"> </w:t>
    </w:r>
    <w:r>
      <w:t>Hölzl</w:t>
    </w:r>
    <w:r w:rsidR="00CE5C4D">
      <w:t xml:space="preserve">, </w:t>
    </w:r>
    <w:r>
      <w:t>Raindl,</w:t>
    </w:r>
    <w:r w:rsidR="00CE5C4D">
      <w:t xml:space="preserve"> </w:t>
    </w:r>
    <w:r>
      <w:t>Prevedel</w:t>
    </w:r>
    <w:r>
      <w:ptab w:relativeTo="margin" w:alignment="right" w:leader="none"/>
    </w:r>
    <w:r w:rsidR="003D0B55">
      <w:t>10</w:t>
    </w:r>
    <w:r w:rsidR="00CE5C4D">
      <w:t>.1</w:t>
    </w:r>
    <w:r w:rsidR="003D0B55">
      <w:t>2</w:t>
    </w:r>
    <w:r w:rsidR="00CE5C4D">
      <w:t>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1C9C"/>
    <w:multiLevelType w:val="hybridMultilevel"/>
    <w:tmpl w:val="99A4AEF6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E761BD3"/>
    <w:multiLevelType w:val="multilevel"/>
    <w:tmpl w:val="A3F8103C"/>
    <w:styleLink w:val="AktuelleLis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61462"/>
    <w:multiLevelType w:val="hybridMultilevel"/>
    <w:tmpl w:val="435A6A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B3B0F"/>
    <w:multiLevelType w:val="hybridMultilevel"/>
    <w:tmpl w:val="E72C1DB4"/>
    <w:lvl w:ilvl="0" w:tplc="0C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BFB6A34"/>
    <w:multiLevelType w:val="hybridMultilevel"/>
    <w:tmpl w:val="A3F8103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08922">
    <w:abstractNumId w:val="2"/>
  </w:num>
  <w:num w:numId="2" w16cid:durableId="1094320473">
    <w:abstractNumId w:val="4"/>
  </w:num>
  <w:num w:numId="3" w16cid:durableId="294601373">
    <w:abstractNumId w:val="1"/>
  </w:num>
  <w:num w:numId="4" w16cid:durableId="410544632">
    <w:abstractNumId w:val="0"/>
  </w:num>
  <w:num w:numId="5" w16cid:durableId="2135052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8D"/>
    <w:rsid w:val="0006011E"/>
    <w:rsid w:val="002C0F26"/>
    <w:rsid w:val="00322273"/>
    <w:rsid w:val="00325400"/>
    <w:rsid w:val="003355D0"/>
    <w:rsid w:val="003572A0"/>
    <w:rsid w:val="003D0B55"/>
    <w:rsid w:val="003F65FB"/>
    <w:rsid w:val="00433523"/>
    <w:rsid w:val="00457CC0"/>
    <w:rsid w:val="004A1D62"/>
    <w:rsid w:val="005014BC"/>
    <w:rsid w:val="00511159"/>
    <w:rsid w:val="00552152"/>
    <w:rsid w:val="005F1CF4"/>
    <w:rsid w:val="005F2671"/>
    <w:rsid w:val="00620EFA"/>
    <w:rsid w:val="006523E4"/>
    <w:rsid w:val="006A6DF9"/>
    <w:rsid w:val="00827680"/>
    <w:rsid w:val="008A7547"/>
    <w:rsid w:val="008D2877"/>
    <w:rsid w:val="008F62CC"/>
    <w:rsid w:val="00905C06"/>
    <w:rsid w:val="009561F3"/>
    <w:rsid w:val="009D265D"/>
    <w:rsid w:val="00AC4834"/>
    <w:rsid w:val="00B16037"/>
    <w:rsid w:val="00B21DD5"/>
    <w:rsid w:val="00B34B54"/>
    <w:rsid w:val="00B9089A"/>
    <w:rsid w:val="00C052EA"/>
    <w:rsid w:val="00CE5C4D"/>
    <w:rsid w:val="00DA6ADB"/>
    <w:rsid w:val="00DD7A8D"/>
    <w:rsid w:val="00E44CE1"/>
    <w:rsid w:val="00E744D4"/>
    <w:rsid w:val="00E74796"/>
    <w:rsid w:val="00E80413"/>
    <w:rsid w:val="00E90CDA"/>
    <w:rsid w:val="00EA41D8"/>
    <w:rsid w:val="00EC1EC0"/>
    <w:rsid w:val="00F00EE1"/>
    <w:rsid w:val="00F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F7D72"/>
  <w15:chartTrackingRefBased/>
  <w15:docId w15:val="{A044672A-8CC1-4094-BEDE-DDD8161D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A8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A8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A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A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A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A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A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A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A8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A8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A8D"/>
    <w:rPr>
      <w:b/>
      <w:bCs/>
      <w:smallCaps/>
      <w:color w:val="2F5496" w:themeColor="accent1" w:themeShade="BF"/>
      <w:spacing w:val="5"/>
    </w:rPr>
  </w:style>
  <w:style w:type="numbering" w:customStyle="1" w:styleId="AktuelleListe1">
    <w:name w:val="Aktuelle Liste1"/>
    <w:uiPriority w:val="99"/>
    <w:rsid w:val="00457CC0"/>
    <w:pPr>
      <w:numPr>
        <w:numId w:val="3"/>
      </w:numPr>
    </w:pPr>
  </w:style>
  <w:style w:type="paragraph" w:styleId="Kopfzeile">
    <w:name w:val="header"/>
    <w:basedOn w:val="Standard"/>
    <w:link w:val="Kopf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1DD5"/>
  </w:style>
  <w:style w:type="paragraph" w:styleId="Fuzeile">
    <w:name w:val="footer"/>
    <w:basedOn w:val="Standard"/>
    <w:link w:val="Fu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1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Steffelbauer</dc:creator>
  <cp:keywords/>
  <dc:description/>
  <cp:lastModifiedBy>Daniel Steffelbauer</cp:lastModifiedBy>
  <cp:revision>16</cp:revision>
  <dcterms:created xsi:type="dcterms:W3CDTF">2025-11-14T12:16:00Z</dcterms:created>
  <dcterms:modified xsi:type="dcterms:W3CDTF">2025-12-11T10:13:00Z</dcterms:modified>
</cp:coreProperties>
</file>